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D0C" w:rsidRDefault="0088062E" w:rsidP="0088062E">
      <w:pPr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Проект</w:t>
      </w:r>
    </w:p>
    <w:p w:rsidR="00A1273D" w:rsidRPr="001E4526" w:rsidRDefault="00A1273D" w:rsidP="00A1273D">
      <w:pPr>
        <w:jc w:val="center"/>
        <w:rPr>
          <w:sz w:val="28"/>
          <w:szCs w:val="28"/>
        </w:rPr>
      </w:pPr>
      <w:r w:rsidRPr="001E4526">
        <w:rPr>
          <w:sz w:val="28"/>
          <w:szCs w:val="28"/>
        </w:rPr>
        <w:t>ЗАКОН</w:t>
      </w:r>
    </w:p>
    <w:p w:rsidR="00A1273D" w:rsidRPr="001E4526" w:rsidRDefault="00A1273D" w:rsidP="00A1273D">
      <w:pPr>
        <w:jc w:val="center"/>
        <w:rPr>
          <w:sz w:val="28"/>
          <w:szCs w:val="28"/>
        </w:rPr>
      </w:pPr>
      <w:r w:rsidRPr="001E4526">
        <w:rPr>
          <w:sz w:val="28"/>
          <w:szCs w:val="28"/>
        </w:rPr>
        <w:t>Алтайского края</w:t>
      </w:r>
    </w:p>
    <w:p w:rsidR="00A1273D" w:rsidRPr="00700EDA" w:rsidRDefault="00A1273D" w:rsidP="00A1273D">
      <w:pPr>
        <w:jc w:val="center"/>
        <w:rPr>
          <w:sz w:val="28"/>
          <w:szCs w:val="28"/>
        </w:rPr>
      </w:pPr>
    </w:p>
    <w:p w:rsidR="00A1273D" w:rsidRPr="00700EDA" w:rsidRDefault="00A1273D" w:rsidP="00A1273D">
      <w:pPr>
        <w:jc w:val="center"/>
        <w:rPr>
          <w:b/>
          <w:sz w:val="28"/>
          <w:szCs w:val="28"/>
        </w:rPr>
      </w:pPr>
      <w:r w:rsidRPr="00700EDA">
        <w:rPr>
          <w:b/>
          <w:sz w:val="28"/>
          <w:szCs w:val="28"/>
        </w:rPr>
        <w:t>Об исполнении краевого бюджета за 201</w:t>
      </w:r>
      <w:r w:rsidR="00884F7C">
        <w:rPr>
          <w:b/>
          <w:sz w:val="28"/>
          <w:szCs w:val="28"/>
        </w:rPr>
        <w:t>9</w:t>
      </w:r>
      <w:r w:rsidRPr="00700EDA">
        <w:rPr>
          <w:b/>
          <w:sz w:val="28"/>
          <w:szCs w:val="28"/>
        </w:rPr>
        <w:t xml:space="preserve"> год</w:t>
      </w:r>
    </w:p>
    <w:p w:rsidR="00A1273D" w:rsidRPr="00700EDA" w:rsidRDefault="00A1273D" w:rsidP="00A1273D">
      <w:pPr>
        <w:jc w:val="center"/>
        <w:rPr>
          <w:sz w:val="28"/>
          <w:szCs w:val="28"/>
        </w:rPr>
      </w:pPr>
    </w:p>
    <w:p w:rsidR="00A1273D" w:rsidRPr="00700EDA" w:rsidRDefault="00A1273D" w:rsidP="00A1273D">
      <w:pPr>
        <w:jc w:val="center"/>
        <w:rPr>
          <w:sz w:val="28"/>
          <w:szCs w:val="28"/>
        </w:rPr>
      </w:pPr>
    </w:p>
    <w:p w:rsidR="00A1273D" w:rsidRPr="00700EDA" w:rsidRDefault="00A1273D" w:rsidP="006569F1">
      <w:pPr>
        <w:autoSpaceDE w:val="0"/>
        <w:autoSpaceDN w:val="0"/>
        <w:adjustRightInd w:val="0"/>
        <w:ind w:firstLine="709"/>
        <w:jc w:val="both"/>
        <w:outlineLvl w:val="1"/>
        <w:rPr>
          <w:b/>
          <w:sz w:val="28"/>
          <w:szCs w:val="28"/>
        </w:rPr>
      </w:pPr>
      <w:r w:rsidRPr="00700EDA">
        <w:rPr>
          <w:b/>
          <w:sz w:val="28"/>
          <w:szCs w:val="28"/>
        </w:rPr>
        <w:t>Статья 1</w:t>
      </w:r>
    </w:p>
    <w:p w:rsidR="00A1273D" w:rsidRPr="007F38D1" w:rsidRDefault="00A1273D" w:rsidP="00A1273D">
      <w:pPr>
        <w:jc w:val="both"/>
        <w:rPr>
          <w:sz w:val="28"/>
          <w:szCs w:val="28"/>
        </w:rPr>
      </w:pPr>
    </w:p>
    <w:p w:rsidR="00F053DF" w:rsidRPr="008962DC" w:rsidRDefault="00F053DF" w:rsidP="008B569E">
      <w:pPr>
        <w:ind w:firstLine="709"/>
        <w:jc w:val="both"/>
        <w:rPr>
          <w:sz w:val="28"/>
          <w:szCs w:val="28"/>
        </w:rPr>
      </w:pPr>
      <w:r w:rsidRPr="008962DC">
        <w:rPr>
          <w:sz w:val="28"/>
          <w:szCs w:val="28"/>
        </w:rPr>
        <w:t xml:space="preserve">Утвердить отчет об исполнении краевого </w:t>
      </w:r>
      <w:r w:rsidRPr="000A1DBA">
        <w:rPr>
          <w:sz w:val="28"/>
          <w:szCs w:val="28"/>
        </w:rPr>
        <w:t>бюджета за 201</w:t>
      </w:r>
      <w:r w:rsidR="00884F7C" w:rsidRPr="000A1DBA">
        <w:rPr>
          <w:sz w:val="28"/>
          <w:szCs w:val="28"/>
        </w:rPr>
        <w:t>9</w:t>
      </w:r>
      <w:r w:rsidRPr="000A1DBA">
        <w:rPr>
          <w:sz w:val="28"/>
          <w:szCs w:val="28"/>
        </w:rPr>
        <w:t xml:space="preserve"> год по доходам в сумме </w:t>
      </w:r>
      <w:r w:rsidR="008962DC" w:rsidRPr="000A1DBA">
        <w:rPr>
          <w:sz w:val="28"/>
          <w:szCs w:val="28"/>
        </w:rPr>
        <w:t>107487716,0</w:t>
      </w:r>
      <w:r w:rsidR="00CF7695" w:rsidRPr="000A1DBA">
        <w:rPr>
          <w:sz w:val="28"/>
          <w:szCs w:val="28"/>
        </w:rPr>
        <w:t> тыс. </w:t>
      </w:r>
      <w:r w:rsidRPr="000A1DBA">
        <w:rPr>
          <w:sz w:val="28"/>
          <w:szCs w:val="28"/>
        </w:rPr>
        <w:t>рублей, по расходам</w:t>
      </w:r>
      <w:r w:rsidR="00FA3F04" w:rsidRPr="000A1DBA">
        <w:rPr>
          <w:sz w:val="28"/>
          <w:szCs w:val="28"/>
        </w:rPr>
        <w:t xml:space="preserve"> с учетом уточненного плана</w:t>
      </w:r>
      <w:r w:rsidRPr="000A1DBA">
        <w:rPr>
          <w:sz w:val="28"/>
          <w:szCs w:val="28"/>
        </w:rPr>
        <w:t xml:space="preserve"> </w:t>
      </w:r>
      <w:r w:rsidR="00FA3F04" w:rsidRPr="00884F7C">
        <w:rPr>
          <w:color w:val="FF0000"/>
          <w:sz w:val="28"/>
          <w:szCs w:val="28"/>
        </w:rPr>
        <w:br/>
      </w:r>
      <w:r w:rsidRPr="008962DC">
        <w:rPr>
          <w:sz w:val="28"/>
          <w:szCs w:val="28"/>
        </w:rPr>
        <w:t xml:space="preserve">в сумме </w:t>
      </w:r>
      <w:r w:rsidR="008962DC">
        <w:rPr>
          <w:sz w:val="28"/>
          <w:szCs w:val="28"/>
        </w:rPr>
        <w:t>107728845,8</w:t>
      </w:r>
      <w:r w:rsidR="00CF7695">
        <w:rPr>
          <w:sz w:val="28"/>
          <w:szCs w:val="28"/>
        </w:rPr>
        <w:t> тыс. </w:t>
      </w:r>
      <w:r w:rsidRPr="008962DC">
        <w:rPr>
          <w:sz w:val="28"/>
          <w:szCs w:val="28"/>
        </w:rPr>
        <w:t xml:space="preserve">рублей с превышением </w:t>
      </w:r>
      <w:r w:rsidR="008962DC" w:rsidRPr="008962DC">
        <w:rPr>
          <w:sz w:val="28"/>
          <w:szCs w:val="28"/>
        </w:rPr>
        <w:t>расходов</w:t>
      </w:r>
      <w:r w:rsidRPr="008962DC">
        <w:rPr>
          <w:sz w:val="28"/>
          <w:szCs w:val="28"/>
        </w:rPr>
        <w:t xml:space="preserve"> над </w:t>
      </w:r>
      <w:r w:rsidR="008962DC" w:rsidRPr="008962DC">
        <w:rPr>
          <w:sz w:val="28"/>
          <w:szCs w:val="28"/>
        </w:rPr>
        <w:t>доходами</w:t>
      </w:r>
      <w:r w:rsidRPr="008962DC">
        <w:rPr>
          <w:sz w:val="28"/>
          <w:szCs w:val="28"/>
        </w:rPr>
        <w:t xml:space="preserve"> (</w:t>
      </w:r>
      <w:r w:rsidR="008962DC" w:rsidRPr="008962DC">
        <w:rPr>
          <w:sz w:val="28"/>
          <w:szCs w:val="28"/>
        </w:rPr>
        <w:t>дефицит</w:t>
      </w:r>
      <w:r w:rsidRPr="008962DC">
        <w:rPr>
          <w:sz w:val="28"/>
          <w:szCs w:val="28"/>
        </w:rPr>
        <w:t xml:space="preserve"> краевого бюджета) в сумме</w:t>
      </w:r>
      <w:r w:rsidRPr="00884F7C">
        <w:rPr>
          <w:color w:val="FF0000"/>
          <w:sz w:val="28"/>
          <w:szCs w:val="28"/>
        </w:rPr>
        <w:t xml:space="preserve"> </w:t>
      </w:r>
      <w:r w:rsidR="008962DC" w:rsidRPr="008962DC">
        <w:rPr>
          <w:sz w:val="28"/>
          <w:szCs w:val="28"/>
        </w:rPr>
        <w:t>241129,8</w:t>
      </w:r>
      <w:r w:rsidR="00CF7695">
        <w:rPr>
          <w:sz w:val="28"/>
          <w:szCs w:val="28"/>
        </w:rPr>
        <w:t> тыс. </w:t>
      </w:r>
      <w:r w:rsidRPr="008962DC">
        <w:rPr>
          <w:sz w:val="28"/>
          <w:szCs w:val="28"/>
        </w:rPr>
        <w:t>рублей и со следующими показателями:</w:t>
      </w:r>
    </w:p>
    <w:p w:rsidR="00F053DF" w:rsidRPr="006B3AE8" w:rsidRDefault="00F053DF" w:rsidP="00C540DE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8962DC">
        <w:rPr>
          <w:sz w:val="28"/>
          <w:szCs w:val="28"/>
        </w:rPr>
        <w:t xml:space="preserve">1) доходов </w:t>
      </w:r>
      <w:r w:rsidR="00BC3585" w:rsidRPr="008962DC">
        <w:rPr>
          <w:sz w:val="28"/>
          <w:szCs w:val="28"/>
        </w:rPr>
        <w:t>краевого</w:t>
      </w:r>
      <w:r w:rsidRPr="008962DC">
        <w:rPr>
          <w:sz w:val="28"/>
          <w:szCs w:val="28"/>
        </w:rPr>
        <w:t xml:space="preserve"> бюджета за 201</w:t>
      </w:r>
      <w:r w:rsidR="008962DC">
        <w:rPr>
          <w:sz w:val="28"/>
          <w:szCs w:val="28"/>
        </w:rPr>
        <w:t>9</w:t>
      </w:r>
      <w:r w:rsidRPr="008962DC">
        <w:rPr>
          <w:sz w:val="28"/>
          <w:szCs w:val="28"/>
        </w:rPr>
        <w:t xml:space="preserve"> год по кодам классификации доходов </w:t>
      </w:r>
      <w:r w:rsidRPr="006B3AE8">
        <w:rPr>
          <w:sz w:val="28"/>
          <w:szCs w:val="28"/>
        </w:rPr>
        <w:t xml:space="preserve">бюджетов согласно приложению 1 к настоящему </w:t>
      </w:r>
      <w:r w:rsidR="00BC3585" w:rsidRPr="006B3AE8">
        <w:rPr>
          <w:sz w:val="28"/>
          <w:szCs w:val="28"/>
        </w:rPr>
        <w:t>З</w:t>
      </w:r>
      <w:r w:rsidRPr="006B3AE8">
        <w:rPr>
          <w:sz w:val="28"/>
          <w:szCs w:val="28"/>
        </w:rPr>
        <w:t>акону;</w:t>
      </w:r>
    </w:p>
    <w:p w:rsidR="00F053DF" w:rsidRPr="008962DC" w:rsidRDefault="00F053DF" w:rsidP="008B569E">
      <w:pPr>
        <w:ind w:firstLine="709"/>
        <w:jc w:val="both"/>
        <w:rPr>
          <w:sz w:val="28"/>
          <w:szCs w:val="28"/>
        </w:rPr>
      </w:pPr>
      <w:r w:rsidRPr="006B3AE8">
        <w:rPr>
          <w:sz w:val="28"/>
          <w:szCs w:val="28"/>
        </w:rPr>
        <w:t xml:space="preserve">2) расходов </w:t>
      </w:r>
      <w:r w:rsidR="00BC3585" w:rsidRPr="006B3AE8">
        <w:rPr>
          <w:sz w:val="28"/>
          <w:szCs w:val="28"/>
        </w:rPr>
        <w:t>краевого</w:t>
      </w:r>
      <w:r w:rsidRPr="006B3AE8">
        <w:rPr>
          <w:sz w:val="28"/>
          <w:szCs w:val="28"/>
        </w:rPr>
        <w:t xml:space="preserve"> бюджета за 201</w:t>
      </w:r>
      <w:r w:rsidR="008962DC" w:rsidRPr="006B3AE8">
        <w:rPr>
          <w:sz w:val="28"/>
          <w:szCs w:val="28"/>
        </w:rPr>
        <w:t>9</w:t>
      </w:r>
      <w:r w:rsidRPr="006B3AE8">
        <w:rPr>
          <w:sz w:val="28"/>
          <w:szCs w:val="28"/>
        </w:rPr>
        <w:t xml:space="preserve"> год </w:t>
      </w:r>
      <w:r w:rsidR="00C2424B" w:rsidRPr="006B3AE8">
        <w:rPr>
          <w:sz w:val="28"/>
          <w:szCs w:val="28"/>
        </w:rPr>
        <w:t>по</w:t>
      </w:r>
      <w:r w:rsidRPr="006B3AE8">
        <w:rPr>
          <w:sz w:val="28"/>
          <w:szCs w:val="28"/>
        </w:rPr>
        <w:t xml:space="preserve"> ведомственной структуре расходов</w:t>
      </w:r>
      <w:r w:rsidR="008962DC" w:rsidRPr="006B3AE8">
        <w:rPr>
          <w:sz w:val="28"/>
          <w:szCs w:val="28"/>
        </w:rPr>
        <w:t xml:space="preserve"> </w:t>
      </w:r>
      <w:r w:rsidRPr="006B3AE8">
        <w:rPr>
          <w:sz w:val="28"/>
          <w:szCs w:val="28"/>
        </w:rPr>
        <w:t>бюджет</w:t>
      </w:r>
      <w:r w:rsidR="008962DC" w:rsidRPr="006B3AE8">
        <w:rPr>
          <w:sz w:val="28"/>
          <w:szCs w:val="28"/>
        </w:rPr>
        <w:t>а</w:t>
      </w:r>
      <w:r w:rsidRPr="008962DC">
        <w:rPr>
          <w:sz w:val="28"/>
          <w:szCs w:val="28"/>
        </w:rPr>
        <w:t xml:space="preserve"> согласно приложени</w:t>
      </w:r>
      <w:r w:rsidR="00BC3585" w:rsidRPr="008962DC">
        <w:rPr>
          <w:sz w:val="28"/>
          <w:szCs w:val="28"/>
        </w:rPr>
        <w:t>ю</w:t>
      </w:r>
      <w:r w:rsidRPr="008962DC">
        <w:rPr>
          <w:sz w:val="28"/>
          <w:szCs w:val="28"/>
        </w:rPr>
        <w:t xml:space="preserve"> 2</w:t>
      </w:r>
      <w:r w:rsidR="00BC3585" w:rsidRPr="008962DC">
        <w:rPr>
          <w:sz w:val="28"/>
          <w:szCs w:val="28"/>
        </w:rPr>
        <w:t xml:space="preserve"> </w:t>
      </w:r>
      <w:r w:rsidRPr="008962DC">
        <w:rPr>
          <w:sz w:val="28"/>
          <w:szCs w:val="28"/>
        </w:rPr>
        <w:t xml:space="preserve">к настоящему </w:t>
      </w:r>
      <w:r w:rsidR="00BC3585" w:rsidRPr="008962DC">
        <w:rPr>
          <w:sz w:val="28"/>
          <w:szCs w:val="28"/>
        </w:rPr>
        <w:t>З</w:t>
      </w:r>
      <w:r w:rsidRPr="008962DC">
        <w:rPr>
          <w:sz w:val="28"/>
          <w:szCs w:val="28"/>
        </w:rPr>
        <w:t>акону;</w:t>
      </w:r>
    </w:p>
    <w:p w:rsidR="00F053DF" w:rsidRPr="008962DC" w:rsidRDefault="00F053DF" w:rsidP="008B569E">
      <w:pPr>
        <w:ind w:firstLine="709"/>
        <w:jc w:val="both"/>
        <w:rPr>
          <w:sz w:val="28"/>
          <w:szCs w:val="28"/>
        </w:rPr>
      </w:pPr>
      <w:r w:rsidRPr="008962DC">
        <w:rPr>
          <w:sz w:val="28"/>
          <w:szCs w:val="28"/>
        </w:rPr>
        <w:t xml:space="preserve">3) расходов </w:t>
      </w:r>
      <w:r w:rsidR="00BC3585" w:rsidRPr="008962DC">
        <w:rPr>
          <w:sz w:val="28"/>
          <w:szCs w:val="28"/>
        </w:rPr>
        <w:t>краевого</w:t>
      </w:r>
      <w:r w:rsidRPr="008962DC">
        <w:rPr>
          <w:sz w:val="28"/>
          <w:szCs w:val="28"/>
        </w:rPr>
        <w:t xml:space="preserve"> бюджета за 201</w:t>
      </w:r>
      <w:r w:rsidR="008962DC">
        <w:rPr>
          <w:sz w:val="28"/>
          <w:szCs w:val="28"/>
        </w:rPr>
        <w:t>9</w:t>
      </w:r>
      <w:r w:rsidRPr="008962DC">
        <w:rPr>
          <w:sz w:val="28"/>
          <w:szCs w:val="28"/>
        </w:rPr>
        <w:t xml:space="preserve"> год по разделам и подразделам классификации расходов бюджетов согласно приложению </w:t>
      </w:r>
      <w:r w:rsidR="00BC3585" w:rsidRPr="008962DC">
        <w:rPr>
          <w:sz w:val="28"/>
          <w:szCs w:val="28"/>
        </w:rPr>
        <w:t>3</w:t>
      </w:r>
      <w:r w:rsidRPr="008962DC">
        <w:rPr>
          <w:sz w:val="28"/>
          <w:szCs w:val="28"/>
        </w:rPr>
        <w:t xml:space="preserve"> к настоящему </w:t>
      </w:r>
      <w:r w:rsidR="00BC3585" w:rsidRPr="008962DC">
        <w:rPr>
          <w:sz w:val="28"/>
          <w:szCs w:val="28"/>
        </w:rPr>
        <w:t>З</w:t>
      </w:r>
      <w:r w:rsidRPr="008962DC">
        <w:rPr>
          <w:sz w:val="28"/>
          <w:szCs w:val="28"/>
        </w:rPr>
        <w:t>акону;</w:t>
      </w:r>
    </w:p>
    <w:p w:rsidR="00F053DF" w:rsidRPr="008962DC" w:rsidRDefault="00F053DF" w:rsidP="008B569E">
      <w:pPr>
        <w:ind w:firstLine="709"/>
        <w:jc w:val="both"/>
        <w:rPr>
          <w:sz w:val="28"/>
          <w:szCs w:val="28"/>
        </w:rPr>
      </w:pPr>
      <w:r w:rsidRPr="008962DC">
        <w:rPr>
          <w:sz w:val="28"/>
          <w:szCs w:val="28"/>
        </w:rPr>
        <w:t xml:space="preserve">4) источников финансирования дефицита </w:t>
      </w:r>
      <w:r w:rsidR="00BC3585" w:rsidRPr="008962DC">
        <w:rPr>
          <w:sz w:val="28"/>
          <w:szCs w:val="28"/>
        </w:rPr>
        <w:t>краевого</w:t>
      </w:r>
      <w:r w:rsidRPr="008962DC">
        <w:rPr>
          <w:sz w:val="28"/>
          <w:szCs w:val="28"/>
        </w:rPr>
        <w:t xml:space="preserve"> бюджета за 201</w:t>
      </w:r>
      <w:r w:rsidR="008962DC">
        <w:rPr>
          <w:sz w:val="28"/>
          <w:szCs w:val="28"/>
        </w:rPr>
        <w:t>9</w:t>
      </w:r>
      <w:r w:rsidRPr="008962DC">
        <w:rPr>
          <w:sz w:val="28"/>
          <w:szCs w:val="28"/>
        </w:rPr>
        <w:t xml:space="preserve"> год </w:t>
      </w:r>
      <w:r w:rsidR="00841D32" w:rsidRPr="008962DC">
        <w:rPr>
          <w:sz w:val="28"/>
          <w:szCs w:val="28"/>
        </w:rPr>
        <w:br/>
      </w:r>
      <w:r w:rsidRPr="008962DC">
        <w:rPr>
          <w:sz w:val="28"/>
          <w:szCs w:val="28"/>
        </w:rPr>
        <w:t xml:space="preserve">по кодам классификации источников финансирования дефицитов бюджетов согласно приложению </w:t>
      </w:r>
      <w:r w:rsidR="00B13E36" w:rsidRPr="008962DC">
        <w:rPr>
          <w:sz w:val="28"/>
          <w:szCs w:val="28"/>
        </w:rPr>
        <w:t>4</w:t>
      </w:r>
      <w:r w:rsidRPr="008962DC">
        <w:rPr>
          <w:sz w:val="28"/>
          <w:szCs w:val="28"/>
        </w:rPr>
        <w:t xml:space="preserve"> к настоящему </w:t>
      </w:r>
      <w:r w:rsidR="00BC3585" w:rsidRPr="008962DC">
        <w:rPr>
          <w:sz w:val="28"/>
          <w:szCs w:val="28"/>
        </w:rPr>
        <w:t>З</w:t>
      </w:r>
      <w:r w:rsidRPr="008962DC">
        <w:rPr>
          <w:sz w:val="28"/>
          <w:szCs w:val="28"/>
        </w:rPr>
        <w:t>акону.</w:t>
      </w:r>
    </w:p>
    <w:p w:rsidR="00F053DF" w:rsidRPr="008962DC" w:rsidRDefault="00F053DF" w:rsidP="008B569E">
      <w:pPr>
        <w:ind w:firstLine="709"/>
        <w:jc w:val="both"/>
        <w:rPr>
          <w:sz w:val="28"/>
          <w:szCs w:val="28"/>
        </w:rPr>
      </w:pPr>
    </w:p>
    <w:p w:rsidR="00F053DF" w:rsidRPr="00700EDA" w:rsidRDefault="00F053DF" w:rsidP="008B569E">
      <w:pPr>
        <w:ind w:firstLine="709"/>
        <w:jc w:val="both"/>
        <w:rPr>
          <w:b/>
          <w:sz w:val="28"/>
          <w:szCs w:val="28"/>
        </w:rPr>
      </w:pPr>
      <w:r w:rsidRPr="00700EDA">
        <w:rPr>
          <w:b/>
          <w:sz w:val="28"/>
          <w:szCs w:val="28"/>
        </w:rPr>
        <w:t>Статья 2</w:t>
      </w:r>
    </w:p>
    <w:p w:rsidR="00F053DF" w:rsidRPr="00700EDA" w:rsidRDefault="00F053DF" w:rsidP="008B569E">
      <w:pPr>
        <w:ind w:firstLine="709"/>
        <w:jc w:val="both"/>
        <w:rPr>
          <w:sz w:val="28"/>
          <w:szCs w:val="28"/>
        </w:rPr>
      </w:pPr>
    </w:p>
    <w:p w:rsidR="00F053DF" w:rsidRPr="00700EDA" w:rsidRDefault="00F053DF" w:rsidP="008B569E">
      <w:pPr>
        <w:ind w:firstLine="709"/>
        <w:jc w:val="both"/>
        <w:rPr>
          <w:sz w:val="28"/>
          <w:szCs w:val="28"/>
        </w:rPr>
      </w:pPr>
      <w:r w:rsidRPr="00700EDA">
        <w:rPr>
          <w:sz w:val="28"/>
          <w:szCs w:val="28"/>
        </w:rPr>
        <w:t xml:space="preserve">Настоящий </w:t>
      </w:r>
      <w:r w:rsidR="00BC3585" w:rsidRPr="00700EDA">
        <w:rPr>
          <w:sz w:val="28"/>
          <w:szCs w:val="28"/>
        </w:rPr>
        <w:t>З</w:t>
      </w:r>
      <w:r w:rsidRPr="00700EDA">
        <w:rPr>
          <w:sz w:val="28"/>
          <w:szCs w:val="28"/>
        </w:rPr>
        <w:t>акон вступает в силу со дня его официального опубликования.</w:t>
      </w:r>
    </w:p>
    <w:p w:rsidR="00F053DF" w:rsidRPr="00700EDA" w:rsidRDefault="00F053DF" w:rsidP="00A1273D">
      <w:pPr>
        <w:ind w:firstLine="540"/>
        <w:jc w:val="both"/>
        <w:rPr>
          <w:sz w:val="28"/>
          <w:szCs w:val="28"/>
        </w:rPr>
      </w:pPr>
    </w:p>
    <w:p w:rsidR="00A1273D" w:rsidRPr="00700EDA" w:rsidRDefault="00A1273D" w:rsidP="00A1273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1273D" w:rsidRPr="00700EDA" w:rsidRDefault="00A1273D" w:rsidP="00A1273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90254" w:rsidRPr="00700EDA" w:rsidRDefault="00E90254" w:rsidP="00E90254">
      <w:pPr>
        <w:autoSpaceDE w:val="0"/>
        <w:autoSpaceDN w:val="0"/>
        <w:adjustRightInd w:val="0"/>
        <w:rPr>
          <w:sz w:val="28"/>
          <w:szCs w:val="28"/>
        </w:rPr>
      </w:pPr>
      <w:r w:rsidRPr="00700EDA">
        <w:rPr>
          <w:sz w:val="28"/>
          <w:szCs w:val="28"/>
        </w:rPr>
        <w:t>Губернатор Алтайского края                                                                 В.П. Томенко</w:t>
      </w:r>
    </w:p>
    <w:p w:rsidR="00360F12" w:rsidRPr="00700EDA" w:rsidRDefault="00360F12" w:rsidP="00360F1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818C0" w:rsidRPr="00700EDA" w:rsidRDefault="001818C0" w:rsidP="00A1273D">
      <w:pPr>
        <w:jc w:val="both"/>
        <w:rPr>
          <w:sz w:val="28"/>
          <w:szCs w:val="28"/>
        </w:rPr>
      </w:pPr>
    </w:p>
    <w:p w:rsidR="00261313" w:rsidRDefault="00261313" w:rsidP="00A1273D">
      <w:pPr>
        <w:jc w:val="both"/>
        <w:rPr>
          <w:sz w:val="28"/>
          <w:szCs w:val="28"/>
        </w:rPr>
      </w:pPr>
    </w:p>
    <w:p w:rsidR="00261313" w:rsidRDefault="00261313" w:rsidP="00A1273D">
      <w:pPr>
        <w:jc w:val="both"/>
        <w:rPr>
          <w:sz w:val="28"/>
          <w:szCs w:val="28"/>
        </w:rPr>
      </w:pPr>
    </w:p>
    <w:p w:rsidR="00261313" w:rsidRDefault="00261313" w:rsidP="00A1273D">
      <w:pPr>
        <w:jc w:val="both"/>
        <w:rPr>
          <w:sz w:val="28"/>
          <w:szCs w:val="28"/>
        </w:rPr>
      </w:pPr>
    </w:p>
    <w:p w:rsidR="001E2D0B" w:rsidRDefault="001E2D0B" w:rsidP="00A1273D">
      <w:pPr>
        <w:jc w:val="both"/>
        <w:rPr>
          <w:sz w:val="28"/>
          <w:szCs w:val="28"/>
        </w:rPr>
      </w:pPr>
    </w:p>
    <w:p w:rsidR="00261313" w:rsidRPr="0048747C" w:rsidRDefault="00261313" w:rsidP="00A1273D">
      <w:pPr>
        <w:jc w:val="both"/>
        <w:rPr>
          <w:sz w:val="28"/>
          <w:szCs w:val="28"/>
        </w:rPr>
      </w:pPr>
    </w:p>
    <w:p w:rsidR="00E90254" w:rsidRPr="0048747C" w:rsidRDefault="00E90254" w:rsidP="00A1273D">
      <w:pPr>
        <w:jc w:val="both"/>
        <w:rPr>
          <w:sz w:val="28"/>
          <w:szCs w:val="28"/>
        </w:rPr>
      </w:pPr>
    </w:p>
    <w:p w:rsidR="00E90254" w:rsidRPr="0048747C" w:rsidRDefault="00E90254" w:rsidP="00A1273D">
      <w:pPr>
        <w:jc w:val="both"/>
        <w:rPr>
          <w:sz w:val="28"/>
          <w:szCs w:val="28"/>
        </w:rPr>
      </w:pPr>
    </w:p>
    <w:p w:rsidR="00E90254" w:rsidRPr="0048747C" w:rsidRDefault="00E90254" w:rsidP="00A1273D">
      <w:pPr>
        <w:jc w:val="both"/>
        <w:rPr>
          <w:sz w:val="28"/>
          <w:szCs w:val="28"/>
        </w:rPr>
      </w:pPr>
    </w:p>
    <w:p w:rsidR="00E90254" w:rsidRPr="0048747C" w:rsidRDefault="00E90254" w:rsidP="00A1273D">
      <w:pPr>
        <w:jc w:val="both"/>
        <w:rPr>
          <w:sz w:val="28"/>
          <w:szCs w:val="28"/>
        </w:rPr>
      </w:pPr>
    </w:p>
    <w:p w:rsidR="000D7F44" w:rsidRDefault="000D7F44" w:rsidP="00A1273D">
      <w:pPr>
        <w:jc w:val="both"/>
        <w:rPr>
          <w:sz w:val="28"/>
          <w:szCs w:val="28"/>
        </w:rPr>
      </w:pPr>
    </w:p>
    <w:p w:rsidR="00261313" w:rsidRPr="00700EDA" w:rsidRDefault="00261313" w:rsidP="00BC7C95">
      <w:pPr>
        <w:autoSpaceDE w:val="0"/>
        <w:autoSpaceDN w:val="0"/>
        <w:adjustRightInd w:val="0"/>
        <w:ind w:left="6379"/>
        <w:jc w:val="both"/>
        <w:rPr>
          <w:sz w:val="28"/>
          <w:szCs w:val="28"/>
        </w:rPr>
      </w:pPr>
      <w:r w:rsidRPr="00700EDA">
        <w:rPr>
          <w:sz w:val="28"/>
          <w:szCs w:val="28"/>
        </w:rPr>
        <w:t>ПРИЛОЖЕНИЕ 1</w:t>
      </w:r>
    </w:p>
    <w:p w:rsidR="00261313" w:rsidRPr="00700EDA" w:rsidRDefault="00261313" w:rsidP="00BC7C95">
      <w:pPr>
        <w:ind w:left="6379"/>
        <w:jc w:val="both"/>
        <w:rPr>
          <w:sz w:val="28"/>
          <w:szCs w:val="28"/>
        </w:rPr>
      </w:pPr>
      <w:r w:rsidRPr="00700EDA">
        <w:rPr>
          <w:sz w:val="28"/>
          <w:szCs w:val="28"/>
        </w:rPr>
        <w:lastRenderedPageBreak/>
        <w:t xml:space="preserve">к закону Алтайского края </w:t>
      </w:r>
    </w:p>
    <w:p w:rsidR="00261313" w:rsidRPr="00700EDA" w:rsidRDefault="00650BCF" w:rsidP="00BC7C95">
      <w:pPr>
        <w:autoSpaceDE w:val="0"/>
        <w:autoSpaceDN w:val="0"/>
        <w:adjustRightInd w:val="0"/>
        <w:ind w:left="637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261313" w:rsidRPr="00700EDA">
        <w:rPr>
          <w:sz w:val="28"/>
          <w:szCs w:val="28"/>
        </w:rPr>
        <w:t>Об исполнении краевого  бюджета за 201</w:t>
      </w:r>
      <w:r w:rsidR="00884F7C">
        <w:rPr>
          <w:sz w:val="28"/>
          <w:szCs w:val="28"/>
        </w:rPr>
        <w:t>9</w:t>
      </w:r>
      <w:r w:rsidR="00261313" w:rsidRPr="00700EDA">
        <w:rPr>
          <w:sz w:val="28"/>
          <w:szCs w:val="28"/>
        </w:rPr>
        <w:t xml:space="preserve"> год</w:t>
      </w:r>
      <w:r>
        <w:rPr>
          <w:sz w:val="28"/>
          <w:szCs w:val="28"/>
        </w:rPr>
        <w:t>»</w:t>
      </w:r>
    </w:p>
    <w:p w:rsidR="00261313" w:rsidRPr="00700EDA" w:rsidRDefault="00261313" w:rsidP="00FC716D">
      <w:pPr>
        <w:rPr>
          <w:sz w:val="28"/>
          <w:szCs w:val="28"/>
        </w:rPr>
      </w:pPr>
    </w:p>
    <w:p w:rsidR="00261313" w:rsidRPr="00FC716D" w:rsidRDefault="00261313" w:rsidP="00FC716D">
      <w:pPr>
        <w:rPr>
          <w:sz w:val="32"/>
          <w:szCs w:val="28"/>
        </w:rPr>
      </w:pPr>
    </w:p>
    <w:p w:rsidR="00261313" w:rsidRPr="00700EDA" w:rsidRDefault="00261313" w:rsidP="00FC716D">
      <w:pPr>
        <w:rPr>
          <w:sz w:val="28"/>
          <w:szCs w:val="28"/>
        </w:rPr>
      </w:pPr>
    </w:p>
    <w:p w:rsidR="00261313" w:rsidRPr="00884F7C" w:rsidRDefault="00261313" w:rsidP="00FC716D">
      <w:pPr>
        <w:jc w:val="center"/>
        <w:rPr>
          <w:sz w:val="28"/>
          <w:szCs w:val="28"/>
        </w:rPr>
      </w:pPr>
      <w:r w:rsidRPr="00884F7C">
        <w:rPr>
          <w:sz w:val="28"/>
          <w:szCs w:val="28"/>
        </w:rPr>
        <w:t>ДОХОДЫ</w:t>
      </w:r>
    </w:p>
    <w:p w:rsidR="00261313" w:rsidRPr="00884F7C" w:rsidRDefault="00261313" w:rsidP="00FC716D">
      <w:pPr>
        <w:jc w:val="center"/>
        <w:rPr>
          <w:sz w:val="28"/>
          <w:szCs w:val="28"/>
        </w:rPr>
      </w:pPr>
      <w:r w:rsidRPr="00884F7C">
        <w:rPr>
          <w:sz w:val="28"/>
          <w:szCs w:val="28"/>
        </w:rPr>
        <w:t xml:space="preserve">краевого </w:t>
      </w:r>
      <w:r w:rsidRPr="006B3AE8">
        <w:rPr>
          <w:sz w:val="28"/>
          <w:szCs w:val="28"/>
        </w:rPr>
        <w:t>бюджета</w:t>
      </w:r>
      <w:r w:rsidR="00884F7C" w:rsidRPr="006B3AE8">
        <w:rPr>
          <w:sz w:val="28"/>
          <w:szCs w:val="28"/>
        </w:rPr>
        <w:t xml:space="preserve"> за 2019 год</w:t>
      </w:r>
      <w:r w:rsidRPr="00884F7C">
        <w:rPr>
          <w:sz w:val="28"/>
          <w:szCs w:val="28"/>
        </w:rPr>
        <w:t xml:space="preserve"> по кодам классификации доходов бюджетов</w:t>
      </w:r>
    </w:p>
    <w:p w:rsidR="00323D52" w:rsidRPr="00700EDA" w:rsidRDefault="00323D52" w:rsidP="00FC716D">
      <w:pPr>
        <w:rPr>
          <w:sz w:val="28"/>
          <w:szCs w:val="28"/>
        </w:rPr>
      </w:pPr>
    </w:p>
    <w:tbl>
      <w:tblPr>
        <w:tblStyle w:val="a3"/>
        <w:tblW w:w="9645" w:type="dxa"/>
        <w:tblInd w:w="108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106"/>
        <w:gridCol w:w="2183"/>
        <w:gridCol w:w="4876"/>
        <w:gridCol w:w="1480"/>
      </w:tblGrid>
      <w:tr w:rsidR="007347CC" w:rsidRPr="00096B89" w:rsidTr="007347CC">
        <w:trPr>
          <w:trHeight w:val="255"/>
        </w:trPr>
        <w:tc>
          <w:tcPr>
            <w:tcW w:w="3289" w:type="dxa"/>
            <w:gridSpan w:val="2"/>
          </w:tcPr>
          <w:p w:rsidR="007347CC" w:rsidRDefault="007347CC" w:rsidP="008F6FDA">
            <w:pPr>
              <w:ind w:left="-29"/>
              <w:jc w:val="center"/>
            </w:pPr>
            <w:r w:rsidRPr="008F6FDA">
              <w:t>Код по бюджетной классификации</w:t>
            </w:r>
          </w:p>
        </w:tc>
        <w:tc>
          <w:tcPr>
            <w:tcW w:w="4876" w:type="dxa"/>
            <w:vMerge w:val="restart"/>
          </w:tcPr>
          <w:p w:rsidR="007347CC" w:rsidRDefault="007347CC" w:rsidP="0004582D">
            <w:pPr>
              <w:jc w:val="center"/>
            </w:pPr>
            <w:r>
              <w:t>Наименование показателя</w:t>
            </w:r>
            <w:r>
              <w:tab/>
            </w:r>
          </w:p>
          <w:p w:rsidR="007347CC" w:rsidRDefault="007347CC" w:rsidP="0004582D">
            <w:pPr>
              <w:jc w:val="center"/>
            </w:pPr>
            <w:r>
              <w:tab/>
            </w:r>
          </w:p>
        </w:tc>
        <w:tc>
          <w:tcPr>
            <w:tcW w:w="1480" w:type="dxa"/>
            <w:vMerge w:val="restart"/>
          </w:tcPr>
          <w:p w:rsidR="007347CC" w:rsidRDefault="007347CC" w:rsidP="00096B89">
            <w:pPr>
              <w:jc w:val="center"/>
            </w:pPr>
            <w:r w:rsidRPr="0004582D">
              <w:t>Кассовое исполнение, тыс. рублей</w:t>
            </w:r>
          </w:p>
        </w:tc>
      </w:tr>
      <w:tr w:rsidR="007347CC" w:rsidRPr="00096B89" w:rsidTr="007347CC">
        <w:trPr>
          <w:trHeight w:val="255"/>
        </w:trPr>
        <w:tc>
          <w:tcPr>
            <w:tcW w:w="1106" w:type="dxa"/>
            <w:tcMar>
              <w:left w:w="28" w:type="dxa"/>
              <w:right w:w="28" w:type="dxa"/>
            </w:tcMar>
          </w:tcPr>
          <w:p w:rsidR="007347CC" w:rsidRPr="00D174D0" w:rsidRDefault="007347CC" w:rsidP="0097643E">
            <w:pPr>
              <w:spacing w:line="233" w:lineRule="auto"/>
              <w:jc w:val="center"/>
            </w:pPr>
            <w:r w:rsidRPr="00D174D0">
              <w:t>админи</w:t>
            </w:r>
            <w:r>
              <w:t>с-</w:t>
            </w:r>
            <w:r w:rsidRPr="00D174D0">
              <w:t>тратора поступ-лений</w:t>
            </w:r>
          </w:p>
        </w:tc>
        <w:tc>
          <w:tcPr>
            <w:tcW w:w="2183" w:type="dxa"/>
            <w:tcMar>
              <w:left w:w="57" w:type="dxa"/>
              <w:right w:w="57" w:type="dxa"/>
            </w:tcMar>
          </w:tcPr>
          <w:p w:rsidR="007347CC" w:rsidRPr="00D174D0" w:rsidRDefault="007347CC" w:rsidP="0097643E">
            <w:pPr>
              <w:spacing w:line="233" w:lineRule="auto"/>
              <w:jc w:val="center"/>
            </w:pPr>
            <w:r w:rsidRPr="00D174D0">
              <w:t>доходов краевого бюджета</w:t>
            </w:r>
          </w:p>
        </w:tc>
        <w:tc>
          <w:tcPr>
            <w:tcW w:w="4876" w:type="dxa"/>
            <w:vMerge/>
          </w:tcPr>
          <w:p w:rsidR="007347CC" w:rsidRDefault="007347CC" w:rsidP="00096B89">
            <w:pPr>
              <w:jc w:val="center"/>
            </w:pPr>
          </w:p>
        </w:tc>
        <w:tc>
          <w:tcPr>
            <w:tcW w:w="1480" w:type="dxa"/>
            <w:vMerge/>
          </w:tcPr>
          <w:p w:rsidR="007347CC" w:rsidRDefault="007347CC" w:rsidP="00096B89">
            <w:pPr>
              <w:jc w:val="center"/>
            </w:pPr>
          </w:p>
        </w:tc>
      </w:tr>
    </w:tbl>
    <w:p w:rsidR="0048747C" w:rsidRPr="0048747C" w:rsidRDefault="0048747C" w:rsidP="0097643E">
      <w:pPr>
        <w:spacing w:line="14" w:lineRule="auto"/>
        <w:rPr>
          <w:sz w:val="2"/>
          <w:szCs w:val="2"/>
        </w:rPr>
      </w:pPr>
    </w:p>
    <w:tbl>
      <w:tblPr>
        <w:tblStyle w:val="a3"/>
        <w:tblW w:w="9645" w:type="dxa"/>
        <w:tblInd w:w="108" w:type="dxa"/>
        <w:tblLook w:val="04A0" w:firstRow="1" w:lastRow="0" w:firstColumn="1" w:lastColumn="0" w:noHBand="0" w:noVBand="1"/>
      </w:tblPr>
      <w:tblGrid>
        <w:gridCol w:w="1106"/>
        <w:gridCol w:w="2183"/>
        <w:gridCol w:w="4876"/>
        <w:gridCol w:w="1480"/>
      </w:tblGrid>
      <w:tr w:rsidR="00111EEC" w:rsidRPr="005741F9" w:rsidTr="00515C96">
        <w:trPr>
          <w:trHeight w:val="20"/>
          <w:tblHeader/>
        </w:trPr>
        <w:tc>
          <w:tcPr>
            <w:tcW w:w="1106" w:type="dxa"/>
          </w:tcPr>
          <w:p w:rsidR="0004582D" w:rsidRPr="005741F9" w:rsidRDefault="005741F9" w:rsidP="00B50BDB">
            <w:pPr>
              <w:jc w:val="center"/>
            </w:pPr>
            <w:r w:rsidRPr="005741F9">
              <w:t>1</w:t>
            </w:r>
          </w:p>
        </w:tc>
        <w:tc>
          <w:tcPr>
            <w:tcW w:w="2183" w:type="dxa"/>
            <w:tcMar>
              <w:left w:w="57" w:type="dxa"/>
              <w:right w:w="57" w:type="dxa"/>
            </w:tcMar>
          </w:tcPr>
          <w:p w:rsidR="0004582D" w:rsidRPr="005741F9" w:rsidRDefault="005741F9" w:rsidP="00B50BDB">
            <w:pPr>
              <w:ind w:left="-29"/>
              <w:jc w:val="center"/>
            </w:pPr>
            <w:r w:rsidRPr="005741F9">
              <w:t>2</w:t>
            </w:r>
          </w:p>
        </w:tc>
        <w:tc>
          <w:tcPr>
            <w:tcW w:w="4876" w:type="dxa"/>
          </w:tcPr>
          <w:p w:rsidR="0004582D" w:rsidRPr="005741F9" w:rsidRDefault="005741F9" w:rsidP="00B50BDB">
            <w:pPr>
              <w:jc w:val="center"/>
            </w:pPr>
            <w:r w:rsidRPr="005741F9">
              <w:t>3</w:t>
            </w:r>
          </w:p>
        </w:tc>
        <w:tc>
          <w:tcPr>
            <w:tcW w:w="1480" w:type="dxa"/>
          </w:tcPr>
          <w:p w:rsidR="0004582D" w:rsidRPr="005741F9" w:rsidRDefault="005741F9" w:rsidP="005741F9">
            <w:pPr>
              <w:jc w:val="center"/>
            </w:pPr>
            <w:r w:rsidRPr="005741F9">
              <w:t>4</w:t>
            </w:r>
          </w:p>
        </w:tc>
      </w:tr>
      <w:tr w:rsidR="00261BB6" w:rsidRPr="005741F9" w:rsidTr="000A1DBA">
        <w:trPr>
          <w:trHeight w:val="20"/>
        </w:trPr>
        <w:tc>
          <w:tcPr>
            <w:tcW w:w="1106" w:type="dxa"/>
            <w:vAlign w:val="center"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</w:p>
        </w:tc>
        <w:tc>
          <w:tcPr>
            <w:tcW w:w="2183" w:type="dxa"/>
            <w:tcMar>
              <w:left w:w="57" w:type="dxa"/>
              <w:right w:w="57" w:type="dxa"/>
            </w:tcMar>
            <w:vAlign w:val="center"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</w:p>
        </w:tc>
        <w:tc>
          <w:tcPr>
            <w:tcW w:w="4876" w:type="dxa"/>
          </w:tcPr>
          <w:p w:rsidR="00261BB6" w:rsidRPr="005741F9" w:rsidRDefault="00261BB6" w:rsidP="005741F9">
            <w:pPr>
              <w:jc w:val="both"/>
              <w:rPr>
                <w:bCs/>
              </w:rPr>
            </w:pPr>
            <w:r w:rsidRPr="005741F9">
              <w:rPr>
                <w:bCs/>
              </w:rPr>
              <w:t>ДОХОДЫ, ВСЕГО</w:t>
            </w:r>
          </w:p>
        </w:tc>
        <w:tc>
          <w:tcPr>
            <w:tcW w:w="1480" w:type="dxa"/>
            <w:vAlign w:val="center"/>
          </w:tcPr>
          <w:p w:rsidR="00261BB6" w:rsidRPr="005741F9" w:rsidRDefault="00261BB6" w:rsidP="005741F9">
            <w:pPr>
              <w:jc w:val="right"/>
              <w:rPr>
                <w:bCs/>
              </w:rPr>
            </w:pPr>
            <w:r w:rsidRPr="005741F9">
              <w:rPr>
                <w:bCs/>
              </w:rPr>
              <w:t>107487716,0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8262B2">
            <w:pPr>
              <w:spacing w:line="230" w:lineRule="auto"/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021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8262B2">
            <w:pPr>
              <w:spacing w:line="230" w:lineRule="auto"/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11105072020000120</w:t>
            </w:r>
          </w:p>
        </w:tc>
        <w:tc>
          <w:tcPr>
            <w:tcW w:w="4876" w:type="dxa"/>
          </w:tcPr>
          <w:p w:rsidR="00261BB6" w:rsidRPr="005741F9" w:rsidRDefault="00261BB6" w:rsidP="008262B2">
            <w:pPr>
              <w:spacing w:line="230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Доходы от сдачи в аренду имущества, составляющего казну субъекта Российской Федерации (за исключением земельных участков)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16337,8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8262B2">
            <w:pPr>
              <w:spacing w:line="230" w:lineRule="auto"/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021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8262B2">
            <w:pPr>
              <w:spacing w:line="230" w:lineRule="auto"/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11302992020000130</w:t>
            </w:r>
          </w:p>
        </w:tc>
        <w:tc>
          <w:tcPr>
            <w:tcW w:w="4876" w:type="dxa"/>
          </w:tcPr>
          <w:p w:rsidR="00261BB6" w:rsidRPr="005741F9" w:rsidRDefault="00261BB6" w:rsidP="008262B2">
            <w:pPr>
              <w:spacing w:line="230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Прочие доходы от компенсации затрат бюд</w:t>
            </w:r>
            <w:r w:rsidR="008262B2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жетов субъектов Российской Федерации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93,2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8262B2">
            <w:pPr>
              <w:spacing w:line="230" w:lineRule="auto"/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021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8262B2">
            <w:pPr>
              <w:spacing w:line="230" w:lineRule="auto"/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11690020020000140</w:t>
            </w:r>
          </w:p>
        </w:tc>
        <w:tc>
          <w:tcPr>
            <w:tcW w:w="4876" w:type="dxa"/>
          </w:tcPr>
          <w:p w:rsidR="00261BB6" w:rsidRPr="005741F9" w:rsidRDefault="00261BB6" w:rsidP="008262B2">
            <w:pPr>
              <w:spacing w:line="230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Прочие поступления от денежных взысканий (штрафов) и иных сумм в возмещение ущерба, зачисляемые в бюджеты субъектов Российской Федерации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160,9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8262B2">
            <w:pPr>
              <w:spacing w:line="230" w:lineRule="auto"/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021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8262B2">
            <w:pPr>
              <w:spacing w:line="230" w:lineRule="auto"/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20225066020000150</w:t>
            </w:r>
          </w:p>
        </w:tc>
        <w:tc>
          <w:tcPr>
            <w:tcW w:w="4876" w:type="dxa"/>
          </w:tcPr>
          <w:p w:rsidR="00261BB6" w:rsidRPr="005741F9" w:rsidRDefault="00261BB6" w:rsidP="008262B2">
            <w:pPr>
              <w:spacing w:line="230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Субсидии бюджетам субъектов Российской Федерации на подготовку управленческих кадров для организаций народного хозяйства Российской Федерации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1754,8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8262B2">
            <w:pPr>
              <w:spacing w:line="230" w:lineRule="auto"/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045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8262B2">
            <w:pPr>
              <w:spacing w:line="230" w:lineRule="auto"/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10807082011000110</w:t>
            </w:r>
          </w:p>
        </w:tc>
        <w:tc>
          <w:tcPr>
            <w:tcW w:w="4876" w:type="dxa"/>
          </w:tcPr>
          <w:p w:rsidR="00261BB6" w:rsidRPr="005741F9" w:rsidRDefault="00261BB6" w:rsidP="008262B2">
            <w:pPr>
              <w:spacing w:line="230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 xml:space="preserve">Государственная пошлина за совершение действий, связанных с лицензированием, </w:t>
            </w:r>
            <w:r w:rsidR="00B669F2">
              <w:rPr>
                <w:color w:val="000000"/>
              </w:rPr>
              <w:br/>
            </w:r>
            <w:r w:rsidRPr="005741F9">
              <w:rPr>
                <w:color w:val="000000"/>
              </w:rPr>
              <w:t>с проведением аттестации в случаях, если такая аттестация предусмотрена законода</w:t>
            </w:r>
            <w:r w:rsidR="00B669F2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тельством Российской Федерации, зачис</w:t>
            </w:r>
            <w:r w:rsidR="00B669F2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ляемая в бюджеты субъектов Российской Федерации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1104,3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8262B2">
            <w:pPr>
              <w:spacing w:line="230" w:lineRule="auto"/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045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8262B2">
            <w:pPr>
              <w:spacing w:line="230" w:lineRule="auto"/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10807282011000110</w:t>
            </w:r>
          </w:p>
        </w:tc>
        <w:tc>
          <w:tcPr>
            <w:tcW w:w="4876" w:type="dxa"/>
          </w:tcPr>
          <w:p w:rsidR="00261BB6" w:rsidRPr="005741F9" w:rsidRDefault="00261BB6" w:rsidP="008262B2">
            <w:pPr>
              <w:spacing w:line="230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Государственная пошлина за выдачу испол</w:t>
            </w:r>
            <w:r w:rsidR="00B669F2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нительными органами государственной власти субъектов Российской Федерации документа об утверждении нормативов образования отходов производства и потреб</w:t>
            </w:r>
            <w:r w:rsidR="00B669F2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ления и лимитов на их размещение, а также за переоформление и выдачу дубликата указанного документа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-0,4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8262B2">
            <w:pPr>
              <w:spacing w:line="230" w:lineRule="auto"/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045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8262B2">
            <w:pPr>
              <w:spacing w:line="230" w:lineRule="auto"/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11202012010000120</w:t>
            </w:r>
          </w:p>
        </w:tc>
        <w:tc>
          <w:tcPr>
            <w:tcW w:w="4876" w:type="dxa"/>
          </w:tcPr>
          <w:p w:rsidR="00261BB6" w:rsidRPr="005741F9" w:rsidRDefault="00261BB6" w:rsidP="008262B2">
            <w:pPr>
              <w:spacing w:line="230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Разовые платежи за пользование недрами при наступлении определенных событий, оговоренных в лицензии, при пользовании недрами на территории Российской Федера</w:t>
            </w:r>
            <w:r w:rsidR="008262B2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ции по участкам недр местного значения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2322,5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lastRenderedPageBreak/>
              <w:t>045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11202052010000120</w:t>
            </w:r>
          </w:p>
        </w:tc>
        <w:tc>
          <w:tcPr>
            <w:tcW w:w="4876" w:type="dxa"/>
          </w:tcPr>
          <w:p w:rsidR="00261BB6" w:rsidRPr="005741F9" w:rsidRDefault="00261BB6" w:rsidP="008262B2">
            <w:pPr>
              <w:spacing w:line="230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Плата за проведение государственной экспертизы запасов полезных ископаемых, геологической, экономической и экологи</w:t>
            </w:r>
            <w:r w:rsidR="008262B2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 xml:space="preserve">ческой информации о предоставляемых </w:t>
            </w:r>
            <w:r w:rsidR="008262B2">
              <w:rPr>
                <w:color w:val="000000"/>
              </w:rPr>
              <w:br/>
            </w:r>
            <w:r w:rsidRPr="005741F9">
              <w:rPr>
                <w:color w:val="000000"/>
              </w:rPr>
              <w:t>в пользование участках недр местного значения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305,0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045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11202102020000120</w:t>
            </w:r>
          </w:p>
        </w:tc>
        <w:tc>
          <w:tcPr>
            <w:tcW w:w="4876" w:type="dxa"/>
          </w:tcPr>
          <w:p w:rsidR="00261BB6" w:rsidRPr="005741F9" w:rsidRDefault="00261BB6" w:rsidP="008262B2">
            <w:pPr>
              <w:spacing w:line="230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 xml:space="preserve">Сборы за участие в конкурсе (аукционе) </w:t>
            </w:r>
            <w:r w:rsidR="008262B2">
              <w:rPr>
                <w:color w:val="000000"/>
              </w:rPr>
              <w:br/>
            </w:r>
            <w:r w:rsidRPr="005741F9">
              <w:rPr>
                <w:color w:val="000000"/>
              </w:rPr>
              <w:t>на право пользования участками недр местного значения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163,5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045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11204013020000120</w:t>
            </w:r>
          </w:p>
        </w:tc>
        <w:tc>
          <w:tcPr>
            <w:tcW w:w="4876" w:type="dxa"/>
          </w:tcPr>
          <w:p w:rsidR="00261BB6" w:rsidRPr="005741F9" w:rsidRDefault="00261BB6" w:rsidP="008262B2">
            <w:pPr>
              <w:spacing w:line="230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Плата за использование лесов, располо</w:t>
            </w:r>
            <w:r w:rsidR="008262B2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женных на землях лесного фонда, в части, превышающей минимальный размер платы по договору купли-продажи лесных насаж</w:t>
            </w:r>
            <w:r w:rsidR="008262B2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дений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3968,7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045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11204014020000120</w:t>
            </w:r>
          </w:p>
        </w:tc>
        <w:tc>
          <w:tcPr>
            <w:tcW w:w="4876" w:type="dxa"/>
          </w:tcPr>
          <w:p w:rsidR="00261BB6" w:rsidRPr="005741F9" w:rsidRDefault="00261BB6" w:rsidP="008262B2">
            <w:pPr>
              <w:spacing w:line="230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Плата за использование лесов, расположен</w:t>
            </w:r>
            <w:r w:rsidR="008262B2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ных на землях лесного фонда, в части, превышающей минимальный размер аренд</w:t>
            </w:r>
            <w:r w:rsidR="008262B2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ной платы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55084,1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045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11204015020000120</w:t>
            </w:r>
          </w:p>
        </w:tc>
        <w:tc>
          <w:tcPr>
            <w:tcW w:w="4876" w:type="dxa"/>
          </w:tcPr>
          <w:p w:rsidR="00261BB6" w:rsidRPr="005741F9" w:rsidRDefault="00261BB6" w:rsidP="008262B2">
            <w:pPr>
              <w:spacing w:line="230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Плата за использование лесов, расположен</w:t>
            </w:r>
            <w:r w:rsidR="008262B2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ных на землях лесного фонда, в части платы по договору купли-продажи лесных насаж</w:t>
            </w:r>
            <w:r w:rsidR="008262B2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дений для собственных нужд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3138,2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045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11206020020000120</w:t>
            </w:r>
          </w:p>
        </w:tc>
        <w:tc>
          <w:tcPr>
            <w:tcW w:w="4876" w:type="dxa"/>
          </w:tcPr>
          <w:p w:rsidR="00261BB6" w:rsidRPr="005741F9" w:rsidRDefault="00261BB6" w:rsidP="008262B2">
            <w:pPr>
              <w:spacing w:line="230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Доходы в виде платы, полученной по резуль</w:t>
            </w:r>
            <w:r w:rsidR="008262B2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татам конкурса на право заключения дого</w:t>
            </w:r>
            <w:r w:rsidR="008262B2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вора о предоставлении рыболовного участка, состоящего из акватории водного объекта, находящегося в собственности субъекта Российской Федерации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996,5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045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11301410010000130</w:t>
            </w:r>
          </w:p>
        </w:tc>
        <w:tc>
          <w:tcPr>
            <w:tcW w:w="4876" w:type="dxa"/>
          </w:tcPr>
          <w:p w:rsidR="00261BB6" w:rsidRPr="005741F9" w:rsidRDefault="00261BB6" w:rsidP="008262B2">
            <w:pPr>
              <w:spacing w:line="230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Плата за предоставление государственными органами субъектов Российской Федерации, казенными учреждениями субъектов Россий</w:t>
            </w:r>
            <w:r w:rsidR="008262B2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ской Федерации сведений, документов, содержащихся в государственных реестрах (регистрах), ведение которых осуществ</w:t>
            </w:r>
            <w:r w:rsidR="008262B2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ляется данными государственными орга</w:t>
            </w:r>
            <w:r w:rsidR="008262B2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нами, учреждениями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67,1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045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11302992020000130</w:t>
            </w:r>
          </w:p>
        </w:tc>
        <w:tc>
          <w:tcPr>
            <w:tcW w:w="4876" w:type="dxa"/>
          </w:tcPr>
          <w:p w:rsidR="00261BB6" w:rsidRPr="005741F9" w:rsidRDefault="00261BB6" w:rsidP="008262B2">
            <w:pPr>
              <w:spacing w:line="230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Прочие доходы от компенсации затрат бюд</w:t>
            </w:r>
            <w:r w:rsidR="008262B2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жетов субъектов Российской Федерации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32,9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045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11507020010000140</w:t>
            </w:r>
          </w:p>
        </w:tc>
        <w:tc>
          <w:tcPr>
            <w:tcW w:w="4876" w:type="dxa"/>
          </w:tcPr>
          <w:p w:rsidR="00261BB6" w:rsidRPr="005741F9" w:rsidRDefault="00261BB6" w:rsidP="008262B2">
            <w:pPr>
              <w:spacing w:line="230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Сборы, вносимые заказчиками докумен</w:t>
            </w:r>
            <w:r w:rsidR="008262B2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тации, подлежащей государственной эколо</w:t>
            </w:r>
            <w:r w:rsidR="008262B2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гической экспертизе, организация и прове</w:t>
            </w:r>
            <w:r w:rsidR="008262B2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дение которой осуществляются органами государственной власти субъектов Россий</w:t>
            </w:r>
            <w:r w:rsidR="008262B2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ской Федерации, рассчитанные в соот</w:t>
            </w:r>
            <w:r w:rsidR="008262B2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ветствии со сметой расходов на проведение государственной экологической экспертизы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654,0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045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11625086020000140</w:t>
            </w:r>
          </w:p>
        </w:tc>
        <w:tc>
          <w:tcPr>
            <w:tcW w:w="4876" w:type="dxa"/>
          </w:tcPr>
          <w:p w:rsidR="00261BB6" w:rsidRPr="005741F9" w:rsidRDefault="00261BB6" w:rsidP="008262B2">
            <w:pPr>
              <w:spacing w:line="230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Денежные взыскания (штрафы) за наруше</w:t>
            </w:r>
            <w:r w:rsidR="008262B2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ние водного законодательства, установлен</w:t>
            </w:r>
            <w:r w:rsidR="008262B2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 xml:space="preserve">ное на водных объектах, находящихся </w:t>
            </w:r>
            <w:r w:rsidR="008262B2">
              <w:rPr>
                <w:color w:val="000000"/>
              </w:rPr>
              <w:br/>
            </w:r>
            <w:r w:rsidRPr="005741F9">
              <w:rPr>
                <w:color w:val="000000"/>
              </w:rPr>
              <w:t>в федеральной собственности, налагаемые исполнительными органами государствен</w:t>
            </w:r>
            <w:r w:rsidR="008262B2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ной власти субъектов Российской Феде</w:t>
            </w:r>
            <w:r w:rsidR="008262B2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рации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434,4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lastRenderedPageBreak/>
              <w:t>045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11633020020000140</w:t>
            </w:r>
          </w:p>
        </w:tc>
        <w:tc>
          <w:tcPr>
            <w:tcW w:w="4876" w:type="dxa"/>
          </w:tcPr>
          <w:p w:rsidR="00261BB6" w:rsidRPr="005741F9" w:rsidRDefault="00261BB6" w:rsidP="005741F9">
            <w:pPr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Денежные взыскания (штрафы) за наруше</w:t>
            </w:r>
            <w:r w:rsidR="008262B2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ние законодательства Российской Федера</w:t>
            </w:r>
            <w:r w:rsidR="008262B2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ции о контрактной системе в сфере закупок товаров, работ, услуг для обеспечения госу</w:t>
            </w:r>
            <w:r w:rsidR="008262B2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дарственных и муниципальных нужд для нужд субъектов Российской Федерации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129,8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045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11690020020000140</w:t>
            </w:r>
          </w:p>
        </w:tc>
        <w:tc>
          <w:tcPr>
            <w:tcW w:w="4876" w:type="dxa"/>
          </w:tcPr>
          <w:p w:rsidR="00261BB6" w:rsidRPr="005741F9" w:rsidRDefault="00261BB6" w:rsidP="005741F9">
            <w:pPr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Прочие поступления от денежных взысканий (штрафов) и иных сумм в возмещение ущерба, зачисляемые в бюджеты субъектов Российской Федерации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9,9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045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20225016020000150</w:t>
            </w:r>
          </w:p>
        </w:tc>
        <w:tc>
          <w:tcPr>
            <w:tcW w:w="4876" w:type="dxa"/>
          </w:tcPr>
          <w:p w:rsidR="00261BB6" w:rsidRPr="005741F9" w:rsidRDefault="00261BB6" w:rsidP="008262B2">
            <w:pPr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 xml:space="preserve">Субсидии бюджетам субъектов Российской Федерации на мероприятия федеральной целевой программы </w:t>
            </w:r>
            <w:r w:rsidR="008262B2">
              <w:rPr>
                <w:color w:val="000000"/>
              </w:rPr>
              <w:t>«</w:t>
            </w:r>
            <w:r w:rsidRPr="005741F9">
              <w:rPr>
                <w:color w:val="000000"/>
              </w:rPr>
              <w:t>Развитие водохозяй</w:t>
            </w:r>
            <w:r w:rsidR="008262B2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ственного комплекса Российской Федерации в 2012 - 2020 годах</w:t>
            </w:r>
            <w:r w:rsidR="008262B2">
              <w:rPr>
                <w:color w:val="000000"/>
              </w:rPr>
              <w:t>»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106682,1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045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20235090020000150</w:t>
            </w:r>
          </w:p>
        </w:tc>
        <w:tc>
          <w:tcPr>
            <w:tcW w:w="4876" w:type="dxa"/>
          </w:tcPr>
          <w:p w:rsidR="00261BB6" w:rsidRPr="005741F9" w:rsidRDefault="00261BB6" w:rsidP="005741F9">
            <w:pPr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Субвенции бюджетам субъектов Российской Федерации на улучшение экологического состояния гидрографической сети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23350,0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045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20235128020000150</w:t>
            </w:r>
          </w:p>
        </w:tc>
        <w:tc>
          <w:tcPr>
            <w:tcW w:w="4876" w:type="dxa"/>
          </w:tcPr>
          <w:p w:rsidR="00261BB6" w:rsidRPr="005741F9" w:rsidRDefault="00261BB6" w:rsidP="005741F9">
            <w:pPr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Субвенции бюджетам субъектов Российской Федерации на осуществление отдельных полномочий в области водных отношений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12574,9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045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20235129020000150</w:t>
            </w:r>
          </w:p>
        </w:tc>
        <w:tc>
          <w:tcPr>
            <w:tcW w:w="4876" w:type="dxa"/>
          </w:tcPr>
          <w:p w:rsidR="00261BB6" w:rsidRPr="005741F9" w:rsidRDefault="00261BB6" w:rsidP="005741F9">
            <w:pPr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Субвенции бюджетам субъектов Российской Федерации на осуществление отдельных полномочий в области лесных отношений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224905,4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045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20235429020000150</w:t>
            </w:r>
          </w:p>
        </w:tc>
        <w:tc>
          <w:tcPr>
            <w:tcW w:w="4876" w:type="dxa"/>
          </w:tcPr>
          <w:p w:rsidR="00261BB6" w:rsidRPr="005741F9" w:rsidRDefault="00261BB6" w:rsidP="005741F9">
            <w:pPr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Субвенции бюджетам субъектов Российской Федерации на увеличение площади лесо</w:t>
            </w:r>
            <w:r w:rsidR="008262B2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восстановления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36626,9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045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20235430020000150</w:t>
            </w:r>
          </w:p>
        </w:tc>
        <w:tc>
          <w:tcPr>
            <w:tcW w:w="4876" w:type="dxa"/>
          </w:tcPr>
          <w:p w:rsidR="00261BB6" w:rsidRPr="005741F9" w:rsidRDefault="00261BB6" w:rsidP="005741F9">
            <w:pPr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Субвенции бюджетам субъектов Российской Федерации на оснащение учреждений, выполняющих мероприятия по воспроиз</w:t>
            </w:r>
            <w:r w:rsidR="008262B2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водству лесов, специализированной лесохо</w:t>
            </w:r>
            <w:r w:rsidR="008262B2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зяйственной техникой и оборудованием для проведения комплекса мероприятий по лесо</w:t>
            </w:r>
            <w:r w:rsidR="008262B2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восстановлению и лесоразведению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17458,8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045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20235432020000150</w:t>
            </w:r>
          </w:p>
        </w:tc>
        <w:tc>
          <w:tcPr>
            <w:tcW w:w="4876" w:type="dxa"/>
          </w:tcPr>
          <w:p w:rsidR="00261BB6" w:rsidRPr="005741F9" w:rsidRDefault="00261BB6" w:rsidP="005741F9">
            <w:pPr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Субвенции бюджетам субъектов Российской Федерации на оснащение специализирован</w:t>
            </w:r>
            <w:r w:rsidR="008262B2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 xml:space="preserve">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</w:t>
            </w:r>
            <w:r w:rsidR="008262B2">
              <w:rPr>
                <w:color w:val="000000"/>
              </w:rPr>
              <w:br/>
            </w:r>
            <w:r w:rsidRPr="005741F9">
              <w:rPr>
                <w:color w:val="000000"/>
              </w:rPr>
              <w:t>по охране лесов от пожаров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53845,4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045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21860010020000150</w:t>
            </w:r>
          </w:p>
        </w:tc>
        <w:tc>
          <w:tcPr>
            <w:tcW w:w="4876" w:type="dxa"/>
          </w:tcPr>
          <w:p w:rsidR="00261BB6" w:rsidRPr="005741F9" w:rsidRDefault="00261BB6" w:rsidP="005741F9">
            <w:pPr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Доходы бюджетов субъектов Российской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2388,4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045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21935129020000150</w:t>
            </w:r>
          </w:p>
        </w:tc>
        <w:tc>
          <w:tcPr>
            <w:tcW w:w="4876" w:type="dxa"/>
          </w:tcPr>
          <w:p w:rsidR="00261BB6" w:rsidRPr="005741F9" w:rsidRDefault="00261BB6" w:rsidP="005741F9">
            <w:pPr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Возврат остатков субвенций на осуществ</w:t>
            </w:r>
            <w:r w:rsidR="008262B2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ление отдельных полномочий в области лесных отношений из бюджетов субъектов Российской Федерации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-12,2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lastRenderedPageBreak/>
              <w:t>048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11201010012100120</w:t>
            </w:r>
          </w:p>
        </w:tc>
        <w:tc>
          <w:tcPr>
            <w:tcW w:w="4876" w:type="dxa"/>
          </w:tcPr>
          <w:p w:rsidR="00261BB6" w:rsidRPr="005741F9" w:rsidRDefault="00261BB6" w:rsidP="005741F9">
            <w:pPr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 xml:space="preserve">Плата за выбросы загрязняющих веществ </w:t>
            </w:r>
            <w:r w:rsidR="008262B2">
              <w:rPr>
                <w:color w:val="000000"/>
              </w:rPr>
              <w:br/>
            </w:r>
            <w:r w:rsidRPr="005741F9">
              <w:rPr>
                <w:color w:val="000000"/>
              </w:rPr>
              <w:t>в атмосферный воздух стационарными объектами (федеральные государственные органы, Банк России, органы управления государственными внебюджетными фон</w:t>
            </w:r>
            <w:r w:rsidR="008262B2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дами Российской Федерации)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1,0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048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11201010016000120</w:t>
            </w:r>
          </w:p>
        </w:tc>
        <w:tc>
          <w:tcPr>
            <w:tcW w:w="4876" w:type="dxa"/>
          </w:tcPr>
          <w:p w:rsidR="00261BB6" w:rsidRPr="005741F9" w:rsidRDefault="00261BB6" w:rsidP="005741F9">
            <w:pPr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 xml:space="preserve">Плата за выбросы загрязняющих веществ </w:t>
            </w:r>
            <w:r w:rsidR="008262B2">
              <w:rPr>
                <w:color w:val="000000"/>
              </w:rPr>
              <w:br/>
            </w:r>
            <w:r w:rsidRPr="005741F9">
              <w:rPr>
                <w:color w:val="000000"/>
              </w:rPr>
              <w:t>в атмосферный воздух стационарными объектами (федеральные государственные органы, Банк России, органы управления государственными внебюджетными фон</w:t>
            </w:r>
            <w:r w:rsidR="008262B2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дами Российской Федерации)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7367,3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048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11201030012100120</w:t>
            </w:r>
          </w:p>
        </w:tc>
        <w:tc>
          <w:tcPr>
            <w:tcW w:w="4876" w:type="dxa"/>
          </w:tcPr>
          <w:p w:rsidR="00261BB6" w:rsidRPr="005741F9" w:rsidRDefault="00261BB6" w:rsidP="005741F9">
            <w:pPr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 xml:space="preserve">Плата за сбросы загрязняющих веществ </w:t>
            </w:r>
            <w:r w:rsidR="008262B2">
              <w:rPr>
                <w:color w:val="000000"/>
              </w:rPr>
              <w:br/>
            </w:r>
            <w:r w:rsidRPr="005741F9">
              <w:rPr>
                <w:color w:val="000000"/>
              </w:rPr>
              <w:t>в водные объекты (пени по соответствую</w:t>
            </w:r>
            <w:r w:rsidR="008262B2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щему платежу)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1,0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048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11201030016000120</w:t>
            </w:r>
          </w:p>
        </w:tc>
        <w:tc>
          <w:tcPr>
            <w:tcW w:w="4876" w:type="dxa"/>
          </w:tcPr>
          <w:p w:rsidR="00261BB6" w:rsidRPr="005741F9" w:rsidRDefault="00261BB6" w:rsidP="005741F9">
            <w:pPr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 xml:space="preserve">Плата за сбросы загрязняющих веществ </w:t>
            </w:r>
            <w:r w:rsidR="008262B2">
              <w:rPr>
                <w:color w:val="000000"/>
              </w:rPr>
              <w:br/>
            </w:r>
            <w:r w:rsidRPr="005741F9">
              <w:rPr>
                <w:color w:val="000000"/>
              </w:rPr>
              <w:t xml:space="preserve">в водные объекты 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4843,0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048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11201041012100120</w:t>
            </w:r>
          </w:p>
        </w:tc>
        <w:tc>
          <w:tcPr>
            <w:tcW w:w="4876" w:type="dxa"/>
          </w:tcPr>
          <w:p w:rsidR="00261BB6" w:rsidRPr="005741F9" w:rsidRDefault="00261BB6" w:rsidP="005741F9">
            <w:pPr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Плата за размещение отходов производства (федеральные государственные органы, Банк России, органы управления государствен</w:t>
            </w:r>
            <w:r w:rsidR="008262B2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ными внебюджетными фондами Российской Федерации)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7,2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048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11201041016000120</w:t>
            </w:r>
          </w:p>
        </w:tc>
        <w:tc>
          <w:tcPr>
            <w:tcW w:w="4876" w:type="dxa"/>
          </w:tcPr>
          <w:p w:rsidR="00261BB6" w:rsidRPr="005741F9" w:rsidRDefault="00261BB6" w:rsidP="005741F9">
            <w:pPr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Плата за размещение отходов производства (федеральные государственные органы, Банк России, органы управления государствен</w:t>
            </w:r>
            <w:r w:rsidR="008262B2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ными внебюджетными фондами Российской Федерации)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9393,3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048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11201042016000120</w:t>
            </w:r>
          </w:p>
        </w:tc>
        <w:tc>
          <w:tcPr>
            <w:tcW w:w="4876" w:type="dxa"/>
          </w:tcPr>
          <w:p w:rsidR="00261BB6" w:rsidRPr="005741F9" w:rsidRDefault="00261BB6" w:rsidP="005741F9">
            <w:pPr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Плата за размещение твердых коммуналь</w:t>
            </w:r>
            <w:r w:rsidR="008262B2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ных отходов (федеральные государственные органы, Банк России, органы управления государственными внебюджетными фон</w:t>
            </w:r>
            <w:r w:rsidR="008262B2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дами Российской Федерации)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4348,1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052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11623021020000140</w:t>
            </w:r>
          </w:p>
        </w:tc>
        <w:tc>
          <w:tcPr>
            <w:tcW w:w="4876" w:type="dxa"/>
          </w:tcPr>
          <w:p w:rsidR="00261BB6" w:rsidRPr="005741F9" w:rsidRDefault="00261BB6" w:rsidP="005741F9">
            <w:pPr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Доходы от возмещения ущерба при возник</w:t>
            </w:r>
            <w:r w:rsidR="008262B2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новении страховых случаев по обязатель</w:t>
            </w:r>
            <w:r w:rsidR="008262B2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ному страхованию гражданской ответствен</w:t>
            </w:r>
            <w:r w:rsidR="008262B2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ности, когда выгодоприобретателями высту</w:t>
            </w:r>
            <w:r w:rsidR="008262B2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пают получатели средств бюджетов субъек</w:t>
            </w:r>
            <w:r w:rsidR="008262B2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тов Российской Федерации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2,1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052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11690020020000140</w:t>
            </w:r>
          </w:p>
        </w:tc>
        <w:tc>
          <w:tcPr>
            <w:tcW w:w="4876" w:type="dxa"/>
          </w:tcPr>
          <w:p w:rsidR="00261BB6" w:rsidRPr="005741F9" w:rsidRDefault="00261BB6" w:rsidP="005741F9">
            <w:pPr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Прочие поступления от денежных взысканий (штрафов) и иных сумм в возмещение ущерба, зачисляемые в бюджеты субъектов Российской Федерации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67,2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052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20225081020000150</w:t>
            </w:r>
          </w:p>
        </w:tc>
        <w:tc>
          <w:tcPr>
            <w:tcW w:w="4876" w:type="dxa"/>
          </w:tcPr>
          <w:p w:rsidR="00261BB6" w:rsidRPr="005741F9" w:rsidRDefault="00261BB6" w:rsidP="005741F9">
            <w:pPr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Субсидии бюджетам субъектов Российской Федерации на государственную поддержку спортивных организаций, осуществляющих подготовку спортивного резерва для сбор</w:t>
            </w:r>
            <w:r w:rsidR="008262B2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ных команд Российской Федерации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1557,4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052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20225228020000150</w:t>
            </w:r>
          </w:p>
        </w:tc>
        <w:tc>
          <w:tcPr>
            <w:tcW w:w="4876" w:type="dxa"/>
          </w:tcPr>
          <w:p w:rsidR="00261BB6" w:rsidRPr="005741F9" w:rsidRDefault="00261BB6" w:rsidP="005741F9">
            <w:pPr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Субсидии бюджетам субъектов Российской Федерации на оснащение объектов спор</w:t>
            </w:r>
            <w:r w:rsidR="008262B2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тивной инфраструктуры спортивно-техноло</w:t>
            </w:r>
            <w:r w:rsidR="008262B2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 xml:space="preserve">гическим оборудованием 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114360,1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F154BA">
            <w:pPr>
              <w:spacing w:line="252" w:lineRule="auto"/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lastRenderedPageBreak/>
              <w:t>052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F154BA">
            <w:pPr>
              <w:spacing w:line="252" w:lineRule="auto"/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20225229020000150</w:t>
            </w:r>
          </w:p>
        </w:tc>
        <w:tc>
          <w:tcPr>
            <w:tcW w:w="4876" w:type="dxa"/>
          </w:tcPr>
          <w:p w:rsidR="00261BB6" w:rsidRPr="005741F9" w:rsidRDefault="00261BB6" w:rsidP="00F154BA">
            <w:pPr>
              <w:spacing w:line="252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Субсидии бюджетам субъектов Российской Федерации на приобретение спортивного оборудования и инвентаря для приведения организаций спортивной подготовки в нор</w:t>
            </w:r>
            <w:r w:rsidR="00E44E6A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мативное состояние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25000,0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F154BA">
            <w:pPr>
              <w:spacing w:line="252" w:lineRule="auto"/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052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F154BA">
            <w:pPr>
              <w:spacing w:line="252" w:lineRule="auto"/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20225495020000150</w:t>
            </w:r>
          </w:p>
        </w:tc>
        <w:tc>
          <w:tcPr>
            <w:tcW w:w="4876" w:type="dxa"/>
          </w:tcPr>
          <w:p w:rsidR="00261BB6" w:rsidRPr="005741F9" w:rsidRDefault="00261BB6" w:rsidP="00F154BA">
            <w:pPr>
              <w:spacing w:line="252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 xml:space="preserve">Субсидии бюджетам субъектов Российской Федерации на реализацию федеральной целевой программы </w:t>
            </w:r>
            <w:r w:rsidR="00E44E6A">
              <w:rPr>
                <w:color w:val="000000"/>
              </w:rPr>
              <w:t>«</w:t>
            </w:r>
            <w:r w:rsidRPr="005741F9">
              <w:rPr>
                <w:color w:val="000000"/>
              </w:rPr>
              <w:t>Развитие физической культуры и спорта в Российской Федерации на 2016 - 2020 годы</w:t>
            </w:r>
            <w:r w:rsidR="00E44E6A">
              <w:rPr>
                <w:color w:val="000000"/>
              </w:rPr>
              <w:t>»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69486,9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F154BA">
            <w:pPr>
              <w:spacing w:line="252" w:lineRule="auto"/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052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F154BA">
            <w:pPr>
              <w:spacing w:line="252" w:lineRule="auto"/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21860010020000150</w:t>
            </w:r>
          </w:p>
        </w:tc>
        <w:tc>
          <w:tcPr>
            <w:tcW w:w="4876" w:type="dxa"/>
          </w:tcPr>
          <w:p w:rsidR="00261BB6" w:rsidRPr="005741F9" w:rsidRDefault="00261BB6" w:rsidP="00F154BA">
            <w:pPr>
              <w:spacing w:line="252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Доходы бюджетов субъектов Российской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1026,4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F154BA">
            <w:pPr>
              <w:spacing w:line="252" w:lineRule="auto"/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052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F154BA">
            <w:pPr>
              <w:spacing w:line="252" w:lineRule="auto"/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21990000020000150</w:t>
            </w:r>
          </w:p>
        </w:tc>
        <w:tc>
          <w:tcPr>
            <w:tcW w:w="4876" w:type="dxa"/>
          </w:tcPr>
          <w:p w:rsidR="00261BB6" w:rsidRPr="005741F9" w:rsidRDefault="00261BB6" w:rsidP="00F154BA">
            <w:pPr>
              <w:spacing w:line="252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Возврат прочих остатков субсидий, субвен</w:t>
            </w:r>
            <w:r w:rsidR="00E44E6A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ций и иных межбюджетных трансфертов, имеющих целевое назначение, прошлых лет из бюджетов субъектов Российской Феде</w:t>
            </w:r>
            <w:r w:rsidR="00E44E6A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рации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-557,6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F154BA">
            <w:pPr>
              <w:spacing w:line="252" w:lineRule="auto"/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053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F154BA">
            <w:pPr>
              <w:spacing w:line="252" w:lineRule="auto"/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11627000016000140</w:t>
            </w:r>
          </w:p>
        </w:tc>
        <w:tc>
          <w:tcPr>
            <w:tcW w:w="4876" w:type="dxa"/>
          </w:tcPr>
          <w:p w:rsidR="00261BB6" w:rsidRPr="005741F9" w:rsidRDefault="00261BB6" w:rsidP="00F154BA">
            <w:pPr>
              <w:spacing w:line="252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Денежные взыскания (штрафы) за наруше</w:t>
            </w:r>
            <w:r w:rsidR="00E44E6A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ние законодательства Российской Федера</w:t>
            </w:r>
            <w:r w:rsidR="00E44E6A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ции о пожарной безопасности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2045,8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F154BA">
            <w:pPr>
              <w:spacing w:line="252" w:lineRule="auto"/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054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F154BA">
            <w:pPr>
              <w:spacing w:line="252" w:lineRule="auto"/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11302062020000130</w:t>
            </w:r>
          </w:p>
        </w:tc>
        <w:tc>
          <w:tcPr>
            <w:tcW w:w="4876" w:type="dxa"/>
          </w:tcPr>
          <w:p w:rsidR="00261BB6" w:rsidRPr="005741F9" w:rsidRDefault="00261BB6" w:rsidP="00F154BA">
            <w:pPr>
              <w:spacing w:line="252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Доходы, поступающие в порядке возмеще</w:t>
            </w:r>
            <w:r w:rsidR="00E44E6A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ния расходов, понесенных в связи с эксплуа</w:t>
            </w:r>
            <w:r w:rsidR="00E44E6A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тацией имущества субъектов Российской Федерации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111,4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F154BA">
            <w:pPr>
              <w:spacing w:line="252" w:lineRule="auto"/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054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F154BA">
            <w:pPr>
              <w:spacing w:line="252" w:lineRule="auto"/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11302992020000130</w:t>
            </w:r>
          </w:p>
        </w:tc>
        <w:tc>
          <w:tcPr>
            <w:tcW w:w="4876" w:type="dxa"/>
          </w:tcPr>
          <w:p w:rsidR="00261BB6" w:rsidRPr="005741F9" w:rsidRDefault="00261BB6" w:rsidP="00F154BA">
            <w:pPr>
              <w:spacing w:line="252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Прочие доходы от компенсации затрат бюд</w:t>
            </w:r>
            <w:r w:rsidR="00E44E6A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жетов субъектов Российской Федерации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99,8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F154BA">
            <w:pPr>
              <w:spacing w:line="252" w:lineRule="auto"/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054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F154BA">
            <w:pPr>
              <w:spacing w:line="252" w:lineRule="auto"/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11623021020000140</w:t>
            </w:r>
          </w:p>
        </w:tc>
        <w:tc>
          <w:tcPr>
            <w:tcW w:w="4876" w:type="dxa"/>
          </w:tcPr>
          <w:p w:rsidR="00261BB6" w:rsidRPr="005741F9" w:rsidRDefault="00261BB6" w:rsidP="00F154BA">
            <w:pPr>
              <w:spacing w:line="252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Доходы от возмещения ущерба при возник</w:t>
            </w:r>
            <w:r w:rsidR="00E44E6A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новении страховых случаев по обязатель</w:t>
            </w:r>
            <w:r w:rsidR="00E44E6A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ному страхованию гражданской ответствен</w:t>
            </w:r>
            <w:r w:rsidR="00E44E6A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ности, когда выгодоприобретателями высту</w:t>
            </w:r>
            <w:r w:rsidR="00E44E6A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пают получатели средств бюджетов субъек</w:t>
            </w:r>
            <w:r w:rsidR="00E44E6A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тов Российской Федерации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2,9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F154BA">
            <w:pPr>
              <w:spacing w:line="252" w:lineRule="auto"/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054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F154BA">
            <w:pPr>
              <w:spacing w:line="252" w:lineRule="auto"/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20225497020000150</w:t>
            </w:r>
          </w:p>
        </w:tc>
        <w:tc>
          <w:tcPr>
            <w:tcW w:w="4876" w:type="dxa"/>
          </w:tcPr>
          <w:p w:rsidR="00261BB6" w:rsidRPr="005741F9" w:rsidRDefault="00261BB6" w:rsidP="00F154BA">
            <w:pPr>
              <w:spacing w:line="252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 xml:space="preserve">Субсидии бюджетам субъектов Российской Федерации на реализацию мероприятий </w:t>
            </w:r>
            <w:r w:rsidR="00E44E6A">
              <w:rPr>
                <w:color w:val="000000"/>
              </w:rPr>
              <w:br/>
            </w:r>
            <w:r w:rsidRPr="005741F9">
              <w:rPr>
                <w:color w:val="000000"/>
              </w:rPr>
              <w:t>по обеспечению жильем молодых семей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212414,1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F154BA">
            <w:pPr>
              <w:spacing w:line="252" w:lineRule="auto"/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054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F154BA">
            <w:pPr>
              <w:spacing w:line="252" w:lineRule="auto"/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21825497020000150</w:t>
            </w:r>
          </w:p>
        </w:tc>
        <w:tc>
          <w:tcPr>
            <w:tcW w:w="4876" w:type="dxa"/>
          </w:tcPr>
          <w:p w:rsidR="00261BB6" w:rsidRPr="005741F9" w:rsidRDefault="00261BB6" w:rsidP="00F154BA">
            <w:pPr>
              <w:spacing w:line="252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 xml:space="preserve">Доходы бюджетов субъектов Российской Федерации от возврата остатков субсидий </w:t>
            </w:r>
            <w:r w:rsidR="00E44E6A">
              <w:rPr>
                <w:color w:val="000000"/>
              </w:rPr>
              <w:br/>
            </w:r>
            <w:r w:rsidRPr="005741F9">
              <w:rPr>
                <w:color w:val="000000"/>
              </w:rPr>
              <w:t>на реализацию мероприятий по обеспечению жильем молодых семей из бюджетов муни</w:t>
            </w:r>
            <w:r w:rsidR="00E44E6A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ципальных образований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188,6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F154BA">
            <w:pPr>
              <w:spacing w:line="252" w:lineRule="auto"/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054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F154BA">
            <w:pPr>
              <w:spacing w:line="252" w:lineRule="auto"/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21925497020000150</w:t>
            </w:r>
          </w:p>
        </w:tc>
        <w:tc>
          <w:tcPr>
            <w:tcW w:w="4876" w:type="dxa"/>
          </w:tcPr>
          <w:p w:rsidR="00261BB6" w:rsidRPr="005741F9" w:rsidRDefault="00261BB6" w:rsidP="00F154BA">
            <w:pPr>
              <w:spacing w:line="252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Возврат остатков субсидий на реализацию мероприятий по обеспечению жильем моло</w:t>
            </w:r>
            <w:r w:rsidR="00E44E6A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дых семей из бюджетов субъектов Россий</w:t>
            </w:r>
            <w:r w:rsidR="00E44E6A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ской Федерации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-87,3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293C61">
            <w:pPr>
              <w:spacing w:line="228" w:lineRule="auto"/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lastRenderedPageBreak/>
              <w:t>055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293C61">
            <w:pPr>
              <w:spacing w:line="228" w:lineRule="auto"/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11105032020000120</w:t>
            </w:r>
          </w:p>
        </w:tc>
        <w:tc>
          <w:tcPr>
            <w:tcW w:w="4876" w:type="dxa"/>
          </w:tcPr>
          <w:p w:rsidR="00261BB6" w:rsidRPr="005741F9" w:rsidRDefault="00261BB6" w:rsidP="00293C61">
            <w:pPr>
              <w:spacing w:line="228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Доходы от сдачи в аренду имущества, нахо</w:t>
            </w:r>
            <w:r w:rsidR="00F154BA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дящегося в оперативном управлении органов государственной власти субъектов Россий</w:t>
            </w:r>
            <w:r w:rsidR="00F154BA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ской Федерации и созданных ими учрежде</w:t>
            </w:r>
            <w:r w:rsidR="00F154BA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ний (за исключением имущества бюджетных и автономных учреждений субъектов Российской Федерации)</w:t>
            </w:r>
          </w:p>
        </w:tc>
        <w:tc>
          <w:tcPr>
            <w:tcW w:w="1480" w:type="dxa"/>
          </w:tcPr>
          <w:p w:rsidR="00261BB6" w:rsidRPr="005741F9" w:rsidRDefault="00261BB6" w:rsidP="00293C61">
            <w:pPr>
              <w:spacing w:line="228" w:lineRule="auto"/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90,6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293C61">
            <w:pPr>
              <w:spacing w:line="228" w:lineRule="auto"/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055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293C61">
            <w:pPr>
              <w:spacing w:line="228" w:lineRule="auto"/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11302062020000130</w:t>
            </w:r>
          </w:p>
        </w:tc>
        <w:tc>
          <w:tcPr>
            <w:tcW w:w="4876" w:type="dxa"/>
          </w:tcPr>
          <w:p w:rsidR="00261BB6" w:rsidRPr="005741F9" w:rsidRDefault="00261BB6" w:rsidP="00293C61">
            <w:pPr>
              <w:spacing w:line="228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Доходы, поступающие в порядке возмеще</w:t>
            </w:r>
            <w:r w:rsidR="00F154BA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ния расходов, понесенных в связи с эксплуа</w:t>
            </w:r>
            <w:r w:rsidR="00F154BA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тацией имущества субъектов Российской Федерации</w:t>
            </w:r>
          </w:p>
        </w:tc>
        <w:tc>
          <w:tcPr>
            <w:tcW w:w="1480" w:type="dxa"/>
          </w:tcPr>
          <w:p w:rsidR="00261BB6" w:rsidRPr="005741F9" w:rsidRDefault="00261BB6" w:rsidP="00293C61">
            <w:pPr>
              <w:spacing w:line="228" w:lineRule="auto"/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700,2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293C61">
            <w:pPr>
              <w:spacing w:line="228" w:lineRule="auto"/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055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293C61">
            <w:pPr>
              <w:spacing w:line="228" w:lineRule="auto"/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11302992020000130</w:t>
            </w:r>
          </w:p>
        </w:tc>
        <w:tc>
          <w:tcPr>
            <w:tcW w:w="4876" w:type="dxa"/>
          </w:tcPr>
          <w:p w:rsidR="00261BB6" w:rsidRPr="005741F9" w:rsidRDefault="00261BB6" w:rsidP="00293C61">
            <w:pPr>
              <w:spacing w:line="228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Прочие доходы от компенсации затрат бюд</w:t>
            </w:r>
            <w:r w:rsidR="00F154BA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жетов субъектов Российской Федерации</w:t>
            </w:r>
          </w:p>
        </w:tc>
        <w:tc>
          <w:tcPr>
            <w:tcW w:w="1480" w:type="dxa"/>
          </w:tcPr>
          <w:p w:rsidR="00261BB6" w:rsidRPr="005741F9" w:rsidRDefault="00261BB6" w:rsidP="00293C61">
            <w:pPr>
              <w:spacing w:line="228" w:lineRule="auto"/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29025,6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293C61">
            <w:pPr>
              <w:spacing w:line="228" w:lineRule="auto"/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055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293C61">
            <w:pPr>
              <w:spacing w:line="228" w:lineRule="auto"/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11402022020000440</w:t>
            </w:r>
          </w:p>
        </w:tc>
        <w:tc>
          <w:tcPr>
            <w:tcW w:w="4876" w:type="dxa"/>
          </w:tcPr>
          <w:p w:rsidR="00261BB6" w:rsidRPr="005741F9" w:rsidRDefault="00261BB6" w:rsidP="00293C61">
            <w:pPr>
              <w:spacing w:line="228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Доходы от реализации имущества, находя</w:t>
            </w:r>
            <w:r w:rsidR="00F154BA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щегося в оперативном управлении учрежде</w:t>
            </w:r>
            <w:r w:rsidR="00F154BA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ний, находящихся в ведении органов госу</w:t>
            </w:r>
            <w:r w:rsidR="00F154BA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дарственной власти субъектов Российской Федерации (за исключением имущества бюджетных и автономных учреждений субъектов Российской Федерации), в части реализации материальных запасов по ука</w:t>
            </w:r>
            <w:r w:rsidR="00F154BA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занному имуществу</w:t>
            </w:r>
          </w:p>
        </w:tc>
        <w:tc>
          <w:tcPr>
            <w:tcW w:w="1480" w:type="dxa"/>
          </w:tcPr>
          <w:p w:rsidR="00261BB6" w:rsidRPr="005741F9" w:rsidRDefault="00261BB6" w:rsidP="00293C61">
            <w:pPr>
              <w:spacing w:line="228" w:lineRule="auto"/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14,9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293C61">
            <w:pPr>
              <w:spacing w:line="228" w:lineRule="auto"/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055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293C61">
            <w:pPr>
              <w:spacing w:line="228" w:lineRule="auto"/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11623021020000140</w:t>
            </w:r>
          </w:p>
        </w:tc>
        <w:tc>
          <w:tcPr>
            <w:tcW w:w="4876" w:type="dxa"/>
          </w:tcPr>
          <w:p w:rsidR="00261BB6" w:rsidRPr="005741F9" w:rsidRDefault="00261BB6" w:rsidP="00293C61">
            <w:pPr>
              <w:spacing w:line="228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Доходы от возмещения ущерба при возник</w:t>
            </w:r>
            <w:r w:rsidR="00F154BA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новении страховых случаев по обязатель</w:t>
            </w:r>
            <w:r w:rsidR="00F154BA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ному страхованию гражданской ответствен</w:t>
            </w:r>
            <w:r w:rsidR="00F154BA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ности, когда выгодоприобретателями высту</w:t>
            </w:r>
            <w:r w:rsidR="00F154BA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пают получатели средств бюджетов субъек</w:t>
            </w:r>
            <w:r w:rsidR="00F154BA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тов Российской Федерации</w:t>
            </w:r>
          </w:p>
        </w:tc>
        <w:tc>
          <w:tcPr>
            <w:tcW w:w="1480" w:type="dxa"/>
          </w:tcPr>
          <w:p w:rsidR="00261BB6" w:rsidRPr="005741F9" w:rsidRDefault="00261BB6" w:rsidP="00293C61">
            <w:pPr>
              <w:spacing w:line="228" w:lineRule="auto"/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7,3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293C61">
            <w:pPr>
              <w:spacing w:line="228" w:lineRule="auto"/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055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293C61">
            <w:pPr>
              <w:spacing w:line="228" w:lineRule="auto"/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11633020020000140</w:t>
            </w:r>
          </w:p>
        </w:tc>
        <w:tc>
          <w:tcPr>
            <w:tcW w:w="4876" w:type="dxa"/>
          </w:tcPr>
          <w:p w:rsidR="00261BB6" w:rsidRPr="005741F9" w:rsidRDefault="00261BB6" w:rsidP="00293C61">
            <w:pPr>
              <w:spacing w:line="228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Денежные взыскания (штрафы) за наруше</w:t>
            </w:r>
            <w:r w:rsidR="00F154BA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ние законодательства Российской Федера</w:t>
            </w:r>
            <w:r w:rsidR="00F154BA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ции о контрактной системе в сфере закупок товаров, работ, услуг для обеспечения госу</w:t>
            </w:r>
            <w:r w:rsidR="00F154BA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дарственных и муниципальных нужд для нужд субъектов Российской Федерации</w:t>
            </w:r>
          </w:p>
        </w:tc>
        <w:tc>
          <w:tcPr>
            <w:tcW w:w="1480" w:type="dxa"/>
          </w:tcPr>
          <w:p w:rsidR="00261BB6" w:rsidRPr="005741F9" w:rsidRDefault="00261BB6" w:rsidP="00293C61">
            <w:pPr>
              <w:spacing w:line="228" w:lineRule="auto"/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76,9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293C61">
            <w:pPr>
              <w:spacing w:line="228" w:lineRule="auto"/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055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293C61">
            <w:pPr>
              <w:spacing w:line="228" w:lineRule="auto"/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11690020020000140</w:t>
            </w:r>
          </w:p>
        </w:tc>
        <w:tc>
          <w:tcPr>
            <w:tcW w:w="4876" w:type="dxa"/>
          </w:tcPr>
          <w:p w:rsidR="00261BB6" w:rsidRPr="005741F9" w:rsidRDefault="00261BB6" w:rsidP="00293C61">
            <w:pPr>
              <w:spacing w:line="228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Прочие поступления от денежных взысканий (штрафов) и иных сумм в возмещение ущерба, зачисляемые в бюджеты субъектов Российской Федерации</w:t>
            </w:r>
          </w:p>
        </w:tc>
        <w:tc>
          <w:tcPr>
            <w:tcW w:w="1480" w:type="dxa"/>
          </w:tcPr>
          <w:p w:rsidR="00261BB6" w:rsidRPr="005741F9" w:rsidRDefault="00261BB6" w:rsidP="00293C61">
            <w:pPr>
              <w:spacing w:line="228" w:lineRule="auto"/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471,4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293C61">
            <w:pPr>
              <w:spacing w:line="228" w:lineRule="auto"/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055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293C61">
            <w:pPr>
              <w:spacing w:line="228" w:lineRule="auto"/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11701020020000180</w:t>
            </w:r>
          </w:p>
        </w:tc>
        <w:tc>
          <w:tcPr>
            <w:tcW w:w="4876" w:type="dxa"/>
          </w:tcPr>
          <w:p w:rsidR="00261BB6" w:rsidRPr="005741F9" w:rsidRDefault="00261BB6" w:rsidP="00293C61">
            <w:pPr>
              <w:spacing w:line="228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Невыясненные поступления, зачисляемые в бюджеты субъектов Российской Федерации</w:t>
            </w:r>
          </w:p>
        </w:tc>
        <w:tc>
          <w:tcPr>
            <w:tcW w:w="1480" w:type="dxa"/>
          </w:tcPr>
          <w:p w:rsidR="00261BB6" w:rsidRPr="005741F9" w:rsidRDefault="00261BB6" w:rsidP="00293C61">
            <w:pPr>
              <w:spacing w:line="228" w:lineRule="auto"/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-19,3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293C61">
            <w:pPr>
              <w:spacing w:line="228" w:lineRule="auto"/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055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293C61">
            <w:pPr>
              <w:spacing w:line="228" w:lineRule="auto"/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20225084020000150</w:t>
            </w:r>
          </w:p>
        </w:tc>
        <w:tc>
          <w:tcPr>
            <w:tcW w:w="4876" w:type="dxa"/>
          </w:tcPr>
          <w:p w:rsidR="00261BB6" w:rsidRPr="005741F9" w:rsidRDefault="00261BB6" w:rsidP="00293C61">
            <w:pPr>
              <w:spacing w:line="228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Субсидии бюджетам субъектов Российской Федерации на осуществление ежемесячной денежной выплаты, назначаемой в случае рождения третьего ребенка или последую</w:t>
            </w:r>
            <w:r w:rsidR="00F154BA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щих детей до достижения ребенком возраста трех лет</w:t>
            </w:r>
          </w:p>
        </w:tc>
        <w:tc>
          <w:tcPr>
            <w:tcW w:w="1480" w:type="dxa"/>
          </w:tcPr>
          <w:p w:rsidR="00261BB6" w:rsidRPr="005741F9" w:rsidRDefault="00261BB6" w:rsidP="00293C61">
            <w:pPr>
              <w:spacing w:line="228" w:lineRule="auto"/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1711886,9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293C61">
            <w:pPr>
              <w:spacing w:line="228" w:lineRule="auto"/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055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293C61">
            <w:pPr>
              <w:spacing w:line="228" w:lineRule="auto"/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20225086020000150</w:t>
            </w:r>
          </w:p>
        </w:tc>
        <w:tc>
          <w:tcPr>
            <w:tcW w:w="4876" w:type="dxa"/>
          </w:tcPr>
          <w:p w:rsidR="00261BB6" w:rsidRPr="005741F9" w:rsidRDefault="00261BB6" w:rsidP="00293C61">
            <w:pPr>
              <w:spacing w:line="228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Субсидии бюджетам субъектов Российской Федерации на реализацию мероприятий, предусмотренных региональной программой переселения, включенной в Государствен</w:t>
            </w:r>
            <w:r w:rsidR="00F154BA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ную программу по оказанию содействия добровольному переселению в Российскую Федерацию соотечественников, проживаю</w:t>
            </w:r>
            <w:r w:rsidR="00F154BA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щих за рубежом</w:t>
            </w:r>
          </w:p>
        </w:tc>
        <w:tc>
          <w:tcPr>
            <w:tcW w:w="1480" w:type="dxa"/>
          </w:tcPr>
          <w:p w:rsidR="00261BB6" w:rsidRPr="005741F9" w:rsidRDefault="00261BB6" w:rsidP="00293C61">
            <w:pPr>
              <w:spacing w:line="228" w:lineRule="auto"/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5579,3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lastRenderedPageBreak/>
              <w:t>055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20225209020000150</w:t>
            </w:r>
          </w:p>
        </w:tc>
        <w:tc>
          <w:tcPr>
            <w:tcW w:w="4876" w:type="dxa"/>
          </w:tcPr>
          <w:p w:rsidR="00261BB6" w:rsidRPr="005741F9" w:rsidRDefault="00261BB6" w:rsidP="00293C61">
            <w:pPr>
              <w:spacing w:line="245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Субсидии бюджетам субъектов Российской Федерации на софинансирование социаль</w:t>
            </w:r>
            <w:r w:rsidR="00293C61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ных программ субъектов Российской Феде</w:t>
            </w:r>
            <w:r w:rsidR="00293C61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рации, связанных с укреплением мате</w:t>
            </w:r>
            <w:r w:rsidR="00293C61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риально-технической базы организаций социального обслуживания населения, оказанием адресной социальной помощи неработающим пенсионерам, обучением компьютерной грамотности неработающих пенсионеров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75347,5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055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20225462020000150</w:t>
            </w:r>
          </w:p>
        </w:tc>
        <w:tc>
          <w:tcPr>
            <w:tcW w:w="4876" w:type="dxa"/>
          </w:tcPr>
          <w:p w:rsidR="00261BB6" w:rsidRPr="005741F9" w:rsidRDefault="00261BB6" w:rsidP="00293C61">
            <w:pPr>
              <w:spacing w:line="245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Субсидии бюджетам субъектов Российской Федерации на компенсацию отдельным категориям граждан оплаты взноса на капи</w:t>
            </w:r>
            <w:r w:rsidR="00293C61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тальный ремонт общего имущества в много</w:t>
            </w:r>
            <w:r w:rsidR="00293C61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квартирном доме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8596,7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055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20235134020000150</w:t>
            </w:r>
          </w:p>
        </w:tc>
        <w:tc>
          <w:tcPr>
            <w:tcW w:w="4876" w:type="dxa"/>
          </w:tcPr>
          <w:p w:rsidR="00261BB6" w:rsidRPr="005741F9" w:rsidRDefault="00261BB6" w:rsidP="00293C61">
            <w:pPr>
              <w:spacing w:line="245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Субвенции бюджетам субъектов Российской Федерации на осуществление полномочий по обеспечению жильем отдельных кате</w:t>
            </w:r>
            <w:r w:rsidR="00293C61">
              <w:rPr>
                <w:color w:val="000000"/>
              </w:rPr>
              <w:t>-</w:t>
            </w:r>
            <w:r w:rsidR="00293C61">
              <w:rPr>
                <w:color w:val="000000"/>
              </w:rPr>
              <w:br/>
            </w:r>
            <w:r w:rsidRPr="005741F9">
              <w:rPr>
                <w:color w:val="000000"/>
              </w:rPr>
              <w:t>горий граждан, установленных Федераль</w:t>
            </w:r>
            <w:r w:rsidR="00293C61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 xml:space="preserve">ным законом от 12 января 1995 года </w:t>
            </w:r>
            <w:r w:rsidR="00293C61">
              <w:rPr>
                <w:color w:val="000000"/>
              </w:rPr>
              <w:t>№</w:t>
            </w:r>
            <w:r w:rsidRPr="005741F9">
              <w:rPr>
                <w:color w:val="000000"/>
              </w:rPr>
              <w:t xml:space="preserve"> 5-ФЗ </w:t>
            </w:r>
            <w:r w:rsidR="00293C61">
              <w:rPr>
                <w:color w:val="000000"/>
              </w:rPr>
              <w:br/>
              <w:t>«</w:t>
            </w:r>
            <w:r w:rsidRPr="005741F9">
              <w:rPr>
                <w:color w:val="000000"/>
              </w:rPr>
              <w:t>О ветеранах</w:t>
            </w:r>
            <w:r w:rsidR="00293C61">
              <w:rPr>
                <w:color w:val="000000"/>
              </w:rPr>
              <w:t>»</w:t>
            </w:r>
            <w:r w:rsidRPr="005741F9">
              <w:rPr>
                <w:color w:val="000000"/>
              </w:rPr>
              <w:t xml:space="preserve">, в соответствии с Указом Президента Российской Федерации от 7 мая 2008 года </w:t>
            </w:r>
            <w:r w:rsidR="00293C61">
              <w:rPr>
                <w:color w:val="000000"/>
              </w:rPr>
              <w:t>№</w:t>
            </w:r>
            <w:r w:rsidRPr="005741F9">
              <w:rPr>
                <w:color w:val="000000"/>
              </w:rPr>
              <w:t xml:space="preserve"> 714 </w:t>
            </w:r>
            <w:r w:rsidR="00293C61">
              <w:rPr>
                <w:color w:val="000000"/>
              </w:rPr>
              <w:t>«</w:t>
            </w:r>
            <w:r w:rsidRPr="005741F9">
              <w:rPr>
                <w:color w:val="000000"/>
              </w:rPr>
              <w:t>Об обеспечении жильем ветеранов Великой Отечественной войны 1941 - 1945 годов</w:t>
            </w:r>
            <w:r w:rsidR="00293C61">
              <w:rPr>
                <w:color w:val="000000"/>
              </w:rPr>
              <w:t>»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130477,4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055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20235135020000150</w:t>
            </w:r>
          </w:p>
        </w:tc>
        <w:tc>
          <w:tcPr>
            <w:tcW w:w="4876" w:type="dxa"/>
          </w:tcPr>
          <w:p w:rsidR="00261BB6" w:rsidRPr="005741F9" w:rsidRDefault="00261BB6" w:rsidP="00293C61">
            <w:pPr>
              <w:spacing w:line="245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Субвенции бюджетам субъектов Российской Федерации на осуществление полномочий по обеспечению жильем отдельных катего</w:t>
            </w:r>
            <w:r w:rsidR="00293C61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 xml:space="preserve">рий граждан, установленных Федеральным законом от 12 января 1995 года </w:t>
            </w:r>
            <w:r w:rsidR="00293C61">
              <w:rPr>
                <w:color w:val="000000"/>
              </w:rPr>
              <w:t>№</w:t>
            </w:r>
            <w:r w:rsidRPr="005741F9">
              <w:rPr>
                <w:color w:val="000000"/>
              </w:rPr>
              <w:t xml:space="preserve"> 5-ФЗ </w:t>
            </w:r>
            <w:r w:rsidR="00293C61">
              <w:rPr>
                <w:color w:val="000000"/>
              </w:rPr>
              <w:br/>
              <w:t>«</w:t>
            </w:r>
            <w:r w:rsidRPr="005741F9">
              <w:rPr>
                <w:color w:val="000000"/>
              </w:rPr>
              <w:t>О ветеранах</w:t>
            </w:r>
            <w:r w:rsidR="00293C61">
              <w:rPr>
                <w:color w:val="000000"/>
              </w:rPr>
              <w:t>»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15367,4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055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20235137020000150</w:t>
            </w:r>
          </w:p>
        </w:tc>
        <w:tc>
          <w:tcPr>
            <w:tcW w:w="4876" w:type="dxa"/>
          </w:tcPr>
          <w:p w:rsidR="00261BB6" w:rsidRPr="005741F9" w:rsidRDefault="00261BB6" w:rsidP="00293C61">
            <w:pPr>
              <w:spacing w:line="245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Субвенции бюджетам субъектов Российской Федерации на осуществление переданных полномочий Российской Федерации по предоставлению отдельных мер социальной поддержки граждан, подвергшихся воздей</w:t>
            </w:r>
            <w:r w:rsidR="00293C61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ствию радиации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79841,2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055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20235176020000150</w:t>
            </w:r>
          </w:p>
        </w:tc>
        <w:tc>
          <w:tcPr>
            <w:tcW w:w="4876" w:type="dxa"/>
          </w:tcPr>
          <w:p w:rsidR="00261BB6" w:rsidRPr="005741F9" w:rsidRDefault="00261BB6" w:rsidP="00293C61">
            <w:pPr>
              <w:spacing w:line="245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Субвенции бюджетам субъектов Российской Федерации на осуществление полномочий по обеспечению жильем отдельных катего</w:t>
            </w:r>
            <w:r w:rsidR="00293C61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 xml:space="preserve">рий граждан, установленных Федеральным законом от 24 ноября 1995 года </w:t>
            </w:r>
            <w:r w:rsidR="00293C61">
              <w:rPr>
                <w:color w:val="000000"/>
              </w:rPr>
              <w:t>№</w:t>
            </w:r>
            <w:r w:rsidRPr="005741F9">
              <w:rPr>
                <w:color w:val="000000"/>
              </w:rPr>
              <w:t xml:space="preserve"> 181-ФЗ </w:t>
            </w:r>
            <w:r w:rsidR="00293C61">
              <w:rPr>
                <w:color w:val="000000"/>
              </w:rPr>
              <w:t>«</w:t>
            </w:r>
            <w:r w:rsidRPr="005741F9">
              <w:rPr>
                <w:color w:val="000000"/>
              </w:rPr>
              <w:t>О социальной защите инвалидов в Россий</w:t>
            </w:r>
            <w:r w:rsidR="00293C61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ской Федерации</w:t>
            </w:r>
            <w:r w:rsidR="00293C61">
              <w:rPr>
                <w:color w:val="000000"/>
              </w:rPr>
              <w:t>»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17184,2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055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20235220020000150</w:t>
            </w:r>
          </w:p>
        </w:tc>
        <w:tc>
          <w:tcPr>
            <w:tcW w:w="4876" w:type="dxa"/>
          </w:tcPr>
          <w:p w:rsidR="00261BB6" w:rsidRPr="005741F9" w:rsidRDefault="00261BB6" w:rsidP="00293C61">
            <w:pPr>
              <w:spacing w:line="245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 xml:space="preserve">Субвенции бюджетам субъектов Российской Федерации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293C61">
              <w:rPr>
                <w:color w:val="000000"/>
              </w:rPr>
              <w:t>«</w:t>
            </w:r>
            <w:r w:rsidRPr="005741F9">
              <w:rPr>
                <w:color w:val="000000"/>
              </w:rPr>
              <w:t>Почетный донор России</w:t>
            </w:r>
            <w:r w:rsidR="00293C61">
              <w:rPr>
                <w:color w:val="000000"/>
              </w:rPr>
              <w:t>»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191043,5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lastRenderedPageBreak/>
              <w:t>055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20235240020000150</w:t>
            </w:r>
          </w:p>
        </w:tc>
        <w:tc>
          <w:tcPr>
            <w:tcW w:w="4876" w:type="dxa"/>
          </w:tcPr>
          <w:p w:rsidR="00261BB6" w:rsidRPr="005741F9" w:rsidRDefault="00261BB6" w:rsidP="00293C61">
            <w:pPr>
              <w:spacing w:line="245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Субвенции бюджетам субъектов Российской Федерации на выплату государственного единовременного пособия и ежемесячной денежной компенсации гражданам при возникновении поствакцинальных осложне</w:t>
            </w:r>
            <w:r w:rsidR="00293C61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ний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96,2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055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20235250020000150</w:t>
            </w:r>
          </w:p>
        </w:tc>
        <w:tc>
          <w:tcPr>
            <w:tcW w:w="4876" w:type="dxa"/>
          </w:tcPr>
          <w:p w:rsidR="00261BB6" w:rsidRPr="005741F9" w:rsidRDefault="00261BB6" w:rsidP="00293C61">
            <w:pPr>
              <w:spacing w:line="245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Субвенции бюджетам субъектов Российской Федерации на оплату жилищно-комму</w:t>
            </w:r>
            <w:r w:rsidR="00293C61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нальных услуг отдельным категориям граждан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1220823,4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055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20235260020000150</w:t>
            </w:r>
          </w:p>
        </w:tc>
        <w:tc>
          <w:tcPr>
            <w:tcW w:w="4876" w:type="dxa"/>
          </w:tcPr>
          <w:p w:rsidR="00261BB6" w:rsidRPr="005741F9" w:rsidRDefault="00261BB6" w:rsidP="00293C61">
            <w:pPr>
              <w:spacing w:line="245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Субвенции бюджетам субъектов Российской Федерации на выплату единовремен</w:t>
            </w:r>
            <w:r w:rsidR="00293C61">
              <w:rPr>
                <w:color w:val="000000"/>
              </w:rPr>
              <w:t>-</w:t>
            </w:r>
            <w:r w:rsidR="00293C61">
              <w:rPr>
                <w:color w:val="000000"/>
              </w:rPr>
              <w:br/>
            </w:r>
            <w:r w:rsidRPr="005741F9">
              <w:rPr>
                <w:color w:val="000000"/>
              </w:rPr>
              <w:t>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27639,8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055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20235270020000150</w:t>
            </w:r>
          </w:p>
        </w:tc>
        <w:tc>
          <w:tcPr>
            <w:tcW w:w="4876" w:type="dxa"/>
          </w:tcPr>
          <w:p w:rsidR="00261BB6" w:rsidRPr="005741F9" w:rsidRDefault="00261BB6" w:rsidP="00293C61">
            <w:pPr>
              <w:spacing w:line="245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 xml:space="preserve">Субвенции бюджетам субъектов Российской Федерации на выплату единовременного пособия беременной жене военнослужащего, проходящего военную службу по призыву, </w:t>
            </w:r>
            <w:r w:rsidR="00293C61">
              <w:rPr>
                <w:color w:val="000000"/>
              </w:rPr>
              <w:br/>
            </w:r>
            <w:r w:rsidRPr="005741F9">
              <w:rPr>
                <w:color w:val="000000"/>
              </w:rPr>
              <w:t>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17746,1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055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20235280020000150</w:t>
            </w:r>
          </w:p>
        </w:tc>
        <w:tc>
          <w:tcPr>
            <w:tcW w:w="4876" w:type="dxa"/>
          </w:tcPr>
          <w:p w:rsidR="00261BB6" w:rsidRPr="005741F9" w:rsidRDefault="00261BB6" w:rsidP="00293C61">
            <w:pPr>
              <w:spacing w:line="245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Субвенции бюджетам субъектов Российской Федерации на выплату инвалидам компен</w:t>
            </w:r>
            <w:r w:rsidR="00293C61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1000,3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055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20235290020000150</w:t>
            </w:r>
          </w:p>
        </w:tc>
        <w:tc>
          <w:tcPr>
            <w:tcW w:w="4876" w:type="dxa"/>
          </w:tcPr>
          <w:p w:rsidR="00261BB6" w:rsidRPr="005741F9" w:rsidRDefault="00261BB6" w:rsidP="00293C61">
            <w:pPr>
              <w:spacing w:line="245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Субвенции бюджетам субъектов Российской Федерации на реализацию полномочий Российской Федерации по осуществлению социальных выплат безработным гражданам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1415780,3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055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20235380020000150</w:t>
            </w:r>
          </w:p>
        </w:tc>
        <w:tc>
          <w:tcPr>
            <w:tcW w:w="4876" w:type="dxa"/>
          </w:tcPr>
          <w:p w:rsidR="00261BB6" w:rsidRPr="005741F9" w:rsidRDefault="00261BB6" w:rsidP="00293C61">
            <w:pPr>
              <w:spacing w:line="245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Субвенции бюджетам субъектов Российской Федерации на выплату государственных пособий лицам, не подлежащим обязатель</w:t>
            </w:r>
            <w:r w:rsidR="00293C61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 xml:space="preserve">ному социальному страхованию на случай временной нетрудоспособности и в связи </w:t>
            </w:r>
            <w:r w:rsidR="00293C61">
              <w:rPr>
                <w:color w:val="000000"/>
              </w:rPr>
              <w:br/>
            </w:r>
            <w:r w:rsidRPr="005741F9">
              <w:rPr>
                <w:color w:val="000000"/>
              </w:rPr>
              <w:t>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1274677,9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055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20235573020000150</w:t>
            </w:r>
          </w:p>
        </w:tc>
        <w:tc>
          <w:tcPr>
            <w:tcW w:w="4876" w:type="dxa"/>
          </w:tcPr>
          <w:p w:rsidR="00261BB6" w:rsidRPr="005741F9" w:rsidRDefault="00261BB6" w:rsidP="00293C61">
            <w:pPr>
              <w:spacing w:line="245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Субвенции бюджетам субъектов Российской Федерации на осуществление ежемесячной выплаты в связи с рождением (усыновле</w:t>
            </w:r>
            <w:r w:rsidR="00293C61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нием) первого ребенка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833594,3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055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20243009020000150</w:t>
            </w:r>
          </w:p>
        </w:tc>
        <w:tc>
          <w:tcPr>
            <w:tcW w:w="4876" w:type="dxa"/>
          </w:tcPr>
          <w:p w:rsidR="00261BB6" w:rsidRPr="005741F9" w:rsidRDefault="00261BB6" w:rsidP="00293C61">
            <w:pPr>
              <w:spacing w:line="245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Межбюджетные трансферты, передаваемые бюджетам субъектов Российской Федерации на социальную поддержку Героев Совет</w:t>
            </w:r>
            <w:r w:rsidR="00293C61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ского Союза, Героев Российской Федерации и полных кавалеров ордена Славы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51,3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lastRenderedPageBreak/>
              <w:t>055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20245293020000150</w:t>
            </w:r>
          </w:p>
        </w:tc>
        <w:tc>
          <w:tcPr>
            <w:tcW w:w="4876" w:type="dxa"/>
          </w:tcPr>
          <w:p w:rsidR="00261BB6" w:rsidRPr="005741F9" w:rsidRDefault="00261BB6" w:rsidP="00293C61">
            <w:pPr>
              <w:spacing w:line="242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 xml:space="preserve">Межбюджетные трансферты, передаваемые бюджетам субъектов Российской Федерации на приобретение автотранспорта 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33288,8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055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20245294020000150</w:t>
            </w:r>
          </w:p>
        </w:tc>
        <w:tc>
          <w:tcPr>
            <w:tcW w:w="4876" w:type="dxa"/>
          </w:tcPr>
          <w:p w:rsidR="00261BB6" w:rsidRPr="005741F9" w:rsidRDefault="00261BB6" w:rsidP="00293C61">
            <w:pPr>
              <w:spacing w:line="242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Межбюджетные трансферты, передаваемые бюджетам субъектов Российской Федерации на организацию профессионального обуче</w:t>
            </w:r>
            <w:r w:rsidR="00293C61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 xml:space="preserve">ния и дополнительного профессионального образования лиц предпенсионного возраста 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29401,1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055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20245569020000150</w:t>
            </w:r>
          </w:p>
        </w:tc>
        <w:tc>
          <w:tcPr>
            <w:tcW w:w="4876" w:type="dxa"/>
          </w:tcPr>
          <w:p w:rsidR="00261BB6" w:rsidRPr="005741F9" w:rsidRDefault="00261BB6" w:rsidP="00293C61">
            <w:pPr>
              <w:spacing w:line="242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Межбюджетные трансферты, передаваемые бюджетам субъектов Российской Федерации на переобучение, повышение квалификации работников предприятий в целях поддержки занятости и повышения эффективности рынка труда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8551,1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055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20702030020000150</w:t>
            </w:r>
          </w:p>
        </w:tc>
        <w:tc>
          <w:tcPr>
            <w:tcW w:w="4876" w:type="dxa"/>
          </w:tcPr>
          <w:p w:rsidR="00261BB6" w:rsidRPr="005741F9" w:rsidRDefault="00261BB6" w:rsidP="00293C61">
            <w:pPr>
              <w:spacing w:line="242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Прочие безвозмездные поступления в бюд</w:t>
            </w:r>
            <w:r w:rsidR="00293C61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жеты субъектов Российской Федерации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298154,7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055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21852900020000150</w:t>
            </w:r>
          </w:p>
        </w:tc>
        <w:tc>
          <w:tcPr>
            <w:tcW w:w="4876" w:type="dxa"/>
          </w:tcPr>
          <w:p w:rsidR="00261BB6" w:rsidRPr="005741F9" w:rsidRDefault="00261BB6" w:rsidP="00293C61">
            <w:pPr>
              <w:spacing w:line="242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Доходы бюджетов субъектов Российской Федерации от возврата остатков межбюд</w:t>
            </w:r>
            <w:r w:rsidR="00293C61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жетных трансфертов прошлых лет на социальные выплаты безработным гражда</w:t>
            </w:r>
            <w:r w:rsidR="00293C61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 xml:space="preserve">нам в соответствии с Законом Российской Федерации от 19 апреля 1991 года </w:t>
            </w:r>
            <w:r w:rsidR="00293C61">
              <w:rPr>
                <w:color w:val="000000"/>
              </w:rPr>
              <w:t>№</w:t>
            </w:r>
            <w:r w:rsidRPr="005741F9">
              <w:rPr>
                <w:color w:val="000000"/>
              </w:rPr>
              <w:t xml:space="preserve"> 1032-1 </w:t>
            </w:r>
            <w:r w:rsidR="00293C61">
              <w:rPr>
                <w:color w:val="000000"/>
              </w:rPr>
              <w:t>«</w:t>
            </w:r>
            <w:r w:rsidRPr="005741F9">
              <w:rPr>
                <w:color w:val="000000"/>
              </w:rPr>
              <w:t>О занятости населения в Российской Феде</w:t>
            </w:r>
            <w:r w:rsidR="00293C61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рации</w:t>
            </w:r>
            <w:r w:rsidR="00293C61">
              <w:rPr>
                <w:color w:val="000000"/>
              </w:rPr>
              <w:t>»</w:t>
            </w:r>
            <w:r w:rsidRPr="005741F9">
              <w:rPr>
                <w:color w:val="000000"/>
              </w:rPr>
              <w:t xml:space="preserve"> из бюджета Пенсионного фонда Российской Федерации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35,0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055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21925084020000150</w:t>
            </w:r>
          </w:p>
        </w:tc>
        <w:tc>
          <w:tcPr>
            <w:tcW w:w="4876" w:type="dxa"/>
          </w:tcPr>
          <w:p w:rsidR="00261BB6" w:rsidRPr="005741F9" w:rsidRDefault="00261BB6" w:rsidP="00293C61">
            <w:pPr>
              <w:spacing w:line="242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Возврат остатков субсидий на ежемесячную денежную выплату, назначаемую в случае рождения третьего ребенка или последую</w:t>
            </w:r>
            <w:r w:rsidR="00293C61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щих детей до достижения ребенком возраста трех лет, из бюджетов субъектов Российской Федерации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-665,4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055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21925086020000150</w:t>
            </w:r>
          </w:p>
        </w:tc>
        <w:tc>
          <w:tcPr>
            <w:tcW w:w="4876" w:type="dxa"/>
          </w:tcPr>
          <w:p w:rsidR="00261BB6" w:rsidRPr="005741F9" w:rsidRDefault="00261BB6" w:rsidP="00293C61">
            <w:pPr>
              <w:spacing w:line="242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Возврат остатков субсидий на реализацию мероприятий, предусмотренных региональ</w:t>
            </w:r>
            <w:r w:rsidR="00293C61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 xml:space="preserve">ной программой переселения, включенной </w:t>
            </w:r>
            <w:r w:rsidR="00293C61">
              <w:rPr>
                <w:color w:val="000000"/>
              </w:rPr>
              <w:br/>
            </w:r>
            <w:r w:rsidRPr="005741F9">
              <w:rPr>
                <w:color w:val="000000"/>
              </w:rPr>
              <w:t xml:space="preserve">в Государственную программу по оказанию содействия добровольному переселению </w:t>
            </w:r>
            <w:r w:rsidR="00293C61">
              <w:rPr>
                <w:color w:val="000000"/>
              </w:rPr>
              <w:br/>
            </w:r>
            <w:r w:rsidRPr="005741F9">
              <w:rPr>
                <w:color w:val="000000"/>
              </w:rPr>
              <w:t>в Российскую Федерацию соотечествен</w:t>
            </w:r>
            <w:r w:rsidR="00293C61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ников, проживающих за рубежом, из бюд</w:t>
            </w:r>
            <w:r w:rsidR="00293C61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жетов субъектов Российской Федерации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-2,5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055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21925462020000150</w:t>
            </w:r>
          </w:p>
        </w:tc>
        <w:tc>
          <w:tcPr>
            <w:tcW w:w="4876" w:type="dxa"/>
          </w:tcPr>
          <w:p w:rsidR="00261BB6" w:rsidRPr="005741F9" w:rsidRDefault="00261BB6" w:rsidP="00293C61">
            <w:pPr>
              <w:spacing w:line="242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Возврат остатков субсидий на компенсацию отдельным категориям граждан оплаты взноса на капитальный ремонт общего иму</w:t>
            </w:r>
            <w:r w:rsidR="00293C61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щества в многоквартирном доме из бюд</w:t>
            </w:r>
            <w:r w:rsidR="00293C61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жетов субъектов Российской Федерации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-70,3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055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21935137020000150</w:t>
            </w:r>
          </w:p>
        </w:tc>
        <w:tc>
          <w:tcPr>
            <w:tcW w:w="4876" w:type="dxa"/>
          </w:tcPr>
          <w:p w:rsidR="00261BB6" w:rsidRPr="005741F9" w:rsidRDefault="00261BB6" w:rsidP="00293C61">
            <w:pPr>
              <w:spacing w:line="242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Возврат остатков субвенций на осуществле</w:t>
            </w:r>
            <w:r w:rsidR="00293C61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ние переданных полномочий Российской Федерации по предоставлению отдельных мер социальной поддержки граждан, под</w:t>
            </w:r>
            <w:r w:rsidR="00293C61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вергшихся воздействию радиации, из бюд</w:t>
            </w:r>
            <w:r w:rsidR="00293C61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жетов субъектов Российской Федерации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-12,2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lastRenderedPageBreak/>
              <w:t>055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21935220020000150</w:t>
            </w:r>
          </w:p>
        </w:tc>
        <w:tc>
          <w:tcPr>
            <w:tcW w:w="4876" w:type="dxa"/>
          </w:tcPr>
          <w:p w:rsidR="00261BB6" w:rsidRPr="005741F9" w:rsidRDefault="00261BB6" w:rsidP="00E2141F">
            <w:pPr>
              <w:spacing w:line="235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Возврат остатков субвенций на осуществле</w:t>
            </w:r>
            <w:r w:rsidR="00F65807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 xml:space="preserve">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F65807">
              <w:rPr>
                <w:color w:val="000000"/>
              </w:rPr>
              <w:t>«</w:t>
            </w:r>
            <w:r w:rsidRPr="005741F9">
              <w:rPr>
                <w:color w:val="000000"/>
              </w:rPr>
              <w:t>Почетный донор России</w:t>
            </w:r>
            <w:r w:rsidR="00F65807">
              <w:rPr>
                <w:color w:val="000000"/>
              </w:rPr>
              <w:t>»</w:t>
            </w:r>
            <w:r w:rsidRPr="005741F9">
              <w:rPr>
                <w:color w:val="000000"/>
              </w:rPr>
              <w:t>, из бюджетов субъектов Российской Федерации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-71,1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055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21935250020000150</w:t>
            </w:r>
          </w:p>
        </w:tc>
        <w:tc>
          <w:tcPr>
            <w:tcW w:w="4876" w:type="dxa"/>
          </w:tcPr>
          <w:p w:rsidR="00261BB6" w:rsidRPr="005741F9" w:rsidRDefault="00261BB6" w:rsidP="00E2141F">
            <w:pPr>
              <w:spacing w:line="235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Возврат остатков субвенций на оплату жилищно-коммунальных услуг отдельным категориям граждан из бюджетов субъектов Российской Федерации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-2808,9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055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21935260020000150</w:t>
            </w:r>
          </w:p>
        </w:tc>
        <w:tc>
          <w:tcPr>
            <w:tcW w:w="4876" w:type="dxa"/>
          </w:tcPr>
          <w:p w:rsidR="00261BB6" w:rsidRPr="005741F9" w:rsidRDefault="00261BB6" w:rsidP="00E2141F">
            <w:pPr>
              <w:spacing w:line="235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Возврат остатков субвенций на выплату единовременного пособия при всех формах устройства детей, лишенных родительского попечения, в семью из бюджетов субъектов Российской Федерации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-4,4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055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21935270020000150</w:t>
            </w:r>
          </w:p>
        </w:tc>
        <w:tc>
          <w:tcPr>
            <w:tcW w:w="4876" w:type="dxa"/>
          </w:tcPr>
          <w:p w:rsidR="00261BB6" w:rsidRPr="005741F9" w:rsidRDefault="00261BB6" w:rsidP="00E2141F">
            <w:pPr>
              <w:spacing w:line="235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 xml:space="preserve">Возврат остатков субвенций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</w:t>
            </w:r>
            <w:r w:rsidR="00F65807">
              <w:rPr>
                <w:color w:val="000000"/>
              </w:rPr>
              <w:br/>
            </w:r>
            <w:r w:rsidRPr="005741F9">
              <w:rPr>
                <w:color w:val="000000"/>
              </w:rPr>
              <w:t xml:space="preserve">в соответствии с Федеральным законом </w:t>
            </w:r>
            <w:r w:rsidR="00F65807">
              <w:rPr>
                <w:color w:val="000000"/>
              </w:rPr>
              <w:br/>
            </w:r>
            <w:r w:rsidRPr="005741F9">
              <w:rPr>
                <w:color w:val="000000"/>
              </w:rPr>
              <w:t xml:space="preserve">от 19 мая 1995 года </w:t>
            </w:r>
            <w:r w:rsidR="00F65807">
              <w:rPr>
                <w:color w:val="000000"/>
              </w:rPr>
              <w:t>№</w:t>
            </w:r>
            <w:r w:rsidRPr="005741F9">
              <w:rPr>
                <w:color w:val="000000"/>
              </w:rPr>
              <w:t xml:space="preserve"> 81-ФЗ </w:t>
            </w:r>
            <w:r w:rsidR="00F65807">
              <w:rPr>
                <w:color w:val="000000"/>
              </w:rPr>
              <w:t>«</w:t>
            </w:r>
            <w:r w:rsidRPr="005741F9">
              <w:rPr>
                <w:color w:val="000000"/>
              </w:rPr>
              <w:t>О государ</w:t>
            </w:r>
            <w:r w:rsidR="00F65807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ственных пособиях гражданам, имеющим детей</w:t>
            </w:r>
            <w:r w:rsidR="00F65807">
              <w:rPr>
                <w:color w:val="000000"/>
              </w:rPr>
              <w:t>»</w:t>
            </w:r>
            <w:r w:rsidRPr="005741F9">
              <w:rPr>
                <w:color w:val="000000"/>
              </w:rPr>
              <w:t xml:space="preserve"> из бюджетов субъектов Российской Федерации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-92,6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055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21935290020000150</w:t>
            </w:r>
          </w:p>
        </w:tc>
        <w:tc>
          <w:tcPr>
            <w:tcW w:w="4876" w:type="dxa"/>
          </w:tcPr>
          <w:p w:rsidR="00261BB6" w:rsidRPr="005741F9" w:rsidRDefault="00261BB6" w:rsidP="00E2141F">
            <w:pPr>
              <w:spacing w:line="235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Возврат остатков субвенций на социальные выплаты безработным гражданам в соот</w:t>
            </w:r>
            <w:r w:rsidR="00F65807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 xml:space="preserve">ветствии с Законом Российской Федерации от 19 апреля 1991 года </w:t>
            </w:r>
            <w:r w:rsidR="00F65807">
              <w:rPr>
                <w:color w:val="000000"/>
              </w:rPr>
              <w:t>№</w:t>
            </w:r>
            <w:r w:rsidRPr="005741F9">
              <w:rPr>
                <w:color w:val="000000"/>
              </w:rPr>
              <w:t xml:space="preserve"> 1032-</w:t>
            </w:r>
            <w:r w:rsidR="00F65807">
              <w:rPr>
                <w:color w:val="000000"/>
              </w:rPr>
              <w:t>1</w:t>
            </w:r>
            <w:r w:rsidRPr="005741F9">
              <w:rPr>
                <w:color w:val="000000"/>
              </w:rPr>
              <w:t xml:space="preserve"> </w:t>
            </w:r>
            <w:r w:rsidR="00F65807">
              <w:rPr>
                <w:color w:val="000000"/>
              </w:rPr>
              <w:t>«</w:t>
            </w:r>
            <w:r w:rsidRPr="005741F9">
              <w:rPr>
                <w:color w:val="000000"/>
              </w:rPr>
              <w:t>О заня</w:t>
            </w:r>
            <w:r w:rsidR="00F65807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тости населения в Российской Федерации</w:t>
            </w:r>
            <w:r w:rsidR="00F65807">
              <w:rPr>
                <w:color w:val="000000"/>
              </w:rPr>
              <w:t>»</w:t>
            </w:r>
            <w:r w:rsidRPr="005741F9">
              <w:rPr>
                <w:color w:val="000000"/>
              </w:rPr>
              <w:t xml:space="preserve"> из бюджетов субъектов Российской Феде</w:t>
            </w:r>
            <w:r w:rsidR="00F65807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рации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-2140,2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055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21935380020000150</w:t>
            </w:r>
          </w:p>
        </w:tc>
        <w:tc>
          <w:tcPr>
            <w:tcW w:w="4876" w:type="dxa"/>
          </w:tcPr>
          <w:p w:rsidR="00261BB6" w:rsidRPr="005741F9" w:rsidRDefault="00261BB6" w:rsidP="00E2141F">
            <w:pPr>
              <w:spacing w:line="235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Возврат остатков субвенций на выплату государственных пособий лицам, не подле</w:t>
            </w:r>
            <w:r w:rsidR="00F65807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жащим обязательному социальному страхо</w:t>
            </w:r>
            <w:r w:rsidR="00F65807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ванию на случай временной нетрудоспо</w:t>
            </w:r>
            <w:r w:rsidR="00F65807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собности и в связи с материнством, и лицам, уволенным в связи с ликвидацией органи</w:t>
            </w:r>
            <w:r w:rsidR="00F65807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заций (прекращением деятельности, полно</w:t>
            </w:r>
            <w:r w:rsidR="00F65807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 xml:space="preserve">мочий физическими лицами), в соответствии с Федеральным законом от 19 мая 1995 года </w:t>
            </w:r>
            <w:r w:rsidR="00F65807">
              <w:rPr>
                <w:color w:val="000000"/>
              </w:rPr>
              <w:t>№</w:t>
            </w:r>
            <w:r w:rsidRPr="005741F9">
              <w:rPr>
                <w:color w:val="000000"/>
              </w:rPr>
              <w:t xml:space="preserve"> 81-ФЗ </w:t>
            </w:r>
            <w:r w:rsidR="00F65807">
              <w:rPr>
                <w:color w:val="000000"/>
              </w:rPr>
              <w:t>«</w:t>
            </w:r>
            <w:r w:rsidRPr="005741F9">
              <w:rPr>
                <w:color w:val="000000"/>
              </w:rPr>
              <w:t>О государственных пособиях гражданам, имеющим детей</w:t>
            </w:r>
            <w:r w:rsidR="00F65807">
              <w:rPr>
                <w:color w:val="000000"/>
              </w:rPr>
              <w:t>»</w:t>
            </w:r>
            <w:r w:rsidRPr="005741F9">
              <w:rPr>
                <w:color w:val="000000"/>
              </w:rPr>
              <w:t xml:space="preserve"> из бюджетов субъектов Российской Федерации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-928,8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055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21935573020000150</w:t>
            </w:r>
          </w:p>
        </w:tc>
        <w:tc>
          <w:tcPr>
            <w:tcW w:w="4876" w:type="dxa"/>
          </w:tcPr>
          <w:p w:rsidR="00261BB6" w:rsidRPr="005741F9" w:rsidRDefault="00261BB6" w:rsidP="00E2141F">
            <w:pPr>
              <w:spacing w:line="235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Возврат остатков субвенций на выполнение полномочий Российской Федерации по осу</w:t>
            </w:r>
            <w:r w:rsidR="00E2141F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 xml:space="preserve">ществлению ежемесячной выплаты в связи </w:t>
            </w:r>
            <w:r w:rsidR="00E2141F">
              <w:rPr>
                <w:color w:val="000000"/>
              </w:rPr>
              <w:br/>
            </w:r>
            <w:r w:rsidRPr="005741F9">
              <w:rPr>
                <w:color w:val="000000"/>
              </w:rPr>
              <w:t>с рождением (усыновлением) первого ребенка из бюджетов субъектов Российской Федерации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-385,7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lastRenderedPageBreak/>
              <w:t>055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21990000020000150</w:t>
            </w:r>
          </w:p>
        </w:tc>
        <w:tc>
          <w:tcPr>
            <w:tcW w:w="4876" w:type="dxa"/>
          </w:tcPr>
          <w:p w:rsidR="00261BB6" w:rsidRPr="005741F9" w:rsidRDefault="00261BB6" w:rsidP="00675CB3">
            <w:pPr>
              <w:spacing w:line="235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Возврат прочих остатков субсидий, субвен</w:t>
            </w:r>
            <w:r w:rsidR="00867B65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ций и иных межбюджетных трансфертов, имеющих целевое назначение, прошлых лет из бюджетов субъектов Российской Феде</w:t>
            </w:r>
            <w:r w:rsidR="00867B65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рации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-1450,7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057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11105032020000120</w:t>
            </w:r>
          </w:p>
        </w:tc>
        <w:tc>
          <w:tcPr>
            <w:tcW w:w="4876" w:type="dxa"/>
          </w:tcPr>
          <w:p w:rsidR="00261BB6" w:rsidRPr="005741F9" w:rsidRDefault="00261BB6" w:rsidP="00675CB3">
            <w:pPr>
              <w:spacing w:line="235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Доходы от сдачи в аренду имущества, нахо</w:t>
            </w:r>
            <w:r w:rsidR="00867B65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дящегося в оперативном управлении органов государственной власти субъектов Россий</w:t>
            </w:r>
            <w:r w:rsidR="00867B65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ской Федерации и созданных ими учрежде</w:t>
            </w:r>
            <w:r w:rsidR="00867B65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ний (за исключением имущества бюджет</w:t>
            </w:r>
            <w:r w:rsidR="00867B65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ных и автономных учреждений субъектов Российской Федерации)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571,3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057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11301992020000130</w:t>
            </w:r>
          </w:p>
        </w:tc>
        <w:tc>
          <w:tcPr>
            <w:tcW w:w="4876" w:type="dxa"/>
          </w:tcPr>
          <w:p w:rsidR="00261BB6" w:rsidRPr="005741F9" w:rsidRDefault="00261BB6" w:rsidP="00675CB3">
            <w:pPr>
              <w:spacing w:line="235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Прочие доходы от оказания платных услуг (работ) получателями средств бюджетов субъектов Российской Федерации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3161,2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057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11302062020000130</w:t>
            </w:r>
          </w:p>
        </w:tc>
        <w:tc>
          <w:tcPr>
            <w:tcW w:w="4876" w:type="dxa"/>
          </w:tcPr>
          <w:p w:rsidR="00261BB6" w:rsidRPr="005741F9" w:rsidRDefault="00261BB6" w:rsidP="00675CB3">
            <w:pPr>
              <w:spacing w:line="235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Доходы, поступающие в порядке возмеще</w:t>
            </w:r>
            <w:r w:rsidR="00867B65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ния расходов, понесенных в связи с эксплуа</w:t>
            </w:r>
            <w:r w:rsidR="00867B65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тацией имущества субъектов Российской Федерации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2846,2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057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11302992020000130</w:t>
            </w:r>
          </w:p>
        </w:tc>
        <w:tc>
          <w:tcPr>
            <w:tcW w:w="4876" w:type="dxa"/>
          </w:tcPr>
          <w:p w:rsidR="00261BB6" w:rsidRPr="005741F9" w:rsidRDefault="00261BB6" w:rsidP="00675CB3">
            <w:pPr>
              <w:spacing w:line="235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Прочие доходы от компенсации затрат бюд</w:t>
            </w:r>
            <w:r w:rsidR="00867B65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жетов субъектов Российской Федерации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1,7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057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11402022020000440</w:t>
            </w:r>
          </w:p>
        </w:tc>
        <w:tc>
          <w:tcPr>
            <w:tcW w:w="4876" w:type="dxa"/>
          </w:tcPr>
          <w:p w:rsidR="00261BB6" w:rsidRPr="005741F9" w:rsidRDefault="00261BB6" w:rsidP="00675CB3">
            <w:pPr>
              <w:spacing w:line="235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Доходы от реализации имущества, находя</w:t>
            </w:r>
            <w:r w:rsidR="00867B65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щегося в оперативном управлении учрежде</w:t>
            </w:r>
            <w:r w:rsidR="00867B65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ний, находящихся в ведении органов госу</w:t>
            </w:r>
            <w:r w:rsidR="00867B65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дарственной власти субъектов Российской Федерации (за исключением имущества бюджетных и автономных учреждений субъектов Российской Федерации), в части реализации материальных запасов по указан</w:t>
            </w:r>
            <w:r w:rsidR="00867B65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ному имуществу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435,5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057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11690020020000140</w:t>
            </w:r>
          </w:p>
        </w:tc>
        <w:tc>
          <w:tcPr>
            <w:tcW w:w="4876" w:type="dxa"/>
          </w:tcPr>
          <w:p w:rsidR="00261BB6" w:rsidRPr="005741F9" w:rsidRDefault="00261BB6" w:rsidP="00675CB3">
            <w:pPr>
              <w:spacing w:line="235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Прочие поступления от денежных взысканий (штрафов) и иных сумм в возмещение ущерба, зачисляемые в бюджеты субъектов Российской Федерации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5,3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057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11701020020000180</w:t>
            </w:r>
          </w:p>
        </w:tc>
        <w:tc>
          <w:tcPr>
            <w:tcW w:w="4876" w:type="dxa"/>
          </w:tcPr>
          <w:p w:rsidR="00261BB6" w:rsidRPr="005741F9" w:rsidRDefault="00261BB6" w:rsidP="00675CB3">
            <w:pPr>
              <w:spacing w:line="235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 xml:space="preserve">Невыясненные поступления, зачисляемые </w:t>
            </w:r>
            <w:r w:rsidR="00675CB3">
              <w:rPr>
                <w:color w:val="000000"/>
              </w:rPr>
              <w:br/>
            </w:r>
            <w:r w:rsidRPr="005741F9">
              <w:rPr>
                <w:color w:val="000000"/>
              </w:rPr>
              <w:t>в бюджеты субъектов Российской Феде</w:t>
            </w:r>
            <w:r w:rsidR="00675CB3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рации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-10,3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057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20225466020000150</w:t>
            </w:r>
          </w:p>
        </w:tc>
        <w:tc>
          <w:tcPr>
            <w:tcW w:w="4876" w:type="dxa"/>
          </w:tcPr>
          <w:p w:rsidR="00261BB6" w:rsidRPr="005741F9" w:rsidRDefault="00261BB6" w:rsidP="00675CB3">
            <w:pPr>
              <w:spacing w:line="235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Субсидии бюджетам субъектов Российской Федерации на поддержку творческой дея</w:t>
            </w:r>
            <w:r w:rsidR="00675CB3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 xml:space="preserve">тельности и укрепление материально-технической базы муниципальных театров </w:t>
            </w:r>
            <w:r w:rsidR="00675CB3">
              <w:rPr>
                <w:color w:val="000000"/>
              </w:rPr>
              <w:br/>
            </w:r>
            <w:r w:rsidRPr="005741F9">
              <w:rPr>
                <w:color w:val="000000"/>
              </w:rPr>
              <w:t>в населенных пунктах с численностью населения до 300 тысяч человек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10509,7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057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20225467020000150</w:t>
            </w:r>
          </w:p>
        </w:tc>
        <w:tc>
          <w:tcPr>
            <w:tcW w:w="4876" w:type="dxa"/>
          </w:tcPr>
          <w:p w:rsidR="00261BB6" w:rsidRPr="005741F9" w:rsidRDefault="00261BB6" w:rsidP="00675CB3">
            <w:pPr>
              <w:spacing w:line="235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 xml:space="preserve">Субсидии бюджетам субъектов Российской Федерации на обеспечение развития </w:t>
            </w:r>
            <w:r w:rsidR="00675CB3">
              <w:rPr>
                <w:color w:val="000000"/>
              </w:rPr>
              <w:br/>
            </w:r>
            <w:r w:rsidRPr="005741F9">
              <w:rPr>
                <w:color w:val="000000"/>
              </w:rPr>
              <w:t xml:space="preserve">и укрепления материально-технической базы домов культуры в населенных пунктах </w:t>
            </w:r>
            <w:r w:rsidR="00675CB3">
              <w:rPr>
                <w:color w:val="000000"/>
              </w:rPr>
              <w:br/>
            </w:r>
            <w:r w:rsidRPr="005741F9">
              <w:rPr>
                <w:color w:val="000000"/>
              </w:rPr>
              <w:t>с числом жителей до 50 тысяч человек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26936,3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057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20225517020000150</w:t>
            </w:r>
          </w:p>
        </w:tc>
        <w:tc>
          <w:tcPr>
            <w:tcW w:w="4876" w:type="dxa"/>
          </w:tcPr>
          <w:p w:rsidR="00261BB6" w:rsidRPr="005741F9" w:rsidRDefault="00261BB6" w:rsidP="00675CB3">
            <w:pPr>
              <w:spacing w:line="235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Субсидии бюджетам субъектов Российской Федерации на поддержку творческой дея</w:t>
            </w:r>
            <w:r w:rsidR="00675CB3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тельности и техническое оснащение детских и кукольных театров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16500,0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lastRenderedPageBreak/>
              <w:t>057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20225519020000150</w:t>
            </w:r>
          </w:p>
        </w:tc>
        <w:tc>
          <w:tcPr>
            <w:tcW w:w="4876" w:type="dxa"/>
          </w:tcPr>
          <w:p w:rsidR="00261BB6" w:rsidRPr="005741F9" w:rsidRDefault="00261BB6" w:rsidP="00675CB3">
            <w:pPr>
              <w:spacing w:line="235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Субсидия бюджетам субъектов Российской Федерации на поддержку отрасли культуры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7104,8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057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21825558020000150</w:t>
            </w:r>
          </w:p>
        </w:tc>
        <w:tc>
          <w:tcPr>
            <w:tcW w:w="4876" w:type="dxa"/>
          </w:tcPr>
          <w:p w:rsidR="00261BB6" w:rsidRPr="005741F9" w:rsidRDefault="00261BB6" w:rsidP="00675CB3">
            <w:pPr>
              <w:spacing w:line="235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 xml:space="preserve">Доходы бюджетов субъектов Российской Федерации от возврата остатков субсидий </w:t>
            </w:r>
            <w:r w:rsidR="00675CB3">
              <w:rPr>
                <w:color w:val="000000"/>
              </w:rPr>
              <w:br/>
            </w:r>
            <w:r w:rsidRPr="005741F9">
              <w:rPr>
                <w:color w:val="000000"/>
              </w:rPr>
              <w:t>на обеспечение развития и укрепления материально-технической базы муници</w:t>
            </w:r>
            <w:r w:rsidR="00675CB3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 xml:space="preserve">пальных домов культуры, поддержку творческой деятельности муниципальных театров в городах с численностью населения </w:t>
            </w:r>
            <w:r w:rsidR="00675CB3">
              <w:rPr>
                <w:color w:val="000000"/>
              </w:rPr>
              <w:br/>
            </w:r>
            <w:r w:rsidRPr="005741F9">
              <w:rPr>
                <w:color w:val="000000"/>
              </w:rPr>
              <w:t>до 300 тысяч человек из бюджетов муни</w:t>
            </w:r>
            <w:r w:rsidR="00675CB3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ципальных образований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3993,6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057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21860010020000150</w:t>
            </w:r>
          </w:p>
        </w:tc>
        <w:tc>
          <w:tcPr>
            <w:tcW w:w="4876" w:type="dxa"/>
          </w:tcPr>
          <w:p w:rsidR="00261BB6" w:rsidRPr="005741F9" w:rsidRDefault="00261BB6" w:rsidP="00675CB3">
            <w:pPr>
              <w:spacing w:line="235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Доходы бюджетов субъектов Российской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584,6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057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21925558020000150</w:t>
            </w:r>
          </w:p>
        </w:tc>
        <w:tc>
          <w:tcPr>
            <w:tcW w:w="4876" w:type="dxa"/>
          </w:tcPr>
          <w:p w:rsidR="00261BB6" w:rsidRPr="005741F9" w:rsidRDefault="00261BB6" w:rsidP="00675CB3">
            <w:pPr>
              <w:spacing w:line="235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Возврат остатков субсидий на обеспечение развития и укрепления материально-техни</w:t>
            </w:r>
            <w:r w:rsidR="00675CB3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ческой базы муниципальных домов куль</w:t>
            </w:r>
            <w:r w:rsidR="00675CB3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туры, поддержку творческой деятельности муниципальных театров в городах с числен</w:t>
            </w:r>
            <w:r w:rsidR="00675CB3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ностью населения до 300 тысяч человек из бюджетов субъектов Российской Федерации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-3594,2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064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20225028020000150</w:t>
            </w:r>
          </w:p>
        </w:tc>
        <w:tc>
          <w:tcPr>
            <w:tcW w:w="4876" w:type="dxa"/>
          </w:tcPr>
          <w:p w:rsidR="00261BB6" w:rsidRPr="005741F9" w:rsidRDefault="00261BB6" w:rsidP="00675CB3">
            <w:pPr>
              <w:spacing w:line="235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Субсидии бюджетам субъектов Российской Федерации на поддержку региональных проектов в сфере информационных техно</w:t>
            </w:r>
            <w:r w:rsidR="00675CB3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логий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10773,1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065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11302992020000130</w:t>
            </w:r>
          </w:p>
        </w:tc>
        <w:tc>
          <w:tcPr>
            <w:tcW w:w="4876" w:type="dxa"/>
          </w:tcPr>
          <w:p w:rsidR="00261BB6" w:rsidRPr="005741F9" w:rsidRDefault="00261BB6" w:rsidP="00675CB3">
            <w:pPr>
              <w:spacing w:line="235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Прочие доходы от компенсации затрат бюд</w:t>
            </w:r>
            <w:r w:rsidR="00675CB3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жетов субъектов Российской Федерации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1,5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074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10807082011000110</w:t>
            </w:r>
          </w:p>
        </w:tc>
        <w:tc>
          <w:tcPr>
            <w:tcW w:w="4876" w:type="dxa"/>
          </w:tcPr>
          <w:p w:rsidR="00261BB6" w:rsidRPr="005741F9" w:rsidRDefault="00261BB6" w:rsidP="00675CB3">
            <w:pPr>
              <w:spacing w:line="235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 xml:space="preserve">Государственная пошлина за совершение действий, связанных с лицензированием, </w:t>
            </w:r>
            <w:r w:rsidR="00675CB3">
              <w:rPr>
                <w:color w:val="000000"/>
              </w:rPr>
              <w:br/>
            </w:r>
            <w:r w:rsidRPr="005741F9">
              <w:rPr>
                <w:color w:val="000000"/>
              </w:rPr>
              <w:t>с проведением аттестации в случаях, если такая аттестация предусмотрена законо</w:t>
            </w:r>
            <w:r w:rsidR="00675CB3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дательством Российской Федерации, зачис</w:t>
            </w:r>
            <w:r w:rsidR="00675CB3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ляемая в бюджеты субъектов Российской Федерации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729,4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074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10807380011000110</w:t>
            </w:r>
          </w:p>
        </w:tc>
        <w:tc>
          <w:tcPr>
            <w:tcW w:w="4876" w:type="dxa"/>
          </w:tcPr>
          <w:p w:rsidR="00261BB6" w:rsidRPr="005741F9" w:rsidRDefault="00261BB6" w:rsidP="00675CB3">
            <w:pPr>
              <w:spacing w:line="235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Государственная пошлина за действия органов исполнительной власти субъектов Российской Федерации, связанные с госу</w:t>
            </w:r>
            <w:r w:rsidR="00675CB3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дарственной аккредитацией образователь</w:t>
            </w:r>
            <w:r w:rsidR="00675CB3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ных учреждений, осуществляемой в преде</w:t>
            </w:r>
            <w:r w:rsidR="00675CB3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лах переданных полномочий Российской Федерации в области образования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1775,8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074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10807390011000110</w:t>
            </w:r>
          </w:p>
        </w:tc>
        <w:tc>
          <w:tcPr>
            <w:tcW w:w="4876" w:type="dxa"/>
          </w:tcPr>
          <w:p w:rsidR="00261BB6" w:rsidRPr="005741F9" w:rsidRDefault="00261BB6" w:rsidP="00675CB3">
            <w:pPr>
              <w:spacing w:line="235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Государственная пошлина за действия орга</w:t>
            </w:r>
            <w:r w:rsidR="00675CB3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нов исполнительной власти субъектов Российской Федерации по проставлению апостиля на документах государственного образца об образовании, об ученых степенях и ученых званиях в пределах передан</w:t>
            </w:r>
            <w:r w:rsidR="00675CB3">
              <w:rPr>
                <w:color w:val="000000"/>
              </w:rPr>
              <w:t>-</w:t>
            </w:r>
            <w:r w:rsidR="00675CB3">
              <w:rPr>
                <w:color w:val="000000"/>
              </w:rPr>
              <w:br/>
            </w:r>
            <w:r w:rsidRPr="005741F9">
              <w:rPr>
                <w:color w:val="000000"/>
              </w:rPr>
              <w:t xml:space="preserve">ных полномочий Российской Федерации </w:t>
            </w:r>
            <w:r w:rsidR="00675CB3">
              <w:rPr>
                <w:color w:val="000000"/>
              </w:rPr>
              <w:br/>
            </w:r>
            <w:r w:rsidRPr="005741F9">
              <w:rPr>
                <w:color w:val="000000"/>
              </w:rPr>
              <w:t>в области образования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358,3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lastRenderedPageBreak/>
              <w:t>074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11302062020000130</w:t>
            </w:r>
          </w:p>
        </w:tc>
        <w:tc>
          <w:tcPr>
            <w:tcW w:w="4876" w:type="dxa"/>
          </w:tcPr>
          <w:p w:rsidR="00261BB6" w:rsidRPr="005741F9" w:rsidRDefault="00261BB6" w:rsidP="00675CB3">
            <w:pPr>
              <w:spacing w:line="223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Доходы, поступающие в порядке возмеще</w:t>
            </w:r>
            <w:r w:rsidR="00675CB3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ния расходов, понесенных в связи с эксплуа</w:t>
            </w:r>
            <w:r w:rsidR="00675CB3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тацией имущества субъектов Российской Федерации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27,2</w:t>
            </w:r>
          </w:p>
        </w:tc>
      </w:tr>
      <w:tr w:rsidR="00261BB6" w:rsidRPr="005741F9" w:rsidTr="00675CB3">
        <w:trPr>
          <w:trHeight w:val="489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074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11302992020000130</w:t>
            </w:r>
          </w:p>
        </w:tc>
        <w:tc>
          <w:tcPr>
            <w:tcW w:w="4876" w:type="dxa"/>
          </w:tcPr>
          <w:p w:rsidR="00261BB6" w:rsidRPr="005741F9" w:rsidRDefault="00261BB6" w:rsidP="00675CB3">
            <w:pPr>
              <w:spacing w:line="223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Прочие доходы от компенсации затрат бюд</w:t>
            </w:r>
            <w:r w:rsidR="00675CB3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жетов субъектов Российской Федерации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4337,5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074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11402022020000440</w:t>
            </w:r>
          </w:p>
        </w:tc>
        <w:tc>
          <w:tcPr>
            <w:tcW w:w="4876" w:type="dxa"/>
          </w:tcPr>
          <w:p w:rsidR="00261BB6" w:rsidRPr="005741F9" w:rsidRDefault="00261BB6" w:rsidP="00675CB3">
            <w:pPr>
              <w:spacing w:line="223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Доходы от реализации имущества, находя</w:t>
            </w:r>
            <w:r w:rsidR="00675CB3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щегося в оперативном управлении учрежде</w:t>
            </w:r>
            <w:r w:rsidR="00675CB3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ний, находящихся в ведении органов госу</w:t>
            </w:r>
            <w:r w:rsidR="00675CB3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дарственной власти субъектов Российской Федерации (за исключением имущества бюджетных и автономных учреждений субъектов Российской Федерации), в части реализации материальных запасов по указан</w:t>
            </w:r>
            <w:r w:rsidR="00675CB3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ному имуществу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1,9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074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11632000020000140</w:t>
            </w:r>
          </w:p>
        </w:tc>
        <w:tc>
          <w:tcPr>
            <w:tcW w:w="4876" w:type="dxa"/>
          </w:tcPr>
          <w:p w:rsidR="00261BB6" w:rsidRPr="005741F9" w:rsidRDefault="00261BB6" w:rsidP="00675CB3">
            <w:pPr>
              <w:spacing w:line="223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Денежные взыскания, налагаемые в возме</w:t>
            </w:r>
            <w:r w:rsidR="00675CB3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щение ущерба, причиненного в результате незаконного или нецелевого использования бюджетных средств (в части бюджетов субъектов Российской Федерации)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829,8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074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11633020020000140</w:t>
            </w:r>
          </w:p>
        </w:tc>
        <w:tc>
          <w:tcPr>
            <w:tcW w:w="4876" w:type="dxa"/>
          </w:tcPr>
          <w:p w:rsidR="00261BB6" w:rsidRPr="005741F9" w:rsidRDefault="00261BB6" w:rsidP="00675CB3">
            <w:pPr>
              <w:spacing w:line="223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Денежные взыскания (штрафы) за наруше</w:t>
            </w:r>
            <w:r w:rsidR="00675CB3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ние законодательства Российской Федера</w:t>
            </w:r>
            <w:r w:rsidR="00675CB3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ции о контрактной системе в сфере закупок товаров, работ, услуг для обеспечения госу</w:t>
            </w:r>
            <w:r w:rsidR="00675CB3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дарственных и муниципальных нужд для нужд субъектов Российской Федерации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269,0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074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11690020020000140</w:t>
            </w:r>
          </w:p>
        </w:tc>
        <w:tc>
          <w:tcPr>
            <w:tcW w:w="4876" w:type="dxa"/>
          </w:tcPr>
          <w:p w:rsidR="00261BB6" w:rsidRPr="005741F9" w:rsidRDefault="00261BB6" w:rsidP="00675CB3">
            <w:pPr>
              <w:spacing w:line="223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Прочие поступления от денежных взысканий (штрафов) и иных сумм в возмещение ущерба, зачисляемые в бюджеты субъектов Российской Федерации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46,0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074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20225027020000150</w:t>
            </w:r>
          </w:p>
        </w:tc>
        <w:tc>
          <w:tcPr>
            <w:tcW w:w="4876" w:type="dxa"/>
          </w:tcPr>
          <w:p w:rsidR="00261BB6" w:rsidRPr="005741F9" w:rsidRDefault="00261BB6" w:rsidP="00675CB3">
            <w:pPr>
              <w:spacing w:line="223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 xml:space="preserve">Субсидии бюджетам субъектов Российской Федерации на реализацию мероприятий государственной программы Российской Федерации </w:t>
            </w:r>
            <w:r w:rsidR="00675CB3">
              <w:rPr>
                <w:color w:val="000000"/>
              </w:rPr>
              <w:t>«</w:t>
            </w:r>
            <w:r w:rsidRPr="005741F9">
              <w:rPr>
                <w:color w:val="000000"/>
              </w:rPr>
              <w:t>Доступная среда</w:t>
            </w:r>
            <w:r w:rsidR="00675CB3">
              <w:rPr>
                <w:color w:val="000000"/>
              </w:rPr>
              <w:t>»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11883,0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074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20225097020000150</w:t>
            </w:r>
          </w:p>
        </w:tc>
        <w:tc>
          <w:tcPr>
            <w:tcW w:w="4876" w:type="dxa"/>
          </w:tcPr>
          <w:p w:rsidR="00261BB6" w:rsidRPr="005741F9" w:rsidRDefault="00261BB6" w:rsidP="00675CB3">
            <w:pPr>
              <w:spacing w:line="223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Субсидии бюджетам субъектов Российской Федерации на создание в общеобразователь</w:t>
            </w:r>
            <w:r w:rsidR="00675CB3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ных организациях, расположенных в сель</w:t>
            </w:r>
            <w:r w:rsidR="00675CB3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ской местности, условий для занятий физи</w:t>
            </w:r>
            <w:r w:rsidR="00675CB3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ческой культурой и спортом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41836,1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074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20225187020000150</w:t>
            </w:r>
          </w:p>
        </w:tc>
        <w:tc>
          <w:tcPr>
            <w:tcW w:w="4876" w:type="dxa"/>
          </w:tcPr>
          <w:p w:rsidR="00261BB6" w:rsidRPr="005741F9" w:rsidRDefault="00261BB6" w:rsidP="00675CB3">
            <w:pPr>
              <w:spacing w:line="223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 xml:space="preserve">Субсидии бюджетам субъектов Российской Федерации на поддержку образования для детей с ограниченными возможностями здоровья 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41735,4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074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20225230020000150</w:t>
            </w:r>
          </w:p>
        </w:tc>
        <w:tc>
          <w:tcPr>
            <w:tcW w:w="4876" w:type="dxa"/>
          </w:tcPr>
          <w:p w:rsidR="00261BB6" w:rsidRPr="005741F9" w:rsidRDefault="00261BB6" w:rsidP="00675CB3">
            <w:pPr>
              <w:spacing w:line="223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Субсидии бюджетам субъектов Российской Федерации на создание новых мест в обще</w:t>
            </w:r>
            <w:r w:rsidR="00675CB3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образовательных организациях, расположен</w:t>
            </w:r>
            <w:r w:rsidR="00675CB3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ных в сельской местности и поселках городского типа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194104,4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074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20225232020000150</w:t>
            </w:r>
          </w:p>
        </w:tc>
        <w:tc>
          <w:tcPr>
            <w:tcW w:w="4876" w:type="dxa"/>
          </w:tcPr>
          <w:p w:rsidR="00261BB6" w:rsidRPr="005741F9" w:rsidRDefault="00261BB6" w:rsidP="00675CB3">
            <w:pPr>
              <w:spacing w:line="223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 xml:space="preserve">Субсидии бюджетам субъектов Российской Федерации на создание дополнительных мест для детей в возрасте от 1,5 до 3 лет </w:t>
            </w:r>
            <w:r w:rsidR="00675CB3">
              <w:rPr>
                <w:color w:val="000000"/>
              </w:rPr>
              <w:br/>
            </w:r>
            <w:r w:rsidRPr="005741F9">
              <w:rPr>
                <w:color w:val="000000"/>
              </w:rPr>
              <w:t>в образовательных организациях, осуществ</w:t>
            </w:r>
            <w:r w:rsidR="00675CB3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451518,8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lastRenderedPageBreak/>
              <w:t>074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20225247020000150</w:t>
            </w:r>
          </w:p>
        </w:tc>
        <w:tc>
          <w:tcPr>
            <w:tcW w:w="4876" w:type="dxa"/>
          </w:tcPr>
          <w:p w:rsidR="00261BB6" w:rsidRPr="005741F9" w:rsidRDefault="00261BB6" w:rsidP="00D752E3">
            <w:pPr>
              <w:spacing w:line="230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Субсидии бюджетам субъектов Российской Федерации на создание мобильных техно</w:t>
            </w:r>
            <w:r w:rsidR="00675CB3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 xml:space="preserve">парков </w:t>
            </w:r>
            <w:r w:rsidR="00675CB3">
              <w:rPr>
                <w:color w:val="000000"/>
              </w:rPr>
              <w:t>«</w:t>
            </w:r>
            <w:r w:rsidRPr="005741F9">
              <w:rPr>
                <w:color w:val="000000"/>
              </w:rPr>
              <w:t>Кванториум</w:t>
            </w:r>
            <w:r w:rsidR="00675CB3">
              <w:rPr>
                <w:color w:val="000000"/>
              </w:rPr>
              <w:t>»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16578,9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074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20225299020000150</w:t>
            </w:r>
          </w:p>
        </w:tc>
        <w:tc>
          <w:tcPr>
            <w:tcW w:w="4876" w:type="dxa"/>
          </w:tcPr>
          <w:p w:rsidR="00261BB6" w:rsidRPr="005741F9" w:rsidRDefault="00A015A0" w:rsidP="00D752E3">
            <w:pPr>
              <w:spacing w:line="230" w:lineRule="auto"/>
              <w:jc w:val="both"/>
              <w:rPr>
                <w:color w:val="000000"/>
              </w:rPr>
            </w:pPr>
            <w:r w:rsidRPr="00A015A0">
              <w:rPr>
                <w:color w:val="000000"/>
              </w:rPr>
              <w:t>Субсидии бюджетам субъектов Российской Федерации на софинансирование расходных обязательств субъектов Российской Федера</w:t>
            </w:r>
            <w:r w:rsidR="00D05795">
              <w:rPr>
                <w:color w:val="000000"/>
              </w:rPr>
              <w:t>-</w:t>
            </w:r>
            <w:r w:rsidRPr="00A015A0">
              <w:rPr>
                <w:color w:val="000000"/>
              </w:rPr>
              <w:t>ции, связанных с реализацией</w:t>
            </w:r>
            <w:r>
              <w:rPr>
                <w:color w:val="000000"/>
              </w:rPr>
              <w:t xml:space="preserve"> федеральной целевой программы «</w:t>
            </w:r>
            <w:r w:rsidRPr="00A015A0">
              <w:rPr>
                <w:color w:val="000000"/>
              </w:rPr>
              <w:t>Увековечение памяти погибших при защите Отечества на 2019 - 2024 годы</w:t>
            </w:r>
            <w:r w:rsidR="00D05795">
              <w:rPr>
                <w:color w:val="000000"/>
              </w:rPr>
              <w:t>»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1000,0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074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20225520020000150</w:t>
            </w:r>
          </w:p>
        </w:tc>
        <w:tc>
          <w:tcPr>
            <w:tcW w:w="4876" w:type="dxa"/>
          </w:tcPr>
          <w:p w:rsidR="00261BB6" w:rsidRPr="005741F9" w:rsidRDefault="00261BB6" w:rsidP="00D752E3">
            <w:pPr>
              <w:spacing w:line="230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Субсидии бюджетам субъектов Российской Федерации на реализацию мероприятий по созданию в субъектах Российской Федера</w:t>
            </w:r>
            <w:r w:rsidR="00675CB3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ции новых мест в общеобразовательных организациях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271856,6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074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20225525020000150</w:t>
            </w:r>
          </w:p>
        </w:tc>
        <w:tc>
          <w:tcPr>
            <w:tcW w:w="4876" w:type="dxa"/>
          </w:tcPr>
          <w:p w:rsidR="00261BB6" w:rsidRPr="005741F9" w:rsidRDefault="00261BB6" w:rsidP="00D752E3">
            <w:pPr>
              <w:spacing w:line="230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Субсидии бюджетам субъектов Российской Федерации на осуществление мероприятий по реализации стратегий социально-эконо</w:t>
            </w:r>
            <w:r w:rsidR="00675CB3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мического развития наукоградов Российской Федерации, способствующих развитию научно-производственного комплекса науко</w:t>
            </w:r>
            <w:r w:rsidR="00675CB3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градов Российской Федерации, а также сохранению и развитию инфраструктуры наукоградов Российской Федерации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80650,2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074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20225532020000150</w:t>
            </w:r>
          </w:p>
        </w:tc>
        <w:tc>
          <w:tcPr>
            <w:tcW w:w="4876" w:type="dxa"/>
          </w:tcPr>
          <w:p w:rsidR="00261BB6" w:rsidRPr="005741F9" w:rsidRDefault="00261BB6" w:rsidP="00D752E3">
            <w:pPr>
              <w:spacing w:line="230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Субсидии бюджетам субъектов Российской Федерации на софинансирование расходов по развитию кадрового потенциала педаго</w:t>
            </w:r>
            <w:r w:rsidR="00675CB3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гов по вопросам изучения русского языка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22050,1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074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20225537020000150</w:t>
            </w:r>
          </w:p>
        </w:tc>
        <w:tc>
          <w:tcPr>
            <w:tcW w:w="4876" w:type="dxa"/>
          </w:tcPr>
          <w:p w:rsidR="00261BB6" w:rsidRPr="005741F9" w:rsidRDefault="00261BB6" w:rsidP="00D752E3">
            <w:pPr>
              <w:spacing w:line="230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Субсидии бюджетам субъектов Российской Федерации на формирование современных управленческих и организационно-экономи</w:t>
            </w:r>
            <w:r w:rsidR="00675CB3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ческих механизмов в системе дополнитель</w:t>
            </w:r>
            <w:r w:rsidR="00675CB3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ного образования детей в субъектах Россий</w:t>
            </w:r>
            <w:r w:rsidR="00675CB3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ской Федерации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10436,0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074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20225538020000150</w:t>
            </w:r>
          </w:p>
        </w:tc>
        <w:tc>
          <w:tcPr>
            <w:tcW w:w="4876" w:type="dxa"/>
          </w:tcPr>
          <w:p w:rsidR="00261BB6" w:rsidRPr="005741F9" w:rsidRDefault="00261BB6" w:rsidP="00D752E3">
            <w:pPr>
              <w:spacing w:line="230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Субсидии бюджетам субъектов Российской Федерации на повышение качества образо</w:t>
            </w:r>
            <w:r w:rsidR="00675CB3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 xml:space="preserve">вания в школах с низкими результатами обучения и в школах, функционирующих </w:t>
            </w:r>
            <w:r w:rsidR="00675CB3">
              <w:rPr>
                <w:color w:val="000000"/>
              </w:rPr>
              <w:br/>
            </w:r>
            <w:r w:rsidRPr="005741F9">
              <w:rPr>
                <w:color w:val="000000"/>
              </w:rPr>
              <w:t xml:space="preserve">в неблагоприятных социальных условиях, путем реализации региональных проектов </w:t>
            </w:r>
            <w:r w:rsidR="00675CB3">
              <w:rPr>
                <w:color w:val="000000"/>
              </w:rPr>
              <w:br/>
            </w:r>
            <w:r w:rsidRPr="005741F9">
              <w:rPr>
                <w:color w:val="000000"/>
              </w:rPr>
              <w:t>и распространения их результатов в субъек</w:t>
            </w:r>
            <w:r w:rsidR="00675CB3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тах Российской Федерации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13132,0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074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20225539020000150</w:t>
            </w:r>
          </w:p>
        </w:tc>
        <w:tc>
          <w:tcPr>
            <w:tcW w:w="4876" w:type="dxa"/>
          </w:tcPr>
          <w:p w:rsidR="00261BB6" w:rsidRPr="005741F9" w:rsidRDefault="00261BB6" w:rsidP="00D752E3">
            <w:pPr>
              <w:spacing w:line="230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Субсидии бюджетам субъектов Россий</w:t>
            </w:r>
            <w:r w:rsidR="009F6C9D">
              <w:rPr>
                <w:color w:val="000000"/>
              </w:rPr>
              <w:t>-</w:t>
            </w:r>
            <w:r w:rsidR="009F6C9D">
              <w:rPr>
                <w:color w:val="000000"/>
              </w:rPr>
              <w:br/>
            </w:r>
            <w:r w:rsidRPr="005741F9">
              <w:rPr>
                <w:color w:val="000000"/>
              </w:rPr>
              <w:t>ской Федерации на модернизацию техно</w:t>
            </w:r>
            <w:r w:rsidR="009F6C9D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логий и содержания обучения в соот</w:t>
            </w:r>
            <w:r w:rsidR="009F6C9D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ветствии с новым федеральным государ</w:t>
            </w:r>
            <w:r w:rsidR="009F6C9D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ственным образовательным стандартом посредством разработки концепций модер</w:t>
            </w:r>
            <w:r w:rsidR="009F6C9D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низации конкретных областей, поддержки региональных программ развития образо</w:t>
            </w:r>
            <w:r w:rsidR="009F6C9D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вания и поддержки сетевых методических объединений в субъектах Российской Федерации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24249,5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lastRenderedPageBreak/>
              <w:t>074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20245159020000150</w:t>
            </w:r>
          </w:p>
        </w:tc>
        <w:tc>
          <w:tcPr>
            <w:tcW w:w="4876" w:type="dxa"/>
          </w:tcPr>
          <w:p w:rsidR="00261BB6" w:rsidRPr="005741F9" w:rsidRDefault="00261BB6" w:rsidP="009F6C9D">
            <w:pPr>
              <w:spacing w:line="235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Межбюджетные трансферты, передаваемые бюджетам субъектов Российской Федерации на создание дополнительных мест для детей в возрасте от 2 месяцев до 3 лет в образо</w:t>
            </w:r>
            <w:r w:rsidR="009F6C9D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вательных организациях, осуществляющих образовательную деятельность по образова</w:t>
            </w:r>
            <w:r w:rsidR="009F6C9D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тельным программам дошкольного образо</w:t>
            </w:r>
            <w:r w:rsidR="009F6C9D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вания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680605,6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074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21825097020000150</w:t>
            </w:r>
          </w:p>
        </w:tc>
        <w:tc>
          <w:tcPr>
            <w:tcW w:w="4876" w:type="dxa"/>
          </w:tcPr>
          <w:p w:rsidR="00261BB6" w:rsidRPr="005741F9" w:rsidRDefault="00261BB6" w:rsidP="009F6C9D">
            <w:pPr>
              <w:spacing w:line="235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Доходы бюджетов субъектов Российской Федерации от возврата остатков субсидий на создание в общеобразовательных организа</w:t>
            </w:r>
            <w:r w:rsidR="009F6C9D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циях, расположенных в сельской местности, условий для занятий физической культурой и спортом из бюджетов муниципальных образований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11,5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074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21845159020000150</w:t>
            </w:r>
          </w:p>
        </w:tc>
        <w:tc>
          <w:tcPr>
            <w:tcW w:w="4876" w:type="dxa"/>
          </w:tcPr>
          <w:p w:rsidR="00261BB6" w:rsidRPr="005741F9" w:rsidRDefault="00261BB6" w:rsidP="009F6C9D">
            <w:pPr>
              <w:spacing w:line="235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 xml:space="preserve">Доходы бюджетов субъектов Российской Федерации от возврата остатков иных межбюджетных трансфертов на создание </w:t>
            </w:r>
            <w:r w:rsidR="009F6C9D">
              <w:rPr>
                <w:color w:val="000000"/>
              </w:rPr>
              <w:br/>
            </w:r>
            <w:r w:rsidRPr="005741F9">
              <w:rPr>
                <w:color w:val="000000"/>
              </w:rPr>
              <w:t>в субъектах Российской Федерации допол</w:t>
            </w:r>
            <w:r w:rsidR="009F6C9D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 xml:space="preserve">нительных мест для детей в возрасте </w:t>
            </w:r>
            <w:r w:rsidR="009F6C9D">
              <w:rPr>
                <w:color w:val="000000"/>
              </w:rPr>
              <w:br/>
            </w:r>
            <w:r w:rsidRPr="005741F9">
              <w:rPr>
                <w:color w:val="000000"/>
              </w:rPr>
              <w:t>от 2 месяцев до 3 лет в образовательных организациях, осуществляющих образова</w:t>
            </w:r>
            <w:r w:rsidR="009F6C9D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 xml:space="preserve">тельную деятельность по образовательным программам дошкольного образования </w:t>
            </w:r>
            <w:r w:rsidR="009F6C9D">
              <w:rPr>
                <w:color w:val="000000"/>
              </w:rPr>
              <w:br/>
            </w:r>
            <w:r w:rsidRPr="005741F9">
              <w:rPr>
                <w:color w:val="000000"/>
              </w:rPr>
              <w:t>из бюджетов муниципальных образований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31148,6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074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21860010020000150</w:t>
            </w:r>
          </w:p>
        </w:tc>
        <w:tc>
          <w:tcPr>
            <w:tcW w:w="4876" w:type="dxa"/>
          </w:tcPr>
          <w:p w:rsidR="00261BB6" w:rsidRPr="005741F9" w:rsidRDefault="00261BB6" w:rsidP="009F6C9D">
            <w:pPr>
              <w:spacing w:line="235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Доходы бюджетов субъектов Российской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29536,4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074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21925097020000150</w:t>
            </w:r>
          </w:p>
        </w:tc>
        <w:tc>
          <w:tcPr>
            <w:tcW w:w="4876" w:type="dxa"/>
          </w:tcPr>
          <w:p w:rsidR="00261BB6" w:rsidRPr="005741F9" w:rsidRDefault="00261BB6" w:rsidP="009F6C9D">
            <w:pPr>
              <w:spacing w:line="235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Возврат остатков субсидий на создание в общеобразовательных организациях, распо</w:t>
            </w:r>
            <w:r w:rsidR="009F6C9D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ложенных в сельской местности, условий для занятий физической культурой и спор</w:t>
            </w:r>
            <w:r w:rsidR="009F6C9D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том из бюджетов субъектов Российской Федерации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-10,5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074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21935900020000150</w:t>
            </w:r>
          </w:p>
        </w:tc>
        <w:tc>
          <w:tcPr>
            <w:tcW w:w="4876" w:type="dxa"/>
          </w:tcPr>
          <w:p w:rsidR="00261BB6" w:rsidRPr="005741F9" w:rsidRDefault="00261BB6" w:rsidP="009F6C9D">
            <w:pPr>
              <w:spacing w:line="235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Возврат остатков единой субвенции из бюд</w:t>
            </w:r>
            <w:r w:rsidR="009F6C9D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жетов субъектов Российской Федерации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-236,6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082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11302992020000130</w:t>
            </w:r>
          </w:p>
        </w:tc>
        <w:tc>
          <w:tcPr>
            <w:tcW w:w="4876" w:type="dxa"/>
          </w:tcPr>
          <w:p w:rsidR="00261BB6" w:rsidRPr="005741F9" w:rsidRDefault="00261BB6" w:rsidP="009F6C9D">
            <w:pPr>
              <w:spacing w:line="235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Прочие доходы от компенсации затрат бюд</w:t>
            </w:r>
            <w:r w:rsidR="009F6C9D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жетов субъектов Российской Федерации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267,9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084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11105032020000120</w:t>
            </w:r>
          </w:p>
        </w:tc>
        <w:tc>
          <w:tcPr>
            <w:tcW w:w="4876" w:type="dxa"/>
          </w:tcPr>
          <w:p w:rsidR="00261BB6" w:rsidRPr="005741F9" w:rsidRDefault="00261BB6" w:rsidP="009F6C9D">
            <w:pPr>
              <w:spacing w:line="235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Доходы от сдачи в аренду имущества, нахо</w:t>
            </w:r>
            <w:r w:rsidR="009F6C9D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дящегося в оперативном управлении органов государственной власти субъектов Россий</w:t>
            </w:r>
            <w:r w:rsidR="009F6C9D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ской Федерации и созданных ими учрежде</w:t>
            </w:r>
            <w:r w:rsidR="009F6C9D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ний (за исключением имущества бюджет</w:t>
            </w:r>
            <w:r w:rsidR="009F6C9D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ных и автономных учреждений субъектов Российской Федерации)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2774,9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084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11690020020000140</w:t>
            </w:r>
          </w:p>
        </w:tc>
        <w:tc>
          <w:tcPr>
            <w:tcW w:w="4876" w:type="dxa"/>
          </w:tcPr>
          <w:p w:rsidR="00261BB6" w:rsidRPr="005741F9" w:rsidRDefault="00261BB6" w:rsidP="009F6C9D">
            <w:pPr>
              <w:spacing w:line="235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Прочие поступления от денежных взысканий (штрафов) и иных сумм в возмещение ущерба, зачисляемые в бюджеты субъектов Российской Федерации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10,8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lastRenderedPageBreak/>
              <w:t>087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11302992020000130</w:t>
            </w:r>
          </w:p>
        </w:tc>
        <w:tc>
          <w:tcPr>
            <w:tcW w:w="4876" w:type="dxa"/>
          </w:tcPr>
          <w:p w:rsidR="00261BB6" w:rsidRPr="005741F9" w:rsidRDefault="00261BB6" w:rsidP="009F6C9D">
            <w:pPr>
              <w:spacing w:line="245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Прочие доходы от компенсации затрат бюд</w:t>
            </w:r>
            <w:r w:rsidR="009F6C9D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жетов субъектов Российской Федерации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11910,9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087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11621020020000140</w:t>
            </w:r>
          </w:p>
        </w:tc>
        <w:tc>
          <w:tcPr>
            <w:tcW w:w="4876" w:type="dxa"/>
          </w:tcPr>
          <w:p w:rsidR="00261BB6" w:rsidRPr="005741F9" w:rsidRDefault="00261BB6" w:rsidP="009F6C9D">
            <w:pPr>
              <w:spacing w:line="245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 xml:space="preserve">Денежные взыскания (штрафы) и иные суммы, взыскиваемые с лиц, виновных </w:t>
            </w:r>
            <w:r w:rsidR="009F6C9D">
              <w:rPr>
                <w:color w:val="000000"/>
              </w:rPr>
              <w:br/>
            </w:r>
            <w:r w:rsidRPr="005741F9">
              <w:rPr>
                <w:color w:val="000000"/>
              </w:rPr>
              <w:t>в совершении преступлений, и в возмещение ущерба имуществу, зачисляемые в бюджеты субъектов Российской Федерации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24,5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087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11633020020000140</w:t>
            </w:r>
          </w:p>
        </w:tc>
        <w:tc>
          <w:tcPr>
            <w:tcW w:w="4876" w:type="dxa"/>
          </w:tcPr>
          <w:p w:rsidR="00261BB6" w:rsidRPr="005741F9" w:rsidRDefault="00261BB6" w:rsidP="009F6C9D">
            <w:pPr>
              <w:spacing w:line="245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Денежные взыскания (штрафы) за наруше</w:t>
            </w:r>
            <w:r w:rsidR="009F6C9D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ние законодательства Российской Федера</w:t>
            </w:r>
            <w:r w:rsidR="009F6C9D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ции о контрактной системе в сфере закупок товаров, работ, услуг для обеспечения госу</w:t>
            </w:r>
            <w:r w:rsidR="009F6C9D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дарственных и муниципальных нужд для нужд субъектов Российской Федерации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2,0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087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20225541020000150</w:t>
            </w:r>
          </w:p>
        </w:tc>
        <w:tc>
          <w:tcPr>
            <w:tcW w:w="4876" w:type="dxa"/>
          </w:tcPr>
          <w:p w:rsidR="00261BB6" w:rsidRPr="005741F9" w:rsidRDefault="00261BB6" w:rsidP="009F6C9D">
            <w:pPr>
              <w:spacing w:line="245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Субсидии бюджетам субъектов Российской Федерации на оказание несвязанной поддержки сельскохозяйственным товаро</w:t>
            </w:r>
            <w:r w:rsidR="009F6C9D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производителям в области растениеводства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830076,7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087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20225542020000150</w:t>
            </w:r>
          </w:p>
        </w:tc>
        <w:tc>
          <w:tcPr>
            <w:tcW w:w="4876" w:type="dxa"/>
          </w:tcPr>
          <w:p w:rsidR="00261BB6" w:rsidRPr="005741F9" w:rsidRDefault="00261BB6" w:rsidP="009F6C9D">
            <w:pPr>
              <w:spacing w:line="245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 xml:space="preserve">Субсидии бюджетам субъектов Российской Федерации на повышение продуктивности </w:t>
            </w:r>
            <w:r w:rsidR="009F6C9D">
              <w:rPr>
                <w:color w:val="000000"/>
              </w:rPr>
              <w:br/>
            </w:r>
            <w:r w:rsidRPr="005741F9">
              <w:rPr>
                <w:color w:val="000000"/>
              </w:rPr>
              <w:t>в молочном скотоводстве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267349,5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087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20225543020000150</w:t>
            </w:r>
          </w:p>
        </w:tc>
        <w:tc>
          <w:tcPr>
            <w:tcW w:w="4876" w:type="dxa"/>
          </w:tcPr>
          <w:p w:rsidR="00261BB6" w:rsidRPr="005741F9" w:rsidRDefault="00261BB6" w:rsidP="009F6C9D">
            <w:pPr>
              <w:spacing w:line="245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Субсидии бюджетам субъектов Российской Федерации на содействие достижению целе</w:t>
            </w:r>
            <w:r w:rsidR="009F6C9D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вых показателей реализации региональных программ развития агропромышленного комплекса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798318,3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087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20225567020000150</w:t>
            </w:r>
          </w:p>
        </w:tc>
        <w:tc>
          <w:tcPr>
            <w:tcW w:w="4876" w:type="dxa"/>
          </w:tcPr>
          <w:p w:rsidR="00261BB6" w:rsidRPr="005741F9" w:rsidRDefault="00261BB6" w:rsidP="009F6C9D">
            <w:pPr>
              <w:spacing w:line="245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Субсидии бюджетам субъектов Российской Федерации на обеспечение устойчивого развития сельских территорий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778284,4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087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20227567020000150</w:t>
            </w:r>
          </w:p>
        </w:tc>
        <w:tc>
          <w:tcPr>
            <w:tcW w:w="4876" w:type="dxa"/>
          </w:tcPr>
          <w:p w:rsidR="00261BB6" w:rsidRPr="005741F9" w:rsidRDefault="00261BB6" w:rsidP="009F6C9D">
            <w:pPr>
              <w:spacing w:line="245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Субсидии бюджетам субъектов Российской Федерации на софинансирование капиталь</w:t>
            </w:r>
            <w:r w:rsidR="009F6C9D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ных вложений в объекты государственной (муниципальной) собственности в рамках обеспечения устойчивого развития сельских территорий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84649,2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087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20245433020000150</w:t>
            </w:r>
          </w:p>
        </w:tc>
        <w:tc>
          <w:tcPr>
            <w:tcW w:w="4876" w:type="dxa"/>
          </w:tcPr>
          <w:p w:rsidR="00261BB6" w:rsidRPr="005741F9" w:rsidRDefault="00261BB6" w:rsidP="009F6C9D">
            <w:pPr>
              <w:spacing w:line="245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Межбюджетные трансферты, передаваемые бюджетам субъектов Российской Федерации на возмещение части затрат на уплату процентов по инвестиционным кредитам (займам) в агропромышленном комплексе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57000,0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087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20245480020000150</w:t>
            </w:r>
          </w:p>
        </w:tc>
        <w:tc>
          <w:tcPr>
            <w:tcW w:w="4876" w:type="dxa"/>
          </w:tcPr>
          <w:p w:rsidR="00261BB6" w:rsidRPr="005741F9" w:rsidRDefault="00261BB6" w:rsidP="009F6C9D">
            <w:pPr>
              <w:spacing w:line="245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 xml:space="preserve">Межбюджетные трансферты, передаваемые бюджетам субъектов Российской Федерации на создание системы поддержки фермеров </w:t>
            </w:r>
            <w:r w:rsidR="009F6C9D">
              <w:rPr>
                <w:color w:val="000000"/>
              </w:rPr>
              <w:br/>
            </w:r>
            <w:r w:rsidRPr="005741F9">
              <w:rPr>
                <w:color w:val="000000"/>
              </w:rPr>
              <w:t>и развитие сельской кооперации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63705,4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087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21825018020000150</w:t>
            </w:r>
          </w:p>
        </w:tc>
        <w:tc>
          <w:tcPr>
            <w:tcW w:w="4876" w:type="dxa"/>
          </w:tcPr>
          <w:p w:rsidR="00261BB6" w:rsidRPr="005741F9" w:rsidRDefault="00261BB6" w:rsidP="009F6C9D">
            <w:pPr>
              <w:spacing w:line="245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 xml:space="preserve">Доходы бюджетов субъектов Российской Федерации от возврата остатков субсидий </w:t>
            </w:r>
            <w:r w:rsidR="009F6C9D">
              <w:rPr>
                <w:color w:val="000000"/>
              </w:rPr>
              <w:br/>
            </w:r>
            <w:r w:rsidRPr="005741F9">
              <w:rPr>
                <w:color w:val="000000"/>
              </w:rPr>
              <w:t xml:space="preserve">на реализацию мероприятий федеральной целевой программы </w:t>
            </w:r>
            <w:r w:rsidR="009F6C9D">
              <w:rPr>
                <w:color w:val="000000"/>
              </w:rPr>
              <w:t>«</w:t>
            </w:r>
            <w:r w:rsidRPr="005741F9">
              <w:rPr>
                <w:color w:val="000000"/>
              </w:rPr>
              <w:t>Устойчивое развити</w:t>
            </w:r>
            <w:r w:rsidR="009F6C9D">
              <w:rPr>
                <w:color w:val="000000"/>
              </w:rPr>
              <w:t>е сельских территорий на 2014 - </w:t>
            </w:r>
            <w:r w:rsidRPr="005741F9">
              <w:rPr>
                <w:color w:val="000000"/>
              </w:rPr>
              <w:t xml:space="preserve">2017 годы </w:t>
            </w:r>
            <w:r w:rsidR="009F6C9D">
              <w:rPr>
                <w:color w:val="000000"/>
              </w:rPr>
              <w:br/>
            </w:r>
            <w:r w:rsidRPr="005741F9">
              <w:rPr>
                <w:color w:val="000000"/>
              </w:rPr>
              <w:t>и на период до 2020 года</w:t>
            </w:r>
            <w:r w:rsidR="009F6C9D">
              <w:rPr>
                <w:color w:val="000000"/>
              </w:rPr>
              <w:t>»</w:t>
            </w:r>
            <w:r w:rsidRPr="005741F9">
              <w:rPr>
                <w:color w:val="000000"/>
              </w:rPr>
              <w:t xml:space="preserve"> из бюджетов муниципальных образований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1324,2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lastRenderedPageBreak/>
              <w:t>087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21825567020000150</w:t>
            </w:r>
          </w:p>
        </w:tc>
        <w:tc>
          <w:tcPr>
            <w:tcW w:w="4876" w:type="dxa"/>
          </w:tcPr>
          <w:p w:rsidR="00261BB6" w:rsidRPr="005741F9" w:rsidRDefault="00261BB6" w:rsidP="005741F9">
            <w:pPr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 xml:space="preserve">Доходы бюджетов субъектов Российской Федерации от возврата остатков субсидий </w:t>
            </w:r>
            <w:r w:rsidR="009F6C9D">
              <w:rPr>
                <w:color w:val="000000"/>
              </w:rPr>
              <w:br/>
            </w:r>
            <w:r w:rsidRPr="005741F9">
              <w:rPr>
                <w:color w:val="000000"/>
              </w:rPr>
              <w:t>на реализацию мероприятий по устойчивому развитию сельских территорий из бюджетов муниципальных образований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1917,0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087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21860010020000150</w:t>
            </w:r>
          </w:p>
        </w:tc>
        <w:tc>
          <w:tcPr>
            <w:tcW w:w="4876" w:type="dxa"/>
          </w:tcPr>
          <w:p w:rsidR="00261BB6" w:rsidRPr="005741F9" w:rsidRDefault="00261BB6" w:rsidP="005741F9">
            <w:pPr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Доходы бюджетов субъектов Российской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1267,9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087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21925018020000150</w:t>
            </w:r>
          </w:p>
        </w:tc>
        <w:tc>
          <w:tcPr>
            <w:tcW w:w="4876" w:type="dxa"/>
          </w:tcPr>
          <w:p w:rsidR="00261BB6" w:rsidRPr="005741F9" w:rsidRDefault="00261BB6" w:rsidP="009F6C9D">
            <w:pPr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Возврат остатков субсидий на реализацию мероприятий федеральной целевой про</w:t>
            </w:r>
            <w:r w:rsidR="009F6C9D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 xml:space="preserve">граммы </w:t>
            </w:r>
            <w:r w:rsidR="009F6C9D">
              <w:rPr>
                <w:color w:val="000000"/>
              </w:rPr>
              <w:t>«</w:t>
            </w:r>
            <w:r w:rsidRPr="005741F9">
              <w:rPr>
                <w:color w:val="000000"/>
              </w:rPr>
              <w:t>Устойчивое развитие сельских территорий на 2014 - 2017 годы и на период до 2020 года</w:t>
            </w:r>
            <w:r w:rsidR="009F6C9D">
              <w:rPr>
                <w:color w:val="000000"/>
              </w:rPr>
              <w:t>»</w:t>
            </w:r>
            <w:r w:rsidRPr="005741F9">
              <w:rPr>
                <w:color w:val="000000"/>
              </w:rPr>
              <w:t xml:space="preserve"> из бюджетов субъектов Российской Федерации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-969,2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087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21925541020000150</w:t>
            </w:r>
          </w:p>
        </w:tc>
        <w:tc>
          <w:tcPr>
            <w:tcW w:w="4876" w:type="dxa"/>
          </w:tcPr>
          <w:p w:rsidR="00261BB6" w:rsidRPr="005741F9" w:rsidRDefault="00261BB6" w:rsidP="005741F9">
            <w:pPr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Возврат остатков субсидий на оказание несвязанной поддержки сельскохозяйствен</w:t>
            </w:r>
            <w:r w:rsidR="009F6C9D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ным товаропроизводителям в области расте</w:t>
            </w:r>
            <w:r w:rsidR="009F6C9D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ниеводства из бюджетов субъектов Россий</w:t>
            </w:r>
            <w:r w:rsidR="009F6C9D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ской Федерации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-2105,0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087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21925543020000150</w:t>
            </w:r>
          </w:p>
        </w:tc>
        <w:tc>
          <w:tcPr>
            <w:tcW w:w="4876" w:type="dxa"/>
          </w:tcPr>
          <w:p w:rsidR="00261BB6" w:rsidRPr="005741F9" w:rsidRDefault="00261BB6" w:rsidP="005741F9">
            <w:pPr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Возврат остатков субсидий на содействие достижению целевых показателей регио</w:t>
            </w:r>
            <w:r w:rsidR="009F6C9D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нальных программ развития агропромыш</w:t>
            </w:r>
            <w:r w:rsidR="009F6C9D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ленного комплекса из бюджетов субъектов Российской Федерации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-751,0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087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21925567020000150</w:t>
            </w:r>
          </w:p>
        </w:tc>
        <w:tc>
          <w:tcPr>
            <w:tcW w:w="4876" w:type="dxa"/>
          </w:tcPr>
          <w:p w:rsidR="00261BB6" w:rsidRPr="005741F9" w:rsidRDefault="00261BB6" w:rsidP="005741F9">
            <w:pPr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Возврат остатков субсидий на реализацию мероприятий по устойчивому развитию сельских территорий из бюджетов субъектов Российской Федерации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-672,6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087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21990000020000150</w:t>
            </w:r>
          </w:p>
        </w:tc>
        <w:tc>
          <w:tcPr>
            <w:tcW w:w="4876" w:type="dxa"/>
          </w:tcPr>
          <w:p w:rsidR="00261BB6" w:rsidRPr="005741F9" w:rsidRDefault="00261BB6" w:rsidP="005741F9">
            <w:pPr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Возврат прочих остатков субсидий, субвен</w:t>
            </w:r>
            <w:r w:rsidR="009F6C9D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ций и иных межбюджетных трансфертов, имеющих целевое назначение, прошлых лет из бюджетов субъектов Российской Феде</w:t>
            </w:r>
            <w:r w:rsidR="009F6C9D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рации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-7487,6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092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11103020020000120</w:t>
            </w:r>
          </w:p>
        </w:tc>
        <w:tc>
          <w:tcPr>
            <w:tcW w:w="4876" w:type="dxa"/>
          </w:tcPr>
          <w:p w:rsidR="00261BB6" w:rsidRPr="005741F9" w:rsidRDefault="00261BB6" w:rsidP="005741F9">
            <w:pPr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Проценты, полученные от предоставления бюджетных кредитов внутри страны за счет средств бюджетов субъектов Российской Федерации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1220,7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092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11302992020000130</w:t>
            </w:r>
          </w:p>
        </w:tc>
        <w:tc>
          <w:tcPr>
            <w:tcW w:w="4876" w:type="dxa"/>
          </w:tcPr>
          <w:p w:rsidR="00261BB6" w:rsidRPr="005741F9" w:rsidRDefault="00261BB6" w:rsidP="005741F9">
            <w:pPr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Прочие доходы от компенсации затрат бюд</w:t>
            </w:r>
            <w:r w:rsidR="009F6C9D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жетов субъектов Российской Федерации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7,1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092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11618020020000140</w:t>
            </w:r>
          </w:p>
        </w:tc>
        <w:tc>
          <w:tcPr>
            <w:tcW w:w="4876" w:type="dxa"/>
          </w:tcPr>
          <w:p w:rsidR="00261BB6" w:rsidRPr="005741F9" w:rsidRDefault="00261BB6" w:rsidP="005741F9">
            <w:pPr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Денежные взыскания (штрафы) за наруше</w:t>
            </w:r>
            <w:r w:rsidR="009F6C9D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ние бюджетного законодательства (в части бюджетов субъектов Российской Федерации)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10,0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092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11633020020000140</w:t>
            </w:r>
          </w:p>
        </w:tc>
        <w:tc>
          <w:tcPr>
            <w:tcW w:w="4876" w:type="dxa"/>
          </w:tcPr>
          <w:p w:rsidR="00261BB6" w:rsidRPr="005741F9" w:rsidRDefault="00261BB6" w:rsidP="005741F9">
            <w:pPr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Денежные взыскания (штрафы) за наруше</w:t>
            </w:r>
            <w:r w:rsidR="009F6C9D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ние законодательства Российской Федера</w:t>
            </w:r>
            <w:r w:rsidR="009F6C9D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ции о контрактной системе в сфере закупок товаров, работ, услуг для обеспечения госу</w:t>
            </w:r>
            <w:r w:rsidR="009F6C9D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дарственных и муниципальных нужд для нужд субъектов Российской Федерации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15,0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lastRenderedPageBreak/>
              <w:t>092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11642020020000140</w:t>
            </w:r>
          </w:p>
        </w:tc>
        <w:tc>
          <w:tcPr>
            <w:tcW w:w="4876" w:type="dxa"/>
          </w:tcPr>
          <w:p w:rsidR="00261BB6" w:rsidRPr="005741F9" w:rsidRDefault="00261BB6" w:rsidP="009F6C9D">
            <w:pPr>
              <w:spacing w:line="235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Денежные взыскания (штрафы) за наруше</w:t>
            </w:r>
            <w:r w:rsidR="009F6C9D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ние условий договоров (соглашений) о пре</w:t>
            </w:r>
            <w:r w:rsidR="009F6C9D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доставлении бюджетных кредитов за счет средств бюджетов субъектов Российской Федерации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984,9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092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11690020020000140</w:t>
            </w:r>
          </w:p>
        </w:tc>
        <w:tc>
          <w:tcPr>
            <w:tcW w:w="4876" w:type="dxa"/>
          </w:tcPr>
          <w:p w:rsidR="00261BB6" w:rsidRPr="005741F9" w:rsidRDefault="00261BB6" w:rsidP="009F6C9D">
            <w:pPr>
              <w:spacing w:line="235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Прочие поступления от денежных взысканий (штрафов) и иных сумм в возмещение ущерба, зачисляемые в бюджеты субъектов Российской Федерации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2709,8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092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11701020020000180</w:t>
            </w:r>
          </w:p>
        </w:tc>
        <w:tc>
          <w:tcPr>
            <w:tcW w:w="4876" w:type="dxa"/>
          </w:tcPr>
          <w:p w:rsidR="00261BB6" w:rsidRPr="005741F9" w:rsidRDefault="00261BB6" w:rsidP="009F6C9D">
            <w:pPr>
              <w:spacing w:line="235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 xml:space="preserve">Невыясненные поступления, зачисляемые </w:t>
            </w:r>
            <w:r w:rsidR="009F6C9D">
              <w:rPr>
                <w:color w:val="000000"/>
              </w:rPr>
              <w:br/>
            </w:r>
            <w:r w:rsidRPr="005741F9">
              <w:rPr>
                <w:color w:val="000000"/>
              </w:rPr>
              <w:t>в бюджеты субъектов Российской Феде</w:t>
            </w:r>
            <w:r w:rsidR="009F6C9D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рации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-13,4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092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11705020020000180</w:t>
            </w:r>
          </w:p>
        </w:tc>
        <w:tc>
          <w:tcPr>
            <w:tcW w:w="4876" w:type="dxa"/>
          </w:tcPr>
          <w:p w:rsidR="00261BB6" w:rsidRPr="005741F9" w:rsidRDefault="00261BB6" w:rsidP="009F6C9D">
            <w:pPr>
              <w:spacing w:line="235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Прочие неналоговые доходы бюджетов субъектов Российской Федерации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0,2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092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20215001020000150</w:t>
            </w:r>
          </w:p>
        </w:tc>
        <w:tc>
          <w:tcPr>
            <w:tcW w:w="4876" w:type="dxa"/>
          </w:tcPr>
          <w:p w:rsidR="00261BB6" w:rsidRPr="005741F9" w:rsidRDefault="00261BB6" w:rsidP="009F6C9D">
            <w:pPr>
              <w:spacing w:line="235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Дотации бюджетам субъектов Российской Федерации на выравнивание бюджетной обеспеченности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26837816,6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092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20215009020000150</w:t>
            </w:r>
          </w:p>
        </w:tc>
        <w:tc>
          <w:tcPr>
            <w:tcW w:w="4876" w:type="dxa"/>
          </w:tcPr>
          <w:p w:rsidR="00261BB6" w:rsidRPr="005741F9" w:rsidRDefault="00261BB6" w:rsidP="009F6C9D">
            <w:pPr>
              <w:spacing w:line="235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Дотации бюджетам субъектов Российской Федерации на частичную компенсацию дополнительных расходов на повышение оплаты труда работников бюджетной сферы и иные цели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2106079,0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092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20215010020000150</w:t>
            </w:r>
          </w:p>
        </w:tc>
        <w:tc>
          <w:tcPr>
            <w:tcW w:w="4876" w:type="dxa"/>
          </w:tcPr>
          <w:p w:rsidR="00261BB6" w:rsidRPr="005741F9" w:rsidRDefault="00261BB6" w:rsidP="009F6C9D">
            <w:pPr>
              <w:spacing w:line="235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Дотации бюджетам субъектов Российской Федерации, связанные с особым режимом безопасного функционирования закрытых административно-территориальных образо</w:t>
            </w:r>
            <w:r w:rsidR="009F6C9D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ваний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113328,0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092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20220086020000150</w:t>
            </w:r>
          </w:p>
        </w:tc>
        <w:tc>
          <w:tcPr>
            <w:tcW w:w="4876" w:type="dxa"/>
          </w:tcPr>
          <w:p w:rsidR="00261BB6" w:rsidRPr="005741F9" w:rsidRDefault="00261BB6" w:rsidP="009F6C9D">
            <w:pPr>
              <w:spacing w:line="235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Субсидии бюджетам субъектов Российской Федерации из местных бюджетов для фор</w:t>
            </w:r>
            <w:r w:rsidR="009F6C9D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мирования региональных фондов финан</w:t>
            </w:r>
            <w:r w:rsidR="009F6C9D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совой поддержки поселений (внутригород</w:t>
            </w:r>
            <w:r w:rsidR="009F6C9D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ских районов) и региональных фондов финансовой поддержки муниципальных районов (городских округов, городских округов с внутригородским делением)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7909,3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092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20235900020000150</w:t>
            </w:r>
          </w:p>
        </w:tc>
        <w:tc>
          <w:tcPr>
            <w:tcW w:w="4876" w:type="dxa"/>
          </w:tcPr>
          <w:p w:rsidR="00261BB6" w:rsidRPr="005741F9" w:rsidRDefault="00261BB6" w:rsidP="009F6C9D">
            <w:pPr>
              <w:spacing w:line="235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Единая субвенция бюджетам субъектов Российской Федерации и бюджету г. Байко</w:t>
            </w:r>
            <w:r w:rsidR="009F6C9D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нура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273522,6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092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20245550020000150</w:t>
            </w:r>
          </w:p>
        </w:tc>
        <w:tc>
          <w:tcPr>
            <w:tcW w:w="4876" w:type="dxa"/>
          </w:tcPr>
          <w:p w:rsidR="00261BB6" w:rsidRPr="005741F9" w:rsidRDefault="00261BB6" w:rsidP="009F6C9D">
            <w:pPr>
              <w:spacing w:line="235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Межбюджетные трансферты, передаваемые бюджетам субъектов Российской Федерации за 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40000,0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092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20249999020000150</w:t>
            </w:r>
          </w:p>
        </w:tc>
        <w:tc>
          <w:tcPr>
            <w:tcW w:w="4876" w:type="dxa"/>
          </w:tcPr>
          <w:p w:rsidR="00261BB6" w:rsidRPr="005741F9" w:rsidRDefault="00261BB6" w:rsidP="009F6C9D">
            <w:pPr>
              <w:spacing w:line="235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Прочие межбюджетные трансферты, переда</w:t>
            </w:r>
            <w:r w:rsidR="009F6C9D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ваемые бюджетам субъектов Российской Федерации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9830,0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092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21860010020000150</w:t>
            </w:r>
          </w:p>
        </w:tc>
        <w:tc>
          <w:tcPr>
            <w:tcW w:w="4876" w:type="dxa"/>
          </w:tcPr>
          <w:p w:rsidR="00261BB6" w:rsidRPr="005741F9" w:rsidRDefault="00261BB6" w:rsidP="009F6C9D">
            <w:pPr>
              <w:spacing w:line="235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Доходы бюджетов субъектов Российской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994,1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lastRenderedPageBreak/>
              <w:t>092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21935900020000150</w:t>
            </w:r>
          </w:p>
        </w:tc>
        <w:tc>
          <w:tcPr>
            <w:tcW w:w="4876" w:type="dxa"/>
          </w:tcPr>
          <w:p w:rsidR="00261BB6" w:rsidRPr="005741F9" w:rsidRDefault="00261BB6" w:rsidP="009F6C9D">
            <w:pPr>
              <w:spacing w:line="245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 xml:space="preserve">Возврат остатков единой субвенции </w:t>
            </w:r>
            <w:r w:rsidR="009F6C9D">
              <w:rPr>
                <w:color w:val="000000"/>
              </w:rPr>
              <w:br/>
            </w:r>
            <w:r w:rsidRPr="005741F9">
              <w:rPr>
                <w:color w:val="000000"/>
              </w:rPr>
              <w:t>из бюджетов субъектов Российской Феде</w:t>
            </w:r>
            <w:r w:rsidR="009F6C9D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рации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-3,4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093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11618020020000140</w:t>
            </w:r>
          </w:p>
        </w:tc>
        <w:tc>
          <w:tcPr>
            <w:tcW w:w="4876" w:type="dxa"/>
          </w:tcPr>
          <w:p w:rsidR="00261BB6" w:rsidRPr="005741F9" w:rsidRDefault="00261BB6" w:rsidP="009F6C9D">
            <w:pPr>
              <w:spacing w:line="245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Денежные взыскания (штрафы) за наруше</w:t>
            </w:r>
            <w:r w:rsidR="009F6C9D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ние бюджетного законодательства (в части бюджетов субъектов Российской Федерации)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173,0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093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11633020020000140</w:t>
            </w:r>
          </w:p>
        </w:tc>
        <w:tc>
          <w:tcPr>
            <w:tcW w:w="4876" w:type="dxa"/>
          </w:tcPr>
          <w:p w:rsidR="00261BB6" w:rsidRPr="005741F9" w:rsidRDefault="00261BB6" w:rsidP="009F6C9D">
            <w:pPr>
              <w:spacing w:line="245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Денежные взыскания (штрафы) за наруше</w:t>
            </w:r>
            <w:r w:rsidR="009F6C9D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ние законодательства Российской Федера</w:t>
            </w:r>
            <w:r w:rsidR="009F6C9D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ции о контрактной системе в сфере закупок товаров, работ, услуг для обеспечения государственных и муниципальных нужд для нужд субъектов Российской Федерации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353,4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093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11690020020000140</w:t>
            </w:r>
          </w:p>
        </w:tc>
        <w:tc>
          <w:tcPr>
            <w:tcW w:w="4876" w:type="dxa"/>
          </w:tcPr>
          <w:p w:rsidR="00261BB6" w:rsidRPr="005741F9" w:rsidRDefault="00261BB6" w:rsidP="009F6C9D">
            <w:pPr>
              <w:spacing w:line="245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Прочие поступления от денежных взысканий (штрафов) и иных сумм в возмещение ущерба, зачисляемые в бюджеты субъектов Российской Федерации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25,1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096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10807130011000110</w:t>
            </w:r>
          </w:p>
        </w:tc>
        <w:tc>
          <w:tcPr>
            <w:tcW w:w="4876" w:type="dxa"/>
          </w:tcPr>
          <w:p w:rsidR="00261BB6" w:rsidRPr="005741F9" w:rsidRDefault="00261BB6" w:rsidP="009F6C9D">
            <w:pPr>
              <w:spacing w:line="245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Государственная пошлина за государствен</w:t>
            </w:r>
            <w:r w:rsidR="009F6C9D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ную регистрацию средства массовой инфор</w:t>
            </w:r>
            <w:r w:rsidR="009F6C9D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 xml:space="preserve">мации, за внесение изменений в запись </w:t>
            </w:r>
            <w:r w:rsidR="009F6C9D">
              <w:rPr>
                <w:color w:val="000000"/>
              </w:rPr>
              <w:br/>
            </w:r>
            <w:r w:rsidRPr="005741F9">
              <w:rPr>
                <w:color w:val="000000"/>
              </w:rPr>
              <w:t>о регистрации средства массовой инфор</w:t>
            </w:r>
            <w:r w:rsidR="009F6C9D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мации (в том числе связанных с изменением тематики или специализации), продукция которого предназначена для распростране</w:t>
            </w:r>
            <w:r w:rsidR="009F6C9D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ния преимущественно на территории субъекта Российской Федерации, терри</w:t>
            </w:r>
            <w:r w:rsidR="009F6C9D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тории муниципального образования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114,1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100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10302141010000110</w:t>
            </w:r>
          </w:p>
        </w:tc>
        <w:tc>
          <w:tcPr>
            <w:tcW w:w="4876" w:type="dxa"/>
          </w:tcPr>
          <w:p w:rsidR="00261BB6" w:rsidRPr="005741F9" w:rsidRDefault="00261BB6" w:rsidP="009F6C9D">
            <w:pPr>
              <w:spacing w:line="245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Доходы от уплаты акцизов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</w:t>
            </w:r>
            <w:r w:rsidR="009F6C9D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ваемых без добавления ректификованного этилового спирта, произведенного из пище</w:t>
            </w:r>
            <w:r w:rsidR="009F6C9D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вого сырья, и (или) спиртованных виноград</w:t>
            </w:r>
            <w:r w:rsidR="009F6C9D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ного или иного фруктового сусла, и (или) винного дистиллята, и (или) фруктового дис</w:t>
            </w:r>
            <w:r w:rsidR="009F6C9D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тиллята), подлежащие распределению в бюд</w:t>
            </w:r>
            <w:r w:rsidR="009F6C9D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 xml:space="preserve">жеты субъектов Российской Федерации </w:t>
            </w:r>
            <w:r w:rsidR="009F6C9D">
              <w:rPr>
                <w:color w:val="000000"/>
              </w:rPr>
              <w:br/>
            </w:r>
            <w:r w:rsidRPr="005741F9">
              <w:rPr>
                <w:color w:val="000000"/>
              </w:rPr>
              <w:t>(по нормативам, установленным Федераль</w:t>
            </w:r>
            <w:r w:rsidR="009F6C9D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 xml:space="preserve">ным законом о федеральном бюджете, </w:t>
            </w:r>
            <w:r w:rsidR="009F6C9D">
              <w:rPr>
                <w:color w:val="000000"/>
              </w:rPr>
              <w:br/>
            </w:r>
            <w:r w:rsidRPr="005741F9">
              <w:rPr>
                <w:color w:val="000000"/>
              </w:rPr>
              <w:t>в целях компенсации снижения доходов бюджетов субъектов Российской Федерации в связи с переходом на порядок зачисления таких доходов по данным о розничной продаже указанной продукции, отраженным в единой государственной автоматизи</w:t>
            </w:r>
            <w:r w:rsidR="009F6C9D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рованной информационной системе учета объема производства и оборота этилового спирта, алкогольной и спиртосодержащей продукции)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543055,2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lastRenderedPageBreak/>
              <w:t>100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10302142010000110</w:t>
            </w:r>
          </w:p>
        </w:tc>
        <w:tc>
          <w:tcPr>
            <w:tcW w:w="4876" w:type="dxa"/>
          </w:tcPr>
          <w:p w:rsidR="00261BB6" w:rsidRPr="005741F9" w:rsidRDefault="00261BB6" w:rsidP="00F43E81">
            <w:pPr>
              <w:spacing w:line="228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Доходы от уплаты акцизов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</w:t>
            </w:r>
            <w:r w:rsidR="009F6C9D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ваемых без добавления ректификованного этилового спирта, произведенного из пище</w:t>
            </w:r>
            <w:r w:rsidR="009F6C9D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вого сырья, и (или) спиртованных виноград</w:t>
            </w:r>
            <w:r w:rsidR="009F6C9D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 xml:space="preserve">ного или иного фруктового сусла, и (или) винного дистиллята, и (или) фруктового дистиллята), подлежащие распределению </w:t>
            </w:r>
            <w:r w:rsidR="009F6C9D">
              <w:rPr>
                <w:color w:val="000000"/>
              </w:rPr>
              <w:br/>
            </w:r>
            <w:r w:rsidRPr="005741F9">
              <w:rPr>
                <w:color w:val="000000"/>
              </w:rPr>
              <w:t>в бюджеты субъектов Российской Феде</w:t>
            </w:r>
            <w:r w:rsidR="009F6C9D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рации (в порядке, установленном Министер</w:t>
            </w:r>
            <w:r w:rsidR="009F6C9D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ством финансов Российской Федерации)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699504,3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100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10302143010000110</w:t>
            </w:r>
          </w:p>
        </w:tc>
        <w:tc>
          <w:tcPr>
            <w:tcW w:w="4876" w:type="dxa"/>
          </w:tcPr>
          <w:p w:rsidR="00261BB6" w:rsidRPr="005741F9" w:rsidRDefault="00261BB6" w:rsidP="00F43E81">
            <w:pPr>
              <w:spacing w:line="228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Доходы от уплаты акцизов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</w:t>
            </w:r>
            <w:r w:rsidR="009F6C9D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ваемых без добавления ректификованного этилового спирта, произведенного из пище</w:t>
            </w:r>
            <w:r w:rsidR="009F6C9D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вого сырья, и (или) спиртованных виноград</w:t>
            </w:r>
            <w:r w:rsidR="009F6C9D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 xml:space="preserve">ного или иного фруктового сусла, и (или) винного дистиллята, и (или) фруктового дистиллята), подлежащие распределению </w:t>
            </w:r>
            <w:r w:rsidR="009F6C9D">
              <w:rPr>
                <w:color w:val="000000"/>
              </w:rPr>
              <w:br/>
            </w:r>
            <w:r w:rsidRPr="005741F9">
              <w:rPr>
                <w:color w:val="000000"/>
              </w:rPr>
              <w:t>в бюджеты субъектов Российской Федера</w:t>
            </w:r>
            <w:r w:rsidR="009F6C9D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ции (по нормативам, установленным Феде</w:t>
            </w:r>
            <w:r w:rsidR="009F6C9D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 xml:space="preserve">ральным законом о федеральном бюджете </w:t>
            </w:r>
            <w:r w:rsidR="009F6C9D">
              <w:rPr>
                <w:color w:val="000000"/>
              </w:rPr>
              <w:br/>
            </w:r>
            <w:r w:rsidRPr="005741F9">
              <w:rPr>
                <w:color w:val="000000"/>
              </w:rPr>
              <w:t>в целях компенсации снижения доходов бюджетов субъектов Российской Федерации в связи с исключением движимого иму</w:t>
            </w:r>
            <w:r w:rsidR="00F43E81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 xml:space="preserve">щества из объектов налогообложения </w:t>
            </w:r>
            <w:r w:rsidR="00F43E81">
              <w:rPr>
                <w:color w:val="000000"/>
              </w:rPr>
              <w:br/>
            </w:r>
            <w:r w:rsidRPr="005741F9">
              <w:rPr>
                <w:color w:val="000000"/>
              </w:rPr>
              <w:t>по налогу на имущество организаций)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276743,7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100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10302231010000110</w:t>
            </w:r>
          </w:p>
        </w:tc>
        <w:tc>
          <w:tcPr>
            <w:tcW w:w="4876" w:type="dxa"/>
          </w:tcPr>
          <w:p w:rsidR="00261BB6" w:rsidRPr="005741F9" w:rsidRDefault="00261BB6" w:rsidP="00F43E81">
            <w:pPr>
              <w:spacing w:line="228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Доходы от уплаты акцизов на дизельное топливо, подлежащие распределению между бюджетами субъектов Российской Федера</w:t>
            </w:r>
            <w:r w:rsidR="00F43E81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ции и местными бюджетами с учетом уста</w:t>
            </w:r>
            <w:r w:rsidR="00F43E81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новленных дифференцированных норма</w:t>
            </w:r>
            <w:r w:rsidR="00F43E81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 xml:space="preserve">тивов отчислений в местные бюджеты </w:t>
            </w:r>
            <w:r w:rsidR="00F43E81">
              <w:rPr>
                <w:color w:val="000000"/>
              </w:rPr>
              <w:br/>
            </w:r>
            <w:r w:rsidRPr="005741F9">
              <w:rPr>
                <w:color w:val="000000"/>
              </w:rPr>
              <w:t>(по нормативам, установленным Федераль</w:t>
            </w:r>
            <w:r w:rsidR="00F43E81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 xml:space="preserve">ным законом о федеральном бюджете </w:t>
            </w:r>
            <w:r w:rsidR="00F43E81">
              <w:rPr>
                <w:color w:val="000000"/>
              </w:rPr>
              <w:br/>
            </w:r>
            <w:r w:rsidRPr="005741F9">
              <w:rPr>
                <w:color w:val="000000"/>
              </w:rPr>
              <w:t>в целях формирования дорожных фондов субъектов Российской Федерации)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3142254,4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100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10302241010000110</w:t>
            </w:r>
          </w:p>
        </w:tc>
        <w:tc>
          <w:tcPr>
            <w:tcW w:w="4876" w:type="dxa"/>
          </w:tcPr>
          <w:p w:rsidR="00261BB6" w:rsidRPr="005741F9" w:rsidRDefault="00261BB6" w:rsidP="00F43E81">
            <w:pPr>
              <w:spacing w:line="228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</w:t>
            </w:r>
            <w:r w:rsidR="00F43E81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тами с учетом установленных дифференци</w:t>
            </w:r>
            <w:r w:rsidR="00F43E81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рованных нормативов отчислений в местные бюджеты (по нормативам, установленным Федеральным законом о федеральном бюд</w:t>
            </w:r>
            <w:r w:rsidR="00F43E81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жете в целях формирования дорожных фондов субъектов Российской Федерации)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23096,4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lastRenderedPageBreak/>
              <w:t>100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10302251010000110</w:t>
            </w:r>
          </w:p>
        </w:tc>
        <w:tc>
          <w:tcPr>
            <w:tcW w:w="4876" w:type="dxa"/>
          </w:tcPr>
          <w:p w:rsidR="00261BB6" w:rsidRPr="005741F9" w:rsidRDefault="00261BB6" w:rsidP="005741F9">
            <w:pPr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Доходы от уплаты акцизов на автомобиль</w:t>
            </w:r>
            <w:r w:rsidR="00F43E81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</w:t>
            </w:r>
            <w:r w:rsidR="00F43E81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 xml:space="preserve">мативов отчислений в местные бюджеты </w:t>
            </w:r>
            <w:r w:rsidR="00F43E81">
              <w:rPr>
                <w:color w:val="000000"/>
              </w:rPr>
              <w:br/>
            </w:r>
            <w:r w:rsidRPr="005741F9">
              <w:rPr>
                <w:color w:val="000000"/>
              </w:rPr>
              <w:t>(по нормативам, установленным Федераль</w:t>
            </w:r>
            <w:r w:rsidR="00F43E81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 xml:space="preserve">ным законом о федеральном бюджете </w:t>
            </w:r>
            <w:r w:rsidR="00F43E81">
              <w:rPr>
                <w:color w:val="000000"/>
              </w:rPr>
              <w:br/>
            </w:r>
            <w:r w:rsidRPr="005741F9">
              <w:rPr>
                <w:color w:val="000000"/>
              </w:rPr>
              <w:t>в целях формирования дорожных фондов субъектов Российской Федерации)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4198062,6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100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10302261010000110</w:t>
            </w:r>
          </w:p>
        </w:tc>
        <w:tc>
          <w:tcPr>
            <w:tcW w:w="4876" w:type="dxa"/>
          </w:tcPr>
          <w:p w:rsidR="00261BB6" w:rsidRPr="005741F9" w:rsidRDefault="00261BB6" w:rsidP="005741F9">
            <w:pPr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Доходы от уплаты акцизов на прямогонный бензин, подлежащие распределению между бюджетами субъектов Российской Федера</w:t>
            </w:r>
            <w:r w:rsidR="00F43E81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ции и местными бюджетами с учетом уста</w:t>
            </w:r>
            <w:r w:rsidR="00F43E81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новленных дифференцированных нормати</w:t>
            </w:r>
            <w:r w:rsidR="00F43E81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 xml:space="preserve">вов отчислений в местные бюджеты </w:t>
            </w:r>
            <w:r w:rsidR="00F43E81">
              <w:rPr>
                <w:color w:val="000000"/>
              </w:rPr>
              <w:br/>
            </w:r>
            <w:r w:rsidRPr="005741F9">
              <w:rPr>
                <w:color w:val="000000"/>
              </w:rPr>
              <w:t>(по нормативам, установленным Федераль</w:t>
            </w:r>
            <w:r w:rsidR="00F43E81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 xml:space="preserve">ным законом о федеральном бюджете </w:t>
            </w:r>
            <w:r w:rsidR="00F43E81">
              <w:rPr>
                <w:color w:val="000000"/>
              </w:rPr>
              <w:br/>
            </w:r>
            <w:r w:rsidRPr="005741F9">
              <w:rPr>
                <w:color w:val="000000"/>
              </w:rPr>
              <w:t>в целях формирования дорожных фондов субъектов Российской Федерации)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-460138,6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104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10807172011000110</w:t>
            </w:r>
          </w:p>
        </w:tc>
        <w:tc>
          <w:tcPr>
            <w:tcW w:w="4876" w:type="dxa"/>
          </w:tcPr>
          <w:p w:rsidR="00261BB6" w:rsidRPr="005741F9" w:rsidRDefault="00261BB6" w:rsidP="005741F9">
            <w:pPr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Государственная пошлина за выдачу орга</w:t>
            </w:r>
            <w:r w:rsidR="00F43E81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ном исполнительной власти субъекта Российской Федерации специального разре</w:t>
            </w:r>
            <w:r w:rsidR="00F43E81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шения на движение по автомобильным доро</w:t>
            </w:r>
            <w:r w:rsidR="00F43E81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 xml:space="preserve">гам транспортных средств, осуществляющих перевозки опасных, тяжеловесных и (или) крупногабаритных грузов, зачисляемая </w:t>
            </w:r>
            <w:r w:rsidR="00F43E81">
              <w:rPr>
                <w:color w:val="000000"/>
              </w:rPr>
              <w:br/>
            </w:r>
            <w:r w:rsidRPr="005741F9">
              <w:rPr>
                <w:color w:val="000000"/>
              </w:rPr>
              <w:t>в бюджеты субъектов Российской Феде</w:t>
            </w:r>
            <w:r w:rsidR="00F43E81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рации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3226,1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104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11105032020000120</w:t>
            </w:r>
          </w:p>
        </w:tc>
        <w:tc>
          <w:tcPr>
            <w:tcW w:w="4876" w:type="dxa"/>
          </w:tcPr>
          <w:p w:rsidR="00261BB6" w:rsidRPr="005741F9" w:rsidRDefault="00261BB6" w:rsidP="005741F9">
            <w:pPr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Доходы от сдачи в аренду имущества, находящегося в оперативном управлении органов государственной власти субъектов Российской Федерации и созданных ими учреждений (за исключением имущества бюджетных и автономных учреждений субъектов Российской Федерации)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3323,9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104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11105072020000120</w:t>
            </w:r>
          </w:p>
        </w:tc>
        <w:tc>
          <w:tcPr>
            <w:tcW w:w="4876" w:type="dxa"/>
          </w:tcPr>
          <w:p w:rsidR="00261BB6" w:rsidRPr="005741F9" w:rsidRDefault="00261BB6" w:rsidP="005741F9">
            <w:pPr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Доходы от сдачи в аренду имущества, составляющего казну субъекта Российской Федерации (за исключением земельных участков)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4676,6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104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11105100020000120</w:t>
            </w:r>
          </w:p>
        </w:tc>
        <w:tc>
          <w:tcPr>
            <w:tcW w:w="4876" w:type="dxa"/>
          </w:tcPr>
          <w:p w:rsidR="00261BB6" w:rsidRPr="005741F9" w:rsidRDefault="00261BB6" w:rsidP="005741F9">
            <w:pPr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Плата от реализации соглашений об уста</w:t>
            </w:r>
            <w:r w:rsidR="00F43E81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новлении сервитутов в отношении земель</w:t>
            </w:r>
            <w:r w:rsidR="00F43E81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ных участков в границах полос отвода автомобильных дорог общего пользования регионального или межмуниципального значения в целях строительства (реконструк</w:t>
            </w:r>
            <w:r w:rsidR="00F43E81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 xml:space="preserve">ции), капитального ремонта и эксплуатации объектов дорожного сервиса, прокладки, переноса, переустройства и эксплуатации инженерных коммуникаций, установки </w:t>
            </w:r>
            <w:r w:rsidR="00F43E81">
              <w:rPr>
                <w:color w:val="000000"/>
              </w:rPr>
              <w:br/>
            </w:r>
            <w:r w:rsidRPr="005741F9">
              <w:rPr>
                <w:color w:val="000000"/>
              </w:rPr>
              <w:t>и эксплуатации рекламных конструкций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196,2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lastRenderedPageBreak/>
              <w:t>104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11109032020000120</w:t>
            </w:r>
          </w:p>
        </w:tc>
        <w:tc>
          <w:tcPr>
            <w:tcW w:w="4876" w:type="dxa"/>
          </w:tcPr>
          <w:p w:rsidR="00261BB6" w:rsidRPr="005741F9" w:rsidRDefault="00261BB6" w:rsidP="00C407E2">
            <w:pPr>
              <w:spacing w:line="235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Доходы от эксплуатации и использования имущества автомобильных дорог, находя</w:t>
            </w:r>
            <w:r w:rsidR="00F43E81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щихся в собственности субъектов Россий</w:t>
            </w:r>
            <w:r w:rsidR="00F43E81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ской Федерации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8428,3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104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11301520020000130</w:t>
            </w:r>
          </w:p>
        </w:tc>
        <w:tc>
          <w:tcPr>
            <w:tcW w:w="4876" w:type="dxa"/>
          </w:tcPr>
          <w:p w:rsidR="00261BB6" w:rsidRPr="005741F9" w:rsidRDefault="00261BB6" w:rsidP="00C407E2">
            <w:pPr>
              <w:spacing w:line="235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Плата за оказание услуг по присоединению объектов дорожного сервиса к автомобиль</w:t>
            </w:r>
            <w:r w:rsidR="00F43E81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ным дорогам общего пользования регио</w:t>
            </w:r>
            <w:r w:rsidR="00F43E81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нального или межмуниципального значения, зачисляемая в бюджеты субъектов Россий</w:t>
            </w:r>
            <w:r w:rsidR="00F43E81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ской Федерации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1844,2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104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11302040010000130</w:t>
            </w:r>
          </w:p>
        </w:tc>
        <w:tc>
          <w:tcPr>
            <w:tcW w:w="4876" w:type="dxa"/>
          </w:tcPr>
          <w:p w:rsidR="00261BB6" w:rsidRPr="005741F9" w:rsidRDefault="00261BB6" w:rsidP="00C407E2">
            <w:pPr>
              <w:spacing w:line="235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Доходы, поступающие в порядке возме</w:t>
            </w:r>
            <w:r w:rsidR="00F43E81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щения бюджету субъекта Российской Феде</w:t>
            </w:r>
            <w:r w:rsidR="00F43E81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рации расходов, направленных на покрытие процессуальных издержек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383,6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104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11302062020000130</w:t>
            </w:r>
          </w:p>
        </w:tc>
        <w:tc>
          <w:tcPr>
            <w:tcW w:w="4876" w:type="dxa"/>
          </w:tcPr>
          <w:p w:rsidR="00261BB6" w:rsidRPr="005741F9" w:rsidRDefault="00261BB6" w:rsidP="00C407E2">
            <w:pPr>
              <w:spacing w:line="235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Доходы, поступающие в порядке возмеще</w:t>
            </w:r>
            <w:r w:rsidR="00F43E81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ния расходов, понесенных в связи с эксплуа</w:t>
            </w:r>
            <w:r w:rsidR="00F43E81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тацией имущества субъектов Российской Федерации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1098,3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104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11502020020000140</w:t>
            </w:r>
          </w:p>
        </w:tc>
        <w:tc>
          <w:tcPr>
            <w:tcW w:w="4876" w:type="dxa"/>
          </w:tcPr>
          <w:p w:rsidR="00261BB6" w:rsidRPr="005741F9" w:rsidRDefault="00261BB6" w:rsidP="00C407E2">
            <w:pPr>
              <w:spacing w:line="235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Платежи, взимаемые государственными органами (организациями) субъектов Российской Федерации за выполнение определенных функций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396,3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104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11621020020000140</w:t>
            </w:r>
          </w:p>
        </w:tc>
        <w:tc>
          <w:tcPr>
            <w:tcW w:w="4876" w:type="dxa"/>
          </w:tcPr>
          <w:p w:rsidR="00261BB6" w:rsidRPr="005741F9" w:rsidRDefault="00261BB6" w:rsidP="00C407E2">
            <w:pPr>
              <w:spacing w:line="235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 xml:space="preserve">Денежные взыскания (штрафы) и иные суммы, взыскиваемые с лиц, виновных </w:t>
            </w:r>
            <w:r w:rsidR="00F43E81">
              <w:rPr>
                <w:color w:val="000000"/>
              </w:rPr>
              <w:br/>
            </w:r>
            <w:r w:rsidRPr="005741F9">
              <w:rPr>
                <w:color w:val="000000"/>
              </w:rPr>
              <w:t>в совершении преступлений, и в возмещение ущерба имуществу, зачисляемые в бюджеты субъектов Российской Федерации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16,4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104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11623022020000140</w:t>
            </w:r>
          </w:p>
        </w:tc>
        <w:tc>
          <w:tcPr>
            <w:tcW w:w="4876" w:type="dxa"/>
          </w:tcPr>
          <w:p w:rsidR="00261BB6" w:rsidRPr="005741F9" w:rsidRDefault="00261BB6" w:rsidP="00C407E2">
            <w:pPr>
              <w:spacing w:line="235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Доходы от возмещения ущерба при возник</w:t>
            </w:r>
            <w:r w:rsidR="00F43E81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новении иных страховых случаев, когда выгодоприобретателями выступают получа</w:t>
            </w:r>
            <w:r w:rsidR="00F43E81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тели средств бюджетов субъектов Россий</w:t>
            </w:r>
            <w:r w:rsidR="00F43E81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ской Федерации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141,1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104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11637020020000140</w:t>
            </w:r>
          </w:p>
        </w:tc>
        <w:tc>
          <w:tcPr>
            <w:tcW w:w="4876" w:type="dxa"/>
          </w:tcPr>
          <w:p w:rsidR="00261BB6" w:rsidRPr="005741F9" w:rsidRDefault="00261BB6" w:rsidP="00C407E2">
            <w:pPr>
              <w:spacing w:line="235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Поступления сумм в возмещение вреда, причиняемого автомобильным дорогам регионального или межмуниципального значения транспортными средствами, осуществляющими перевозки тяжеловесных и (или) крупногабаритных грузов, зачисляе</w:t>
            </w:r>
            <w:r w:rsidR="00C407E2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мые в бюджеты субъектов Российской Федерации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3341,1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104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11646000020000140</w:t>
            </w:r>
          </w:p>
        </w:tc>
        <w:tc>
          <w:tcPr>
            <w:tcW w:w="4876" w:type="dxa"/>
          </w:tcPr>
          <w:p w:rsidR="00261BB6" w:rsidRPr="005741F9" w:rsidRDefault="00261BB6" w:rsidP="00C407E2">
            <w:pPr>
              <w:spacing w:line="235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 xml:space="preserve">Поступления сумм в возмещение ущерба </w:t>
            </w:r>
            <w:r w:rsidR="00C407E2">
              <w:rPr>
                <w:color w:val="000000"/>
              </w:rPr>
              <w:br/>
            </w:r>
            <w:r w:rsidRPr="005741F9">
              <w:rPr>
                <w:color w:val="000000"/>
              </w:rPr>
              <w:t>в связи с нарушением исполнителем (подрядчиком) условий государственных контрактов или иных договоров, финан</w:t>
            </w:r>
            <w:r w:rsidR="00C407E2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 xml:space="preserve">сируемых за счет средств дорожных фондов субъектов Российской Федерации, либо </w:t>
            </w:r>
            <w:r w:rsidR="00C407E2">
              <w:rPr>
                <w:color w:val="000000"/>
              </w:rPr>
              <w:br/>
            </w:r>
            <w:r w:rsidRPr="005741F9">
              <w:rPr>
                <w:color w:val="000000"/>
              </w:rPr>
              <w:t>в связи с уклонением от заключения таких контрактов или иных договоров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15170,0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104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11690020020000140</w:t>
            </w:r>
          </w:p>
        </w:tc>
        <w:tc>
          <w:tcPr>
            <w:tcW w:w="4876" w:type="dxa"/>
          </w:tcPr>
          <w:p w:rsidR="00261BB6" w:rsidRPr="005741F9" w:rsidRDefault="00261BB6" w:rsidP="00C407E2">
            <w:pPr>
              <w:spacing w:line="235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Прочие поступления от денежных взысканий (штрафов) и иных сумм в возмещение ущерба, зачисляемые в бюджеты субъектов Российской Федерации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442,2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lastRenderedPageBreak/>
              <w:t>104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3311BA">
            <w:pPr>
              <w:spacing w:line="230" w:lineRule="auto"/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11701020020000180</w:t>
            </w:r>
          </w:p>
        </w:tc>
        <w:tc>
          <w:tcPr>
            <w:tcW w:w="4876" w:type="dxa"/>
          </w:tcPr>
          <w:p w:rsidR="00261BB6" w:rsidRPr="005741F9" w:rsidRDefault="00261BB6" w:rsidP="003311BA">
            <w:pPr>
              <w:spacing w:line="230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 xml:space="preserve">Невыясненные поступления, зачисляемые </w:t>
            </w:r>
            <w:r w:rsidR="00C407E2">
              <w:rPr>
                <w:color w:val="000000"/>
              </w:rPr>
              <w:br/>
            </w:r>
            <w:r w:rsidRPr="005741F9">
              <w:rPr>
                <w:color w:val="000000"/>
              </w:rPr>
              <w:t>в бюджеты субъектов Российской Феде</w:t>
            </w:r>
            <w:r w:rsidR="00C407E2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рации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2,8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104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3311BA">
            <w:pPr>
              <w:spacing w:line="230" w:lineRule="auto"/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11705020020000180</w:t>
            </w:r>
          </w:p>
        </w:tc>
        <w:tc>
          <w:tcPr>
            <w:tcW w:w="4876" w:type="dxa"/>
          </w:tcPr>
          <w:p w:rsidR="00261BB6" w:rsidRPr="005741F9" w:rsidRDefault="00261BB6" w:rsidP="003311BA">
            <w:pPr>
              <w:spacing w:line="230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Прочие неналоговые доходы бюджетов субъектов Российской Федерации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1159,5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104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3311BA">
            <w:pPr>
              <w:spacing w:line="230" w:lineRule="auto"/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20227567020000150</w:t>
            </w:r>
          </w:p>
        </w:tc>
        <w:tc>
          <w:tcPr>
            <w:tcW w:w="4876" w:type="dxa"/>
          </w:tcPr>
          <w:p w:rsidR="00261BB6" w:rsidRPr="005741F9" w:rsidRDefault="00261BB6" w:rsidP="003311BA">
            <w:pPr>
              <w:spacing w:line="230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Субсидии бюджетам субъектов Российской Федерации на софинансирование капиталь</w:t>
            </w:r>
            <w:r w:rsidR="003311BA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ных вложений в объекты государственной (муниципальной) собственности в рамках обеспечения устойчивого развития сельских территорий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175927,3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104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3311BA">
            <w:pPr>
              <w:spacing w:line="230" w:lineRule="auto"/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20245390020000150</w:t>
            </w:r>
          </w:p>
        </w:tc>
        <w:tc>
          <w:tcPr>
            <w:tcW w:w="4876" w:type="dxa"/>
          </w:tcPr>
          <w:p w:rsidR="00261BB6" w:rsidRPr="005741F9" w:rsidRDefault="00261BB6" w:rsidP="003311BA">
            <w:pPr>
              <w:spacing w:line="230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Межбюджетные трансферты, передаваемые бюджетам субъектов Российской Федерации на финансовое обеспечение дорожной деятельности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922441,0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104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3311BA">
            <w:pPr>
              <w:spacing w:line="230" w:lineRule="auto"/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20245393020000150</w:t>
            </w:r>
          </w:p>
        </w:tc>
        <w:tc>
          <w:tcPr>
            <w:tcW w:w="4876" w:type="dxa"/>
          </w:tcPr>
          <w:p w:rsidR="00261BB6" w:rsidRPr="005741F9" w:rsidRDefault="00261BB6" w:rsidP="003311BA">
            <w:pPr>
              <w:spacing w:line="230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Межбюджетные трансферты, передаваемые бюджетам субъектов Российской Федерации на финансовое обеспечение дорожной дея</w:t>
            </w:r>
            <w:r w:rsidR="003311BA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тельности в рамках реализации националь</w:t>
            </w:r>
            <w:r w:rsidR="003311BA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 xml:space="preserve">ного проекта </w:t>
            </w:r>
            <w:r w:rsidR="003311BA">
              <w:rPr>
                <w:color w:val="000000"/>
              </w:rPr>
              <w:t>«</w:t>
            </w:r>
            <w:r w:rsidRPr="005741F9">
              <w:rPr>
                <w:color w:val="000000"/>
              </w:rPr>
              <w:t>Безопасные и качественные автомобильные дороги</w:t>
            </w:r>
            <w:r w:rsidR="003311BA">
              <w:rPr>
                <w:color w:val="000000"/>
              </w:rPr>
              <w:t>»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1856358,1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105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3311BA">
            <w:pPr>
              <w:spacing w:line="230" w:lineRule="auto"/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11105032020000120</w:t>
            </w:r>
          </w:p>
        </w:tc>
        <w:tc>
          <w:tcPr>
            <w:tcW w:w="4876" w:type="dxa"/>
          </w:tcPr>
          <w:p w:rsidR="00261BB6" w:rsidRPr="005741F9" w:rsidRDefault="00261BB6" w:rsidP="003311BA">
            <w:pPr>
              <w:spacing w:line="230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Доходы от сдачи в аренду имущества, находящегося в оперативном управлении органов государственной власти субъектов Российской Федерации и созданных ими учреждений (за исключением имущества бюджетных и автономных учреждений субъектов Российской Федерации)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2204,9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105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3311BA">
            <w:pPr>
              <w:spacing w:line="230" w:lineRule="auto"/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11302062020000130</w:t>
            </w:r>
          </w:p>
        </w:tc>
        <w:tc>
          <w:tcPr>
            <w:tcW w:w="4876" w:type="dxa"/>
          </w:tcPr>
          <w:p w:rsidR="00261BB6" w:rsidRPr="005741F9" w:rsidRDefault="00261BB6" w:rsidP="003311BA">
            <w:pPr>
              <w:spacing w:line="230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Доходы, поступающие в порядке возмеще</w:t>
            </w:r>
            <w:r w:rsidR="003311BA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ния расходов, понесенных в связи с эксплуа</w:t>
            </w:r>
            <w:r w:rsidR="003311BA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тацией имущества субъектов Российской Федерации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1094,1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105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3311BA">
            <w:pPr>
              <w:spacing w:line="230" w:lineRule="auto"/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11302992020000130</w:t>
            </w:r>
          </w:p>
        </w:tc>
        <w:tc>
          <w:tcPr>
            <w:tcW w:w="4876" w:type="dxa"/>
          </w:tcPr>
          <w:p w:rsidR="00261BB6" w:rsidRPr="005741F9" w:rsidRDefault="00261BB6" w:rsidP="003311BA">
            <w:pPr>
              <w:spacing w:line="230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Прочие доходы от компенсации затрат бюд</w:t>
            </w:r>
            <w:r w:rsidR="003311BA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жетов субъектов Российской Федерации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78557,5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105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3311BA">
            <w:pPr>
              <w:spacing w:line="230" w:lineRule="auto"/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11402022020000440</w:t>
            </w:r>
          </w:p>
        </w:tc>
        <w:tc>
          <w:tcPr>
            <w:tcW w:w="4876" w:type="dxa"/>
          </w:tcPr>
          <w:p w:rsidR="00261BB6" w:rsidRPr="005741F9" w:rsidRDefault="00261BB6" w:rsidP="003311BA">
            <w:pPr>
              <w:spacing w:line="230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Доходы от реализации имущества, находя</w:t>
            </w:r>
            <w:r w:rsidR="003311BA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щегося в оперативном управлении учреж</w:t>
            </w:r>
            <w:r w:rsidR="003311BA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дений, находящихся в ведении органов государственной власти субъектов Россий</w:t>
            </w:r>
            <w:r w:rsidR="003311BA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ской Федерации (за исключением имущества бюджетных и автономных учреждений субъектов Российской Федерации), в части реализации материальных запасов по указан</w:t>
            </w:r>
            <w:r w:rsidR="003311BA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ному имуществу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0,7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105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3311BA">
            <w:pPr>
              <w:spacing w:line="230" w:lineRule="auto"/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11633020020000140</w:t>
            </w:r>
          </w:p>
        </w:tc>
        <w:tc>
          <w:tcPr>
            <w:tcW w:w="4876" w:type="dxa"/>
          </w:tcPr>
          <w:p w:rsidR="00261BB6" w:rsidRPr="005741F9" w:rsidRDefault="00261BB6" w:rsidP="003311BA">
            <w:pPr>
              <w:spacing w:line="230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Денежные взыскания (штрафы) за наруше</w:t>
            </w:r>
            <w:r w:rsidR="003311BA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ние законодательства Российской Федера</w:t>
            </w:r>
            <w:r w:rsidR="003311BA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ции о контрактной системе в сфере закупок товаров, работ, услуг для обеспечения госу</w:t>
            </w:r>
            <w:r w:rsidR="003311BA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дарственных и муниципальных нужд для нужд субъектов Российской Федерации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129,4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105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3311BA">
            <w:pPr>
              <w:spacing w:line="230" w:lineRule="auto"/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11690020020000140</w:t>
            </w:r>
          </w:p>
        </w:tc>
        <w:tc>
          <w:tcPr>
            <w:tcW w:w="4876" w:type="dxa"/>
          </w:tcPr>
          <w:p w:rsidR="00261BB6" w:rsidRPr="005741F9" w:rsidRDefault="00261BB6" w:rsidP="003311BA">
            <w:pPr>
              <w:spacing w:line="230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Прочие поступления от денежных взысканий (штрафов) и иных сумм в возмещение ущерба, зачисляемые в бюджеты субъектов Российской Федерации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6388,3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lastRenderedPageBreak/>
              <w:t>105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20225082020000150</w:t>
            </w:r>
          </w:p>
        </w:tc>
        <w:tc>
          <w:tcPr>
            <w:tcW w:w="4876" w:type="dxa"/>
          </w:tcPr>
          <w:p w:rsidR="00261BB6" w:rsidRPr="005741F9" w:rsidRDefault="00261BB6" w:rsidP="003E41B3">
            <w:pPr>
              <w:spacing w:line="235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Субсидии бюджетам субъектов Российской Федерации на предоставление жилых поме</w:t>
            </w:r>
            <w:r w:rsidR="003E41B3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213155,8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105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20225243020000150</w:t>
            </w:r>
          </w:p>
        </w:tc>
        <w:tc>
          <w:tcPr>
            <w:tcW w:w="4876" w:type="dxa"/>
          </w:tcPr>
          <w:p w:rsidR="00261BB6" w:rsidRPr="005741F9" w:rsidRDefault="00261BB6" w:rsidP="003E41B3">
            <w:pPr>
              <w:spacing w:line="235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Субсидии бюджетам субъектов Российской Федерации на строительство и реконструк</w:t>
            </w:r>
            <w:r w:rsidR="003E41B3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цию (модернизацию) объектов питьевого водоснабжения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49389,8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105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20225555020000150</w:t>
            </w:r>
          </w:p>
        </w:tc>
        <w:tc>
          <w:tcPr>
            <w:tcW w:w="4876" w:type="dxa"/>
          </w:tcPr>
          <w:p w:rsidR="00261BB6" w:rsidRPr="005741F9" w:rsidRDefault="00261BB6" w:rsidP="003E41B3">
            <w:pPr>
              <w:spacing w:line="235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Субсидии бюджетам субъектов Российской Федерации на реализацию программ фор</w:t>
            </w:r>
            <w:r w:rsidR="003E41B3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мирования современной городской среды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730711,4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105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20249999020000150</w:t>
            </w:r>
          </w:p>
        </w:tc>
        <w:tc>
          <w:tcPr>
            <w:tcW w:w="4876" w:type="dxa"/>
          </w:tcPr>
          <w:p w:rsidR="00261BB6" w:rsidRPr="005741F9" w:rsidRDefault="00261BB6" w:rsidP="003E41B3">
            <w:pPr>
              <w:spacing w:line="235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Прочие межбюджетные трансферты, переда</w:t>
            </w:r>
            <w:r w:rsidR="003E41B3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ваемые бюджетам субъектов Российской Федерации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28635,7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105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20302030020000150</w:t>
            </w:r>
          </w:p>
        </w:tc>
        <w:tc>
          <w:tcPr>
            <w:tcW w:w="4876" w:type="dxa"/>
          </w:tcPr>
          <w:p w:rsidR="00261BB6" w:rsidRPr="005741F9" w:rsidRDefault="00261BB6" w:rsidP="003E41B3">
            <w:pPr>
              <w:spacing w:line="235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Безвозмездные поступления в бюджеты субъектов Российской Федерации от госу</w:t>
            </w:r>
            <w:r w:rsidR="003E41B3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 xml:space="preserve">дарственной корпорации - Фонда содействия реформированию жилищно-коммунального хозяйства на обеспечение мероприятий </w:t>
            </w:r>
            <w:r w:rsidR="003E41B3">
              <w:rPr>
                <w:color w:val="000000"/>
              </w:rPr>
              <w:br/>
            </w:r>
            <w:r w:rsidRPr="005741F9">
              <w:rPr>
                <w:color w:val="000000"/>
              </w:rPr>
              <w:t>по капитальному ремонту многоквартирных домов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6648,1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105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20302040020000150</w:t>
            </w:r>
          </w:p>
        </w:tc>
        <w:tc>
          <w:tcPr>
            <w:tcW w:w="4876" w:type="dxa"/>
          </w:tcPr>
          <w:p w:rsidR="00261BB6" w:rsidRPr="005741F9" w:rsidRDefault="00261BB6" w:rsidP="003E41B3">
            <w:pPr>
              <w:spacing w:line="235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Безвозмездные поступления в бюджеты субъектов Российской Федерации от госу</w:t>
            </w:r>
            <w:r w:rsidR="003E41B3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дарственной корпорации - Фонда содействия реформированию жилищно-коммунального хозяйства на обеспечение мероприятий по переселению граждан из аварийного жилищ</w:t>
            </w:r>
            <w:r w:rsidR="003E41B3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ного фонда, в том числе переселению граж</w:t>
            </w:r>
            <w:r w:rsidR="003E41B3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дан из аварийного жилищного фонда с уче</w:t>
            </w:r>
            <w:r w:rsidR="003E41B3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том необходимости развития малоэтажного жилищного строительства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212485,5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105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21825555020000150</w:t>
            </w:r>
          </w:p>
        </w:tc>
        <w:tc>
          <w:tcPr>
            <w:tcW w:w="4876" w:type="dxa"/>
          </w:tcPr>
          <w:p w:rsidR="00261BB6" w:rsidRPr="005741F9" w:rsidRDefault="00261BB6" w:rsidP="003E41B3">
            <w:pPr>
              <w:spacing w:line="235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 xml:space="preserve">Доходы бюджетов субъектов Российской Федерации от возврата остатков субсидий </w:t>
            </w:r>
            <w:r w:rsidR="003E41B3">
              <w:rPr>
                <w:color w:val="000000"/>
              </w:rPr>
              <w:br/>
            </w:r>
            <w:r w:rsidRPr="005741F9">
              <w:rPr>
                <w:color w:val="000000"/>
              </w:rPr>
              <w:t>на поддержку государственных программ субъектов Российской Федерации и муници</w:t>
            </w:r>
            <w:r w:rsidR="003E41B3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пальных программ формирования современ</w:t>
            </w:r>
            <w:r w:rsidR="003E41B3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ной городской среды из бюджетов муници</w:t>
            </w:r>
            <w:r w:rsidR="003E41B3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пальных образований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3482,7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105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21860010020000150</w:t>
            </w:r>
          </w:p>
        </w:tc>
        <w:tc>
          <w:tcPr>
            <w:tcW w:w="4876" w:type="dxa"/>
          </w:tcPr>
          <w:p w:rsidR="00261BB6" w:rsidRPr="005741F9" w:rsidRDefault="00261BB6" w:rsidP="003E41B3">
            <w:pPr>
              <w:spacing w:line="235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Доходы бюджетов субъектов Российской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22901,2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105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21925555020000150</w:t>
            </w:r>
          </w:p>
        </w:tc>
        <w:tc>
          <w:tcPr>
            <w:tcW w:w="4876" w:type="dxa"/>
          </w:tcPr>
          <w:p w:rsidR="00261BB6" w:rsidRPr="005741F9" w:rsidRDefault="00261BB6" w:rsidP="003E41B3">
            <w:pPr>
              <w:spacing w:line="235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Возврат остатков субсидий на поддержку государственных программ субъектов Российской Федерации и муниципальных программ формирования современной городской среды из бюджетов субъектов Российской Федерации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-3234,6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lastRenderedPageBreak/>
              <w:t>106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11630012016000140</w:t>
            </w:r>
          </w:p>
        </w:tc>
        <w:tc>
          <w:tcPr>
            <w:tcW w:w="4876" w:type="dxa"/>
          </w:tcPr>
          <w:p w:rsidR="00261BB6" w:rsidRPr="005741F9" w:rsidRDefault="00261BB6" w:rsidP="005741F9">
            <w:pPr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Денежные взыскания (штрафы) за наруше</w:t>
            </w:r>
            <w:r w:rsidR="003E41B3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 xml:space="preserve">ние правил перевозки крупногабаритных </w:t>
            </w:r>
            <w:r w:rsidR="003E41B3">
              <w:rPr>
                <w:color w:val="000000"/>
              </w:rPr>
              <w:br/>
            </w:r>
            <w:r w:rsidRPr="005741F9">
              <w:rPr>
                <w:color w:val="000000"/>
              </w:rPr>
              <w:t>и тяжеловесных грузов по автомобильным дорогам общего пользования регионального или межмуниципального значения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34497,1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106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11630020016000140</w:t>
            </w:r>
          </w:p>
        </w:tc>
        <w:tc>
          <w:tcPr>
            <w:tcW w:w="4876" w:type="dxa"/>
          </w:tcPr>
          <w:p w:rsidR="00261BB6" w:rsidRPr="005741F9" w:rsidRDefault="00261BB6" w:rsidP="005741F9">
            <w:pPr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Денежные взыскания (штрафы) за наруше</w:t>
            </w:r>
            <w:r w:rsidR="003E41B3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ние законодательства Российской Федера</w:t>
            </w:r>
            <w:r w:rsidR="003E41B3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ции о безопасности дорожного движения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2052,4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110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10807082011000110</w:t>
            </w:r>
          </w:p>
        </w:tc>
        <w:tc>
          <w:tcPr>
            <w:tcW w:w="4876" w:type="dxa"/>
          </w:tcPr>
          <w:p w:rsidR="00261BB6" w:rsidRPr="005741F9" w:rsidRDefault="00261BB6" w:rsidP="005741F9">
            <w:pPr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 xml:space="preserve">Государственная пошлина за совершение действий, связанных с лицензированием, </w:t>
            </w:r>
            <w:r w:rsidR="003E41B3">
              <w:rPr>
                <w:color w:val="000000"/>
              </w:rPr>
              <w:br/>
            </w:r>
            <w:r w:rsidRPr="005741F9">
              <w:rPr>
                <w:color w:val="000000"/>
              </w:rPr>
              <w:t>с проведением аттестации в случаях, если такая аттестация предусмотрена законо</w:t>
            </w:r>
            <w:r w:rsidR="003E41B3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дательством Российской Федерации, зачис</w:t>
            </w:r>
            <w:r w:rsidR="003E41B3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ляемая в бюджеты субъектов Российской Федерации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33850,6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110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11105032020000120</w:t>
            </w:r>
          </w:p>
        </w:tc>
        <w:tc>
          <w:tcPr>
            <w:tcW w:w="4876" w:type="dxa"/>
          </w:tcPr>
          <w:p w:rsidR="00261BB6" w:rsidRPr="005741F9" w:rsidRDefault="00261BB6" w:rsidP="005741F9">
            <w:pPr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Доходы от сдачи в аренду имущества, находящегося в оперативном управлении органов государственной власти субъектов Российской Федерации и созданных ими учреждений (за исключением имущества бюджетных и автономных учреждений субъектов Российской Федерации)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4178,2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110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11302992020000130</w:t>
            </w:r>
          </w:p>
        </w:tc>
        <w:tc>
          <w:tcPr>
            <w:tcW w:w="4876" w:type="dxa"/>
          </w:tcPr>
          <w:p w:rsidR="00261BB6" w:rsidRPr="005741F9" w:rsidRDefault="00261BB6" w:rsidP="005741F9">
            <w:pPr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Прочие доходы от компенсации затрат бюд</w:t>
            </w:r>
            <w:r w:rsidR="003E41B3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жетов субъектов Российской Федерации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1074,1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110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11402023020000410</w:t>
            </w:r>
          </w:p>
        </w:tc>
        <w:tc>
          <w:tcPr>
            <w:tcW w:w="4876" w:type="dxa"/>
          </w:tcPr>
          <w:p w:rsidR="00261BB6" w:rsidRPr="005741F9" w:rsidRDefault="00261BB6" w:rsidP="005741F9">
            <w:pPr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Доходы от реализации иного имущества, находящегося в собственности субъектов Российской Федерации (за исключением имущества бюджетных и автономных учреждений субъектов Российской Федера</w:t>
            </w:r>
            <w:r w:rsidR="003E41B3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ции, а также имущества государственных унитарных предприятий субъектов Россий</w:t>
            </w:r>
            <w:r w:rsidR="003E41B3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 xml:space="preserve">ской Федерации, в том числе казенных), </w:t>
            </w:r>
            <w:r w:rsidR="003E41B3">
              <w:rPr>
                <w:color w:val="000000"/>
              </w:rPr>
              <w:br/>
            </w:r>
            <w:r w:rsidRPr="005741F9">
              <w:rPr>
                <w:color w:val="000000"/>
              </w:rPr>
              <w:t xml:space="preserve">в части реализации основных средств </w:t>
            </w:r>
            <w:r w:rsidR="003E41B3">
              <w:rPr>
                <w:color w:val="000000"/>
              </w:rPr>
              <w:br/>
            </w:r>
            <w:r w:rsidRPr="005741F9">
              <w:rPr>
                <w:color w:val="000000"/>
              </w:rPr>
              <w:t>по указанному имуществу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147,6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110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11633020020000140</w:t>
            </w:r>
          </w:p>
        </w:tc>
        <w:tc>
          <w:tcPr>
            <w:tcW w:w="4876" w:type="dxa"/>
          </w:tcPr>
          <w:p w:rsidR="00261BB6" w:rsidRPr="005741F9" w:rsidRDefault="00261BB6" w:rsidP="005741F9">
            <w:pPr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Денежные взыскания (штрафы) за наруше</w:t>
            </w:r>
            <w:r w:rsidR="003E41B3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ние законодательства Российской Федера</w:t>
            </w:r>
            <w:r w:rsidR="003E41B3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ции о контрактной системе в сфере закупок товаров, работ, услуг для обеспечения госу</w:t>
            </w:r>
            <w:r w:rsidR="003E41B3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дарственных и муниципальных нужд для нужд субъектов Российской Федерации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2,4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110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11690020020000140</w:t>
            </w:r>
          </w:p>
        </w:tc>
        <w:tc>
          <w:tcPr>
            <w:tcW w:w="4876" w:type="dxa"/>
          </w:tcPr>
          <w:p w:rsidR="00261BB6" w:rsidRPr="005741F9" w:rsidRDefault="00261BB6" w:rsidP="005741F9">
            <w:pPr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Прочие поступления от денежных взысканий (штрафов) и иных сумм в возмещение ущерба, зачисляемые в бюджеты субъектов Российской Федерации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53,7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110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20225527020000150</w:t>
            </w:r>
          </w:p>
        </w:tc>
        <w:tc>
          <w:tcPr>
            <w:tcW w:w="4876" w:type="dxa"/>
          </w:tcPr>
          <w:p w:rsidR="00261BB6" w:rsidRPr="005741F9" w:rsidRDefault="00261BB6" w:rsidP="005741F9">
            <w:pPr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Субсидии бюджетам субъектов Российской Федерации на государственную поддержку малого и среднего предпринимательства, включая крестьянские (фермерские) хозяй</w:t>
            </w:r>
            <w:r w:rsidR="003E41B3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 xml:space="preserve">ства, а также на реализацию мероприятий </w:t>
            </w:r>
            <w:r w:rsidR="003E41B3">
              <w:rPr>
                <w:color w:val="000000"/>
              </w:rPr>
              <w:br/>
            </w:r>
            <w:r w:rsidRPr="005741F9">
              <w:rPr>
                <w:color w:val="000000"/>
              </w:rPr>
              <w:t>по поддержке молодежного предпринима</w:t>
            </w:r>
            <w:r w:rsidR="003E41B3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тельства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298728,6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lastRenderedPageBreak/>
              <w:t>110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21825064020000150</w:t>
            </w:r>
          </w:p>
        </w:tc>
        <w:tc>
          <w:tcPr>
            <w:tcW w:w="4876" w:type="dxa"/>
          </w:tcPr>
          <w:p w:rsidR="00261BB6" w:rsidRPr="005741F9" w:rsidRDefault="00261BB6" w:rsidP="005741F9">
            <w:pPr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 xml:space="preserve">Доходы бюджетов субъектов Российской Федерации от возврата остатков субсидий </w:t>
            </w:r>
            <w:r w:rsidR="00C87F89">
              <w:rPr>
                <w:color w:val="000000"/>
              </w:rPr>
              <w:br/>
            </w:r>
            <w:r w:rsidRPr="005741F9">
              <w:rPr>
                <w:color w:val="000000"/>
              </w:rPr>
              <w:t xml:space="preserve">на государственную поддержку малого </w:t>
            </w:r>
            <w:r w:rsidR="00C87F89">
              <w:rPr>
                <w:color w:val="000000"/>
              </w:rPr>
              <w:br/>
            </w:r>
            <w:r w:rsidRPr="005741F9">
              <w:rPr>
                <w:color w:val="000000"/>
              </w:rPr>
              <w:t xml:space="preserve">и среднего предпринимательства, включая крестьянские (фермерские) хозяйства, </w:t>
            </w:r>
            <w:r w:rsidR="00C87F89">
              <w:rPr>
                <w:color w:val="000000"/>
              </w:rPr>
              <w:br/>
            </w:r>
            <w:r w:rsidRPr="005741F9">
              <w:rPr>
                <w:color w:val="000000"/>
              </w:rPr>
              <w:t>из бюджетов муниципальных образований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1287,4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110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21925064020000150</w:t>
            </w:r>
          </w:p>
        </w:tc>
        <w:tc>
          <w:tcPr>
            <w:tcW w:w="4876" w:type="dxa"/>
          </w:tcPr>
          <w:p w:rsidR="00261BB6" w:rsidRPr="005741F9" w:rsidRDefault="00261BB6" w:rsidP="005741F9">
            <w:pPr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Возврат остатков субсидий на государ</w:t>
            </w:r>
            <w:r w:rsidR="00C87F89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ственную поддержку малого и среднего предпринимательства, включая крестьянские (фермерские) хозяйства, из бюджетов субъектов Российской Федерации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-1257,7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119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10807142011000110</w:t>
            </w:r>
          </w:p>
        </w:tc>
        <w:tc>
          <w:tcPr>
            <w:tcW w:w="4876" w:type="dxa"/>
          </w:tcPr>
          <w:p w:rsidR="00261BB6" w:rsidRPr="005741F9" w:rsidRDefault="00261BB6" w:rsidP="005741F9">
            <w:pPr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Государственная пошлина за совершение действий уполномоченными органами исполнительной власти субъектов Россий</w:t>
            </w:r>
            <w:r w:rsidR="00C87F89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ской Федерации, связанных с выдачей доку</w:t>
            </w:r>
            <w:r w:rsidR="00C87F89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ментов о проведении государственного технического осмотра тракторов, самоход</w:t>
            </w:r>
            <w:r w:rsidR="00C87F89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ных дорожно-строительных и иных самоход</w:t>
            </w:r>
            <w:r w:rsidR="00C87F89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ных машин и прицепов к ним, государствен</w:t>
            </w:r>
            <w:r w:rsidR="00C87F89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ной регистрацией мототранспортных средств, прицепов, тракторов, самоходных дорожно-строительных и иных самоходных машин, выдачей удостоверений тракториста-машиниста (тракториста), временных удостоверений на право управления самоходными машинами, в том числе взамен утраченных или пришедших в негодность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35937,0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119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10807160011000110</w:t>
            </w:r>
          </w:p>
        </w:tc>
        <w:tc>
          <w:tcPr>
            <w:tcW w:w="4876" w:type="dxa"/>
          </w:tcPr>
          <w:p w:rsidR="00261BB6" w:rsidRPr="005741F9" w:rsidRDefault="00261BB6" w:rsidP="005741F9">
            <w:pPr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Государственная пошлина за выдачу уполно</w:t>
            </w:r>
            <w:r w:rsidR="00C87F89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моченными органами исполнительной власти субъектов Российской Федерации учебным учреждениям образовательных свидетельств о соответствии требованиям оборудования и оснащенности образователь</w:t>
            </w:r>
            <w:r w:rsidR="00C87F89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ного процесса для рассмотрения соот</w:t>
            </w:r>
            <w:r w:rsidR="00C87F89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ветствующими органами вопроса об аккре</w:t>
            </w:r>
            <w:r w:rsidR="00C87F89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дитации и выдачи указанным учреждениям лицензии на право подготовки трактористов и машинистов самоходных машин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5,3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119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11502020020000140</w:t>
            </w:r>
          </w:p>
        </w:tc>
        <w:tc>
          <w:tcPr>
            <w:tcW w:w="4876" w:type="dxa"/>
          </w:tcPr>
          <w:p w:rsidR="00261BB6" w:rsidRPr="005741F9" w:rsidRDefault="00261BB6" w:rsidP="005741F9">
            <w:pPr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Платежи, взимаемые государственными органами (организациями) субъектов Российской Федерации за выполнение определенных функций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227,2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120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10807400011000110</w:t>
            </w:r>
          </w:p>
        </w:tc>
        <w:tc>
          <w:tcPr>
            <w:tcW w:w="4876" w:type="dxa"/>
          </w:tcPr>
          <w:p w:rsidR="00261BB6" w:rsidRPr="005741F9" w:rsidRDefault="00261BB6" w:rsidP="005741F9">
            <w:pPr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Государственная пошлина за действия упол</w:t>
            </w:r>
            <w:r w:rsidR="00C87F89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номоченных органов субъектов Российской Федерации, связанные с лицензированием предпринимательской деятельности по управлению многоквартирными домами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485,0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120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11302062020000130</w:t>
            </w:r>
          </w:p>
        </w:tc>
        <w:tc>
          <w:tcPr>
            <w:tcW w:w="4876" w:type="dxa"/>
          </w:tcPr>
          <w:p w:rsidR="00261BB6" w:rsidRPr="005741F9" w:rsidRDefault="00261BB6" w:rsidP="005741F9">
            <w:pPr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Доходы, поступающие в порядке возме</w:t>
            </w:r>
            <w:r w:rsidR="00C87F89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 xml:space="preserve">щения расходов, понесенных в связи </w:t>
            </w:r>
            <w:r w:rsidR="00C87F89">
              <w:rPr>
                <w:color w:val="000000"/>
              </w:rPr>
              <w:br/>
            </w:r>
            <w:r w:rsidRPr="005741F9">
              <w:rPr>
                <w:color w:val="000000"/>
              </w:rPr>
              <w:t>с эксплуатацией имущества субъектов Российской Федерации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7,5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lastRenderedPageBreak/>
              <w:t>120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11302992020000130</w:t>
            </w:r>
          </w:p>
        </w:tc>
        <w:tc>
          <w:tcPr>
            <w:tcW w:w="4876" w:type="dxa"/>
          </w:tcPr>
          <w:p w:rsidR="00261BB6" w:rsidRPr="005741F9" w:rsidRDefault="00261BB6" w:rsidP="0042713B">
            <w:pPr>
              <w:spacing w:line="235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Прочие доходы от компенсации затрат бюд</w:t>
            </w:r>
            <w:r w:rsidR="0042713B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жетов субъектов Российской Федерации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33,3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120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11402022020000440</w:t>
            </w:r>
          </w:p>
        </w:tc>
        <w:tc>
          <w:tcPr>
            <w:tcW w:w="4876" w:type="dxa"/>
          </w:tcPr>
          <w:p w:rsidR="00261BB6" w:rsidRPr="005741F9" w:rsidRDefault="00261BB6" w:rsidP="0042713B">
            <w:pPr>
              <w:spacing w:line="235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Доходы от реализации имущества, находя</w:t>
            </w:r>
            <w:r w:rsidR="0042713B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щегося в оперативном управлении учреж</w:t>
            </w:r>
            <w:r w:rsidR="0042713B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дений, находящихся в ведении органов государственной власти субъектов Россий</w:t>
            </w:r>
            <w:r w:rsidR="0042713B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ской Федерации (за исключением имущества бюджетных и автономных учреждений субъектов Российской Федерации), в части реализации материальных запасов по указан</w:t>
            </w:r>
            <w:r w:rsidR="0042713B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ному имуществу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14,4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120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11633020020000140</w:t>
            </w:r>
          </w:p>
        </w:tc>
        <w:tc>
          <w:tcPr>
            <w:tcW w:w="4876" w:type="dxa"/>
          </w:tcPr>
          <w:p w:rsidR="00261BB6" w:rsidRPr="005741F9" w:rsidRDefault="00261BB6" w:rsidP="0042713B">
            <w:pPr>
              <w:spacing w:line="235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Денежные взыскания (штрафы) за наруше</w:t>
            </w:r>
            <w:r w:rsidR="0042713B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ние законодательства Российской Федера</w:t>
            </w:r>
            <w:r w:rsidR="0042713B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ции о контрактной системе в сфере закупок товаров, работ, услуг для обеспечения государственных и муниципальных нужд для нужд субъектов Российской Федерации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2,0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120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11701020020000180</w:t>
            </w:r>
          </w:p>
        </w:tc>
        <w:tc>
          <w:tcPr>
            <w:tcW w:w="4876" w:type="dxa"/>
          </w:tcPr>
          <w:p w:rsidR="00261BB6" w:rsidRPr="005741F9" w:rsidRDefault="00261BB6" w:rsidP="0042713B">
            <w:pPr>
              <w:spacing w:line="235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 xml:space="preserve">Невыясненные поступления, зачисляемые </w:t>
            </w:r>
            <w:r w:rsidR="0042713B">
              <w:rPr>
                <w:color w:val="000000"/>
              </w:rPr>
              <w:br/>
            </w:r>
            <w:r w:rsidRPr="005741F9">
              <w:rPr>
                <w:color w:val="000000"/>
              </w:rPr>
              <w:t>в бюджеты субъектов Российской Феде</w:t>
            </w:r>
            <w:r w:rsidR="0042713B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рации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-12,5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121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11633020020000140</w:t>
            </w:r>
          </w:p>
        </w:tc>
        <w:tc>
          <w:tcPr>
            <w:tcW w:w="4876" w:type="dxa"/>
          </w:tcPr>
          <w:p w:rsidR="00261BB6" w:rsidRPr="005741F9" w:rsidRDefault="00261BB6" w:rsidP="0042713B">
            <w:pPr>
              <w:spacing w:line="235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Денежные взыскания (штрафы) за наруше</w:t>
            </w:r>
            <w:r w:rsidR="0042713B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ние законодательства Российской Федера</w:t>
            </w:r>
            <w:r w:rsidR="0042713B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ции о контрактной системе в сфере закупок товаров, работ, услуг для обеспечения государственных и муниципальных нужд для нужд субъектов Российской Федерации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25,3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140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11105032020000120</w:t>
            </w:r>
          </w:p>
        </w:tc>
        <w:tc>
          <w:tcPr>
            <w:tcW w:w="4876" w:type="dxa"/>
          </w:tcPr>
          <w:p w:rsidR="00261BB6" w:rsidRPr="005741F9" w:rsidRDefault="00261BB6" w:rsidP="0042713B">
            <w:pPr>
              <w:spacing w:line="235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Доходы от сдачи в аренду имущества, находящегося в оперативном управлении органов государственной власти субъектов Российской Федерации и созданных ими учреждений (за исключением имущества бюджетных и автономных учреждений субъектов Российской Федерации)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63,0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140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11302062020000130</w:t>
            </w:r>
          </w:p>
        </w:tc>
        <w:tc>
          <w:tcPr>
            <w:tcW w:w="4876" w:type="dxa"/>
          </w:tcPr>
          <w:p w:rsidR="00261BB6" w:rsidRPr="005741F9" w:rsidRDefault="00261BB6" w:rsidP="0042713B">
            <w:pPr>
              <w:spacing w:line="235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Доходы, поступающие в порядке возмеще</w:t>
            </w:r>
            <w:r w:rsidR="0042713B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ния расходов, понесенных в связи с эксплуа</w:t>
            </w:r>
            <w:r w:rsidR="0042713B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тацией имущества субъектов Российской Федерации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22,9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140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11302992020000130</w:t>
            </w:r>
          </w:p>
        </w:tc>
        <w:tc>
          <w:tcPr>
            <w:tcW w:w="4876" w:type="dxa"/>
          </w:tcPr>
          <w:p w:rsidR="00261BB6" w:rsidRPr="005741F9" w:rsidRDefault="00261BB6" w:rsidP="0042713B">
            <w:pPr>
              <w:spacing w:line="235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Прочие доходы от компенсации затрат бюд</w:t>
            </w:r>
            <w:r w:rsidR="0042713B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жетов субъектов Российской Федерации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108,9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140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11690020020000140</w:t>
            </w:r>
          </w:p>
        </w:tc>
        <w:tc>
          <w:tcPr>
            <w:tcW w:w="4876" w:type="dxa"/>
          </w:tcPr>
          <w:p w:rsidR="00261BB6" w:rsidRPr="005741F9" w:rsidRDefault="00261BB6" w:rsidP="0042713B">
            <w:pPr>
              <w:spacing w:line="235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Прочие поступления от денежных взысканий (штрафов) и иных сумм в возмещение ущерба, зачисляемые в бюджеты субъектов Российской Федерации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28,0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140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11705020020000180</w:t>
            </w:r>
          </w:p>
        </w:tc>
        <w:tc>
          <w:tcPr>
            <w:tcW w:w="4876" w:type="dxa"/>
          </w:tcPr>
          <w:p w:rsidR="00261BB6" w:rsidRPr="005741F9" w:rsidRDefault="00261BB6" w:rsidP="0042713B">
            <w:pPr>
              <w:spacing w:line="235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Прочие неналоговые доходы бюджетов субъектов Российской Федерации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1203,6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140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20245296020000150</w:t>
            </w:r>
          </w:p>
        </w:tc>
        <w:tc>
          <w:tcPr>
            <w:tcW w:w="4876" w:type="dxa"/>
          </w:tcPr>
          <w:p w:rsidR="00261BB6" w:rsidRPr="005741F9" w:rsidRDefault="00261BB6" w:rsidP="0042713B">
            <w:pPr>
              <w:spacing w:line="235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Межбюджетные трансферты, передаваемые бюджетам субъектов Российской Федера</w:t>
            </w:r>
            <w:r w:rsidR="0042713B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 xml:space="preserve">ции на осуществление государственной </w:t>
            </w:r>
            <w:r w:rsidR="0042713B">
              <w:rPr>
                <w:color w:val="000000"/>
              </w:rPr>
              <w:br/>
            </w:r>
            <w:r w:rsidRPr="005741F9">
              <w:rPr>
                <w:color w:val="000000"/>
              </w:rPr>
              <w:t>поддержки субъектов Российской Феде</w:t>
            </w:r>
            <w:r w:rsidR="0042713B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 xml:space="preserve">рации - участников национального проекта </w:t>
            </w:r>
            <w:r w:rsidR="0042713B">
              <w:rPr>
                <w:color w:val="000000"/>
              </w:rPr>
              <w:t>«</w:t>
            </w:r>
            <w:r w:rsidRPr="005741F9">
              <w:rPr>
                <w:color w:val="000000"/>
              </w:rPr>
              <w:t>Производительность труда и поддержка занятости</w:t>
            </w:r>
            <w:r w:rsidR="0042713B">
              <w:rPr>
                <w:color w:val="000000"/>
              </w:rPr>
              <w:t>»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28875,8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lastRenderedPageBreak/>
              <w:t>148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11302992020000130</w:t>
            </w:r>
          </w:p>
        </w:tc>
        <w:tc>
          <w:tcPr>
            <w:tcW w:w="4876" w:type="dxa"/>
          </w:tcPr>
          <w:p w:rsidR="00261BB6" w:rsidRPr="005741F9" w:rsidRDefault="00261BB6" w:rsidP="00B863CE">
            <w:pPr>
              <w:spacing w:line="230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Прочие доходы от компенсации затрат бюд</w:t>
            </w:r>
            <w:r w:rsidR="00B863CE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жетов субъектов Российской Федерации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7,7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148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11602030020000140</w:t>
            </w:r>
          </w:p>
        </w:tc>
        <w:tc>
          <w:tcPr>
            <w:tcW w:w="4876" w:type="dxa"/>
          </w:tcPr>
          <w:p w:rsidR="00261BB6" w:rsidRPr="005741F9" w:rsidRDefault="00261BB6" w:rsidP="00B863CE">
            <w:pPr>
              <w:spacing w:line="230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Денежные взыскания (штрафы) за наруше</w:t>
            </w:r>
            <w:r w:rsidR="00B863CE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ние законодательства о государственном регулировании цен (тарифов) в части цен (тарифов), регулируемых органами государ</w:t>
            </w:r>
            <w:r w:rsidR="00B863CE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ственной власти субъектов Российской Федерации, налагаемые органами исполни</w:t>
            </w:r>
            <w:r w:rsidR="00B863CE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тельной власти субъектов Российской Федерации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380,3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148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11690020020000140</w:t>
            </w:r>
          </w:p>
        </w:tc>
        <w:tc>
          <w:tcPr>
            <w:tcW w:w="4876" w:type="dxa"/>
          </w:tcPr>
          <w:p w:rsidR="00261BB6" w:rsidRPr="005741F9" w:rsidRDefault="00261BB6" w:rsidP="00B863CE">
            <w:pPr>
              <w:spacing w:line="230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Прочие поступления от денежных взысканий (штрафов) и иных сумм в возмещение ущерба, зачисляемые в бюджеты субъектов Российской Федерации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0,3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161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11626000016000140</w:t>
            </w:r>
          </w:p>
        </w:tc>
        <w:tc>
          <w:tcPr>
            <w:tcW w:w="4876" w:type="dxa"/>
          </w:tcPr>
          <w:p w:rsidR="00261BB6" w:rsidRPr="005741F9" w:rsidRDefault="00261BB6" w:rsidP="00B863CE">
            <w:pPr>
              <w:spacing w:line="230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Денежные взыскания (штрафы) за наруше</w:t>
            </w:r>
            <w:r w:rsidR="00B863CE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ние законодательства о рекламе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328,8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161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11633020026000140</w:t>
            </w:r>
          </w:p>
        </w:tc>
        <w:tc>
          <w:tcPr>
            <w:tcW w:w="4876" w:type="dxa"/>
          </w:tcPr>
          <w:p w:rsidR="00261BB6" w:rsidRPr="005741F9" w:rsidRDefault="00261BB6" w:rsidP="00B863CE">
            <w:pPr>
              <w:spacing w:line="230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Денежные взыскания (штрафы) за наруше</w:t>
            </w:r>
            <w:r w:rsidR="00B863CE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ние законодательства Российской Федера</w:t>
            </w:r>
            <w:r w:rsidR="00B863CE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ции о размещении заказов на поставки товаров, выполнение работ, оказание услуг для нужд субъектов Российской Федерации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342,0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166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11101020020000120</w:t>
            </w:r>
          </w:p>
        </w:tc>
        <w:tc>
          <w:tcPr>
            <w:tcW w:w="4876" w:type="dxa"/>
          </w:tcPr>
          <w:p w:rsidR="00261BB6" w:rsidRPr="005741F9" w:rsidRDefault="00261BB6" w:rsidP="00B863CE">
            <w:pPr>
              <w:spacing w:line="230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 xml:space="preserve">Доходы в виде прибыли, приходящейся </w:t>
            </w:r>
            <w:r w:rsidR="00B863CE">
              <w:rPr>
                <w:color w:val="000000"/>
              </w:rPr>
              <w:br/>
            </w:r>
            <w:r w:rsidRPr="005741F9">
              <w:rPr>
                <w:color w:val="000000"/>
              </w:rPr>
              <w:t>на доли в уставных (складочных) капиталах хозяйственных товариществ и обществ, или дивидендов по акциям, принадлежащим субъектам Российской Федерации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34987,7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166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11105022020000120</w:t>
            </w:r>
          </w:p>
        </w:tc>
        <w:tc>
          <w:tcPr>
            <w:tcW w:w="4876" w:type="dxa"/>
          </w:tcPr>
          <w:p w:rsidR="00261BB6" w:rsidRPr="005741F9" w:rsidRDefault="00261BB6" w:rsidP="00B863CE">
            <w:pPr>
              <w:spacing w:line="230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Доходы, получаемые в виде арендной платы, а также средства от продажи права на заклю</w:t>
            </w:r>
            <w:r w:rsidR="00B863CE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чение договоров аренды за земли, находя</w:t>
            </w:r>
            <w:r w:rsidR="00B863CE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щиеся в собственности субъектов Россий</w:t>
            </w:r>
            <w:r w:rsidR="00B863CE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ской Федерации (за исключением земельных участков бюджетных и автономных учреж</w:t>
            </w:r>
            <w:r w:rsidR="00B863CE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дений субъектов Российской Федерации)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98994,0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166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11105032020000120</w:t>
            </w:r>
          </w:p>
        </w:tc>
        <w:tc>
          <w:tcPr>
            <w:tcW w:w="4876" w:type="dxa"/>
          </w:tcPr>
          <w:p w:rsidR="00261BB6" w:rsidRPr="005741F9" w:rsidRDefault="00261BB6" w:rsidP="00B863CE">
            <w:pPr>
              <w:spacing w:line="230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Доходы от сдачи в аренду имущества, находящегося в оперативном управлении органов государственной власти субъектов Российской Федерации и созданных ими учреждений (за исключением имущества бюджетных и автономных учреждений субъектов Российской Федерации)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-48,7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166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11105072020000120</w:t>
            </w:r>
          </w:p>
        </w:tc>
        <w:tc>
          <w:tcPr>
            <w:tcW w:w="4876" w:type="dxa"/>
          </w:tcPr>
          <w:p w:rsidR="00261BB6" w:rsidRPr="005741F9" w:rsidRDefault="00261BB6" w:rsidP="00B863CE">
            <w:pPr>
              <w:spacing w:line="230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Доходы от сдачи в аренду имущества, составляющего казну субъекта Российской Федерации (за исключением земельных участков)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273,1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166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11105322020000120</w:t>
            </w:r>
          </w:p>
        </w:tc>
        <w:tc>
          <w:tcPr>
            <w:tcW w:w="4876" w:type="dxa"/>
          </w:tcPr>
          <w:p w:rsidR="00261BB6" w:rsidRPr="005741F9" w:rsidRDefault="00261BB6" w:rsidP="00B863CE">
            <w:pPr>
              <w:spacing w:line="230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Плата по соглашениям об установлении сервитута, заключенным органами исполни</w:t>
            </w:r>
            <w:r w:rsidR="00B863CE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тельной власти субъектов Российской Федерации, государственными или муници</w:t>
            </w:r>
            <w:r w:rsidR="00B863CE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пальными предприятиями либо государ</w:t>
            </w:r>
            <w:r w:rsidR="00B863CE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ственными или муниципальными учрежде</w:t>
            </w:r>
            <w:r w:rsidR="00B863CE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ниями в отношении земельных участков, находящихся в собственности субъектов Российской Федерации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1370,8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lastRenderedPageBreak/>
              <w:t>166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11107012020000120</w:t>
            </w:r>
          </w:p>
        </w:tc>
        <w:tc>
          <w:tcPr>
            <w:tcW w:w="4876" w:type="dxa"/>
          </w:tcPr>
          <w:p w:rsidR="00261BB6" w:rsidRPr="005741F9" w:rsidRDefault="00261BB6" w:rsidP="00CC57A5">
            <w:pPr>
              <w:spacing w:line="228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Доходы от перечисления части прибыли, остающейся после уплаты налогов и иных обязательных платежей государственных унитарных предприятий субъектов Россий</w:t>
            </w:r>
            <w:r w:rsidR="00CC57A5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ской Федерации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10477,8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166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11301992020000130</w:t>
            </w:r>
          </w:p>
        </w:tc>
        <w:tc>
          <w:tcPr>
            <w:tcW w:w="4876" w:type="dxa"/>
          </w:tcPr>
          <w:p w:rsidR="00261BB6" w:rsidRPr="005741F9" w:rsidRDefault="00261BB6" w:rsidP="00CC57A5">
            <w:pPr>
              <w:spacing w:line="228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Прочие доходы от оказания платных услуг (работ) получателями средств бюджетов субъектов Российской Федерации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1110,0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166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11302040010000130</w:t>
            </w:r>
          </w:p>
        </w:tc>
        <w:tc>
          <w:tcPr>
            <w:tcW w:w="4876" w:type="dxa"/>
          </w:tcPr>
          <w:p w:rsidR="00261BB6" w:rsidRPr="005741F9" w:rsidRDefault="00261BB6" w:rsidP="00CC57A5">
            <w:pPr>
              <w:spacing w:line="228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Доходы, поступающие в порядке возме</w:t>
            </w:r>
            <w:r w:rsidR="00CC57A5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щения бюджету субъекта Российской Феде</w:t>
            </w:r>
            <w:r w:rsidR="00CC57A5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рации расходов, направленных на покрытие процессуальных издержек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74,7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166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11302992020000130</w:t>
            </w:r>
          </w:p>
        </w:tc>
        <w:tc>
          <w:tcPr>
            <w:tcW w:w="4876" w:type="dxa"/>
          </w:tcPr>
          <w:p w:rsidR="00261BB6" w:rsidRPr="005741F9" w:rsidRDefault="00261BB6" w:rsidP="00CC57A5">
            <w:pPr>
              <w:spacing w:line="228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Прочие доходы от компенсации затрат бюд</w:t>
            </w:r>
            <w:r w:rsidR="00CC57A5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жетов субъектов Российской Федерации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30,5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166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11402023020000410</w:t>
            </w:r>
          </w:p>
        </w:tc>
        <w:tc>
          <w:tcPr>
            <w:tcW w:w="4876" w:type="dxa"/>
          </w:tcPr>
          <w:p w:rsidR="00261BB6" w:rsidRPr="005741F9" w:rsidRDefault="00261BB6" w:rsidP="00CC57A5">
            <w:pPr>
              <w:spacing w:line="228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Доходы от реализации иного имущества, находящегося в собственности субъектов Российской Федерации (за исключением имущества бюджетных и автономных учреждений субъектов Российской Федера</w:t>
            </w:r>
            <w:r w:rsidR="00CC57A5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ции, а также имущества государственных унитарных предприятий субъектов Россий</w:t>
            </w:r>
            <w:r w:rsidR="00CC57A5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 xml:space="preserve">ской Федерации, в том числе казенных), </w:t>
            </w:r>
            <w:r w:rsidR="00CC57A5">
              <w:rPr>
                <w:color w:val="000000"/>
              </w:rPr>
              <w:br/>
            </w:r>
            <w:r w:rsidRPr="005741F9">
              <w:rPr>
                <w:color w:val="000000"/>
              </w:rPr>
              <w:t xml:space="preserve">в части реализации основных средств </w:t>
            </w:r>
            <w:r w:rsidR="00CC57A5">
              <w:rPr>
                <w:color w:val="000000"/>
              </w:rPr>
              <w:br/>
            </w:r>
            <w:r w:rsidRPr="005741F9">
              <w:rPr>
                <w:color w:val="000000"/>
              </w:rPr>
              <w:t>по указанному имуществу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2612,5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166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11406022020000430</w:t>
            </w:r>
          </w:p>
        </w:tc>
        <w:tc>
          <w:tcPr>
            <w:tcW w:w="4876" w:type="dxa"/>
          </w:tcPr>
          <w:p w:rsidR="00261BB6" w:rsidRPr="005741F9" w:rsidRDefault="00261BB6" w:rsidP="00CC57A5">
            <w:pPr>
              <w:spacing w:line="228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Доходы от продажи земельных участков, находящихся в собственности субъектов Российской Федерации (за исключением земельных участков бюджетных и авто</w:t>
            </w:r>
            <w:r w:rsidR="00CC57A5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номных учреждений субъектов Российской Федерации)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3783,5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166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11413020020000410</w:t>
            </w:r>
          </w:p>
        </w:tc>
        <w:tc>
          <w:tcPr>
            <w:tcW w:w="4876" w:type="dxa"/>
          </w:tcPr>
          <w:p w:rsidR="00261BB6" w:rsidRPr="005741F9" w:rsidRDefault="004C31DE" w:rsidP="004C31DE">
            <w:pPr>
              <w:spacing w:line="228" w:lineRule="auto"/>
              <w:jc w:val="both"/>
              <w:rPr>
                <w:color w:val="000000"/>
              </w:rPr>
            </w:pPr>
            <w:r w:rsidRPr="004C31DE">
              <w:rPr>
                <w:color w:val="000000"/>
              </w:rPr>
              <w:t>Доходы от приватизации имущества, нахо</w:t>
            </w:r>
            <w:r>
              <w:rPr>
                <w:color w:val="000000"/>
              </w:rPr>
              <w:t>-</w:t>
            </w:r>
            <w:r w:rsidRPr="004C31DE">
              <w:rPr>
                <w:color w:val="000000"/>
              </w:rPr>
              <w:t>дящегося в собственности субъектов Россий</w:t>
            </w:r>
            <w:r>
              <w:rPr>
                <w:color w:val="000000"/>
              </w:rPr>
              <w:t>-</w:t>
            </w:r>
            <w:r w:rsidRPr="004C31DE">
              <w:rPr>
                <w:color w:val="000000"/>
              </w:rPr>
              <w:t>ской Федерации, в части приватизации нефин</w:t>
            </w:r>
            <w:r>
              <w:rPr>
                <w:color w:val="000000"/>
              </w:rPr>
              <w:t>ансовых активов имущества казны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403,8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166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11621020020000140</w:t>
            </w:r>
          </w:p>
        </w:tc>
        <w:tc>
          <w:tcPr>
            <w:tcW w:w="4876" w:type="dxa"/>
          </w:tcPr>
          <w:p w:rsidR="00261BB6" w:rsidRPr="005741F9" w:rsidRDefault="00261BB6" w:rsidP="00CC57A5">
            <w:pPr>
              <w:spacing w:line="228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 xml:space="preserve">Денежные взыскания (штрафы) и иные суммы, взыскиваемые с лиц, виновных </w:t>
            </w:r>
            <w:r w:rsidR="00CC57A5">
              <w:rPr>
                <w:color w:val="000000"/>
              </w:rPr>
              <w:br/>
            </w:r>
            <w:r w:rsidRPr="005741F9">
              <w:rPr>
                <w:color w:val="000000"/>
              </w:rPr>
              <w:t>в совершении преступлений, и в возмещение ущерба имуществу, зачисляемые в бюджеты субъектов Российской Федерации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69,6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166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11690020020000140</w:t>
            </w:r>
          </w:p>
        </w:tc>
        <w:tc>
          <w:tcPr>
            <w:tcW w:w="4876" w:type="dxa"/>
          </w:tcPr>
          <w:p w:rsidR="00261BB6" w:rsidRPr="005741F9" w:rsidRDefault="00261BB6" w:rsidP="00CC57A5">
            <w:pPr>
              <w:spacing w:line="228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Прочие поступления от денежных взысканий (штрафов) и иных сумм в возмещение ущерба, зачисляемые в бюджеты субъектов Российской Федерации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5959,7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166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11701020020000180</w:t>
            </w:r>
          </w:p>
        </w:tc>
        <w:tc>
          <w:tcPr>
            <w:tcW w:w="4876" w:type="dxa"/>
          </w:tcPr>
          <w:p w:rsidR="00261BB6" w:rsidRPr="005741F9" w:rsidRDefault="00261BB6" w:rsidP="00CC57A5">
            <w:pPr>
              <w:spacing w:line="228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 xml:space="preserve">Невыясненные поступления, зачисляемые </w:t>
            </w:r>
            <w:r w:rsidR="00CC57A5">
              <w:rPr>
                <w:color w:val="000000"/>
              </w:rPr>
              <w:br/>
            </w:r>
            <w:r w:rsidRPr="005741F9">
              <w:rPr>
                <w:color w:val="000000"/>
              </w:rPr>
              <w:t>в бюджеты субъектов Российской Феде</w:t>
            </w:r>
            <w:r w:rsidR="00CC57A5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рации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-112,0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174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11105022020000120</w:t>
            </w:r>
          </w:p>
        </w:tc>
        <w:tc>
          <w:tcPr>
            <w:tcW w:w="4876" w:type="dxa"/>
          </w:tcPr>
          <w:p w:rsidR="00261BB6" w:rsidRPr="005741F9" w:rsidRDefault="00261BB6" w:rsidP="00CC57A5">
            <w:pPr>
              <w:spacing w:line="228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 xml:space="preserve">Доходы, получаемые в виде арендной платы, а также средства от продажи права </w:t>
            </w:r>
            <w:r w:rsidR="00CC57A5">
              <w:rPr>
                <w:color w:val="000000"/>
              </w:rPr>
              <w:br/>
            </w:r>
            <w:r w:rsidRPr="005741F9">
              <w:rPr>
                <w:color w:val="000000"/>
              </w:rPr>
              <w:t>на заключение договоров аренды за земли, находящиеся в собственности субъектов Российской Федерации (за исключением земельных участков бюджетных и автоном</w:t>
            </w:r>
            <w:r w:rsidR="00CC57A5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ных учреждений субъектов Российской Федерации)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169,8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lastRenderedPageBreak/>
              <w:t>174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11105322020000120</w:t>
            </w:r>
          </w:p>
        </w:tc>
        <w:tc>
          <w:tcPr>
            <w:tcW w:w="4876" w:type="dxa"/>
          </w:tcPr>
          <w:p w:rsidR="00261BB6" w:rsidRPr="005741F9" w:rsidRDefault="00261BB6" w:rsidP="00D547A3">
            <w:pPr>
              <w:spacing w:line="230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Плата по соглашениям об установлении сервитута, заключенным органами исполни</w:t>
            </w:r>
            <w:r w:rsidR="00D547A3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тельной власти субъектов Российской Феде</w:t>
            </w:r>
            <w:r w:rsidR="00D547A3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рации, государственными или муниципаль</w:t>
            </w:r>
            <w:r w:rsidR="00D547A3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ными предприятиями либо государствен</w:t>
            </w:r>
            <w:r w:rsidR="00D547A3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 xml:space="preserve">ными или муниципальными учреждениями </w:t>
            </w:r>
            <w:r w:rsidR="00D547A3">
              <w:rPr>
                <w:color w:val="000000"/>
              </w:rPr>
              <w:br/>
            </w:r>
            <w:r w:rsidRPr="005741F9">
              <w:rPr>
                <w:color w:val="000000"/>
              </w:rPr>
              <w:t>в отношении земельных участков, находя</w:t>
            </w:r>
            <w:r w:rsidR="00D547A3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щихся в собственности субъектов Россий</w:t>
            </w:r>
            <w:r w:rsidR="00D547A3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ской Федерации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8,0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174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11302992020000130</w:t>
            </w:r>
          </w:p>
        </w:tc>
        <w:tc>
          <w:tcPr>
            <w:tcW w:w="4876" w:type="dxa"/>
          </w:tcPr>
          <w:p w:rsidR="00261BB6" w:rsidRPr="005741F9" w:rsidRDefault="00261BB6" w:rsidP="00D547A3">
            <w:pPr>
              <w:spacing w:line="230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Прочие доходы от компенсации затрат бюд</w:t>
            </w:r>
            <w:r w:rsidR="00D547A3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жетов субъектов Российской Федерации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2,3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174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11508000020000140</w:t>
            </w:r>
          </w:p>
        </w:tc>
        <w:tc>
          <w:tcPr>
            <w:tcW w:w="4876" w:type="dxa"/>
          </w:tcPr>
          <w:p w:rsidR="00261BB6" w:rsidRPr="005741F9" w:rsidRDefault="00261BB6" w:rsidP="00D547A3">
            <w:pPr>
              <w:spacing w:line="230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Плата за пользование курортной инфра</w:t>
            </w:r>
            <w:r w:rsidR="00D547A3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структурой (курортный сбор)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52301,2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174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11633020020000140</w:t>
            </w:r>
          </w:p>
        </w:tc>
        <w:tc>
          <w:tcPr>
            <w:tcW w:w="4876" w:type="dxa"/>
          </w:tcPr>
          <w:p w:rsidR="00261BB6" w:rsidRPr="005741F9" w:rsidRDefault="00261BB6" w:rsidP="00D547A3">
            <w:pPr>
              <w:spacing w:line="230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Денежные взыскания (штрафы) за наруше</w:t>
            </w:r>
            <w:r w:rsidR="00D547A3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ние законодательства Российской Федера</w:t>
            </w:r>
            <w:r w:rsidR="00D547A3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ции о контрактной системе в сфере закупок товаров, работ, услуг для обеспечения госу</w:t>
            </w:r>
            <w:r w:rsidR="00D547A3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дарственных и муниципальных нужд для нужд субъектов Российской Федерации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31,7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174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11690020020000140</w:t>
            </w:r>
          </w:p>
        </w:tc>
        <w:tc>
          <w:tcPr>
            <w:tcW w:w="4876" w:type="dxa"/>
          </w:tcPr>
          <w:p w:rsidR="00261BB6" w:rsidRPr="005741F9" w:rsidRDefault="00261BB6" w:rsidP="00D547A3">
            <w:pPr>
              <w:spacing w:line="230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Прочие поступления от денежных взысканий (штрафов) и иных сумм в возмещение ущерба, зачисляемые в бюджеты субъектов Российской Федерации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783,8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174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21860010020000150</w:t>
            </w:r>
          </w:p>
        </w:tc>
        <w:tc>
          <w:tcPr>
            <w:tcW w:w="4876" w:type="dxa"/>
          </w:tcPr>
          <w:p w:rsidR="00261BB6" w:rsidRPr="005741F9" w:rsidRDefault="00261BB6" w:rsidP="00D547A3">
            <w:pPr>
              <w:spacing w:line="230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Доходы бюджетов субъектов Российской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750,8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177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11627000016000140</w:t>
            </w:r>
          </w:p>
        </w:tc>
        <w:tc>
          <w:tcPr>
            <w:tcW w:w="4876" w:type="dxa"/>
          </w:tcPr>
          <w:p w:rsidR="00261BB6" w:rsidRPr="005741F9" w:rsidRDefault="00261BB6" w:rsidP="00D547A3">
            <w:pPr>
              <w:spacing w:line="230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Денежные взыскания (штрафы) за наруше</w:t>
            </w:r>
            <w:r w:rsidR="00D547A3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ние законодательства Российской Федера</w:t>
            </w:r>
            <w:r w:rsidR="00D547A3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ции о пожарной безопасности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4430,8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177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11627000017000140</w:t>
            </w:r>
          </w:p>
        </w:tc>
        <w:tc>
          <w:tcPr>
            <w:tcW w:w="4876" w:type="dxa"/>
          </w:tcPr>
          <w:p w:rsidR="00261BB6" w:rsidRPr="005741F9" w:rsidRDefault="00261BB6" w:rsidP="00D547A3">
            <w:pPr>
              <w:spacing w:line="230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Денежные взыскания (штрафы) за наруше</w:t>
            </w:r>
            <w:r w:rsidR="00D547A3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ние законодательства Российской Федера</w:t>
            </w:r>
            <w:r w:rsidR="00D547A3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ции о пожарной безопасности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51,2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180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11630020016000140</w:t>
            </w:r>
          </w:p>
        </w:tc>
        <w:tc>
          <w:tcPr>
            <w:tcW w:w="4876" w:type="dxa"/>
          </w:tcPr>
          <w:p w:rsidR="00261BB6" w:rsidRPr="005741F9" w:rsidRDefault="00261BB6" w:rsidP="00D547A3">
            <w:pPr>
              <w:spacing w:line="230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Денежные взыскания (штрафы) за наруше</w:t>
            </w:r>
            <w:r w:rsidR="00D547A3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ние законодательства Российской Федера</w:t>
            </w:r>
            <w:r w:rsidR="00D547A3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ции о безопасности дорожного движения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2,0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10101012021000110</w:t>
            </w:r>
          </w:p>
        </w:tc>
        <w:tc>
          <w:tcPr>
            <w:tcW w:w="4876" w:type="dxa"/>
          </w:tcPr>
          <w:p w:rsidR="00261BB6" w:rsidRPr="005741F9" w:rsidRDefault="00261BB6" w:rsidP="00D547A3">
            <w:pPr>
              <w:spacing w:line="230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Налог на прибыль организаций, зачисляе</w:t>
            </w:r>
            <w:r w:rsidR="00D547A3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мый в бюджеты субъектов Российской Феде</w:t>
            </w:r>
            <w:r w:rsidR="00D547A3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рации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13825073,0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10101012022100110</w:t>
            </w:r>
          </w:p>
        </w:tc>
        <w:tc>
          <w:tcPr>
            <w:tcW w:w="4876" w:type="dxa"/>
          </w:tcPr>
          <w:p w:rsidR="00261BB6" w:rsidRPr="005741F9" w:rsidRDefault="00261BB6" w:rsidP="00D547A3">
            <w:pPr>
              <w:spacing w:line="230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Налог на прибыль организаций, зачисляе</w:t>
            </w:r>
            <w:r w:rsidR="00D547A3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мый в бюджеты субъектов Российской Феде</w:t>
            </w:r>
            <w:r w:rsidR="00D547A3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рации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36859,6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10101012022200110</w:t>
            </w:r>
          </w:p>
        </w:tc>
        <w:tc>
          <w:tcPr>
            <w:tcW w:w="4876" w:type="dxa"/>
          </w:tcPr>
          <w:p w:rsidR="00261BB6" w:rsidRPr="005741F9" w:rsidRDefault="00261BB6" w:rsidP="00D547A3">
            <w:pPr>
              <w:spacing w:line="230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Налог на прибыль организаций, зачисляе</w:t>
            </w:r>
            <w:r w:rsidR="00D547A3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мый в бюджеты субъектов Российской Феде</w:t>
            </w:r>
            <w:r w:rsidR="00D547A3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рации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7,5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10101012023000110</w:t>
            </w:r>
          </w:p>
        </w:tc>
        <w:tc>
          <w:tcPr>
            <w:tcW w:w="4876" w:type="dxa"/>
          </w:tcPr>
          <w:p w:rsidR="00261BB6" w:rsidRPr="005741F9" w:rsidRDefault="00261BB6" w:rsidP="00D547A3">
            <w:pPr>
              <w:spacing w:line="230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Налог на прибыль организаций, зачисляе</w:t>
            </w:r>
            <w:r w:rsidR="00D547A3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мый в бюджеты субъектов Российской Феде</w:t>
            </w:r>
            <w:r w:rsidR="00D547A3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рации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5502,2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10101012024000110</w:t>
            </w:r>
          </w:p>
        </w:tc>
        <w:tc>
          <w:tcPr>
            <w:tcW w:w="4876" w:type="dxa"/>
          </w:tcPr>
          <w:p w:rsidR="00261BB6" w:rsidRPr="005741F9" w:rsidRDefault="00261BB6" w:rsidP="00D547A3">
            <w:pPr>
              <w:spacing w:line="230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Налог на прибыль организаций, зачисляе</w:t>
            </w:r>
            <w:r w:rsidR="00D547A3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мый в бюджеты субъектов Российской Феде</w:t>
            </w:r>
            <w:r w:rsidR="00D547A3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рации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-52,3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lastRenderedPageBreak/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10101012025000110</w:t>
            </w:r>
          </w:p>
        </w:tc>
        <w:tc>
          <w:tcPr>
            <w:tcW w:w="4876" w:type="dxa"/>
          </w:tcPr>
          <w:p w:rsidR="00261BB6" w:rsidRPr="005741F9" w:rsidRDefault="00261BB6" w:rsidP="00661500">
            <w:pPr>
              <w:spacing w:line="228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Налог на прибыль организаций, зачисляе</w:t>
            </w:r>
            <w:r w:rsidR="00D547A3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мый в бюджеты субъектов Российской Феде</w:t>
            </w:r>
            <w:r w:rsidR="00D547A3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рации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-0,2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10101014021000110</w:t>
            </w:r>
          </w:p>
        </w:tc>
        <w:tc>
          <w:tcPr>
            <w:tcW w:w="4876" w:type="dxa"/>
          </w:tcPr>
          <w:p w:rsidR="00261BB6" w:rsidRPr="005741F9" w:rsidRDefault="00261BB6" w:rsidP="00661500">
            <w:pPr>
              <w:spacing w:line="228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Налог на прибыль организаций консолиди</w:t>
            </w:r>
            <w:r w:rsidR="00D547A3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рованных групп налогоплательщиков, зачис</w:t>
            </w:r>
            <w:r w:rsidR="00D547A3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ляемый в бюджеты субъектов Российской Федерации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919899,4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10101014022100110</w:t>
            </w:r>
          </w:p>
        </w:tc>
        <w:tc>
          <w:tcPr>
            <w:tcW w:w="4876" w:type="dxa"/>
          </w:tcPr>
          <w:p w:rsidR="00261BB6" w:rsidRPr="005741F9" w:rsidRDefault="00261BB6" w:rsidP="00661500">
            <w:pPr>
              <w:spacing w:line="228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Налог на прибыль организаций консолиди</w:t>
            </w:r>
            <w:r w:rsidR="00D547A3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рованных групп налогоплательщиков, зачис</w:t>
            </w:r>
            <w:r w:rsidR="00D547A3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ляемый в бюджеты субъектов Российской Федерации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65,1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10102010011000110</w:t>
            </w:r>
          </w:p>
        </w:tc>
        <w:tc>
          <w:tcPr>
            <w:tcW w:w="4876" w:type="dxa"/>
          </w:tcPr>
          <w:p w:rsidR="00261BB6" w:rsidRPr="005741F9" w:rsidRDefault="00261BB6" w:rsidP="00661500">
            <w:pPr>
              <w:spacing w:line="228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Налог на доходы физических лиц с доходов, источником которых является налоговый агент, за исключением доходов, в отноше</w:t>
            </w:r>
            <w:r w:rsidR="00D547A3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нии которых исчисление и уплата налога осуществляются в соответствии со статьями 227, 227.1 и 228 Налогового кодекса Россий</w:t>
            </w:r>
            <w:r w:rsidR="00D547A3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ской Федерации (сумма платежа (пере</w:t>
            </w:r>
            <w:r w:rsidR="00D547A3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расчеты, недоимка и задолженность по соот</w:t>
            </w:r>
            <w:r w:rsidR="00D547A3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ветствующему платежу, в том числе по отмененному)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18924436,6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10102010012100110</w:t>
            </w:r>
          </w:p>
        </w:tc>
        <w:tc>
          <w:tcPr>
            <w:tcW w:w="4876" w:type="dxa"/>
          </w:tcPr>
          <w:p w:rsidR="00261BB6" w:rsidRPr="005741F9" w:rsidRDefault="00261BB6" w:rsidP="00661500">
            <w:pPr>
              <w:spacing w:line="228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Налог на доходы физических лиц с доходов, источником которых является налоговый агент, за исключением доходов, в отноше</w:t>
            </w:r>
            <w:r w:rsidR="00661500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нии которых исчисление и уплата налога осуществляются в соответствии со статьями 227, 227.1 и 228 Налогового кодекса Россий</w:t>
            </w:r>
            <w:r w:rsidR="00661500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ской Федерации (пени по соответствующему платежу)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18080,9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10102010012200110</w:t>
            </w:r>
          </w:p>
        </w:tc>
        <w:tc>
          <w:tcPr>
            <w:tcW w:w="4876" w:type="dxa"/>
          </w:tcPr>
          <w:p w:rsidR="00261BB6" w:rsidRPr="005741F9" w:rsidRDefault="00261BB6" w:rsidP="00661500">
            <w:pPr>
              <w:spacing w:line="228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Налог на доходы физических лиц с доходов, источником которых является налоговый агент, за исключением доходов, в отноше</w:t>
            </w:r>
            <w:r w:rsidR="00661500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нии которых исчисление и уплата налога осуществляются в соответствии со статьями 227, 227.1 и 228 Налогового кодекса Россий</w:t>
            </w:r>
            <w:r w:rsidR="00661500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ской Федерации (пени по соответствующему платежу)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33,4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10102010013000110</w:t>
            </w:r>
          </w:p>
        </w:tc>
        <w:tc>
          <w:tcPr>
            <w:tcW w:w="4876" w:type="dxa"/>
          </w:tcPr>
          <w:p w:rsidR="00261BB6" w:rsidRPr="005741F9" w:rsidRDefault="00261BB6" w:rsidP="00661500">
            <w:pPr>
              <w:spacing w:line="228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Налог на доходы физических лиц с доходов, источником которых является налоговый агент, за исключением доходов, в отноше</w:t>
            </w:r>
            <w:r w:rsidR="00661500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нии которых исчисление и уплата налога осуществляются в соответствии со статьями 227, 227.1 и 228 Налогового кодекса Россий</w:t>
            </w:r>
            <w:r w:rsidR="00661500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ской Федерации (суммы денежных взыска</w:t>
            </w:r>
            <w:r w:rsidR="00661500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ний</w:t>
            </w:r>
            <w:r w:rsidR="00661500">
              <w:rPr>
                <w:color w:val="000000"/>
              </w:rPr>
              <w:t xml:space="preserve"> </w:t>
            </w:r>
            <w:r w:rsidRPr="005741F9">
              <w:rPr>
                <w:color w:val="000000"/>
              </w:rPr>
              <w:t>(штрафов) по соответствующему пла</w:t>
            </w:r>
            <w:r w:rsidR="00661500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тежу согласно законодательству Российской Федерации)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16998,6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10102010014000110</w:t>
            </w:r>
          </w:p>
        </w:tc>
        <w:tc>
          <w:tcPr>
            <w:tcW w:w="4876" w:type="dxa"/>
          </w:tcPr>
          <w:p w:rsidR="00261BB6" w:rsidRPr="005741F9" w:rsidRDefault="00261BB6" w:rsidP="00661500">
            <w:pPr>
              <w:spacing w:line="228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Налог на доходы физических лиц с доходов, источником которых является налоговый агент, за исключением доходов, в отноше</w:t>
            </w:r>
            <w:r w:rsidR="00661500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нии которых исчисление и уплата налога осуществляются в соответствии со статьями 227, 227.1 и 228 Налогового кодекса Россий</w:t>
            </w:r>
            <w:r w:rsidR="00661500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ской Федерации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327,2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lastRenderedPageBreak/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10102010015000110</w:t>
            </w:r>
          </w:p>
        </w:tc>
        <w:tc>
          <w:tcPr>
            <w:tcW w:w="4876" w:type="dxa"/>
          </w:tcPr>
          <w:p w:rsidR="00261BB6" w:rsidRPr="005741F9" w:rsidRDefault="00261BB6" w:rsidP="00661500">
            <w:pPr>
              <w:spacing w:line="247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Налог на доходы физических лиц с доходов, источником которых является налоговый агент, за исключением доходов, в отноше</w:t>
            </w:r>
            <w:r w:rsidR="00661500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нии которых исчисление и уплата налога осуществляются в соответствии со статьями 227, 227.1 и 228 Налогового кодекса Россий</w:t>
            </w:r>
            <w:r w:rsidR="00661500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ской Федерации (прочие поступления)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-8,0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10102020011000110</w:t>
            </w:r>
          </w:p>
        </w:tc>
        <w:tc>
          <w:tcPr>
            <w:tcW w:w="4876" w:type="dxa"/>
          </w:tcPr>
          <w:p w:rsidR="00261BB6" w:rsidRPr="005741F9" w:rsidRDefault="00261BB6" w:rsidP="00661500">
            <w:pPr>
              <w:spacing w:line="247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Налог на доходы физических лиц с доходов, полученных от осуществления деятель</w:t>
            </w:r>
            <w:r w:rsidR="00661500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ности физическими лицами, зарегистриро</w:t>
            </w:r>
            <w:r w:rsidR="00661500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ванными в качестве индивидуальных предпринимателей, нотариусов, занимаю</w:t>
            </w:r>
            <w:r w:rsidR="00661500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щихся частной практикой, адвокатов, учредивших адвокатские кабинеты, и дру</w:t>
            </w:r>
            <w:r w:rsidR="00661500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 xml:space="preserve">гих лиц, занимающихся частной практикой </w:t>
            </w:r>
            <w:r w:rsidR="00661500">
              <w:rPr>
                <w:color w:val="000000"/>
              </w:rPr>
              <w:br/>
            </w:r>
            <w:r w:rsidRPr="005741F9">
              <w:rPr>
                <w:color w:val="000000"/>
              </w:rPr>
              <w:t>в соответствии со статьей 227 Налогового кодекса Российской Федерации (пере</w:t>
            </w:r>
            <w:r w:rsidR="00661500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 xml:space="preserve">расчеты, недоимка и задолженность </w:t>
            </w:r>
            <w:r w:rsidR="00661500">
              <w:rPr>
                <w:color w:val="000000"/>
              </w:rPr>
              <w:br/>
            </w:r>
            <w:r w:rsidRPr="005741F9">
              <w:rPr>
                <w:color w:val="000000"/>
              </w:rPr>
              <w:t>по соответствующему платежу, в том числе по отмененному)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274352,2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10102020012100110</w:t>
            </w:r>
          </w:p>
        </w:tc>
        <w:tc>
          <w:tcPr>
            <w:tcW w:w="4876" w:type="dxa"/>
          </w:tcPr>
          <w:p w:rsidR="00261BB6" w:rsidRPr="005741F9" w:rsidRDefault="00261BB6" w:rsidP="00661500">
            <w:pPr>
              <w:spacing w:line="247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</w:t>
            </w:r>
            <w:r w:rsidR="00661500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телей, нотариусов, занимающихся частной практикой, адвокатов, учредивших адвокат</w:t>
            </w:r>
            <w:r w:rsidR="00661500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ские кабинеты, и других лиц, занимаю</w:t>
            </w:r>
            <w:r w:rsidR="00661500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 xml:space="preserve">щихся частной практикой в соответствии </w:t>
            </w:r>
            <w:r w:rsidR="00661500">
              <w:rPr>
                <w:color w:val="000000"/>
              </w:rPr>
              <w:br/>
            </w:r>
            <w:r w:rsidRPr="005741F9">
              <w:rPr>
                <w:color w:val="000000"/>
              </w:rPr>
              <w:t>со статьей 227 Налогового кодекса Россий</w:t>
            </w:r>
            <w:r w:rsidR="00661500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ской Федерации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1657,1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10102020013000110</w:t>
            </w:r>
          </w:p>
        </w:tc>
        <w:tc>
          <w:tcPr>
            <w:tcW w:w="4876" w:type="dxa"/>
          </w:tcPr>
          <w:p w:rsidR="00261BB6" w:rsidRPr="005741F9" w:rsidRDefault="00261BB6" w:rsidP="00661500">
            <w:pPr>
              <w:spacing w:line="247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</w:t>
            </w:r>
            <w:r w:rsidR="00661500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телей, нотариусов, занимающихся частной практикой, адвокатов, учредивших адвокат</w:t>
            </w:r>
            <w:r w:rsidR="00661500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ские кабинеты и других лиц, занимаю</w:t>
            </w:r>
            <w:r w:rsidR="00CA3FA7">
              <w:rPr>
                <w:color w:val="000000"/>
              </w:rPr>
              <w:t>-</w:t>
            </w:r>
            <w:r w:rsidR="00661500">
              <w:rPr>
                <w:color w:val="000000"/>
              </w:rPr>
              <w:br/>
            </w:r>
            <w:r w:rsidRPr="005741F9">
              <w:rPr>
                <w:color w:val="000000"/>
              </w:rPr>
              <w:t xml:space="preserve">щихся частной практикой в соответствии </w:t>
            </w:r>
            <w:r w:rsidR="00661500">
              <w:rPr>
                <w:color w:val="000000"/>
              </w:rPr>
              <w:br/>
            </w:r>
            <w:r w:rsidRPr="005741F9">
              <w:rPr>
                <w:color w:val="000000"/>
              </w:rPr>
              <w:t>со статьей 227 Налогового кодекса Россий</w:t>
            </w:r>
            <w:r w:rsidR="00661500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ской Федерации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308,3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10102020014000110</w:t>
            </w:r>
          </w:p>
        </w:tc>
        <w:tc>
          <w:tcPr>
            <w:tcW w:w="4876" w:type="dxa"/>
          </w:tcPr>
          <w:p w:rsidR="00261BB6" w:rsidRPr="005741F9" w:rsidRDefault="00261BB6" w:rsidP="00661500">
            <w:pPr>
              <w:spacing w:line="247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</w:t>
            </w:r>
            <w:r w:rsidR="00661500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телей, нотариусов, занимающихся частной практикой, адвокатов, учредивших адвокат</w:t>
            </w:r>
            <w:r w:rsidR="00661500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ские кабинеты и других лиц, занимаю</w:t>
            </w:r>
            <w:r w:rsidR="00CA3FA7">
              <w:rPr>
                <w:color w:val="000000"/>
              </w:rPr>
              <w:t>-</w:t>
            </w:r>
            <w:r w:rsidR="00661500">
              <w:rPr>
                <w:color w:val="000000"/>
              </w:rPr>
              <w:br/>
            </w:r>
            <w:r w:rsidRPr="005741F9">
              <w:rPr>
                <w:color w:val="000000"/>
              </w:rPr>
              <w:t xml:space="preserve">щихся частной практикой в соответствии </w:t>
            </w:r>
            <w:r w:rsidR="00661500">
              <w:rPr>
                <w:color w:val="000000"/>
              </w:rPr>
              <w:br/>
            </w:r>
            <w:r w:rsidRPr="005741F9">
              <w:rPr>
                <w:color w:val="000000"/>
              </w:rPr>
              <w:t>со статьей 227 Налогового кодекса Россий</w:t>
            </w:r>
            <w:r w:rsidR="00661500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ской Федерации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-3,6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lastRenderedPageBreak/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10102020015000110</w:t>
            </w:r>
          </w:p>
        </w:tc>
        <w:tc>
          <w:tcPr>
            <w:tcW w:w="4876" w:type="dxa"/>
          </w:tcPr>
          <w:p w:rsidR="00261BB6" w:rsidRPr="005741F9" w:rsidRDefault="00261BB6" w:rsidP="00CA3FA7">
            <w:pPr>
              <w:spacing w:line="230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</w:t>
            </w:r>
            <w:r w:rsidR="00CA3FA7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мателей, нотариусов, занимающихся частной практикой, адвокатов, учредивших адво</w:t>
            </w:r>
            <w:r w:rsidR="00CA3FA7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катские кабинеты, и других лиц, зани</w:t>
            </w:r>
            <w:r w:rsidR="00CA3FA7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мающихся частной практикой в соот</w:t>
            </w:r>
            <w:r w:rsidR="00CA3FA7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ветствии со статьей 227 Налогового кодекса Российской Федерации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-0,5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10102030011000110</w:t>
            </w:r>
          </w:p>
        </w:tc>
        <w:tc>
          <w:tcPr>
            <w:tcW w:w="4876" w:type="dxa"/>
          </w:tcPr>
          <w:p w:rsidR="00261BB6" w:rsidRPr="005741F9" w:rsidRDefault="00261BB6" w:rsidP="00CA3FA7">
            <w:pPr>
              <w:spacing w:line="230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Налог на доходы физических лиц с доходов, полученных физическими лицами в соот</w:t>
            </w:r>
            <w:r w:rsidR="00CA3FA7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ветствии со статьей 228 Налогового Кодекса Российской Федерации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135582,6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10102030012100110</w:t>
            </w:r>
          </w:p>
        </w:tc>
        <w:tc>
          <w:tcPr>
            <w:tcW w:w="4876" w:type="dxa"/>
          </w:tcPr>
          <w:p w:rsidR="00261BB6" w:rsidRPr="005741F9" w:rsidRDefault="00261BB6" w:rsidP="00CA3FA7">
            <w:pPr>
              <w:spacing w:line="230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Налог на доходы физических лиц с доходов, полученных физическими лицами в соот</w:t>
            </w:r>
            <w:r w:rsidR="00CA3FA7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ветствии со статьей 228 Налогового Кодекса Российской Федерации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2397,4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10102030013000110</w:t>
            </w:r>
          </w:p>
        </w:tc>
        <w:tc>
          <w:tcPr>
            <w:tcW w:w="4876" w:type="dxa"/>
          </w:tcPr>
          <w:p w:rsidR="00261BB6" w:rsidRPr="005741F9" w:rsidRDefault="00261BB6" w:rsidP="00CA3FA7">
            <w:pPr>
              <w:spacing w:line="230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Налог на доходы физических лиц с доходов, полученных физическими лицами в соот</w:t>
            </w:r>
            <w:r w:rsidR="00CA3FA7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ветствии со статьей 228 Налогового Кодекса Российской Федерации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855,6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10102030014000110</w:t>
            </w:r>
          </w:p>
        </w:tc>
        <w:tc>
          <w:tcPr>
            <w:tcW w:w="4876" w:type="dxa"/>
          </w:tcPr>
          <w:p w:rsidR="00261BB6" w:rsidRPr="005741F9" w:rsidRDefault="00261BB6" w:rsidP="00CA3FA7">
            <w:pPr>
              <w:spacing w:line="230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Налог на доходы физических лиц с доходов, полученных физическими лицами в соот</w:t>
            </w:r>
            <w:r w:rsidR="00CA3FA7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ветствии со статьей 228 Налогового Кодекса Российской Федерации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-149,7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10102040011000110</w:t>
            </w:r>
          </w:p>
        </w:tc>
        <w:tc>
          <w:tcPr>
            <w:tcW w:w="4876" w:type="dxa"/>
          </w:tcPr>
          <w:p w:rsidR="00261BB6" w:rsidRPr="005741F9" w:rsidRDefault="00261BB6" w:rsidP="00CA3FA7">
            <w:pPr>
              <w:spacing w:line="230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Налог на доходы физических лиц в виде фиксированных авансовых платежей с дохо</w:t>
            </w:r>
            <w:r w:rsidR="00CA3FA7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63227,4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10102050011000110</w:t>
            </w:r>
          </w:p>
        </w:tc>
        <w:tc>
          <w:tcPr>
            <w:tcW w:w="4876" w:type="dxa"/>
          </w:tcPr>
          <w:p w:rsidR="00261BB6" w:rsidRPr="005741F9" w:rsidRDefault="00261BB6" w:rsidP="00CA3FA7">
            <w:pPr>
              <w:spacing w:line="230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-2126,0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10102050012100110</w:t>
            </w:r>
          </w:p>
        </w:tc>
        <w:tc>
          <w:tcPr>
            <w:tcW w:w="4876" w:type="dxa"/>
          </w:tcPr>
          <w:p w:rsidR="00261BB6" w:rsidRPr="005741F9" w:rsidRDefault="00261BB6" w:rsidP="00CA3FA7">
            <w:pPr>
              <w:spacing w:line="230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 (пени по соответствующему платежу)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0,1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10102050013000110</w:t>
            </w:r>
          </w:p>
        </w:tc>
        <w:tc>
          <w:tcPr>
            <w:tcW w:w="4876" w:type="dxa"/>
          </w:tcPr>
          <w:p w:rsidR="00261BB6" w:rsidRPr="005741F9" w:rsidRDefault="00261BB6" w:rsidP="00CA3FA7">
            <w:pPr>
              <w:spacing w:line="230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6,5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lastRenderedPageBreak/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10102050015000110</w:t>
            </w:r>
          </w:p>
        </w:tc>
        <w:tc>
          <w:tcPr>
            <w:tcW w:w="4876" w:type="dxa"/>
          </w:tcPr>
          <w:p w:rsidR="00261BB6" w:rsidRPr="005741F9" w:rsidRDefault="00261BB6" w:rsidP="005741F9">
            <w:pPr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-0,8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10302011011000110</w:t>
            </w:r>
          </w:p>
        </w:tc>
        <w:tc>
          <w:tcPr>
            <w:tcW w:w="4876" w:type="dxa"/>
          </w:tcPr>
          <w:p w:rsidR="00261BB6" w:rsidRPr="005741F9" w:rsidRDefault="00261BB6" w:rsidP="005741F9">
            <w:pPr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Акцизы на этиловый спирт из пищевого сырья (за исключением дистиллятов вин</w:t>
            </w:r>
            <w:r w:rsidR="00CA3FA7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 xml:space="preserve">ного, виноградного, плодового, коньячного, кальвадосного, вискового), производимый </w:t>
            </w:r>
            <w:r w:rsidR="00CA3FA7">
              <w:rPr>
                <w:color w:val="000000"/>
              </w:rPr>
              <w:br/>
            </w:r>
            <w:r w:rsidRPr="005741F9">
              <w:rPr>
                <w:color w:val="000000"/>
              </w:rPr>
              <w:t>на территории Российской Федерации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717,4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10302011012100110</w:t>
            </w:r>
          </w:p>
        </w:tc>
        <w:tc>
          <w:tcPr>
            <w:tcW w:w="4876" w:type="dxa"/>
          </w:tcPr>
          <w:p w:rsidR="00261BB6" w:rsidRPr="005741F9" w:rsidRDefault="00261BB6" w:rsidP="005741F9">
            <w:pPr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Акцизы на этиловый спирт из пищевого сырья (за исключением дистиллятов вин</w:t>
            </w:r>
            <w:r w:rsidR="00CA3FA7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 xml:space="preserve">ного, виноградного, плодового, коньячного, кальвадосного, вискового), производимый </w:t>
            </w:r>
            <w:r w:rsidR="00CA3FA7">
              <w:rPr>
                <w:color w:val="000000"/>
              </w:rPr>
              <w:br/>
            </w:r>
            <w:r w:rsidRPr="005741F9">
              <w:rPr>
                <w:color w:val="000000"/>
              </w:rPr>
              <w:t>на территории Российской Федерации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6,1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10302020011000110</w:t>
            </w:r>
          </w:p>
        </w:tc>
        <w:tc>
          <w:tcPr>
            <w:tcW w:w="4876" w:type="dxa"/>
          </w:tcPr>
          <w:p w:rsidR="00261BB6" w:rsidRPr="005741F9" w:rsidRDefault="00261BB6" w:rsidP="005741F9">
            <w:pPr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Акцизы на спиртосодержащую продукцию, производимую на территории Российской Федерации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0,5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10302020012100110</w:t>
            </w:r>
          </w:p>
        </w:tc>
        <w:tc>
          <w:tcPr>
            <w:tcW w:w="4876" w:type="dxa"/>
          </w:tcPr>
          <w:p w:rsidR="00261BB6" w:rsidRPr="005741F9" w:rsidRDefault="00261BB6" w:rsidP="005741F9">
            <w:pPr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Акцизы на спиртосодержащую продукцию, производимую на территории Российской Федерации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0,1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10302090011000110</w:t>
            </w:r>
          </w:p>
        </w:tc>
        <w:tc>
          <w:tcPr>
            <w:tcW w:w="4876" w:type="dxa"/>
          </w:tcPr>
          <w:p w:rsidR="00261BB6" w:rsidRPr="005741F9" w:rsidRDefault="00261BB6" w:rsidP="005741F9">
            <w:pPr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Акцизы на вина, производимые на терри</w:t>
            </w:r>
            <w:r w:rsidR="00CA3FA7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тории Российской Федерации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9672,6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10302100011000110</w:t>
            </w:r>
          </w:p>
        </w:tc>
        <w:tc>
          <w:tcPr>
            <w:tcW w:w="4876" w:type="dxa"/>
          </w:tcPr>
          <w:p w:rsidR="00261BB6" w:rsidRPr="005741F9" w:rsidRDefault="00261BB6" w:rsidP="005741F9">
            <w:pPr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Акцизы на пиво, производимое на терри</w:t>
            </w:r>
            <w:r w:rsidR="00CA3FA7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тории Российской Федерации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3998602,9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10302100012100110</w:t>
            </w:r>
          </w:p>
        </w:tc>
        <w:tc>
          <w:tcPr>
            <w:tcW w:w="4876" w:type="dxa"/>
          </w:tcPr>
          <w:p w:rsidR="00261BB6" w:rsidRPr="005741F9" w:rsidRDefault="00261BB6" w:rsidP="005741F9">
            <w:pPr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Акцизы на пиво, производимое на терри</w:t>
            </w:r>
            <w:r w:rsidR="00CA3FA7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тории Российской Федерации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1867,7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10302100013000110</w:t>
            </w:r>
          </w:p>
        </w:tc>
        <w:tc>
          <w:tcPr>
            <w:tcW w:w="4876" w:type="dxa"/>
          </w:tcPr>
          <w:p w:rsidR="00261BB6" w:rsidRPr="005741F9" w:rsidRDefault="00261BB6" w:rsidP="005741F9">
            <w:pPr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Акцизы на пиво, производимое на терри</w:t>
            </w:r>
            <w:r w:rsidR="00CA3FA7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тории Российской Федерации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9,6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10302120011000110</w:t>
            </w:r>
          </w:p>
        </w:tc>
        <w:tc>
          <w:tcPr>
            <w:tcW w:w="4876" w:type="dxa"/>
          </w:tcPr>
          <w:p w:rsidR="00261BB6" w:rsidRPr="005741F9" w:rsidRDefault="00261BB6" w:rsidP="00CA3FA7">
            <w:pPr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 xml:space="preserve">Акцизы на алкогольную продукцию </w:t>
            </w:r>
            <w:r w:rsidR="00CA3FA7">
              <w:rPr>
                <w:color w:val="000000"/>
              </w:rPr>
              <w:br/>
            </w:r>
            <w:r w:rsidRPr="005741F9">
              <w:rPr>
                <w:color w:val="000000"/>
              </w:rPr>
              <w:t xml:space="preserve">с объемной долей спирта этилового свыше </w:t>
            </w:r>
            <w:r w:rsidR="00CA3FA7">
              <w:rPr>
                <w:color w:val="000000"/>
              </w:rPr>
              <w:br/>
            </w:r>
            <w:r w:rsidRPr="005741F9">
              <w:rPr>
                <w:color w:val="000000"/>
              </w:rPr>
              <w:t>9 до 25 процентов включительно (за исклю</w:t>
            </w:r>
            <w:r w:rsidR="00CA3FA7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чением вин), производимую на территории Российской Федерации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20299,5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10302120012100110</w:t>
            </w:r>
          </w:p>
        </w:tc>
        <w:tc>
          <w:tcPr>
            <w:tcW w:w="4876" w:type="dxa"/>
          </w:tcPr>
          <w:p w:rsidR="00261BB6" w:rsidRPr="005741F9" w:rsidRDefault="00261BB6" w:rsidP="00CA3FA7">
            <w:pPr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 xml:space="preserve">Акцизы на алкогольную продукцию </w:t>
            </w:r>
            <w:r w:rsidR="00CA3FA7">
              <w:rPr>
                <w:color w:val="000000"/>
              </w:rPr>
              <w:br/>
            </w:r>
            <w:r w:rsidRPr="005741F9">
              <w:rPr>
                <w:color w:val="000000"/>
              </w:rPr>
              <w:t xml:space="preserve">с объемной долей спирта этилового свыше </w:t>
            </w:r>
            <w:r w:rsidR="00CA3FA7">
              <w:rPr>
                <w:color w:val="000000"/>
              </w:rPr>
              <w:br/>
            </w:r>
            <w:r w:rsidRPr="005741F9">
              <w:rPr>
                <w:color w:val="000000"/>
              </w:rPr>
              <w:t>9 до 25 процентов включительно (за исклю</w:t>
            </w:r>
            <w:r w:rsidR="00CA3FA7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чением вин), производимую на территории Российской Федерации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600,1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10302120013000110</w:t>
            </w:r>
          </w:p>
        </w:tc>
        <w:tc>
          <w:tcPr>
            <w:tcW w:w="4876" w:type="dxa"/>
          </w:tcPr>
          <w:p w:rsidR="00261BB6" w:rsidRPr="005741F9" w:rsidRDefault="00261BB6" w:rsidP="005741F9">
            <w:pPr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 xml:space="preserve">Акцизы на алкогольную продукцию </w:t>
            </w:r>
            <w:r w:rsidR="00CA3FA7">
              <w:rPr>
                <w:color w:val="000000"/>
              </w:rPr>
              <w:br/>
            </w:r>
            <w:r w:rsidRPr="005741F9">
              <w:rPr>
                <w:color w:val="000000"/>
              </w:rPr>
              <w:t xml:space="preserve">с объемной долей  спирта этилового свыше </w:t>
            </w:r>
            <w:r w:rsidR="00CA3FA7">
              <w:rPr>
                <w:color w:val="000000"/>
              </w:rPr>
              <w:br/>
            </w:r>
            <w:r w:rsidRPr="005741F9">
              <w:rPr>
                <w:color w:val="000000"/>
              </w:rPr>
              <w:t>9 до 25 процентов включительно (за исклю</w:t>
            </w:r>
            <w:r w:rsidR="00CA3FA7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чением вин), производимую на территории Российской Федерации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198,8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10302330011000110</w:t>
            </w:r>
          </w:p>
        </w:tc>
        <w:tc>
          <w:tcPr>
            <w:tcW w:w="4876" w:type="dxa"/>
          </w:tcPr>
          <w:p w:rsidR="00261BB6" w:rsidRPr="005741F9" w:rsidRDefault="00261BB6" w:rsidP="005741F9">
            <w:pPr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Акцизы на средние дистилляты, произво</w:t>
            </w:r>
            <w:r w:rsidR="00CA3FA7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димые на территории Российской Федерации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-545,8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10501011011000110</w:t>
            </w:r>
          </w:p>
        </w:tc>
        <w:tc>
          <w:tcPr>
            <w:tcW w:w="4876" w:type="dxa"/>
          </w:tcPr>
          <w:p w:rsidR="00261BB6" w:rsidRPr="005741F9" w:rsidRDefault="00261BB6" w:rsidP="005741F9">
            <w:pPr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Налог, взимаемый с налогоплательщиков, выбравших в качестве объекта налогообло</w:t>
            </w:r>
            <w:r w:rsidR="00CA3FA7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 xml:space="preserve">жения доходы (перерасчеты, недоимка </w:t>
            </w:r>
            <w:r w:rsidR="00CA3FA7">
              <w:rPr>
                <w:color w:val="000000"/>
              </w:rPr>
              <w:br/>
            </w:r>
            <w:r w:rsidRPr="005741F9">
              <w:rPr>
                <w:color w:val="000000"/>
              </w:rPr>
              <w:t>и задолженность по соответствующему пла</w:t>
            </w:r>
            <w:r w:rsidR="00CA3FA7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тежу, в том числе по отмененному)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1522472,0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lastRenderedPageBreak/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10501011012100110</w:t>
            </w:r>
          </w:p>
        </w:tc>
        <w:tc>
          <w:tcPr>
            <w:tcW w:w="4876" w:type="dxa"/>
          </w:tcPr>
          <w:p w:rsidR="00261BB6" w:rsidRPr="005741F9" w:rsidRDefault="00261BB6" w:rsidP="00DC3D9B">
            <w:pPr>
              <w:spacing w:line="228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Налог, взимаемый с налогоплательщиков, выбравших в качестве объекта налогообло</w:t>
            </w:r>
            <w:r w:rsidR="00DC3D9B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жения доходы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12315,3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10501011012200110</w:t>
            </w:r>
          </w:p>
        </w:tc>
        <w:tc>
          <w:tcPr>
            <w:tcW w:w="4876" w:type="dxa"/>
          </w:tcPr>
          <w:p w:rsidR="00261BB6" w:rsidRPr="005741F9" w:rsidRDefault="00261BB6" w:rsidP="00DC3D9B">
            <w:pPr>
              <w:spacing w:line="228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Налог, взимаемый с налогоплательщиков, выбравших в качестве объекта налогообло</w:t>
            </w:r>
            <w:r w:rsidR="00DC3D9B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жения доходы (уплата процентов, начислен</w:t>
            </w:r>
            <w:r w:rsidR="00DC3D9B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ных на суммы излишне взысканных (уплаченных) платежей, а также при нару</w:t>
            </w:r>
            <w:r w:rsidR="00DC3D9B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шении сроков их возврата)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3,8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10501011013000110</w:t>
            </w:r>
          </w:p>
        </w:tc>
        <w:tc>
          <w:tcPr>
            <w:tcW w:w="4876" w:type="dxa"/>
          </w:tcPr>
          <w:p w:rsidR="00261BB6" w:rsidRPr="005741F9" w:rsidRDefault="00261BB6" w:rsidP="00DC3D9B">
            <w:pPr>
              <w:spacing w:line="226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Налог, взимаемый с налогоплательщиков, выбравших в качестве объекта налогообло</w:t>
            </w:r>
            <w:r w:rsidR="00DC3D9B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 xml:space="preserve">жения доходы 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1017,4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10501011014000110</w:t>
            </w:r>
          </w:p>
        </w:tc>
        <w:tc>
          <w:tcPr>
            <w:tcW w:w="4876" w:type="dxa"/>
          </w:tcPr>
          <w:p w:rsidR="00261BB6" w:rsidRPr="005741F9" w:rsidRDefault="00261BB6" w:rsidP="00DC3D9B">
            <w:pPr>
              <w:spacing w:line="226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Налог, взимаемый с налогоплательщиков, выбравших в качестве объекта налогообло</w:t>
            </w:r>
            <w:r w:rsidR="00DC3D9B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 xml:space="preserve">жения доходы 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249,1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10501012011000110</w:t>
            </w:r>
          </w:p>
        </w:tc>
        <w:tc>
          <w:tcPr>
            <w:tcW w:w="4876" w:type="dxa"/>
          </w:tcPr>
          <w:p w:rsidR="00261BB6" w:rsidRPr="005741F9" w:rsidRDefault="00261BB6" w:rsidP="00DC3D9B">
            <w:pPr>
              <w:spacing w:line="226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Налог, взимаемый с налогоплательщиков, выбравших в качестве объекта налогообло</w:t>
            </w:r>
            <w:r w:rsidR="00DC3D9B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жения доходы (за налоговые периоды, истек</w:t>
            </w:r>
            <w:r w:rsidR="00DC3D9B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шие до 1 января 2011 года)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315,8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10501012012100110</w:t>
            </w:r>
          </w:p>
        </w:tc>
        <w:tc>
          <w:tcPr>
            <w:tcW w:w="4876" w:type="dxa"/>
          </w:tcPr>
          <w:p w:rsidR="00261BB6" w:rsidRPr="005741F9" w:rsidRDefault="00261BB6" w:rsidP="00DC3D9B">
            <w:pPr>
              <w:spacing w:line="226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Налог, взимаемый с налогоплательщиков, выбравших в качестве объекта налогообло</w:t>
            </w:r>
            <w:r w:rsidR="00DC3D9B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жения доходы (за налоговые периоды, истек</w:t>
            </w:r>
            <w:r w:rsidR="00DC3D9B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шие до 1 января 2011 года)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-31,3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10501021011000110</w:t>
            </w:r>
          </w:p>
        </w:tc>
        <w:tc>
          <w:tcPr>
            <w:tcW w:w="4876" w:type="dxa"/>
          </w:tcPr>
          <w:p w:rsidR="00261BB6" w:rsidRPr="005741F9" w:rsidRDefault="00261BB6" w:rsidP="00DC3D9B">
            <w:pPr>
              <w:spacing w:line="226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Налог, взимаемый с налогоплательщиков, выбравших в качестве объекта налогообло</w:t>
            </w:r>
            <w:r w:rsidR="00DC3D9B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 xml:space="preserve">жения доходы, уменьшенные на величину расходов 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819643,6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10501021012100110</w:t>
            </w:r>
          </w:p>
        </w:tc>
        <w:tc>
          <w:tcPr>
            <w:tcW w:w="4876" w:type="dxa"/>
          </w:tcPr>
          <w:p w:rsidR="00261BB6" w:rsidRPr="005741F9" w:rsidRDefault="00261BB6" w:rsidP="00DC3D9B">
            <w:pPr>
              <w:spacing w:line="228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Налог, взимаемый с налогоплательщиков, выбравших в качестве объекта налогообло</w:t>
            </w:r>
            <w:r w:rsidR="00DC3D9B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жения доходы, уменьшенные на величину расходов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14810,2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10501021013000110</w:t>
            </w:r>
          </w:p>
        </w:tc>
        <w:tc>
          <w:tcPr>
            <w:tcW w:w="4876" w:type="dxa"/>
          </w:tcPr>
          <w:p w:rsidR="00261BB6" w:rsidRPr="005741F9" w:rsidRDefault="00261BB6" w:rsidP="00DC3D9B">
            <w:pPr>
              <w:spacing w:line="228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Налог, взимаемый с налогоплательщиков, выбравших в качестве объекта налогообло</w:t>
            </w:r>
            <w:r w:rsidR="00DC3D9B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жения доходы, уменьшенные на величину расходов (в том числе минимальный налог, зачисляемый в бюджеты субъектов Россий</w:t>
            </w:r>
            <w:r w:rsidR="00DC3D9B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ской Федерации (суммы денежных взыска</w:t>
            </w:r>
            <w:r w:rsidR="00DC3D9B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ний (штрафов) по соответствующему пла</w:t>
            </w:r>
            <w:r w:rsidR="00DC3D9B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тежу согласно законодательству Российской Федерации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223,7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10501021014000110</w:t>
            </w:r>
          </w:p>
        </w:tc>
        <w:tc>
          <w:tcPr>
            <w:tcW w:w="4876" w:type="dxa"/>
          </w:tcPr>
          <w:p w:rsidR="00261BB6" w:rsidRPr="005741F9" w:rsidRDefault="00261BB6" w:rsidP="00DC3D9B">
            <w:pPr>
              <w:spacing w:line="228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Налог, взимаемый с налогоплательщиков, выбравших в качестве объекта налогообло</w:t>
            </w:r>
            <w:r w:rsidR="00DC3D9B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 xml:space="preserve">жения доходы, уменьшенные на величину расходов 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16,9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10501022011000110</w:t>
            </w:r>
          </w:p>
        </w:tc>
        <w:tc>
          <w:tcPr>
            <w:tcW w:w="4876" w:type="dxa"/>
          </w:tcPr>
          <w:p w:rsidR="00261BB6" w:rsidRPr="005741F9" w:rsidRDefault="00261BB6" w:rsidP="00DC3D9B">
            <w:pPr>
              <w:spacing w:line="228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Налог, взимаемый с налогоплательщиков, выбравших в качестве объекта налогообло</w:t>
            </w:r>
            <w:r w:rsidR="00DC3D9B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жения доходы, уменьшенные на величину расходов (за налоговые периоды, истекшие до 1 января 2011 года)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-24,9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10501022012100110</w:t>
            </w:r>
          </w:p>
        </w:tc>
        <w:tc>
          <w:tcPr>
            <w:tcW w:w="4876" w:type="dxa"/>
          </w:tcPr>
          <w:p w:rsidR="00261BB6" w:rsidRPr="005741F9" w:rsidRDefault="00261BB6" w:rsidP="00DC3D9B">
            <w:pPr>
              <w:spacing w:line="228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Налог, взимаемый с налогоплательщиков, выбравших в качестве объекта налогообло</w:t>
            </w:r>
            <w:r w:rsidR="00DC3D9B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 xml:space="preserve">жения доходы, уменьшенные на величину расходов (за налоговые периоды, истекшие до 1 января 2011 года)  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13,7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lastRenderedPageBreak/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10501022013000110</w:t>
            </w:r>
          </w:p>
        </w:tc>
        <w:tc>
          <w:tcPr>
            <w:tcW w:w="4876" w:type="dxa"/>
          </w:tcPr>
          <w:p w:rsidR="00261BB6" w:rsidRPr="005741F9" w:rsidRDefault="00261BB6" w:rsidP="005741F9">
            <w:pPr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Налог, взимаемый с налогоплательщиков, выбравших в качестве объекта налогообло</w:t>
            </w:r>
            <w:r w:rsidR="00DC3D9B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жения доходы, уменьшенные на величину расходов (за налоговые периоды, истекшие до 1 января 2011 года)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0,5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10501050011000110</w:t>
            </w:r>
          </w:p>
        </w:tc>
        <w:tc>
          <w:tcPr>
            <w:tcW w:w="4876" w:type="dxa"/>
          </w:tcPr>
          <w:p w:rsidR="00261BB6" w:rsidRPr="005741F9" w:rsidRDefault="00261BB6" w:rsidP="005741F9">
            <w:pPr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Минимальный налог, зачисляемый в бюд</w:t>
            </w:r>
            <w:r w:rsidR="00DC3D9B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жеты субъектов Российской Федерации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-269,9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10501050012100110</w:t>
            </w:r>
          </w:p>
        </w:tc>
        <w:tc>
          <w:tcPr>
            <w:tcW w:w="4876" w:type="dxa"/>
          </w:tcPr>
          <w:p w:rsidR="00261BB6" w:rsidRPr="005741F9" w:rsidRDefault="00261BB6" w:rsidP="005741F9">
            <w:pPr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Минимальный налог, зачисляемый в бюд</w:t>
            </w:r>
            <w:r w:rsidR="00DC3D9B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жеты субъектов Российской Федерации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55,3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10501050013000110</w:t>
            </w:r>
          </w:p>
        </w:tc>
        <w:tc>
          <w:tcPr>
            <w:tcW w:w="4876" w:type="dxa"/>
          </w:tcPr>
          <w:p w:rsidR="00261BB6" w:rsidRPr="005741F9" w:rsidRDefault="00261BB6" w:rsidP="005741F9">
            <w:pPr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Минимальный налог, зачисляемый в бюд</w:t>
            </w:r>
            <w:r w:rsidR="00DC3D9B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жеты субъектов Российской Федерации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0,5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10501050014000110</w:t>
            </w:r>
          </w:p>
        </w:tc>
        <w:tc>
          <w:tcPr>
            <w:tcW w:w="4876" w:type="dxa"/>
          </w:tcPr>
          <w:p w:rsidR="00261BB6" w:rsidRPr="005741F9" w:rsidRDefault="00261BB6" w:rsidP="005741F9">
            <w:pPr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Минимальный налог, зачисляемый в бюд</w:t>
            </w:r>
            <w:r w:rsidR="00DC3D9B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жеты субъектов Российской Федерации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0,5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10503020012100110</w:t>
            </w:r>
          </w:p>
        </w:tc>
        <w:tc>
          <w:tcPr>
            <w:tcW w:w="4876" w:type="dxa"/>
          </w:tcPr>
          <w:p w:rsidR="00261BB6" w:rsidRPr="005741F9" w:rsidRDefault="00261BB6" w:rsidP="005741F9">
            <w:pPr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 xml:space="preserve">Единый сельскохозяйственный налог </w:t>
            </w:r>
            <w:r w:rsidR="00DC3D9B">
              <w:rPr>
                <w:color w:val="000000"/>
              </w:rPr>
              <w:br/>
            </w:r>
            <w:r w:rsidRPr="005741F9">
              <w:rPr>
                <w:color w:val="000000"/>
              </w:rPr>
              <w:t xml:space="preserve">(за налоговые периоды, истекшие до </w:t>
            </w:r>
            <w:r w:rsidR="00DC3D9B">
              <w:rPr>
                <w:color w:val="000000"/>
              </w:rPr>
              <w:br/>
            </w:r>
            <w:r w:rsidRPr="005741F9">
              <w:rPr>
                <w:color w:val="000000"/>
              </w:rPr>
              <w:t>1 января 2011 года)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1,3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10602010021000110</w:t>
            </w:r>
          </w:p>
        </w:tc>
        <w:tc>
          <w:tcPr>
            <w:tcW w:w="4876" w:type="dxa"/>
          </w:tcPr>
          <w:p w:rsidR="00261BB6" w:rsidRPr="005741F9" w:rsidRDefault="00261BB6" w:rsidP="005741F9">
            <w:pPr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Налог на имущество организаций по иму</w:t>
            </w:r>
            <w:r w:rsidR="00DC3D9B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ществу, не входящему в Единую систему газоснабжения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4269749,5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10602010022100110</w:t>
            </w:r>
          </w:p>
        </w:tc>
        <w:tc>
          <w:tcPr>
            <w:tcW w:w="4876" w:type="dxa"/>
          </w:tcPr>
          <w:p w:rsidR="00261BB6" w:rsidRPr="005741F9" w:rsidRDefault="00261BB6" w:rsidP="005741F9">
            <w:pPr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Налог на имущество организаций по иму</w:t>
            </w:r>
            <w:r w:rsidR="00DC3D9B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ществу, не входящему в Единую систему газоснабжения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7785,4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10602010022200110</w:t>
            </w:r>
          </w:p>
        </w:tc>
        <w:tc>
          <w:tcPr>
            <w:tcW w:w="4876" w:type="dxa"/>
          </w:tcPr>
          <w:p w:rsidR="00261BB6" w:rsidRPr="005741F9" w:rsidRDefault="00261BB6" w:rsidP="005741F9">
            <w:pPr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Налог на имущество организаций по иму</w:t>
            </w:r>
            <w:r w:rsidR="00DC3D9B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ществу, не входящему в Единую систему газоснабжения (проценты по соответствую</w:t>
            </w:r>
            <w:r w:rsidR="00DC3D9B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щему платежу)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-0,9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10602010023000110</w:t>
            </w:r>
          </w:p>
        </w:tc>
        <w:tc>
          <w:tcPr>
            <w:tcW w:w="4876" w:type="dxa"/>
          </w:tcPr>
          <w:p w:rsidR="00261BB6" w:rsidRPr="005741F9" w:rsidRDefault="00261BB6" w:rsidP="005741F9">
            <w:pPr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Налог на имущество организаций по иму</w:t>
            </w:r>
            <w:r w:rsidR="00DC3D9B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ществу, не входящему в Единую систему газоснабжения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262,6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10602010024000110</w:t>
            </w:r>
          </w:p>
        </w:tc>
        <w:tc>
          <w:tcPr>
            <w:tcW w:w="4876" w:type="dxa"/>
          </w:tcPr>
          <w:p w:rsidR="00261BB6" w:rsidRPr="005741F9" w:rsidRDefault="00261BB6" w:rsidP="005741F9">
            <w:pPr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Налог на имущество организаций по иму</w:t>
            </w:r>
            <w:r w:rsidR="00DC3D9B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ществу, не входящему в Единую систему газоснабжения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-0,4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10602010025000110</w:t>
            </w:r>
          </w:p>
        </w:tc>
        <w:tc>
          <w:tcPr>
            <w:tcW w:w="4876" w:type="dxa"/>
          </w:tcPr>
          <w:p w:rsidR="00261BB6" w:rsidRPr="005741F9" w:rsidRDefault="00261BB6" w:rsidP="005741F9">
            <w:pPr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Налог на имущество организаций по иму</w:t>
            </w:r>
            <w:r w:rsidR="00DC3D9B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ществу, не входящему в Единую систему газоснабжения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-2,1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10602020021000110</w:t>
            </w:r>
          </w:p>
        </w:tc>
        <w:tc>
          <w:tcPr>
            <w:tcW w:w="4876" w:type="dxa"/>
          </w:tcPr>
          <w:p w:rsidR="00261BB6" w:rsidRPr="005741F9" w:rsidRDefault="00261BB6" w:rsidP="005741F9">
            <w:pPr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Налог на имущество организаций по иму</w:t>
            </w:r>
            <w:r w:rsidR="00DC3D9B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ществу, входящему в Единую систему газоснабжения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153845,8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10602020022100110</w:t>
            </w:r>
          </w:p>
        </w:tc>
        <w:tc>
          <w:tcPr>
            <w:tcW w:w="4876" w:type="dxa"/>
          </w:tcPr>
          <w:p w:rsidR="00261BB6" w:rsidRPr="005741F9" w:rsidRDefault="00261BB6" w:rsidP="005741F9">
            <w:pPr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Налог на имущество организаций по иму</w:t>
            </w:r>
            <w:r w:rsidR="00DC3D9B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ществу, входящему в Единую систему газоснабжения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0,5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10604011021000110</w:t>
            </w:r>
          </w:p>
        </w:tc>
        <w:tc>
          <w:tcPr>
            <w:tcW w:w="4876" w:type="dxa"/>
          </w:tcPr>
          <w:p w:rsidR="00261BB6" w:rsidRPr="005741F9" w:rsidRDefault="00261BB6" w:rsidP="005741F9">
            <w:pPr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Транспортный налог с организаций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361923,4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10604011022100110</w:t>
            </w:r>
          </w:p>
        </w:tc>
        <w:tc>
          <w:tcPr>
            <w:tcW w:w="4876" w:type="dxa"/>
          </w:tcPr>
          <w:p w:rsidR="00261BB6" w:rsidRPr="005741F9" w:rsidRDefault="00261BB6" w:rsidP="005741F9">
            <w:pPr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Транспортный налог с организаций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6610,2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10604011022200110</w:t>
            </w:r>
          </w:p>
        </w:tc>
        <w:tc>
          <w:tcPr>
            <w:tcW w:w="4876" w:type="dxa"/>
          </w:tcPr>
          <w:p w:rsidR="00261BB6" w:rsidRPr="005741F9" w:rsidRDefault="00261BB6" w:rsidP="005741F9">
            <w:pPr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Транспортный налог с организаций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15,8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10604011023000110</w:t>
            </w:r>
          </w:p>
        </w:tc>
        <w:tc>
          <w:tcPr>
            <w:tcW w:w="4876" w:type="dxa"/>
          </w:tcPr>
          <w:p w:rsidR="00261BB6" w:rsidRPr="005741F9" w:rsidRDefault="00261BB6" w:rsidP="005741F9">
            <w:pPr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Транспортный налог с организаций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300,2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10604011024000110</w:t>
            </w:r>
          </w:p>
        </w:tc>
        <w:tc>
          <w:tcPr>
            <w:tcW w:w="4876" w:type="dxa"/>
          </w:tcPr>
          <w:p w:rsidR="00261BB6" w:rsidRPr="005741F9" w:rsidRDefault="00261BB6" w:rsidP="005741F9">
            <w:pPr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Транспортный налог с организаций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-8,2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10604011025000110</w:t>
            </w:r>
          </w:p>
        </w:tc>
        <w:tc>
          <w:tcPr>
            <w:tcW w:w="4876" w:type="dxa"/>
          </w:tcPr>
          <w:p w:rsidR="00261BB6" w:rsidRPr="005741F9" w:rsidRDefault="00261BB6" w:rsidP="005741F9">
            <w:pPr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Транспортный налог с организаций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-0,6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10604012021000110</w:t>
            </w:r>
          </w:p>
        </w:tc>
        <w:tc>
          <w:tcPr>
            <w:tcW w:w="4876" w:type="dxa"/>
          </w:tcPr>
          <w:p w:rsidR="00261BB6" w:rsidRPr="005741F9" w:rsidRDefault="00261BB6" w:rsidP="005741F9">
            <w:pPr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Транспортный налог с физических лиц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1738117,9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10604012022100110</w:t>
            </w:r>
          </w:p>
        </w:tc>
        <w:tc>
          <w:tcPr>
            <w:tcW w:w="4876" w:type="dxa"/>
          </w:tcPr>
          <w:p w:rsidR="00261BB6" w:rsidRPr="005741F9" w:rsidRDefault="00261BB6" w:rsidP="005741F9">
            <w:pPr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Транспортный налог с физических лиц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33765,3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10604012022200110</w:t>
            </w:r>
          </w:p>
        </w:tc>
        <w:tc>
          <w:tcPr>
            <w:tcW w:w="4876" w:type="dxa"/>
          </w:tcPr>
          <w:p w:rsidR="00261BB6" w:rsidRPr="005741F9" w:rsidRDefault="00261BB6" w:rsidP="005741F9">
            <w:pPr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Транспортный налог с физических лиц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-0,6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lastRenderedPageBreak/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10604012023000110</w:t>
            </w:r>
          </w:p>
        </w:tc>
        <w:tc>
          <w:tcPr>
            <w:tcW w:w="4876" w:type="dxa"/>
          </w:tcPr>
          <w:p w:rsidR="00261BB6" w:rsidRPr="005741F9" w:rsidRDefault="00261BB6" w:rsidP="00DC3D9B">
            <w:pPr>
              <w:spacing w:line="245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Транспортный налог с физических лиц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-1,3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10604012024000110</w:t>
            </w:r>
          </w:p>
        </w:tc>
        <w:tc>
          <w:tcPr>
            <w:tcW w:w="4876" w:type="dxa"/>
          </w:tcPr>
          <w:p w:rsidR="00261BB6" w:rsidRPr="005741F9" w:rsidRDefault="00261BB6" w:rsidP="00DC3D9B">
            <w:pPr>
              <w:spacing w:line="245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Транспортный налог с физических лиц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-16,5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10604012025000110</w:t>
            </w:r>
          </w:p>
        </w:tc>
        <w:tc>
          <w:tcPr>
            <w:tcW w:w="4876" w:type="dxa"/>
          </w:tcPr>
          <w:p w:rsidR="00261BB6" w:rsidRPr="005741F9" w:rsidRDefault="00261BB6" w:rsidP="00DC3D9B">
            <w:pPr>
              <w:spacing w:line="245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Транспортный налог с физических лиц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-0,4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10605000021000110</w:t>
            </w:r>
          </w:p>
        </w:tc>
        <w:tc>
          <w:tcPr>
            <w:tcW w:w="4876" w:type="dxa"/>
          </w:tcPr>
          <w:p w:rsidR="00261BB6" w:rsidRPr="005741F9" w:rsidRDefault="00261BB6" w:rsidP="00DC3D9B">
            <w:pPr>
              <w:spacing w:line="245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Налог на игорный бизнес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34450,0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10605000022100110</w:t>
            </w:r>
          </w:p>
        </w:tc>
        <w:tc>
          <w:tcPr>
            <w:tcW w:w="4876" w:type="dxa"/>
          </w:tcPr>
          <w:p w:rsidR="00261BB6" w:rsidRPr="005741F9" w:rsidRDefault="00261BB6" w:rsidP="00DC3D9B">
            <w:pPr>
              <w:spacing w:line="245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Налог на игорный бизнес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58,5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10701030011000110</w:t>
            </w:r>
          </w:p>
        </w:tc>
        <w:tc>
          <w:tcPr>
            <w:tcW w:w="4876" w:type="dxa"/>
          </w:tcPr>
          <w:p w:rsidR="00261BB6" w:rsidRPr="005741F9" w:rsidRDefault="00261BB6" w:rsidP="00DC3D9B">
            <w:pPr>
              <w:spacing w:line="245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Налог на добычу прочих полезных иско</w:t>
            </w:r>
            <w:r w:rsidR="00DC3D9B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паемых (за исключением полезных иско</w:t>
            </w:r>
            <w:r w:rsidR="00DC3D9B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паемых в виде природных алмазов)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248714,4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10701030012100110</w:t>
            </w:r>
          </w:p>
        </w:tc>
        <w:tc>
          <w:tcPr>
            <w:tcW w:w="4876" w:type="dxa"/>
          </w:tcPr>
          <w:p w:rsidR="00261BB6" w:rsidRPr="005741F9" w:rsidRDefault="00261BB6" w:rsidP="00DC3D9B">
            <w:pPr>
              <w:spacing w:line="245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Налог на добычу прочих полезных иско</w:t>
            </w:r>
            <w:r w:rsidR="00DC3D9B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паемых (за исключением полезных иско</w:t>
            </w:r>
            <w:r w:rsidR="00DC3D9B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паемых в виде природных алмазов)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38,8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10701030013000110</w:t>
            </w:r>
          </w:p>
        </w:tc>
        <w:tc>
          <w:tcPr>
            <w:tcW w:w="4876" w:type="dxa"/>
          </w:tcPr>
          <w:p w:rsidR="00261BB6" w:rsidRPr="005741F9" w:rsidRDefault="00261BB6" w:rsidP="00DC3D9B">
            <w:pPr>
              <w:spacing w:line="245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Налог на добычу прочих полезных иско</w:t>
            </w:r>
            <w:r w:rsidR="00DC3D9B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паемых (за исключением полезных иско</w:t>
            </w:r>
            <w:r w:rsidR="00DC3D9B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паемых в виде природных алмазов)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1,6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10701060011000110</w:t>
            </w:r>
          </w:p>
        </w:tc>
        <w:tc>
          <w:tcPr>
            <w:tcW w:w="4876" w:type="dxa"/>
          </w:tcPr>
          <w:p w:rsidR="00261BB6" w:rsidRPr="005741F9" w:rsidRDefault="00261BB6" w:rsidP="00DC3D9B">
            <w:pPr>
              <w:spacing w:line="245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 xml:space="preserve">Налог на добычу полезных ископаемых </w:t>
            </w:r>
            <w:r w:rsidR="00DC3D9B">
              <w:rPr>
                <w:color w:val="000000"/>
              </w:rPr>
              <w:br/>
            </w:r>
            <w:r w:rsidRPr="005741F9">
              <w:rPr>
                <w:color w:val="000000"/>
              </w:rPr>
              <w:t>в виде угля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612,4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10701060012100110</w:t>
            </w:r>
          </w:p>
        </w:tc>
        <w:tc>
          <w:tcPr>
            <w:tcW w:w="4876" w:type="dxa"/>
          </w:tcPr>
          <w:p w:rsidR="00261BB6" w:rsidRPr="005741F9" w:rsidRDefault="00261BB6" w:rsidP="00DC3D9B">
            <w:pPr>
              <w:spacing w:line="245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 xml:space="preserve">Налог на добычу полезных ископаемых </w:t>
            </w:r>
            <w:r w:rsidR="00DC3D9B">
              <w:rPr>
                <w:color w:val="000000"/>
              </w:rPr>
              <w:br/>
            </w:r>
            <w:r w:rsidRPr="005741F9">
              <w:rPr>
                <w:color w:val="000000"/>
              </w:rPr>
              <w:t>в виде угля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0,3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10704030011000110</w:t>
            </w:r>
          </w:p>
        </w:tc>
        <w:tc>
          <w:tcPr>
            <w:tcW w:w="4876" w:type="dxa"/>
          </w:tcPr>
          <w:p w:rsidR="00261BB6" w:rsidRPr="005741F9" w:rsidRDefault="00261BB6" w:rsidP="00DC3D9B">
            <w:pPr>
              <w:spacing w:line="245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Сбор за пользование объектами водных биологических ресурсов (по внутренним водным объектам)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2483,1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10704030012100110</w:t>
            </w:r>
          </w:p>
        </w:tc>
        <w:tc>
          <w:tcPr>
            <w:tcW w:w="4876" w:type="dxa"/>
          </w:tcPr>
          <w:p w:rsidR="00261BB6" w:rsidRPr="005741F9" w:rsidRDefault="00261BB6" w:rsidP="00DC3D9B">
            <w:pPr>
              <w:spacing w:line="245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Сбор за пользование объектами водных биологических ресурсов (по внутренним водным объектам)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1,2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10802020011000110</w:t>
            </w:r>
          </w:p>
        </w:tc>
        <w:tc>
          <w:tcPr>
            <w:tcW w:w="4876" w:type="dxa"/>
          </w:tcPr>
          <w:p w:rsidR="00261BB6" w:rsidRPr="005741F9" w:rsidRDefault="00261BB6" w:rsidP="00DC3D9B">
            <w:pPr>
              <w:spacing w:line="245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Государственная пошлина по делам, рас</w:t>
            </w:r>
            <w:r w:rsidR="00DC3D9B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сматриваемым конституционными (устав</w:t>
            </w:r>
            <w:r w:rsidR="00DC3D9B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ными) судами субъектов Российской Феде</w:t>
            </w:r>
            <w:r w:rsidR="00DC3D9B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рации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0,3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10807010018000110</w:t>
            </w:r>
          </w:p>
        </w:tc>
        <w:tc>
          <w:tcPr>
            <w:tcW w:w="4876" w:type="dxa"/>
          </w:tcPr>
          <w:p w:rsidR="00261BB6" w:rsidRPr="005741F9" w:rsidRDefault="00261BB6" w:rsidP="00DC3D9B">
            <w:pPr>
              <w:spacing w:line="245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Государственная пошлина за государ</w:t>
            </w:r>
            <w:r w:rsidR="00DC3D9B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 xml:space="preserve">ственную регистрацию юридического лица, физических лиц в качестве индивидуальных предпринимателей, изменений, вносимых </w:t>
            </w:r>
            <w:r w:rsidR="00DC3D9B">
              <w:rPr>
                <w:color w:val="000000"/>
              </w:rPr>
              <w:br/>
            </w:r>
            <w:r w:rsidRPr="005741F9">
              <w:rPr>
                <w:color w:val="000000"/>
              </w:rPr>
              <w:t>в учредительные документы юридического лица, за государственную регистрацию ликвидации юридического лица и другие юридически значимые действия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1029,6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10807010018001110</w:t>
            </w:r>
          </w:p>
        </w:tc>
        <w:tc>
          <w:tcPr>
            <w:tcW w:w="4876" w:type="dxa"/>
          </w:tcPr>
          <w:p w:rsidR="00261BB6" w:rsidRPr="005741F9" w:rsidRDefault="00261BB6" w:rsidP="00DC3D9B">
            <w:pPr>
              <w:spacing w:line="245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Государственная пошлина за государ</w:t>
            </w:r>
            <w:r w:rsidR="00DC3D9B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 xml:space="preserve">ственную регистрацию юридического лица, физических лиц в качестве индивидуальных предпринимателей, изменений, вносимых </w:t>
            </w:r>
            <w:r w:rsidR="00DC3D9B">
              <w:rPr>
                <w:color w:val="000000"/>
              </w:rPr>
              <w:br/>
            </w:r>
            <w:r w:rsidRPr="005741F9">
              <w:rPr>
                <w:color w:val="000000"/>
              </w:rPr>
              <w:t>в учредительные документы юридического лица, за государственную регистрацию ликвидации юридического лица и другие юридически значимые действия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5,8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10807310018000110</w:t>
            </w:r>
          </w:p>
        </w:tc>
        <w:tc>
          <w:tcPr>
            <w:tcW w:w="4876" w:type="dxa"/>
          </w:tcPr>
          <w:p w:rsidR="00261BB6" w:rsidRPr="005741F9" w:rsidRDefault="00261BB6" w:rsidP="00DC3D9B">
            <w:pPr>
              <w:spacing w:line="245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 xml:space="preserve">Государственная пошлина за повторную выдачу свидетельства о постановке на учет </w:t>
            </w:r>
            <w:r w:rsidR="00DC3D9B">
              <w:rPr>
                <w:color w:val="000000"/>
              </w:rPr>
              <w:br/>
            </w:r>
            <w:r w:rsidRPr="005741F9">
              <w:rPr>
                <w:color w:val="000000"/>
              </w:rPr>
              <w:t>в налоговом органе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133,9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10807310018001110</w:t>
            </w:r>
          </w:p>
        </w:tc>
        <w:tc>
          <w:tcPr>
            <w:tcW w:w="4876" w:type="dxa"/>
          </w:tcPr>
          <w:p w:rsidR="00261BB6" w:rsidRPr="005741F9" w:rsidRDefault="00261BB6" w:rsidP="00DC3D9B">
            <w:pPr>
              <w:spacing w:line="245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 xml:space="preserve">Государственная пошлина за повторную выдачу свидетельства о постановке на учет </w:t>
            </w:r>
            <w:r w:rsidR="00DC3D9B">
              <w:rPr>
                <w:color w:val="000000"/>
              </w:rPr>
              <w:br/>
            </w:r>
            <w:r w:rsidRPr="005741F9">
              <w:rPr>
                <w:color w:val="000000"/>
              </w:rPr>
              <w:t>в налоговом органе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0,7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lastRenderedPageBreak/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10901020041000110</w:t>
            </w:r>
          </w:p>
        </w:tc>
        <w:tc>
          <w:tcPr>
            <w:tcW w:w="4876" w:type="dxa"/>
          </w:tcPr>
          <w:p w:rsidR="00261BB6" w:rsidRPr="005741F9" w:rsidRDefault="00261BB6" w:rsidP="005741F9">
            <w:pPr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Налог на прибыль организаций, зачисляв</w:t>
            </w:r>
            <w:r w:rsidR="00DC3D9B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шийся до 1 января 2005 года в местные бюджеты, мобилизуемый на территориях городских округов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0,1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10901020042100110</w:t>
            </w:r>
          </w:p>
        </w:tc>
        <w:tc>
          <w:tcPr>
            <w:tcW w:w="4876" w:type="dxa"/>
          </w:tcPr>
          <w:p w:rsidR="00261BB6" w:rsidRPr="005741F9" w:rsidRDefault="00261BB6" w:rsidP="005741F9">
            <w:pPr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Налог на прибыль организаций, зачисляв</w:t>
            </w:r>
            <w:r w:rsidR="00DC3D9B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шийся до 1 января 2005 года в местные бюджеты, мобилизуемый на территориях городских округов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3,8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10901020043000110</w:t>
            </w:r>
          </w:p>
        </w:tc>
        <w:tc>
          <w:tcPr>
            <w:tcW w:w="4876" w:type="dxa"/>
          </w:tcPr>
          <w:p w:rsidR="00261BB6" w:rsidRPr="005741F9" w:rsidRDefault="00261BB6" w:rsidP="005741F9">
            <w:pPr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Налог на прибыль организаций, зачисляв</w:t>
            </w:r>
            <w:r w:rsidR="00DC3D9B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шийся до 1 января 2005 года в местные бюджеты, мобилизуемый на территориях городских округов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1,5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10901030051000110</w:t>
            </w:r>
          </w:p>
        </w:tc>
        <w:tc>
          <w:tcPr>
            <w:tcW w:w="4876" w:type="dxa"/>
          </w:tcPr>
          <w:p w:rsidR="00261BB6" w:rsidRPr="005741F9" w:rsidRDefault="00261BB6" w:rsidP="005741F9">
            <w:pPr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Налог на прибыль организаций, зачисляв</w:t>
            </w:r>
            <w:r w:rsidR="00DC3D9B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шийся до 1 января 2005 года в местные бюджеты, мобилизуемый на территориях муниципальных районов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2,6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10901030052100110</w:t>
            </w:r>
          </w:p>
        </w:tc>
        <w:tc>
          <w:tcPr>
            <w:tcW w:w="4876" w:type="dxa"/>
          </w:tcPr>
          <w:p w:rsidR="00261BB6" w:rsidRPr="005741F9" w:rsidRDefault="00261BB6" w:rsidP="005741F9">
            <w:pPr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Налог на прибыль организаций, зачисляв</w:t>
            </w:r>
            <w:r w:rsidR="00DC3D9B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шийся до 1 января 2005 года в местные бюджеты, мобилизуемый на территориях муниципальных районов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5,7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10901030053000110</w:t>
            </w:r>
          </w:p>
        </w:tc>
        <w:tc>
          <w:tcPr>
            <w:tcW w:w="4876" w:type="dxa"/>
          </w:tcPr>
          <w:p w:rsidR="00261BB6" w:rsidRPr="005741F9" w:rsidRDefault="00261BB6" w:rsidP="005741F9">
            <w:pPr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Налог на прибыль организаций, зачисляв</w:t>
            </w:r>
            <w:r w:rsidR="00DC3D9B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шийся до 1 января 2005 года в местные бюджеты, мобилизуемый на территориях муниципальных районов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0,1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10903023011000110</w:t>
            </w:r>
          </w:p>
        </w:tc>
        <w:tc>
          <w:tcPr>
            <w:tcW w:w="4876" w:type="dxa"/>
          </w:tcPr>
          <w:p w:rsidR="00261BB6" w:rsidRPr="005741F9" w:rsidRDefault="00261BB6" w:rsidP="005741F9">
            <w:pPr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Платежи за добычу подземных вод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0,1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10903082021000110</w:t>
            </w:r>
          </w:p>
        </w:tc>
        <w:tc>
          <w:tcPr>
            <w:tcW w:w="4876" w:type="dxa"/>
          </w:tcPr>
          <w:p w:rsidR="00261BB6" w:rsidRPr="005741F9" w:rsidRDefault="00261BB6" w:rsidP="005741F9">
            <w:pPr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Отчисления на воспроизводство мине</w:t>
            </w:r>
            <w:r w:rsidR="00DC3D9B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рально-сырьевой базы, зачисляемые в бюд</w:t>
            </w:r>
            <w:r w:rsidR="00DC3D9B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 xml:space="preserve">жеты субъектов Российской Федерации, </w:t>
            </w:r>
            <w:r w:rsidR="00DC3D9B">
              <w:rPr>
                <w:color w:val="000000"/>
              </w:rPr>
              <w:br/>
            </w:r>
            <w:r w:rsidRPr="005741F9">
              <w:rPr>
                <w:color w:val="000000"/>
              </w:rPr>
              <w:t>за исключением уплачиваемых при добыче общераспространенных полезных иско</w:t>
            </w:r>
            <w:r w:rsidR="00DC3D9B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 xml:space="preserve">паемых и подземных вод, используемых </w:t>
            </w:r>
            <w:r w:rsidR="00DC3D9B">
              <w:rPr>
                <w:color w:val="000000"/>
              </w:rPr>
              <w:br/>
            </w:r>
            <w:r w:rsidRPr="005741F9">
              <w:rPr>
                <w:color w:val="000000"/>
              </w:rPr>
              <w:t>для местных нужд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0,2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10904010021000110</w:t>
            </w:r>
          </w:p>
        </w:tc>
        <w:tc>
          <w:tcPr>
            <w:tcW w:w="4876" w:type="dxa"/>
          </w:tcPr>
          <w:p w:rsidR="00261BB6" w:rsidRPr="005741F9" w:rsidRDefault="00261BB6" w:rsidP="005741F9">
            <w:pPr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 xml:space="preserve">Налог на имущество предприятий 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0,1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10904010022100110</w:t>
            </w:r>
          </w:p>
        </w:tc>
        <w:tc>
          <w:tcPr>
            <w:tcW w:w="4876" w:type="dxa"/>
          </w:tcPr>
          <w:p w:rsidR="00261BB6" w:rsidRPr="005741F9" w:rsidRDefault="00261BB6" w:rsidP="005741F9">
            <w:pPr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 xml:space="preserve">Налог на имущество предприятий 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3,7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10904020021000110</w:t>
            </w:r>
          </w:p>
        </w:tc>
        <w:tc>
          <w:tcPr>
            <w:tcW w:w="4876" w:type="dxa"/>
          </w:tcPr>
          <w:p w:rsidR="00261BB6" w:rsidRPr="005741F9" w:rsidRDefault="00261BB6" w:rsidP="005741F9">
            <w:pPr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 xml:space="preserve">Налог с владельцев транспортных средств </w:t>
            </w:r>
            <w:r w:rsidR="00DC3D9B">
              <w:rPr>
                <w:color w:val="000000"/>
              </w:rPr>
              <w:br/>
            </w:r>
            <w:r w:rsidRPr="005741F9">
              <w:rPr>
                <w:color w:val="000000"/>
              </w:rPr>
              <w:t>и налог на приобретение автотранспортных средств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-3,5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10904020022100110</w:t>
            </w:r>
          </w:p>
        </w:tc>
        <w:tc>
          <w:tcPr>
            <w:tcW w:w="4876" w:type="dxa"/>
          </w:tcPr>
          <w:p w:rsidR="00261BB6" w:rsidRPr="005741F9" w:rsidRDefault="00261BB6" w:rsidP="005741F9">
            <w:pPr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 xml:space="preserve">Налог с владельцев транспортных средств </w:t>
            </w:r>
            <w:r w:rsidR="00DC3D9B">
              <w:rPr>
                <w:color w:val="000000"/>
              </w:rPr>
              <w:br/>
            </w:r>
            <w:r w:rsidRPr="005741F9">
              <w:rPr>
                <w:color w:val="000000"/>
              </w:rPr>
              <w:t>и налог на приобретение автотранспортных средств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2,8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10904020023000110</w:t>
            </w:r>
          </w:p>
        </w:tc>
        <w:tc>
          <w:tcPr>
            <w:tcW w:w="4876" w:type="dxa"/>
          </w:tcPr>
          <w:p w:rsidR="00261BB6" w:rsidRPr="005741F9" w:rsidRDefault="00261BB6" w:rsidP="005741F9">
            <w:pPr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 xml:space="preserve">Налог с владельцев транспортных средств </w:t>
            </w:r>
            <w:r w:rsidR="00DC3D9B">
              <w:rPr>
                <w:color w:val="000000"/>
              </w:rPr>
              <w:br/>
            </w:r>
            <w:r w:rsidRPr="005741F9">
              <w:rPr>
                <w:color w:val="000000"/>
              </w:rPr>
              <w:t>и налог на приобретение автотранспортных средств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1,5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10904030011000110</w:t>
            </w:r>
          </w:p>
        </w:tc>
        <w:tc>
          <w:tcPr>
            <w:tcW w:w="4876" w:type="dxa"/>
          </w:tcPr>
          <w:p w:rsidR="00261BB6" w:rsidRPr="005741F9" w:rsidRDefault="00261BB6" w:rsidP="005741F9">
            <w:pPr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Налог на пользователей автомобильных дорог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3,3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10904030012100110</w:t>
            </w:r>
          </w:p>
        </w:tc>
        <w:tc>
          <w:tcPr>
            <w:tcW w:w="4876" w:type="dxa"/>
          </w:tcPr>
          <w:p w:rsidR="00261BB6" w:rsidRPr="005741F9" w:rsidRDefault="00261BB6" w:rsidP="005741F9">
            <w:pPr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Налог на пользователей автомобильных дорог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207,9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10904030013000110</w:t>
            </w:r>
          </w:p>
        </w:tc>
        <w:tc>
          <w:tcPr>
            <w:tcW w:w="4876" w:type="dxa"/>
          </w:tcPr>
          <w:p w:rsidR="00261BB6" w:rsidRPr="005741F9" w:rsidRDefault="00261BB6" w:rsidP="005741F9">
            <w:pPr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Налог на пользователей автомобильных дорог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6,8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10904040012100110</w:t>
            </w:r>
          </w:p>
        </w:tc>
        <w:tc>
          <w:tcPr>
            <w:tcW w:w="4876" w:type="dxa"/>
          </w:tcPr>
          <w:p w:rsidR="00261BB6" w:rsidRPr="005741F9" w:rsidRDefault="00261BB6" w:rsidP="005741F9">
            <w:pPr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Налог с имущества, переходящего в порядке наследования или дарения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0,2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lastRenderedPageBreak/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10906010021000110</w:t>
            </w:r>
          </w:p>
        </w:tc>
        <w:tc>
          <w:tcPr>
            <w:tcW w:w="4876" w:type="dxa"/>
          </w:tcPr>
          <w:p w:rsidR="00261BB6" w:rsidRPr="005741F9" w:rsidRDefault="00261BB6" w:rsidP="005741F9">
            <w:pPr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Налог с продаж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-0,2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10906010022100110</w:t>
            </w:r>
          </w:p>
        </w:tc>
        <w:tc>
          <w:tcPr>
            <w:tcW w:w="4876" w:type="dxa"/>
          </w:tcPr>
          <w:p w:rsidR="00261BB6" w:rsidRPr="005741F9" w:rsidRDefault="00261BB6" w:rsidP="00DC3D9B">
            <w:pPr>
              <w:spacing w:line="245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Налог с продаж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5,8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11202030011000120</w:t>
            </w:r>
          </w:p>
        </w:tc>
        <w:tc>
          <w:tcPr>
            <w:tcW w:w="4876" w:type="dxa"/>
          </w:tcPr>
          <w:p w:rsidR="00261BB6" w:rsidRPr="005741F9" w:rsidRDefault="00261BB6" w:rsidP="00DC3D9B">
            <w:pPr>
              <w:spacing w:line="245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Регулярные платежи за пользование недрами при пользовании недрами (ренталс) на тер</w:t>
            </w:r>
            <w:r w:rsidR="00DC3D9B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ритории Российской Федерации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731,8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11301020018000130</w:t>
            </w:r>
          </w:p>
        </w:tc>
        <w:tc>
          <w:tcPr>
            <w:tcW w:w="4876" w:type="dxa"/>
          </w:tcPr>
          <w:p w:rsidR="00261BB6" w:rsidRPr="005741F9" w:rsidRDefault="00261BB6" w:rsidP="00DC3D9B">
            <w:pPr>
              <w:spacing w:line="245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Плата за предоставление информации, содержащейся в Едином государственном реестре налогоплательщиков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19,2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11301020018001130</w:t>
            </w:r>
          </w:p>
        </w:tc>
        <w:tc>
          <w:tcPr>
            <w:tcW w:w="4876" w:type="dxa"/>
          </w:tcPr>
          <w:p w:rsidR="00261BB6" w:rsidRPr="005741F9" w:rsidRDefault="00261BB6" w:rsidP="00DC3D9B">
            <w:pPr>
              <w:spacing w:line="245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Плата за предоставление информации, содержащейся в Едином государственном реестре налогоплательщиков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0,5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11301060018000130</w:t>
            </w:r>
          </w:p>
        </w:tc>
        <w:tc>
          <w:tcPr>
            <w:tcW w:w="4876" w:type="dxa"/>
          </w:tcPr>
          <w:p w:rsidR="00261BB6" w:rsidRPr="005741F9" w:rsidRDefault="00261BB6" w:rsidP="00DC3D9B">
            <w:pPr>
              <w:spacing w:line="245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 xml:space="preserve">Доходы от операций с продукцией особого хранения  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2,9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11301190018000130</w:t>
            </w:r>
          </w:p>
        </w:tc>
        <w:tc>
          <w:tcPr>
            <w:tcW w:w="4876" w:type="dxa"/>
          </w:tcPr>
          <w:p w:rsidR="00261BB6" w:rsidRPr="005741F9" w:rsidRDefault="00261BB6" w:rsidP="00DC3D9B">
            <w:pPr>
              <w:spacing w:line="245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 xml:space="preserve">Плата за предоставление информации </w:t>
            </w:r>
            <w:r w:rsidR="00DC3D9B">
              <w:rPr>
                <w:color w:val="000000"/>
              </w:rPr>
              <w:br/>
            </w:r>
            <w:r w:rsidRPr="005741F9">
              <w:rPr>
                <w:color w:val="000000"/>
              </w:rPr>
              <w:t>из реестра дисквалифицированных лиц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5,6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11690020026000140</w:t>
            </w:r>
          </w:p>
        </w:tc>
        <w:tc>
          <w:tcPr>
            <w:tcW w:w="4876" w:type="dxa"/>
          </w:tcPr>
          <w:p w:rsidR="00261BB6" w:rsidRPr="005741F9" w:rsidRDefault="00261BB6" w:rsidP="00DC3D9B">
            <w:pPr>
              <w:spacing w:line="245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Прочие поступления от денежных взысканий (штрафов) и иных сумм в возмещение ущерба, зачисляемые в бюджеты субъектов Российской Федерации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1,0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187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11630020017000140</w:t>
            </w:r>
          </w:p>
        </w:tc>
        <w:tc>
          <w:tcPr>
            <w:tcW w:w="4876" w:type="dxa"/>
          </w:tcPr>
          <w:p w:rsidR="00261BB6" w:rsidRPr="005741F9" w:rsidRDefault="00261BB6" w:rsidP="00DC3D9B">
            <w:pPr>
              <w:spacing w:line="245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Денежные взыскания (штрафы) за наруше</w:t>
            </w:r>
            <w:r w:rsidR="00DC3D9B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ние законодательства Российской Федера</w:t>
            </w:r>
            <w:r w:rsidR="00DC3D9B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ции о безопасности дорожного движения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51,4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188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10806000018003110</w:t>
            </w:r>
          </w:p>
        </w:tc>
        <w:tc>
          <w:tcPr>
            <w:tcW w:w="4876" w:type="dxa"/>
          </w:tcPr>
          <w:p w:rsidR="00261BB6" w:rsidRPr="005741F9" w:rsidRDefault="00261BB6" w:rsidP="00DC3D9B">
            <w:pPr>
              <w:spacing w:line="245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Государственная пошлина за совершение действий, связанных с приобретением граж</w:t>
            </w:r>
            <w:r w:rsidR="00DC3D9B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 xml:space="preserve">данства Российской Федерации или выходом из гражданства Российской Федерации, </w:t>
            </w:r>
            <w:r w:rsidR="00DC3D9B">
              <w:rPr>
                <w:color w:val="000000"/>
              </w:rPr>
              <w:br/>
            </w:r>
            <w:r w:rsidRPr="005741F9">
              <w:rPr>
                <w:color w:val="000000"/>
              </w:rPr>
              <w:t>а также с въездом в Российскую Федерацию или выездом из Российской Федерации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3714,4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188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10806000018004110</w:t>
            </w:r>
          </w:p>
        </w:tc>
        <w:tc>
          <w:tcPr>
            <w:tcW w:w="4876" w:type="dxa"/>
          </w:tcPr>
          <w:p w:rsidR="00261BB6" w:rsidRPr="005741F9" w:rsidRDefault="00261BB6" w:rsidP="00DC3D9B">
            <w:pPr>
              <w:spacing w:line="245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Государственная пошлина за совершение действий, связанных с приобретением граж</w:t>
            </w:r>
            <w:r w:rsidR="00DC3D9B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 xml:space="preserve">данства Российской Федерации или выходом из гражданства Российской Федерации, </w:t>
            </w:r>
            <w:r w:rsidR="00DC3D9B">
              <w:rPr>
                <w:color w:val="000000"/>
              </w:rPr>
              <w:br/>
            </w:r>
            <w:r w:rsidRPr="005741F9">
              <w:rPr>
                <w:color w:val="000000"/>
              </w:rPr>
              <w:t>а также с въездом в Российскую Федерацию или выездом из Российской Федерации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1300,5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188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10806000018005110</w:t>
            </w:r>
          </w:p>
        </w:tc>
        <w:tc>
          <w:tcPr>
            <w:tcW w:w="4876" w:type="dxa"/>
          </w:tcPr>
          <w:p w:rsidR="00261BB6" w:rsidRPr="005741F9" w:rsidRDefault="00261BB6" w:rsidP="00DC3D9B">
            <w:pPr>
              <w:spacing w:line="245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Государственная пошлина за совершение действий, связанных с приобретением граж</w:t>
            </w:r>
            <w:r w:rsidR="00DC3D9B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 xml:space="preserve">данства Российской Федерации или выходом из гражданства Российской Федерации, </w:t>
            </w:r>
            <w:r w:rsidR="00DC3D9B">
              <w:rPr>
                <w:color w:val="000000"/>
              </w:rPr>
              <w:br/>
            </w:r>
            <w:r w:rsidRPr="005741F9">
              <w:rPr>
                <w:color w:val="000000"/>
              </w:rPr>
              <w:t>а также с въездом в Российскую Федерацию или выездом из Российской Федерации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394,2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188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10806000018006110</w:t>
            </w:r>
          </w:p>
        </w:tc>
        <w:tc>
          <w:tcPr>
            <w:tcW w:w="4876" w:type="dxa"/>
          </w:tcPr>
          <w:p w:rsidR="00261BB6" w:rsidRPr="005741F9" w:rsidRDefault="00261BB6" w:rsidP="00DC3D9B">
            <w:pPr>
              <w:spacing w:line="245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Государственная пошлина за совершение действий, связанных с приобретением граж</w:t>
            </w:r>
            <w:r w:rsidR="00DC3D9B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 xml:space="preserve">данства Российской Федерации или выходом из гражданства Российской Федерации, </w:t>
            </w:r>
            <w:r w:rsidR="00DC3D9B">
              <w:rPr>
                <w:color w:val="000000"/>
              </w:rPr>
              <w:br/>
            </w:r>
            <w:r w:rsidRPr="005741F9">
              <w:rPr>
                <w:color w:val="000000"/>
              </w:rPr>
              <w:t>а также с въездом в Российскую Федерацию или выездом из Российской Федерации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90,0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188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10807100018034110</w:t>
            </w:r>
          </w:p>
        </w:tc>
        <w:tc>
          <w:tcPr>
            <w:tcW w:w="4876" w:type="dxa"/>
          </w:tcPr>
          <w:p w:rsidR="00261BB6" w:rsidRPr="005741F9" w:rsidRDefault="00261BB6" w:rsidP="00DC3D9B">
            <w:pPr>
              <w:spacing w:line="245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Государственная пошлина за выдачу и обмен паспорта гражданина Российской Федерации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10169,3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188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10807100018035110</w:t>
            </w:r>
          </w:p>
        </w:tc>
        <w:tc>
          <w:tcPr>
            <w:tcW w:w="4876" w:type="dxa"/>
          </w:tcPr>
          <w:p w:rsidR="00261BB6" w:rsidRPr="005741F9" w:rsidRDefault="00261BB6" w:rsidP="00DC3D9B">
            <w:pPr>
              <w:spacing w:line="245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Государственная пошлина за выдачу и обмен паспорта гражданина Российской Федерации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1654,7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lastRenderedPageBreak/>
              <w:t>188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10807141018000110</w:t>
            </w:r>
          </w:p>
        </w:tc>
        <w:tc>
          <w:tcPr>
            <w:tcW w:w="4876" w:type="dxa"/>
          </w:tcPr>
          <w:p w:rsidR="00261BB6" w:rsidRPr="005741F9" w:rsidRDefault="00261BB6" w:rsidP="00DC3D9B">
            <w:pPr>
              <w:spacing w:line="242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Государственная пошлина за государствен</w:t>
            </w:r>
            <w:r w:rsidR="00DC3D9B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 xml:space="preserve">ную регистрацию транспортных средств </w:t>
            </w:r>
            <w:r w:rsidR="00DC3D9B">
              <w:rPr>
                <w:color w:val="000000"/>
              </w:rPr>
              <w:br/>
            </w:r>
            <w:r w:rsidRPr="005741F9">
              <w:rPr>
                <w:color w:val="000000"/>
              </w:rPr>
              <w:t>и иные юридически значимые действия уполномоченных федеральных государ</w:t>
            </w:r>
            <w:r w:rsidR="00DC3D9B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 xml:space="preserve">ственных органов, связанные с изменением </w:t>
            </w:r>
            <w:r w:rsidR="00DC3D9B">
              <w:rPr>
                <w:color w:val="000000"/>
              </w:rPr>
              <w:br/>
            </w:r>
            <w:r w:rsidRPr="005741F9">
              <w:rPr>
                <w:color w:val="000000"/>
              </w:rPr>
              <w:t>и выдачей документов на транспортные средства, регистрационных знаков, води</w:t>
            </w:r>
            <w:r w:rsidR="00DC3D9B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тельских удостоверений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44736,7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188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11626000016000140</w:t>
            </w:r>
          </w:p>
        </w:tc>
        <w:tc>
          <w:tcPr>
            <w:tcW w:w="4876" w:type="dxa"/>
          </w:tcPr>
          <w:p w:rsidR="00261BB6" w:rsidRPr="005741F9" w:rsidRDefault="00261BB6" w:rsidP="00DC3D9B">
            <w:pPr>
              <w:spacing w:line="242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Денежные взыскания (штрафы) за наруше</w:t>
            </w:r>
            <w:r w:rsidR="00DC3D9B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ние законодательства о рекламе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28,6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188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11630012016000140</w:t>
            </w:r>
          </w:p>
        </w:tc>
        <w:tc>
          <w:tcPr>
            <w:tcW w:w="4876" w:type="dxa"/>
          </w:tcPr>
          <w:p w:rsidR="00261BB6" w:rsidRPr="005741F9" w:rsidRDefault="00261BB6" w:rsidP="00DC3D9B">
            <w:pPr>
              <w:spacing w:line="242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Денежные взыскания (штрафы) за наруше</w:t>
            </w:r>
            <w:r w:rsidR="00DC3D9B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 xml:space="preserve">ние правил перевозки крупногабаритных </w:t>
            </w:r>
            <w:r w:rsidR="00DC3D9B">
              <w:rPr>
                <w:color w:val="000000"/>
              </w:rPr>
              <w:br/>
            </w:r>
            <w:r w:rsidRPr="005741F9">
              <w:rPr>
                <w:color w:val="000000"/>
              </w:rPr>
              <w:t>и тяжеловесных грузов по автомобильным дорогам общего пользования регионального или межмуниципального значения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8396,4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188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11630020016000140</w:t>
            </w:r>
          </w:p>
        </w:tc>
        <w:tc>
          <w:tcPr>
            <w:tcW w:w="4876" w:type="dxa"/>
          </w:tcPr>
          <w:p w:rsidR="00261BB6" w:rsidRPr="005741F9" w:rsidRDefault="00261BB6" w:rsidP="00DC3D9B">
            <w:pPr>
              <w:spacing w:line="242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Денежные взыскания (штрафы) за наруше</w:t>
            </w:r>
            <w:r w:rsidR="00DC3D9B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ние законодательства Российской Федера</w:t>
            </w:r>
            <w:r w:rsidR="00DC3D9B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ции о безопасности дорожного движения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633413,2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188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11690020026000140</w:t>
            </w:r>
          </w:p>
        </w:tc>
        <w:tc>
          <w:tcPr>
            <w:tcW w:w="4876" w:type="dxa"/>
          </w:tcPr>
          <w:p w:rsidR="00261BB6" w:rsidRPr="005741F9" w:rsidRDefault="00261BB6" w:rsidP="00DC3D9B">
            <w:pPr>
              <w:spacing w:line="242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Прочие поступления от денежных взысканий (штрафов) и иных сумм в возмещение ущерба, зачисляемые в бюджеты субъектов Российской Федерации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0,5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303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11105032020000120</w:t>
            </w:r>
          </w:p>
        </w:tc>
        <w:tc>
          <w:tcPr>
            <w:tcW w:w="4876" w:type="dxa"/>
          </w:tcPr>
          <w:p w:rsidR="00261BB6" w:rsidRPr="005741F9" w:rsidRDefault="00261BB6" w:rsidP="00DC3D9B">
            <w:pPr>
              <w:spacing w:line="242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Доходы от сдачи в аренду имущества, находящегося в оперативном управлении органов государственной власти субъектов Российской Федерации и созданных ими учреждений (за исключением имущества бюджетных и автономных учреждений субъектов Российской Федерации)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205,3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303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11302062020000130</w:t>
            </w:r>
          </w:p>
        </w:tc>
        <w:tc>
          <w:tcPr>
            <w:tcW w:w="4876" w:type="dxa"/>
          </w:tcPr>
          <w:p w:rsidR="00261BB6" w:rsidRPr="005741F9" w:rsidRDefault="00261BB6" w:rsidP="00DC3D9B">
            <w:pPr>
              <w:spacing w:line="242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Доходы, поступающие в порядке возмеще</w:t>
            </w:r>
            <w:r w:rsidR="00DC3D9B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ния расходов, понесенных в связи с эксплуа</w:t>
            </w:r>
            <w:r w:rsidR="00DC3D9B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тацией имущества субъектов Российской Федерации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402,0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303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11302992020000130</w:t>
            </w:r>
          </w:p>
        </w:tc>
        <w:tc>
          <w:tcPr>
            <w:tcW w:w="4876" w:type="dxa"/>
          </w:tcPr>
          <w:p w:rsidR="00261BB6" w:rsidRPr="005741F9" w:rsidRDefault="00261BB6" w:rsidP="00DC3D9B">
            <w:pPr>
              <w:spacing w:line="242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Прочие доходы от компенсации затрат бюд</w:t>
            </w:r>
            <w:r w:rsidR="00DC3D9B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жетов субъектов Российской Федерации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218,5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303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11402022020000440</w:t>
            </w:r>
          </w:p>
        </w:tc>
        <w:tc>
          <w:tcPr>
            <w:tcW w:w="4876" w:type="dxa"/>
          </w:tcPr>
          <w:p w:rsidR="00261BB6" w:rsidRPr="005741F9" w:rsidRDefault="00261BB6" w:rsidP="00DC3D9B">
            <w:pPr>
              <w:spacing w:line="242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Доходы от реализации имущества, находя</w:t>
            </w:r>
            <w:r w:rsidR="00DC3D9B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щегося в оперативном управлении учреж</w:t>
            </w:r>
            <w:r w:rsidR="00DC3D9B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дений, находящихся в ведении органов госу</w:t>
            </w:r>
            <w:r w:rsidR="00DC3D9B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дарственной власти субъектов Российской Федерации (за исключением имущества бюджетных и автономных учреждений субъектов Российской Федерации), в части реализации материальных запасов по указан</w:t>
            </w:r>
            <w:r w:rsidR="00DC3D9B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ному имуществу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1,9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303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11633020020000140</w:t>
            </w:r>
          </w:p>
        </w:tc>
        <w:tc>
          <w:tcPr>
            <w:tcW w:w="4876" w:type="dxa"/>
          </w:tcPr>
          <w:p w:rsidR="00261BB6" w:rsidRPr="005741F9" w:rsidRDefault="00261BB6" w:rsidP="00DC3D9B">
            <w:pPr>
              <w:spacing w:line="242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Денежные взыскания (штрафы) за наруше</w:t>
            </w:r>
            <w:r w:rsidR="00DC3D9B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ние законодательства Российской Федера</w:t>
            </w:r>
            <w:r w:rsidR="00DC3D9B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ции о контрактной системе в сфере закупок товаров, работ, услуг для обеспечения государственных и муниципальных нужд для нужд субъектов Российской Федерации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103,1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lastRenderedPageBreak/>
              <w:t>303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11690020020000140</w:t>
            </w:r>
          </w:p>
        </w:tc>
        <w:tc>
          <w:tcPr>
            <w:tcW w:w="4876" w:type="dxa"/>
          </w:tcPr>
          <w:p w:rsidR="00261BB6" w:rsidRPr="005741F9" w:rsidRDefault="00261BB6" w:rsidP="00DC3D9B">
            <w:pPr>
              <w:spacing w:line="235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Прочие поступления от денежных взысканий (штрафов) и иных сумм в возмещение ущерба, зачисляемые в бюджеты субъектов Российской Федерации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29,2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303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20225516020000150</w:t>
            </w:r>
          </w:p>
        </w:tc>
        <w:tc>
          <w:tcPr>
            <w:tcW w:w="4876" w:type="dxa"/>
          </w:tcPr>
          <w:p w:rsidR="00261BB6" w:rsidRPr="005741F9" w:rsidRDefault="00261BB6" w:rsidP="00DC3D9B">
            <w:pPr>
              <w:spacing w:line="235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 xml:space="preserve">Субсидии бюджетам субъектов Российской Федерации на реализацию мероприятий </w:t>
            </w:r>
            <w:r w:rsidR="00DC3D9B">
              <w:rPr>
                <w:color w:val="000000"/>
              </w:rPr>
              <w:br/>
            </w:r>
            <w:r w:rsidRPr="005741F9">
              <w:rPr>
                <w:color w:val="000000"/>
              </w:rPr>
              <w:t xml:space="preserve">по укреплению единства российской нации </w:t>
            </w:r>
            <w:r w:rsidR="00DC3D9B">
              <w:rPr>
                <w:color w:val="000000"/>
              </w:rPr>
              <w:br/>
            </w:r>
            <w:r w:rsidRPr="005741F9">
              <w:rPr>
                <w:color w:val="000000"/>
              </w:rPr>
              <w:t>и этнокультурному развитию народов России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5598,4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303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20235118020000150</w:t>
            </w:r>
          </w:p>
        </w:tc>
        <w:tc>
          <w:tcPr>
            <w:tcW w:w="4876" w:type="dxa"/>
          </w:tcPr>
          <w:p w:rsidR="00261BB6" w:rsidRPr="005741F9" w:rsidRDefault="00261BB6" w:rsidP="00DC3D9B">
            <w:pPr>
              <w:spacing w:line="235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Субвенции бюджетам субъектов Российской Федерации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69753,5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303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20245141020000150</w:t>
            </w:r>
          </w:p>
        </w:tc>
        <w:tc>
          <w:tcPr>
            <w:tcW w:w="4876" w:type="dxa"/>
          </w:tcPr>
          <w:p w:rsidR="00261BB6" w:rsidRPr="005741F9" w:rsidRDefault="00261BB6" w:rsidP="00DC3D9B">
            <w:pPr>
              <w:spacing w:line="235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 xml:space="preserve">Межбюджетные трансферты, передаваемые бюджетам субъектов Российской Федерации на обеспечение деятельности депутатов Государственной Думы и их помощников </w:t>
            </w:r>
            <w:r w:rsidR="00DC3D9B">
              <w:rPr>
                <w:color w:val="000000"/>
              </w:rPr>
              <w:br/>
            </w:r>
            <w:r w:rsidRPr="005741F9">
              <w:rPr>
                <w:color w:val="000000"/>
              </w:rPr>
              <w:t>в избирательных округах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19843,8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303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20245142020000150</w:t>
            </w:r>
          </w:p>
        </w:tc>
        <w:tc>
          <w:tcPr>
            <w:tcW w:w="4876" w:type="dxa"/>
          </w:tcPr>
          <w:p w:rsidR="00261BB6" w:rsidRPr="005741F9" w:rsidRDefault="00261BB6" w:rsidP="00DC3D9B">
            <w:pPr>
              <w:spacing w:line="235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 xml:space="preserve">Межбюджетные трансферты, передаваемые бюджетам субъектов Российской Федерации на обеспечение членов Совета Федерации </w:t>
            </w:r>
            <w:r w:rsidR="00DC3D9B">
              <w:rPr>
                <w:color w:val="000000"/>
              </w:rPr>
              <w:br/>
            </w:r>
            <w:r w:rsidRPr="005741F9">
              <w:rPr>
                <w:color w:val="000000"/>
              </w:rPr>
              <w:t>и их помощников в субъектах Российской Федерации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5089,0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303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21802030020000150</w:t>
            </w:r>
          </w:p>
        </w:tc>
        <w:tc>
          <w:tcPr>
            <w:tcW w:w="4876" w:type="dxa"/>
          </w:tcPr>
          <w:p w:rsidR="00261BB6" w:rsidRPr="005741F9" w:rsidRDefault="00261BB6" w:rsidP="00DC3D9B">
            <w:pPr>
              <w:spacing w:line="235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Доходы бюджетов субъектов Российской Федерации от возврата иными органи</w:t>
            </w:r>
            <w:r w:rsidR="00DC3D9B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зациями остатков субсидий прошлых лет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2,6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303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21925516020000150</w:t>
            </w:r>
          </w:p>
        </w:tc>
        <w:tc>
          <w:tcPr>
            <w:tcW w:w="4876" w:type="dxa"/>
          </w:tcPr>
          <w:p w:rsidR="00261BB6" w:rsidRPr="005741F9" w:rsidRDefault="00261BB6" w:rsidP="00DC3D9B">
            <w:pPr>
              <w:spacing w:line="235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Возврат остатков субсидий на реализацию мероприятий по укреплению единства российской нации и этнокультурному разви</w:t>
            </w:r>
            <w:r w:rsidR="00DC3D9B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тию народов России из бюджетов субъектов Российской Федерации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-85,5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305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11690020020000140</w:t>
            </w:r>
          </w:p>
        </w:tc>
        <w:tc>
          <w:tcPr>
            <w:tcW w:w="4876" w:type="dxa"/>
          </w:tcPr>
          <w:p w:rsidR="00261BB6" w:rsidRPr="005741F9" w:rsidRDefault="00261BB6" w:rsidP="00DC3D9B">
            <w:pPr>
              <w:spacing w:line="235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Прочие поступления от денежных взысканий (штрафов) и иных сумм в возмещение ущерба, зачисляемые в бюджеты субъектов Российской Федерации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34,4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308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11633020020000140</w:t>
            </w:r>
          </w:p>
        </w:tc>
        <w:tc>
          <w:tcPr>
            <w:tcW w:w="4876" w:type="dxa"/>
          </w:tcPr>
          <w:p w:rsidR="00261BB6" w:rsidRPr="005741F9" w:rsidRDefault="00261BB6" w:rsidP="00DC3D9B">
            <w:pPr>
              <w:spacing w:line="235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Денежные взыскания (штрафы) за наруше</w:t>
            </w:r>
            <w:r w:rsidR="00DC3D9B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ние законодательства Российской Федера</w:t>
            </w:r>
            <w:r w:rsidR="00DC3D9B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ции о контрактной системе в сфере закупок товаров, работ, услуг для обеспечения госу</w:t>
            </w:r>
            <w:r w:rsidR="00DC3D9B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дарственных и муниципальных нужд для нужд субъектов Российской Федерации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0,6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318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10807110010103110</w:t>
            </w:r>
          </w:p>
        </w:tc>
        <w:tc>
          <w:tcPr>
            <w:tcW w:w="4876" w:type="dxa"/>
          </w:tcPr>
          <w:p w:rsidR="00261BB6" w:rsidRPr="005741F9" w:rsidRDefault="00261BB6" w:rsidP="00DC3D9B">
            <w:pPr>
              <w:spacing w:line="235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Государственная пошлина за государ</w:t>
            </w:r>
            <w:r w:rsidR="00DC3D9B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ственную регистрацию межрегиональных, региональных и местных общественных объединений, отделений общественных объединений, а также за государственную регистрацию изменений их учредительных документов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194,2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321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10807020018000110</w:t>
            </w:r>
          </w:p>
        </w:tc>
        <w:tc>
          <w:tcPr>
            <w:tcW w:w="4876" w:type="dxa"/>
          </w:tcPr>
          <w:p w:rsidR="00261BB6" w:rsidRPr="005741F9" w:rsidRDefault="00261BB6" w:rsidP="00DC3D9B">
            <w:pPr>
              <w:spacing w:line="235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Государственная пошлина за государствен</w:t>
            </w:r>
            <w:r w:rsidR="00DC3D9B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ную регистрацию прав, ограничений (обре</w:t>
            </w:r>
            <w:r w:rsidR="00DC3D9B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 xml:space="preserve">менений) прав на недвижимое имущество </w:t>
            </w:r>
            <w:r w:rsidR="00DC3D9B">
              <w:rPr>
                <w:color w:val="000000"/>
              </w:rPr>
              <w:br/>
            </w:r>
            <w:r w:rsidRPr="005741F9">
              <w:rPr>
                <w:color w:val="000000"/>
              </w:rPr>
              <w:t>и сделок с ним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157910,5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lastRenderedPageBreak/>
              <w:t>321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11301031018000130</w:t>
            </w:r>
          </w:p>
        </w:tc>
        <w:tc>
          <w:tcPr>
            <w:tcW w:w="4876" w:type="dxa"/>
          </w:tcPr>
          <w:p w:rsidR="00261BB6" w:rsidRPr="005741F9" w:rsidRDefault="00261BB6" w:rsidP="00DC3D9B">
            <w:pPr>
              <w:spacing w:line="250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Плата за предоставление сведений из Еди</w:t>
            </w:r>
            <w:r w:rsidR="00DC3D9B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ного государственного реестра недвижи</w:t>
            </w:r>
            <w:r w:rsidR="00DC3D9B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мости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466,3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322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11621020026000140</w:t>
            </w:r>
          </w:p>
        </w:tc>
        <w:tc>
          <w:tcPr>
            <w:tcW w:w="4876" w:type="dxa"/>
          </w:tcPr>
          <w:p w:rsidR="00261BB6" w:rsidRPr="005741F9" w:rsidRDefault="00261BB6" w:rsidP="00DC3D9B">
            <w:pPr>
              <w:spacing w:line="250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 xml:space="preserve">Денежные взыскания (штрафы) и иные суммы, взыскиваемые с лиц, виновных </w:t>
            </w:r>
            <w:r w:rsidR="00DC3D9B">
              <w:rPr>
                <w:color w:val="000000"/>
              </w:rPr>
              <w:br/>
            </w:r>
            <w:r w:rsidRPr="005741F9">
              <w:rPr>
                <w:color w:val="000000"/>
              </w:rPr>
              <w:t>в совершении преступлений, и в возмещение ущерба имуществу, зачисляемые в бюджеты субъектов Российской Федерации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16,4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333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11302992020000130</w:t>
            </w:r>
          </w:p>
        </w:tc>
        <w:tc>
          <w:tcPr>
            <w:tcW w:w="4876" w:type="dxa"/>
          </w:tcPr>
          <w:p w:rsidR="00261BB6" w:rsidRPr="005741F9" w:rsidRDefault="00261BB6" w:rsidP="00DC3D9B">
            <w:pPr>
              <w:spacing w:line="250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Прочие доходы от компенсации затрат бюд</w:t>
            </w:r>
            <w:r w:rsidR="00DC3D9B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жетов субъектов Российской Федерации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254,4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333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11690020020000140</w:t>
            </w:r>
          </w:p>
        </w:tc>
        <w:tc>
          <w:tcPr>
            <w:tcW w:w="4876" w:type="dxa"/>
          </w:tcPr>
          <w:p w:rsidR="00261BB6" w:rsidRPr="005741F9" w:rsidRDefault="00261BB6" w:rsidP="00DC3D9B">
            <w:pPr>
              <w:spacing w:line="250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Прочие поступления от денежных взысканий (штрафов) и иных сумм в возмещение ущерба, зачисляемые в бюджеты субъектов Российской Федерации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114,9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415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11626000016000140</w:t>
            </w:r>
          </w:p>
        </w:tc>
        <w:tc>
          <w:tcPr>
            <w:tcW w:w="4876" w:type="dxa"/>
          </w:tcPr>
          <w:p w:rsidR="00261BB6" w:rsidRPr="005741F9" w:rsidRDefault="00261BB6" w:rsidP="00DC3D9B">
            <w:pPr>
              <w:spacing w:line="250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Денежные взыскания (штрафы) за наруше</w:t>
            </w:r>
            <w:r w:rsidR="00DC3D9B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ние законодательства о рекламе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152,5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415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11690020026000140</w:t>
            </w:r>
          </w:p>
        </w:tc>
        <w:tc>
          <w:tcPr>
            <w:tcW w:w="4876" w:type="dxa"/>
          </w:tcPr>
          <w:p w:rsidR="00261BB6" w:rsidRPr="005741F9" w:rsidRDefault="00261BB6" w:rsidP="00DC3D9B">
            <w:pPr>
              <w:spacing w:line="250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Прочие поступления от денежных взысканий (штрафов) и иных сумм в возмещение ущерба, зачисляемые в бюджеты субъектов Российской Федерации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449,3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808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11302062020000130</w:t>
            </w:r>
          </w:p>
        </w:tc>
        <w:tc>
          <w:tcPr>
            <w:tcW w:w="4876" w:type="dxa"/>
          </w:tcPr>
          <w:p w:rsidR="00261BB6" w:rsidRPr="005741F9" w:rsidRDefault="00261BB6" w:rsidP="00DC3D9B">
            <w:pPr>
              <w:spacing w:line="250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Доходы, поступающие в порядке возмеще</w:t>
            </w:r>
            <w:r w:rsidR="00DC3D9B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ния расходов, понесенных в связи с эксплуа</w:t>
            </w:r>
            <w:r w:rsidR="00DC3D9B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тацией имущества субъектов Российской Федерации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1293,5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808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11302992020000130</w:t>
            </w:r>
          </w:p>
        </w:tc>
        <w:tc>
          <w:tcPr>
            <w:tcW w:w="4876" w:type="dxa"/>
          </w:tcPr>
          <w:p w:rsidR="00261BB6" w:rsidRPr="005741F9" w:rsidRDefault="00261BB6" w:rsidP="00DC3D9B">
            <w:pPr>
              <w:spacing w:line="250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Прочие доходы от компенсации затрат бюд</w:t>
            </w:r>
            <w:r w:rsidR="00DC3D9B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жетов субъектов Российской Федерации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289,4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808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11690020020000140</w:t>
            </w:r>
          </w:p>
        </w:tc>
        <w:tc>
          <w:tcPr>
            <w:tcW w:w="4876" w:type="dxa"/>
          </w:tcPr>
          <w:p w:rsidR="00261BB6" w:rsidRPr="005741F9" w:rsidRDefault="00261BB6" w:rsidP="00DC3D9B">
            <w:pPr>
              <w:spacing w:line="250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Прочие поступления от денежных взысканий (штрафов) и иных сумм в возмещение ущерба, зачисляемые в бюджеты субъектов Российской Федерации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160,0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808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21835120020000150</w:t>
            </w:r>
          </w:p>
        </w:tc>
        <w:tc>
          <w:tcPr>
            <w:tcW w:w="4876" w:type="dxa"/>
          </w:tcPr>
          <w:p w:rsidR="00261BB6" w:rsidRPr="005741F9" w:rsidRDefault="00261BB6" w:rsidP="00DC3D9B">
            <w:pPr>
              <w:spacing w:line="250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Доходы бюджетов субъектов Российской Федерации от возврата остатков субвенций на осуществление полномочий по состав</w:t>
            </w:r>
            <w:r w:rsidR="00DC3D9B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 xml:space="preserve">лению (изменению) списков кандидатов </w:t>
            </w:r>
            <w:r w:rsidR="00DC3D9B">
              <w:rPr>
                <w:color w:val="000000"/>
              </w:rPr>
              <w:br/>
            </w:r>
            <w:r w:rsidRPr="005741F9">
              <w:rPr>
                <w:color w:val="000000"/>
              </w:rPr>
              <w:t>в присяжные заседатели федеральных судов общей юрисдикции в Российской Федерации из бюджетов муниципальных образований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0,5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808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21860010020000150</w:t>
            </w:r>
          </w:p>
        </w:tc>
        <w:tc>
          <w:tcPr>
            <w:tcW w:w="4876" w:type="dxa"/>
          </w:tcPr>
          <w:p w:rsidR="00261BB6" w:rsidRPr="005741F9" w:rsidRDefault="00261BB6" w:rsidP="00DC3D9B">
            <w:pPr>
              <w:spacing w:line="250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Доходы бюджетов субъектов Российской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1003,9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808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21935120020000150</w:t>
            </w:r>
          </w:p>
        </w:tc>
        <w:tc>
          <w:tcPr>
            <w:tcW w:w="4876" w:type="dxa"/>
          </w:tcPr>
          <w:p w:rsidR="00261BB6" w:rsidRPr="005741F9" w:rsidRDefault="00261BB6" w:rsidP="00DC3D9B">
            <w:pPr>
              <w:spacing w:line="250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Возврат остатков субвенций на осуществле</w:t>
            </w:r>
            <w:r w:rsidR="00DC3D9B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ние полномочий по составлению (измене</w:t>
            </w:r>
            <w:r w:rsidR="00DC3D9B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нию) списков кандидатов в присяжные заседатели федеральных судов общей юрисдикции в Российской Федерации из бюджетов субъектов Российской Федерации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-0,5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lastRenderedPageBreak/>
              <w:t>860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11105032020000120</w:t>
            </w:r>
          </w:p>
        </w:tc>
        <w:tc>
          <w:tcPr>
            <w:tcW w:w="4876" w:type="dxa"/>
          </w:tcPr>
          <w:p w:rsidR="00261BB6" w:rsidRPr="005741F9" w:rsidRDefault="00261BB6" w:rsidP="00DC3D9B">
            <w:pPr>
              <w:spacing w:line="228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Доходы от сдачи в аренду имущества, находящегося в оперативном управлении органов государственной власти субъектов Российской Федерации и созданных ими учреждений (за исключением имущества бюджетных и автономных учреждений субъектов Российской Федерации)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116,9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860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11301992020000130</w:t>
            </w:r>
          </w:p>
        </w:tc>
        <w:tc>
          <w:tcPr>
            <w:tcW w:w="4876" w:type="dxa"/>
          </w:tcPr>
          <w:p w:rsidR="00261BB6" w:rsidRPr="005741F9" w:rsidRDefault="00261BB6" w:rsidP="00DC3D9B">
            <w:pPr>
              <w:spacing w:line="228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Прочие доходы от оказания платных услуг (работ) получателями средств бюджетов субъектов Российской Федерации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0,2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860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11302062020000130</w:t>
            </w:r>
          </w:p>
        </w:tc>
        <w:tc>
          <w:tcPr>
            <w:tcW w:w="4876" w:type="dxa"/>
          </w:tcPr>
          <w:p w:rsidR="00261BB6" w:rsidRPr="005741F9" w:rsidRDefault="00261BB6" w:rsidP="00DC3D9B">
            <w:pPr>
              <w:spacing w:line="228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Доходы, поступающие в порядке возме</w:t>
            </w:r>
            <w:r w:rsidR="00DC3D9B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 xml:space="preserve">щения расходов, понесенных в связи </w:t>
            </w:r>
            <w:r w:rsidR="00DC3D9B">
              <w:rPr>
                <w:color w:val="000000"/>
              </w:rPr>
              <w:br/>
            </w:r>
            <w:r w:rsidRPr="005741F9">
              <w:rPr>
                <w:color w:val="000000"/>
              </w:rPr>
              <w:t>с эксплуатацией имущества субъектов Российской Федерации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1050,2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860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11302992020000130</w:t>
            </w:r>
          </w:p>
        </w:tc>
        <w:tc>
          <w:tcPr>
            <w:tcW w:w="4876" w:type="dxa"/>
          </w:tcPr>
          <w:p w:rsidR="00261BB6" w:rsidRPr="005741F9" w:rsidRDefault="00261BB6" w:rsidP="00DC3D9B">
            <w:pPr>
              <w:spacing w:line="228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Прочие доходы от компенсации затрат бюд</w:t>
            </w:r>
            <w:r w:rsidR="00DC3D9B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жетов субъектов Российской Федерации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32978,8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860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11402022020000410</w:t>
            </w:r>
          </w:p>
        </w:tc>
        <w:tc>
          <w:tcPr>
            <w:tcW w:w="4876" w:type="dxa"/>
          </w:tcPr>
          <w:p w:rsidR="00261BB6" w:rsidRPr="005741F9" w:rsidRDefault="00261BB6" w:rsidP="00DC3D9B">
            <w:pPr>
              <w:spacing w:line="228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Доходы от реализации имущества, находя</w:t>
            </w:r>
            <w:r w:rsidR="00DC3D9B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щегося в оперативном управлении учреж</w:t>
            </w:r>
            <w:r w:rsidR="00DC3D9B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дений, находящихся в ведении органов государственной власти субъектов Россий</w:t>
            </w:r>
            <w:r w:rsidR="00DC3D9B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ской Федерации (за исключением имущества бюджетных и автономных учреждений субъектов Российской Федерации), в части реализации основных средств по указанному имуществу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18,4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860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11623021020000140</w:t>
            </w:r>
          </w:p>
        </w:tc>
        <w:tc>
          <w:tcPr>
            <w:tcW w:w="4876" w:type="dxa"/>
          </w:tcPr>
          <w:p w:rsidR="00261BB6" w:rsidRPr="005741F9" w:rsidRDefault="00261BB6" w:rsidP="00DC3D9B">
            <w:pPr>
              <w:spacing w:line="228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Доходы от возмещения ущерба при возник</w:t>
            </w:r>
            <w:r w:rsidR="00DC3D9B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новении страховых случаев по обязатель</w:t>
            </w:r>
            <w:r w:rsidR="00DC3D9B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ному страхованию гражданской ответствен</w:t>
            </w:r>
            <w:r w:rsidR="00DC3D9B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ности, когда выгодоприобретателями высту</w:t>
            </w:r>
            <w:r w:rsidR="00DC3D9B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пают получатели средств бюджетов субъек</w:t>
            </w:r>
            <w:r w:rsidR="00DC3D9B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тов Российской Федерации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1,0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860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11632000020000140</w:t>
            </w:r>
          </w:p>
        </w:tc>
        <w:tc>
          <w:tcPr>
            <w:tcW w:w="4876" w:type="dxa"/>
          </w:tcPr>
          <w:p w:rsidR="00261BB6" w:rsidRPr="005741F9" w:rsidRDefault="00261BB6" w:rsidP="00DC3D9B">
            <w:pPr>
              <w:spacing w:line="228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Денежные взыскания, налагаемые в возме</w:t>
            </w:r>
            <w:r w:rsidR="00DC3D9B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щение ущерба, причиненного в результате незаконного или нецелевого использования бюджетных средств (в части бюджетов субъектов Российской Федерации)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2235,1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860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11633020020000140</w:t>
            </w:r>
          </w:p>
        </w:tc>
        <w:tc>
          <w:tcPr>
            <w:tcW w:w="4876" w:type="dxa"/>
          </w:tcPr>
          <w:p w:rsidR="00261BB6" w:rsidRPr="005741F9" w:rsidRDefault="00261BB6" w:rsidP="00DC3D9B">
            <w:pPr>
              <w:spacing w:line="228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Денежные взыскания (штрафы) за наруше</w:t>
            </w:r>
            <w:r w:rsidR="00DC3D9B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ние законодательства Российской Федера</w:t>
            </w:r>
            <w:r w:rsidR="00DC3D9B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ции о контрактной системе в сфере закупок товаров, работ, услуг для обеспечения государственных и муниципальных нужд для нужд субъектов Российской Федерации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14,6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860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11690020020000140</w:t>
            </w:r>
          </w:p>
        </w:tc>
        <w:tc>
          <w:tcPr>
            <w:tcW w:w="4876" w:type="dxa"/>
          </w:tcPr>
          <w:p w:rsidR="00261BB6" w:rsidRPr="005741F9" w:rsidRDefault="00261BB6" w:rsidP="00DC3D9B">
            <w:pPr>
              <w:spacing w:line="228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Прочие поступления от денежных взысканий (штрафов) и иных сумм в возмещение ущерба, зачисляемые в бюджеты субъектов Российской Федерации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3188,4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860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11705020020000180</w:t>
            </w:r>
          </w:p>
        </w:tc>
        <w:tc>
          <w:tcPr>
            <w:tcW w:w="4876" w:type="dxa"/>
          </w:tcPr>
          <w:p w:rsidR="00261BB6" w:rsidRPr="005741F9" w:rsidRDefault="00261BB6" w:rsidP="00DC3D9B">
            <w:pPr>
              <w:spacing w:line="228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Прочие неналоговые доходы бюджетов субъектов Российской Федерации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678,0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860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20225114020000150</w:t>
            </w:r>
          </w:p>
        </w:tc>
        <w:tc>
          <w:tcPr>
            <w:tcW w:w="4876" w:type="dxa"/>
          </w:tcPr>
          <w:p w:rsidR="00261BB6" w:rsidRPr="005741F9" w:rsidRDefault="00261BB6" w:rsidP="00DC3D9B">
            <w:pPr>
              <w:spacing w:line="228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 xml:space="preserve">Субсидии бюджетам субъектов Российской Федерации на реализацию региональных проектов </w:t>
            </w:r>
            <w:r w:rsidR="00DC3D9B">
              <w:rPr>
                <w:color w:val="000000"/>
              </w:rPr>
              <w:t>«</w:t>
            </w:r>
            <w:r w:rsidRPr="005741F9">
              <w:rPr>
                <w:color w:val="000000"/>
              </w:rPr>
              <w:t>Создание единого цифрового контура в здравоохранении на основе единой государственной информационной системы здравоохранения (ЕГИСЗ)</w:t>
            </w:r>
            <w:r w:rsidR="00DC3D9B">
              <w:rPr>
                <w:color w:val="000000"/>
              </w:rPr>
              <w:t>»</w:t>
            </w:r>
            <w:r w:rsidRPr="005741F9">
              <w:rPr>
                <w:color w:val="000000"/>
              </w:rPr>
              <w:t xml:space="preserve"> 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178525,0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lastRenderedPageBreak/>
              <w:t>860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20225138020000150</w:t>
            </w:r>
          </w:p>
        </w:tc>
        <w:tc>
          <w:tcPr>
            <w:tcW w:w="4876" w:type="dxa"/>
          </w:tcPr>
          <w:p w:rsidR="00261BB6" w:rsidRPr="005741F9" w:rsidRDefault="00261BB6" w:rsidP="007F64DB">
            <w:pPr>
              <w:spacing w:line="254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Субсидии бюджетам субъектов Российской Федерации на единовременные компенса</w:t>
            </w:r>
            <w:r w:rsidR="00DC3D9B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ционные выплаты медицинским работникам (врачам, фельдшерам), прибывшим (пере</w:t>
            </w:r>
            <w:r w:rsidR="00DC3D9B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53419,4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860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20225170020000150</w:t>
            </w:r>
          </w:p>
        </w:tc>
        <w:tc>
          <w:tcPr>
            <w:tcW w:w="4876" w:type="dxa"/>
          </w:tcPr>
          <w:p w:rsidR="00261BB6" w:rsidRPr="005741F9" w:rsidRDefault="00261BB6" w:rsidP="001A25C9">
            <w:pPr>
              <w:spacing w:line="252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Субсидии бюджетам субъектов Россий</w:t>
            </w:r>
            <w:r w:rsidR="001A25C9">
              <w:rPr>
                <w:color w:val="000000"/>
              </w:rPr>
              <w:t>-</w:t>
            </w:r>
            <w:r w:rsidR="001A25C9">
              <w:rPr>
                <w:color w:val="000000"/>
              </w:rPr>
              <w:br/>
            </w:r>
            <w:r w:rsidRPr="005741F9">
              <w:rPr>
                <w:color w:val="000000"/>
              </w:rPr>
              <w:t>ской Федерации на развитие материально-технической базы детских поликли</w:t>
            </w:r>
            <w:r w:rsidR="001A25C9">
              <w:rPr>
                <w:color w:val="000000"/>
              </w:rPr>
              <w:t>-</w:t>
            </w:r>
            <w:r w:rsidR="001A25C9">
              <w:rPr>
                <w:color w:val="000000"/>
              </w:rPr>
              <w:br/>
            </w:r>
            <w:r w:rsidRPr="005741F9">
              <w:rPr>
                <w:color w:val="000000"/>
              </w:rPr>
              <w:t>ник и детских поликлинических отде</w:t>
            </w:r>
            <w:r w:rsidR="001A25C9">
              <w:rPr>
                <w:color w:val="000000"/>
              </w:rPr>
              <w:t>-</w:t>
            </w:r>
            <w:r w:rsidR="001A25C9">
              <w:rPr>
                <w:color w:val="000000"/>
              </w:rPr>
              <w:br/>
            </w:r>
            <w:r w:rsidRPr="005741F9">
              <w:rPr>
                <w:color w:val="000000"/>
              </w:rPr>
              <w:t>лений медицинских организаций, оказы</w:t>
            </w:r>
            <w:r w:rsidR="001A25C9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 xml:space="preserve">вающих первичную медико-санитарную помощь 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245452,6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860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20225201020000150</w:t>
            </w:r>
          </w:p>
        </w:tc>
        <w:tc>
          <w:tcPr>
            <w:tcW w:w="4876" w:type="dxa"/>
          </w:tcPr>
          <w:p w:rsidR="00261BB6" w:rsidRPr="005741F9" w:rsidRDefault="00261BB6" w:rsidP="001A25C9">
            <w:pPr>
              <w:spacing w:line="252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Субсидии бюджетам субъектов Российской Федерации на развитие паллиативной медицинской помощи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90672,5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860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20225202020000150</w:t>
            </w:r>
          </w:p>
        </w:tc>
        <w:tc>
          <w:tcPr>
            <w:tcW w:w="4876" w:type="dxa"/>
          </w:tcPr>
          <w:p w:rsidR="00261BB6" w:rsidRPr="005741F9" w:rsidRDefault="00261BB6" w:rsidP="001A25C9">
            <w:pPr>
              <w:spacing w:line="252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Субсидии бюджетам субъектов Российской Федерации на реализацию мероприя</w:t>
            </w:r>
            <w:r w:rsidR="001A25C9">
              <w:rPr>
                <w:color w:val="000000"/>
              </w:rPr>
              <w:t>-</w:t>
            </w:r>
            <w:r w:rsidR="001A25C9">
              <w:rPr>
                <w:color w:val="000000"/>
              </w:rPr>
              <w:br/>
            </w:r>
            <w:r w:rsidRPr="005741F9">
              <w:rPr>
                <w:color w:val="000000"/>
              </w:rPr>
              <w:t xml:space="preserve">тий по предупреждению и борьбе </w:t>
            </w:r>
            <w:r w:rsidR="001A25C9">
              <w:rPr>
                <w:color w:val="000000"/>
              </w:rPr>
              <w:br/>
            </w:r>
            <w:r w:rsidRPr="005741F9">
              <w:rPr>
                <w:color w:val="000000"/>
              </w:rPr>
              <w:t>с социально значимыми инфекционными заболеваниями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81441,0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860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20225402020000150</w:t>
            </w:r>
          </w:p>
        </w:tc>
        <w:tc>
          <w:tcPr>
            <w:tcW w:w="4876" w:type="dxa"/>
          </w:tcPr>
          <w:p w:rsidR="00261BB6" w:rsidRPr="005741F9" w:rsidRDefault="00261BB6" w:rsidP="001A25C9">
            <w:pPr>
              <w:spacing w:line="252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Субсидии бюджетам субъектов Российской Федерации на софинансирование расходов, возникающих при оказании гражданам Российской Федерации высокотехнологич</w:t>
            </w:r>
            <w:r w:rsidR="00DC3D9B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 xml:space="preserve">ной медицинской помощи, не включенной </w:t>
            </w:r>
            <w:r w:rsidR="00DC3D9B">
              <w:rPr>
                <w:color w:val="000000"/>
              </w:rPr>
              <w:br/>
            </w:r>
            <w:r w:rsidRPr="005741F9">
              <w:rPr>
                <w:color w:val="000000"/>
              </w:rPr>
              <w:t>в базовую программу обязательного меди</w:t>
            </w:r>
            <w:r w:rsidR="00565507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цинского страхования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25832,3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860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20225554020000150</w:t>
            </w:r>
          </w:p>
        </w:tc>
        <w:tc>
          <w:tcPr>
            <w:tcW w:w="4876" w:type="dxa"/>
          </w:tcPr>
          <w:p w:rsidR="00261BB6" w:rsidRPr="005741F9" w:rsidRDefault="00261BB6" w:rsidP="001A25C9">
            <w:pPr>
              <w:spacing w:line="252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Субсидии бюджетам субъектов Российской Федерации на закупку авиационных работ органами государственной власти субъектов Российской Федерации для оказания меди</w:t>
            </w:r>
            <w:r w:rsidR="00565507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цинской помощи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97619,0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860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20225674020000150</w:t>
            </w:r>
          </w:p>
        </w:tc>
        <w:tc>
          <w:tcPr>
            <w:tcW w:w="4876" w:type="dxa"/>
          </w:tcPr>
          <w:p w:rsidR="00261BB6" w:rsidRPr="005741F9" w:rsidRDefault="00261BB6" w:rsidP="001A25C9">
            <w:pPr>
              <w:spacing w:line="252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Субсидии бюджетам субъектов Российской Федерации на софинансирование государ</w:t>
            </w:r>
            <w:r w:rsidR="00565507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 xml:space="preserve">ственных программ субъектов Российской Федерации, содержащих мероприятия </w:t>
            </w:r>
            <w:r w:rsidR="00565507">
              <w:rPr>
                <w:color w:val="000000"/>
              </w:rPr>
              <w:br/>
            </w:r>
            <w:r w:rsidRPr="005741F9">
              <w:rPr>
                <w:color w:val="000000"/>
              </w:rPr>
              <w:t>по развитию материально-технической базы детских поликлиник и детских поликли</w:t>
            </w:r>
            <w:r w:rsidR="00565507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нических отделений медицинских органи</w:t>
            </w:r>
            <w:r w:rsidR="00565507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заций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26186,3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860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20227111020000150</w:t>
            </w:r>
          </w:p>
        </w:tc>
        <w:tc>
          <w:tcPr>
            <w:tcW w:w="4876" w:type="dxa"/>
          </w:tcPr>
          <w:p w:rsidR="00261BB6" w:rsidRPr="005741F9" w:rsidRDefault="00261BB6" w:rsidP="001A25C9">
            <w:pPr>
              <w:spacing w:line="252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Субсидии бюджетам субъектов Российской Федерации на софинансирование капиталь</w:t>
            </w:r>
            <w:r w:rsidR="00565507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ных вложений в объекты государственной собственности субъектов Российской Феде</w:t>
            </w:r>
            <w:r w:rsidR="00565507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рации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80000,0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lastRenderedPageBreak/>
              <w:t>860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20235460020000150</w:t>
            </w:r>
          </w:p>
        </w:tc>
        <w:tc>
          <w:tcPr>
            <w:tcW w:w="4876" w:type="dxa"/>
          </w:tcPr>
          <w:p w:rsidR="00261BB6" w:rsidRPr="005741F9" w:rsidRDefault="00261BB6" w:rsidP="001A25C9">
            <w:pPr>
              <w:spacing w:line="252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Субвенции бюджетам субъектов Российской Федерации на оказание отдельным катего</w:t>
            </w:r>
            <w:r w:rsidR="00565507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риям граждан социальной услуги по обеспе</w:t>
            </w:r>
            <w:r w:rsidR="00565507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 xml:space="preserve">чению лекарственными препаратами для медицинского применения по рецептам </w:t>
            </w:r>
            <w:r w:rsidR="00565507">
              <w:rPr>
                <w:color w:val="000000"/>
              </w:rPr>
              <w:br/>
            </w:r>
            <w:r w:rsidRPr="005741F9">
              <w:rPr>
                <w:color w:val="000000"/>
              </w:rPr>
              <w:t>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546132,7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860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20245161020000150</w:t>
            </w:r>
          </w:p>
        </w:tc>
        <w:tc>
          <w:tcPr>
            <w:tcW w:w="4876" w:type="dxa"/>
          </w:tcPr>
          <w:p w:rsidR="00261BB6" w:rsidRPr="005741F9" w:rsidRDefault="00261BB6" w:rsidP="005741F9">
            <w:pPr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 xml:space="preserve">Межбюджетные трансферты, передаваемые бюджетам субъектов Российской Федерации на реализацию отдельных полномочий </w:t>
            </w:r>
            <w:r w:rsidR="007F64DB">
              <w:rPr>
                <w:color w:val="000000"/>
              </w:rPr>
              <w:br/>
            </w:r>
            <w:r w:rsidRPr="005741F9">
              <w:rPr>
                <w:color w:val="000000"/>
              </w:rPr>
              <w:t>в области лекарственного обеспечения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239999,8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860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20245190020000150</w:t>
            </w:r>
          </w:p>
        </w:tc>
        <w:tc>
          <w:tcPr>
            <w:tcW w:w="4876" w:type="dxa"/>
          </w:tcPr>
          <w:p w:rsidR="00261BB6" w:rsidRPr="005741F9" w:rsidRDefault="00261BB6" w:rsidP="005741F9">
            <w:pPr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Межбюджетные трансферты, передаваемые бюджетам субъектов Российской Федерации на создание и оснащение референс-центров для проведения иммуногистохимических, патоморфологических исследований и луче</w:t>
            </w:r>
            <w:r w:rsidR="007F64DB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вых методов исследований, переоснащение сети региональных медицинских органи</w:t>
            </w:r>
            <w:r w:rsidR="007F64DB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заций, оказывающих помощь больным онкологическими заболеваниями в субъек</w:t>
            </w:r>
            <w:r w:rsidR="007F64DB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тах Российской Федерации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643950,1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860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20245192020000150</w:t>
            </w:r>
          </w:p>
        </w:tc>
        <w:tc>
          <w:tcPr>
            <w:tcW w:w="4876" w:type="dxa"/>
          </w:tcPr>
          <w:p w:rsidR="00261BB6" w:rsidRPr="005741F9" w:rsidRDefault="00261BB6" w:rsidP="005741F9">
            <w:pPr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Межбюджетные трансферты, передаваемые бюджетам субъектов Российской Федерации на оснащение оборудованием региональных сосудистых центров и первичных сосу</w:t>
            </w:r>
            <w:r w:rsidR="007F64DB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 xml:space="preserve">дистых отделений 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219258,7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860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20245196020000150</w:t>
            </w:r>
          </w:p>
        </w:tc>
        <w:tc>
          <w:tcPr>
            <w:tcW w:w="4876" w:type="dxa"/>
          </w:tcPr>
          <w:p w:rsidR="00261BB6" w:rsidRPr="005741F9" w:rsidRDefault="00261BB6" w:rsidP="002625A8">
            <w:pPr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Межбюджетные трансферты, передаваемые бюджетам субъектов Российской Федера</w:t>
            </w:r>
            <w:r w:rsidR="007F64DB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 xml:space="preserve">ции на создание и замену фельдшерских, </w:t>
            </w:r>
            <w:r w:rsidR="007F64DB">
              <w:rPr>
                <w:color w:val="000000"/>
              </w:rPr>
              <w:br/>
            </w:r>
            <w:r w:rsidRPr="005741F9">
              <w:rPr>
                <w:color w:val="000000"/>
              </w:rPr>
              <w:t>фельдшерско-акушерских пунктов и вра</w:t>
            </w:r>
            <w:r w:rsidR="002625A8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 xml:space="preserve">чебных амбулаторий для населенных </w:t>
            </w:r>
            <w:r w:rsidR="002625A8">
              <w:rPr>
                <w:color w:val="000000"/>
              </w:rPr>
              <w:br/>
            </w:r>
            <w:r w:rsidRPr="005741F9">
              <w:rPr>
                <w:color w:val="000000"/>
              </w:rPr>
              <w:t xml:space="preserve">пунктов с численностью населения от 100 </w:t>
            </w:r>
            <w:r w:rsidR="002625A8">
              <w:rPr>
                <w:color w:val="000000"/>
              </w:rPr>
              <w:br/>
            </w:r>
            <w:r w:rsidRPr="005741F9">
              <w:rPr>
                <w:color w:val="000000"/>
              </w:rPr>
              <w:t>до 2000 человек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15420,8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860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20245216020000150</w:t>
            </w:r>
          </w:p>
        </w:tc>
        <w:tc>
          <w:tcPr>
            <w:tcW w:w="4876" w:type="dxa"/>
          </w:tcPr>
          <w:p w:rsidR="00261BB6" w:rsidRPr="005741F9" w:rsidRDefault="00261BB6" w:rsidP="005741F9">
            <w:pPr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 xml:space="preserve">Межбюджетные трансферты, передаваемые бюджетам субъектов Российской Федерации на финансовое обеспечение расходов </w:t>
            </w:r>
            <w:r w:rsidR="002625A8">
              <w:rPr>
                <w:color w:val="000000"/>
              </w:rPr>
              <w:br/>
            </w:r>
            <w:r w:rsidRPr="005741F9">
              <w:rPr>
                <w:color w:val="000000"/>
              </w:rPr>
              <w:t>на организационные мероприятия, связан</w:t>
            </w:r>
            <w:r w:rsidR="002625A8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ные с обеспечением лиц лекарственными препаратами, предназначенными для лече</w:t>
            </w:r>
            <w:r w:rsidR="002625A8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ния больных гемофилией, муковисцидозом, гипофизарным нанизмом, болезнью Гоше, злокачественными новообразованиями лим</w:t>
            </w:r>
            <w:r w:rsidR="002625A8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 xml:space="preserve">фоидной, кроветворной и родственных </w:t>
            </w:r>
            <w:r w:rsidR="002625A8">
              <w:rPr>
                <w:color w:val="000000"/>
              </w:rPr>
              <w:br/>
            </w:r>
            <w:r w:rsidRPr="005741F9">
              <w:rPr>
                <w:color w:val="000000"/>
              </w:rPr>
              <w:t>им тканей, рассеянным склерозом, гемоли</w:t>
            </w:r>
            <w:r w:rsidR="002625A8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тико-уремическим синдромом, юношеским артритом с системным началом, мукополи</w:t>
            </w:r>
            <w:r w:rsidR="002625A8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сахаридозом I, II и VI типов, а также после трансплантации органов и (или) тканей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7365,9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lastRenderedPageBreak/>
              <w:t>860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20245468020000150</w:t>
            </w:r>
          </w:p>
        </w:tc>
        <w:tc>
          <w:tcPr>
            <w:tcW w:w="4876" w:type="dxa"/>
          </w:tcPr>
          <w:p w:rsidR="00261BB6" w:rsidRPr="005741F9" w:rsidRDefault="00261BB6" w:rsidP="002625A8">
            <w:pPr>
              <w:spacing w:line="235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Межбюджетные трансферты, передаваемые бюджетам субъектов Российской Федерации на проведение вакцинации против пнев</w:t>
            </w:r>
            <w:r w:rsidR="002625A8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мококковой инфекции граждан старше трудоспособного возраста из групп риска, проживающих в организациях социального обслуживания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3620,4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860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20245476020000150</w:t>
            </w:r>
          </w:p>
        </w:tc>
        <w:tc>
          <w:tcPr>
            <w:tcW w:w="4876" w:type="dxa"/>
          </w:tcPr>
          <w:p w:rsidR="00261BB6" w:rsidRPr="005741F9" w:rsidRDefault="00261BB6" w:rsidP="002625A8">
            <w:pPr>
              <w:spacing w:line="235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Межбюджетные трансферты, передаваемые бюджетам субъектов Российской Федерации на осуществление медицинской деятель</w:t>
            </w:r>
            <w:r w:rsidR="002625A8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ности, связанной с донорством органов чело</w:t>
            </w:r>
            <w:r w:rsidR="002625A8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века в целях трансплантации (пересадки)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1640,7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860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20249001020000150</w:t>
            </w:r>
          </w:p>
        </w:tc>
        <w:tc>
          <w:tcPr>
            <w:tcW w:w="4876" w:type="dxa"/>
          </w:tcPr>
          <w:p w:rsidR="00261BB6" w:rsidRPr="005741F9" w:rsidRDefault="00261BB6" w:rsidP="002625A8">
            <w:pPr>
              <w:spacing w:line="235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Межбюджетные трансферты, передаваемые бюджетам субъектов Российской Федера</w:t>
            </w:r>
            <w:r w:rsidR="002625A8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ции, за счет средств резервного фонда Правительства Российской Федерации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294129,0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860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21925382020000150</w:t>
            </w:r>
          </w:p>
        </w:tc>
        <w:tc>
          <w:tcPr>
            <w:tcW w:w="4876" w:type="dxa"/>
          </w:tcPr>
          <w:p w:rsidR="00261BB6" w:rsidRPr="005741F9" w:rsidRDefault="00261BB6" w:rsidP="002625A8">
            <w:pPr>
              <w:spacing w:line="235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 xml:space="preserve">Возврат остатков субсидий на реализацию отдельных мероприятий государственной программы Российской Федерации </w:t>
            </w:r>
            <w:r w:rsidR="002625A8">
              <w:rPr>
                <w:color w:val="000000"/>
              </w:rPr>
              <w:t>«</w:t>
            </w:r>
            <w:r w:rsidRPr="005741F9">
              <w:rPr>
                <w:color w:val="000000"/>
              </w:rPr>
              <w:t>Разви</w:t>
            </w:r>
            <w:r w:rsidR="002625A8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тие здравоохранения</w:t>
            </w:r>
            <w:r w:rsidR="002625A8">
              <w:rPr>
                <w:color w:val="000000"/>
              </w:rPr>
              <w:t>»</w:t>
            </w:r>
            <w:r w:rsidRPr="005741F9">
              <w:rPr>
                <w:color w:val="000000"/>
              </w:rPr>
              <w:t xml:space="preserve"> из бюджетов субъек</w:t>
            </w:r>
            <w:r w:rsidR="002625A8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тов Российской Федерации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-1964,8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860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21925674020000150</w:t>
            </w:r>
          </w:p>
        </w:tc>
        <w:tc>
          <w:tcPr>
            <w:tcW w:w="4876" w:type="dxa"/>
          </w:tcPr>
          <w:p w:rsidR="00261BB6" w:rsidRPr="005741F9" w:rsidRDefault="00261BB6" w:rsidP="002625A8">
            <w:pPr>
              <w:spacing w:line="235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Возврат остатков субсидий на софинансиро</w:t>
            </w:r>
            <w:r w:rsidR="002625A8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вание государственных программ субъектов Российской Федерации, содержащих меро</w:t>
            </w:r>
            <w:r w:rsidR="002625A8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приятия по развитию материально-техни</w:t>
            </w:r>
            <w:r w:rsidR="002625A8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ческой базы детских поликлиник и детских поликлинических отделений медицинских организаций, за счет средств резервного фонда Правительства Российской Федерации из бюджетов субъектов Российской Федера</w:t>
            </w:r>
            <w:r w:rsidR="002625A8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ции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-2231,8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860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21935460020000150</w:t>
            </w:r>
          </w:p>
        </w:tc>
        <w:tc>
          <w:tcPr>
            <w:tcW w:w="4876" w:type="dxa"/>
          </w:tcPr>
          <w:p w:rsidR="00261BB6" w:rsidRPr="005741F9" w:rsidRDefault="00261BB6" w:rsidP="002625A8">
            <w:pPr>
              <w:spacing w:line="235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Возврат остатков субвенций 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</w:t>
            </w:r>
            <w:r w:rsidR="002625A8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зированными продуктами лечебного питания для детей-инвалидов из бюджетов субъектов Российской Федерации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-13,9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860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21945676020000150</w:t>
            </w:r>
          </w:p>
        </w:tc>
        <w:tc>
          <w:tcPr>
            <w:tcW w:w="4876" w:type="dxa"/>
          </w:tcPr>
          <w:p w:rsidR="00261BB6" w:rsidRPr="005741F9" w:rsidRDefault="00261BB6" w:rsidP="002625A8">
            <w:pPr>
              <w:spacing w:line="235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Возврат остатков иных межбюджетных трансфертов в целях развития паллиативной медицинской помощи за счет средств резер</w:t>
            </w:r>
            <w:r w:rsidR="002625A8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вного фонда Правительства Российской Федерации из бюджетов субъектов Россий</w:t>
            </w:r>
            <w:r w:rsidR="002625A8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ской Федерации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-5458,4</w:t>
            </w:r>
          </w:p>
        </w:tc>
      </w:tr>
      <w:tr w:rsidR="00261BB6" w:rsidRPr="005741F9" w:rsidTr="00515C96">
        <w:trPr>
          <w:trHeight w:val="20"/>
        </w:trPr>
        <w:tc>
          <w:tcPr>
            <w:tcW w:w="1106" w:type="dxa"/>
            <w:noWrap/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860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</w:tcPr>
          <w:p w:rsidR="00261BB6" w:rsidRPr="005741F9" w:rsidRDefault="00261BB6" w:rsidP="00B50BDB">
            <w:pPr>
              <w:jc w:val="center"/>
              <w:rPr>
                <w:color w:val="000000"/>
              </w:rPr>
            </w:pPr>
            <w:r w:rsidRPr="005741F9">
              <w:rPr>
                <w:color w:val="000000"/>
              </w:rPr>
              <w:t>21951360020000150</w:t>
            </w:r>
          </w:p>
        </w:tc>
        <w:tc>
          <w:tcPr>
            <w:tcW w:w="4876" w:type="dxa"/>
          </w:tcPr>
          <w:p w:rsidR="00261BB6" w:rsidRPr="005741F9" w:rsidRDefault="00261BB6" w:rsidP="002625A8">
            <w:pPr>
              <w:spacing w:line="235" w:lineRule="auto"/>
              <w:jc w:val="both"/>
              <w:rPr>
                <w:color w:val="000000"/>
              </w:rPr>
            </w:pPr>
            <w:r w:rsidRPr="005741F9">
              <w:rPr>
                <w:color w:val="000000"/>
              </w:rPr>
              <w:t>Возврат остатков межбюджетных трансфер</w:t>
            </w:r>
            <w:r w:rsidR="002625A8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тов прошлых лет на осуществление едино</w:t>
            </w:r>
            <w:r w:rsidR="002625A8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временных выплат медицинским работникам из бюджетов субъектов Российской Феде</w:t>
            </w:r>
            <w:r w:rsidR="002625A8">
              <w:rPr>
                <w:color w:val="000000"/>
              </w:rPr>
              <w:t>-</w:t>
            </w:r>
            <w:r w:rsidRPr="005741F9">
              <w:rPr>
                <w:color w:val="000000"/>
              </w:rPr>
              <w:t>рации</w:t>
            </w:r>
          </w:p>
        </w:tc>
        <w:tc>
          <w:tcPr>
            <w:tcW w:w="1480" w:type="dxa"/>
          </w:tcPr>
          <w:p w:rsidR="00261BB6" w:rsidRPr="005741F9" w:rsidRDefault="00261BB6" w:rsidP="005741F9">
            <w:pPr>
              <w:jc w:val="right"/>
              <w:rPr>
                <w:color w:val="000000"/>
              </w:rPr>
            </w:pPr>
            <w:r w:rsidRPr="005741F9">
              <w:rPr>
                <w:color w:val="000000"/>
              </w:rPr>
              <w:t>-8797,8</w:t>
            </w:r>
          </w:p>
        </w:tc>
      </w:tr>
    </w:tbl>
    <w:p w:rsidR="00B476C5" w:rsidRPr="001E4526" w:rsidRDefault="00B476C5" w:rsidP="006A263A">
      <w:pPr>
        <w:autoSpaceDE w:val="0"/>
        <w:autoSpaceDN w:val="0"/>
        <w:adjustRightInd w:val="0"/>
        <w:ind w:left="6379"/>
        <w:jc w:val="both"/>
        <w:rPr>
          <w:sz w:val="28"/>
          <w:szCs w:val="28"/>
        </w:rPr>
      </w:pPr>
      <w:r w:rsidRPr="001E4526">
        <w:rPr>
          <w:sz w:val="28"/>
          <w:szCs w:val="28"/>
        </w:rPr>
        <w:lastRenderedPageBreak/>
        <w:t>ПРИЛОЖЕНИЕ 2</w:t>
      </w:r>
    </w:p>
    <w:p w:rsidR="00A75F74" w:rsidRPr="001E4526" w:rsidRDefault="00A75F74" w:rsidP="00A00328">
      <w:pPr>
        <w:ind w:left="6379"/>
        <w:jc w:val="both"/>
        <w:rPr>
          <w:sz w:val="28"/>
          <w:szCs w:val="28"/>
        </w:rPr>
      </w:pPr>
      <w:r w:rsidRPr="001E4526">
        <w:rPr>
          <w:sz w:val="28"/>
          <w:szCs w:val="28"/>
        </w:rPr>
        <w:t xml:space="preserve">к закону Алтайского края </w:t>
      </w:r>
    </w:p>
    <w:p w:rsidR="00A75F74" w:rsidRPr="001E4526" w:rsidRDefault="00650BCF" w:rsidP="00A00328">
      <w:pPr>
        <w:autoSpaceDE w:val="0"/>
        <w:autoSpaceDN w:val="0"/>
        <w:adjustRightInd w:val="0"/>
        <w:ind w:left="637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A75F74">
        <w:rPr>
          <w:sz w:val="28"/>
          <w:szCs w:val="28"/>
        </w:rPr>
        <w:t>Об исполнении краевого</w:t>
      </w:r>
      <w:r w:rsidR="00A75F74" w:rsidRPr="001E4526">
        <w:rPr>
          <w:sz w:val="28"/>
          <w:szCs w:val="28"/>
        </w:rPr>
        <w:t xml:space="preserve"> бюджета за 201</w:t>
      </w:r>
      <w:r w:rsidR="00884F7C">
        <w:rPr>
          <w:sz w:val="28"/>
          <w:szCs w:val="28"/>
        </w:rPr>
        <w:t>9</w:t>
      </w:r>
      <w:r w:rsidR="00A75F74" w:rsidRPr="001E4526">
        <w:rPr>
          <w:sz w:val="28"/>
          <w:szCs w:val="28"/>
        </w:rPr>
        <w:t xml:space="preserve"> год</w:t>
      </w:r>
      <w:r>
        <w:rPr>
          <w:sz w:val="28"/>
          <w:szCs w:val="28"/>
        </w:rPr>
        <w:t>»</w:t>
      </w:r>
    </w:p>
    <w:p w:rsidR="00B476C5" w:rsidRPr="00AE3601" w:rsidRDefault="00B476C5" w:rsidP="00B476C5">
      <w:pPr>
        <w:rPr>
          <w:sz w:val="28"/>
          <w:szCs w:val="28"/>
        </w:rPr>
      </w:pPr>
    </w:p>
    <w:p w:rsidR="00B476C5" w:rsidRPr="00AE3601" w:rsidRDefault="00B476C5" w:rsidP="00B476C5">
      <w:pPr>
        <w:ind w:firstLine="709"/>
        <w:jc w:val="both"/>
        <w:rPr>
          <w:sz w:val="28"/>
          <w:szCs w:val="28"/>
        </w:rPr>
      </w:pPr>
    </w:p>
    <w:p w:rsidR="00B476C5" w:rsidRPr="00AE3601" w:rsidRDefault="00B476C5" w:rsidP="00B476C5">
      <w:pPr>
        <w:ind w:firstLine="709"/>
        <w:jc w:val="both"/>
        <w:rPr>
          <w:sz w:val="28"/>
          <w:szCs w:val="28"/>
        </w:rPr>
      </w:pPr>
    </w:p>
    <w:p w:rsidR="00B476C5" w:rsidRDefault="00B476C5" w:rsidP="00B476C5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РАСХОДЫ</w:t>
      </w:r>
    </w:p>
    <w:p w:rsidR="00B476C5" w:rsidRPr="00D622EC" w:rsidRDefault="00B476C5" w:rsidP="00B476C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краевого </w:t>
      </w:r>
      <w:r w:rsidRPr="00D622EC">
        <w:rPr>
          <w:sz w:val="28"/>
          <w:szCs w:val="28"/>
        </w:rPr>
        <w:t>бюджета</w:t>
      </w:r>
      <w:r w:rsidR="000A5BEB">
        <w:rPr>
          <w:sz w:val="28"/>
          <w:szCs w:val="28"/>
        </w:rPr>
        <w:t xml:space="preserve"> </w:t>
      </w:r>
      <w:r w:rsidR="000A5BEB" w:rsidRPr="00C71505">
        <w:rPr>
          <w:sz w:val="28"/>
          <w:szCs w:val="28"/>
        </w:rPr>
        <w:t>за 2019 год</w:t>
      </w:r>
      <w:r w:rsidRPr="00D622EC">
        <w:rPr>
          <w:sz w:val="28"/>
          <w:szCs w:val="28"/>
        </w:rPr>
        <w:t xml:space="preserve"> </w:t>
      </w:r>
      <w:r w:rsidR="007A2C73" w:rsidRPr="00D622EC">
        <w:rPr>
          <w:sz w:val="28"/>
          <w:szCs w:val="28"/>
        </w:rPr>
        <w:t>по</w:t>
      </w:r>
      <w:r w:rsidRPr="00D622EC">
        <w:rPr>
          <w:sz w:val="28"/>
          <w:szCs w:val="28"/>
        </w:rPr>
        <w:t xml:space="preserve"> ведомственной структуре </w:t>
      </w:r>
      <w:r w:rsidR="008962DC" w:rsidRPr="00C71505">
        <w:rPr>
          <w:sz w:val="28"/>
          <w:szCs w:val="28"/>
        </w:rPr>
        <w:t>расходов</w:t>
      </w:r>
      <w:r w:rsidR="00CD0958" w:rsidRPr="00C71505">
        <w:rPr>
          <w:sz w:val="28"/>
          <w:szCs w:val="28"/>
        </w:rPr>
        <w:t xml:space="preserve"> </w:t>
      </w:r>
      <w:r w:rsidR="008962DC" w:rsidRPr="00C71505">
        <w:rPr>
          <w:sz w:val="28"/>
          <w:szCs w:val="28"/>
        </w:rPr>
        <w:t>бюджета</w:t>
      </w:r>
    </w:p>
    <w:p w:rsidR="00342DEF" w:rsidRPr="00D622EC" w:rsidRDefault="00342DEF" w:rsidP="00342DE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30D26" w:rsidRPr="00D30D26" w:rsidRDefault="00D30D26" w:rsidP="00D30D26">
      <w:pPr>
        <w:spacing w:line="14" w:lineRule="auto"/>
        <w:rPr>
          <w:sz w:val="2"/>
          <w:szCs w:val="2"/>
        </w:rPr>
      </w:pPr>
    </w:p>
    <w:tbl>
      <w:tblPr>
        <w:tblStyle w:val="a3"/>
        <w:tblW w:w="9665" w:type="dxa"/>
        <w:tblInd w:w="108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4365"/>
        <w:gridCol w:w="567"/>
        <w:gridCol w:w="517"/>
        <w:gridCol w:w="517"/>
        <w:gridCol w:w="1715"/>
        <w:gridCol w:w="567"/>
        <w:gridCol w:w="1417"/>
      </w:tblGrid>
      <w:tr w:rsidR="00AC11B2" w:rsidRPr="00111EEC" w:rsidTr="009821FA">
        <w:trPr>
          <w:trHeight w:val="20"/>
          <w:tblHeader/>
        </w:trPr>
        <w:tc>
          <w:tcPr>
            <w:tcW w:w="4365" w:type="dxa"/>
            <w:noWrap/>
          </w:tcPr>
          <w:p w:rsidR="00AC11B2" w:rsidRPr="000A18C8" w:rsidRDefault="00AC11B2" w:rsidP="000A18C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A18C8">
              <w:rPr>
                <w:bCs/>
              </w:rPr>
              <w:t>Наименование показателя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AC11B2" w:rsidRPr="000A18C8" w:rsidRDefault="00AC11B2" w:rsidP="000A18C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A18C8">
              <w:rPr>
                <w:bCs/>
              </w:rPr>
              <w:t>Код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AC11B2" w:rsidRPr="000A18C8" w:rsidRDefault="00AC11B2" w:rsidP="000A18C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A18C8">
              <w:rPr>
                <w:bCs/>
              </w:rPr>
              <w:t>Рз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AC11B2" w:rsidRPr="000A18C8" w:rsidRDefault="00AC11B2" w:rsidP="000A18C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A18C8">
              <w:rPr>
                <w:bCs/>
              </w:rPr>
              <w:t>Пр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AC11B2" w:rsidRPr="000A18C8" w:rsidRDefault="00AC11B2" w:rsidP="000A18C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A18C8">
              <w:rPr>
                <w:bCs/>
              </w:rPr>
              <w:t>ЦСР</w:t>
            </w:r>
          </w:p>
        </w:tc>
        <w:tc>
          <w:tcPr>
            <w:tcW w:w="567" w:type="dxa"/>
            <w:noWrap/>
          </w:tcPr>
          <w:p w:rsidR="00AC11B2" w:rsidRPr="000A18C8" w:rsidRDefault="00AC11B2" w:rsidP="000A18C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A18C8">
              <w:rPr>
                <w:bCs/>
              </w:rPr>
              <w:t>ВР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AC11B2" w:rsidRPr="000A18C8" w:rsidRDefault="00AC11B2" w:rsidP="000A18C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A18C8">
              <w:rPr>
                <w:bCs/>
              </w:rPr>
              <w:t>Кассовые расходы,</w:t>
            </w:r>
          </w:p>
          <w:p w:rsidR="00AC11B2" w:rsidRPr="000A18C8" w:rsidRDefault="00AC11B2" w:rsidP="000A18C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A18C8">
              <w:rPr>
                <w:bCs/>
              </w:rPr>
              <w:t>тыс. рублей</w:t>
            </w:r>
          </w:p>
        </w:tc>
      </w:tr>
    </w:tbl>
    <w:p w:rsidR="00B72C91" w:rsidRPr="00B72C91" w:rsidRDefault="00B72C91" w:rsidP="00B72C91">
      <w:pPr>
        <w:spacing w:line="14" w:lineRule="auto"/>
        <w:rPr>
          <w:sz w:val="2"/>
          <w:szCs w:val="2"/>
        </w:rPr>
      </w:pPr>
    </w:p>
    <w:tbl>
      <w:tblPr>
        <w:tblStyle w:val="a3"/>
        <w:tblW w:w="9665" w:type="dxa"/>
        <w:tblInd w:w="108" w:type="dxa"/>
        <w:tblLook w:val="04A0" w:firstRow="1" w:lastRow="0" w:firstColumn="1" w:lastColumn="0" w:noHBand="0" w:noVBand="1"/>
      </w:tblPr>
      <w:tblGrid>
        <w:gridCol w:w="4365"/>
        <w:gridCol w:w="567"/>
        <w:gridCol w:w="517"/>
        <w:gridCol w:w="517"/>
        <w:gridCol w:w="1715"/>
        <w:gridCol w:w="567"/>
        <w:gridCol w:w="1417"/>
      </w:tblGrid>
      <w:tr w:rsidR="00111EEC" w:rsidRPr="005074D4" w:rsidTr="009821FA">
        <w:trPr>
          <w:trHeight w:val="20"/>
          <w:tblHeader/>
        </w:trPr>
        <w:tc>
          <w:tcPr>
            <w:tcW w:w="4365" w:type="dxa"/>
            <w:noWrap/>
            <w:vAlign w:val="center"/>
            <w:hideMark/>
          </w:tcPr>
          <w:p w:rsidR="00342DEF" w:rsidRPr="005074D4" w:rsidRDefault="00342DEF" w:rsidP="000A18C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074D4">
              <w:rPr>
                <w:bCs/>
              </w:rPr>
              <w:t>1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342DEF" w:rsidRPr="005074D4" w:rsidRDefault="00342DEF" w:rsidP="000A18C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074D4">
              <w:rPr>
                <w:bCs/>
              </w:rPr>
              <w:t>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342DEF" w:rsidRPr="005074D4" w:rsidRDefault="00342DEF" w:rsidP="000A18C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074D4">
              <w:rPr>
                <w:bCs/>
              </w:rPr>
              <w:t>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:rsidR="00342DEF" w:rsidRPr="005074D4" w:rsidRDefault="00342DEF" w:rsidP="000A18C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074D4">
              <w:rPr>
                <w:bCs/>
              </w:rPr>
              <w:t>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vAlign w:val="center"/>
            <w:hideMark/>
          </w:tcPr>
          <w:p w:rsidR="00342DEF" w:rsidRPr="005074D4" w:rsidRDefault="00342DEF" w:rsidP="000A18C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074D4">
              <w:rPr>
                <w:bCs/>
              </w:rPr>
              <w:t>5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vAlign w:val="center"/>
            <w:hideMark/>
          </w:tcPr>
          <w:p w:rsidR="00342DEF" w:rsidRPr="005074D4" w:rsidRDefault="00342DEF" w:rsidP="000A18C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074D4">
              <w:rPr>
                <w:bCs/>
              </w:rPr>
              <w:t>6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vAlign w:val="center"/>
            <w:hideMark/>
          </w:tcPr>
          <w:p w:rsidR="00342DEF" w:rsidRPr="005074D4" w:rsidRDefault="00342DEF" w:rsidP="000A18C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074D4">
              <w:rPr>
                <w:bCs/>
              </w:rPr>
              <w:t>7</w:t>
            </w:r>
          </w:p>
        </w:tc>
      </w:tr>
      <w:tr w:rsidR="00111EEC" w:rsidRPr="005074D4" w:rsidTr="009821FA">
        <w:trPr>
          <w:trHeight w:val="20"/>
        </w:trPr>
        <w:tc>
          <w:tcPr>
            <w:tcW w:w="4365" w:type="dxa"/>
          </w:tcPr>
          <w:p w:rsidR="00D30D26" w:rsidRPr="005074D4" w:rsidRDefault="002F538A" w:rsidP="0041477D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5074D4">
              <w:t>РАСХОДЫ, ВСЕГО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</w:tcPr>
          <w:p w:rsidR="00D30D26" w:rsidRPr="005074D4" w:rsidRDefault="00D30D26" w:rsidP="000A18C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D30D26" w:rsidRPr="005074D4" w:rsidRDefault="00D30D26" w:rsidP="000A18C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</w:tcPr>
          <w:p w:rsidR="00D30D26" w:rsidRPr="005074D4" w:rsidRDefault="00D30D26" w:rsidP="000A18C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</w:tcPr>
          <w:p w:rsidR="00D30D26" w:rsidRPr="005074D4" w:rsidRDefault="00D30D26" w:rsidP="000A18C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D30D26" w:rsidRPr="005074D4" w:rsidRDefault="00D30D26" w:rsidP="000A18C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</w:tcPr>
          <w:p w:rsidR="00D30D26" w:rsidRPr="005074D4" w:rsidRDefault="00AC11B2" w:rsidP="000A18C8">
            <w:pPr>
              <w:autoSpaceDE w:val="0"/>
              <w:autoSpaceDN w:val="0"/>
              <w:adjustRightInd w:val="0"/>
              <w:jc w:val="right"/>
            </w:pPr>
            <w:r w:rsidRPr="005074D4">
              <w:t>107</w:t>
            </w:r>
            <w:r w:rsidR="000A18C8" w:rsidRPr="005074D4">
              <w:t>728</w:t>
            </w:r>
            <w:r w:rsidRPr="005074D4">
              <w:t>845,8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41477D">
            <w:pPr>
              <w:spacing w:line="235" w:lineRule="auto"/>
              <w:jc w:val="both"/>
            </w:pPr>
            <w:r w:rsidRPr="005074D4">
              <w:t>Министерство промышленности и энер</w:t>
            </w:r>
            <w:r w:rsidR="00BF4BA9" w:rsidRPr="005074D4">
              <w:t>-</w:t>
            </w:r>
            <w:r w:rsidRPr="005074D4">
              <w:t>гетики Алтайского края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576275,2</w:t>
            </w:r>
          </w:p>
        </w:tc>
      </w:tr>
      <w:tr w:rsidR="00A1417A" w:rsidRPr="005074D4" w:rsidTr="009821FA">
        <w:trPr>
          <w:trHeight w:val="318"/>
        </w:trPr>
        <w:tc>
          <w:tcPr>
            <w:tcW w:w="4365" w:type="dxa"/>
            <w:hideMark/>
          </w:tcPr>
          <w:p w:rsidR="00A1417A" w:rsidRPr="005074D4" w:rsidRDefault="00EE644E" w:rsidP="0041477D">
            <w:pPr>
              <w:spacing w:line="235" w:lineRule="auto"/>
              <w:jc w:val="both"/>
            </w:pPr>
            <w:r w:rsidRPr="005074D4">
              <w:t>Национальная безопасность и право</w:t>
            </w:r>
            <w:r w:rsidR="009821FA" w:rsidRPr="005074D4">
              <w:t>-</w:t>
            </w:r>
            <w:r w:rsidRPr="005074D4">
              <w:t>охранительная деятельность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511511,2</w:t>
            </w:r>
          </w:p>
        </w:tc>
      </w:tr>
      <w:tr w:rsidR="00A1417A" w:rsidRPr="005074D4" w:rsidTr="009821FA">
        <w:trPr>
          <w:trHeight w:val="855"/>
        </w:trPr>
        <w:tc>
          <w:tcPr>
            <w:tcW w:w="4365" w:type="dxa"/>
            <w:hideMark/>
          </w:tcPr>
          <w:p w:rsidR="00A1417A" w:rsidRPr="005074D4" w:rsidRDefault="00A1417A" w:rsidP="0041477D">
            <w:pPr>
              <w:spacing w:line="235" w:lineRule="auto"/>
              <w:jc w:val="both"/>
            </w:pPr>
            <w:r w:rsidRPr="005074D4">
              <w:t xml:space="preserve">Защита населения и территории </w:t>
            </w:r>
            <w:r w:rsidR="00144782" w:rsidRPr="005074D4">
              <w:br/>
            </w:r>
            <w:r w:rsidRPr="005074D4">
              <w:t>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138892,1</w:t>
            </w:r>
          </w:p>
        </w:tc>
      </w:tr>
      <w:tr w:rsidR="00A1417A" w:rsidRPr="005074D4" w:rsidTr="009821FA">
        <w:trPr>
          <w:trHeight w:val="1275"/>
        </w:trPr>
        <w:tc>
          <w:tcPr>
            <w:tcW w:w="4365" w:type="dxa"/>
            <w:hideMark/>
          </w:tcPr>
          <w:p w:rsidR="00A1417A" w:rsidRPr="005074D4" w:rsidRDefault="00A1417A" w:rsidP="0041477D">
            <w:pPr>
              <w:spacing w:line="235" w:lineRule="auto"/>
              <w:jc w:val="both"/>
            </w:pPr>
            <w:r w:rsidRPr="005074D4">
              <w:t>Государственная программа Алтай</w:t>
            </w:r>
            <w:r w:rsidR="00144782" w:rsidRPr="005074D4">
              <w:t>-</w:t>
            </w:r>
            <w:r w:rsidRPr="005074D4">
              <w:t xml:space="preserve">ского края </w:t>
            </w:r>
            <w:r w:rsidR="006E4056" w:rsidRPr="005074D4">
              <w:t>«</w:t>
            </w:r>
            <w:r w:rsidRPr="005074D4">
              <w:t>Защита населения и тер</w:t>
            </w:r>
            <w:r w:rsidR="00144782" w:rsidRPr="005074D4">
              <w:t>-</w:t>
            </w:r>
            <w:r w:rsidRPr="005074D4">
              <w:t xml:space="preserve">риторий от чрезвычайных ситуаций, обеспечение пожарной безопасности </w:t>
            </w:r>
            <w:r w:rsidR="00144782" w:rsidRPr="005074D4">
              <w:br/>
            </w:r>
            <w:r w:rsidRPr="005074D4">
              <w:t>и безопасности людей на водных объектах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132425,0</w:t>
            </w:r>
          </w:p>
        </w:tc>
      </w:tr>
      <w:tr w:rsidR="00A1417A" w:rsidRPr="005074D4" w:rsidTr="009821FA">
        <w:trPr>
          <w:trHeight w:val="2115"/>
        </w:trPr>
        <w:tc>
          <w:tcPr>
            <w:tcW w:w="4365" w:type="dxa"/>
            <w:hideMark/>
          </w:tcPr>
          <w:p w:rsidR="00A1417A" w:rsidRPr="005074D4" w:rsidRDefault="00A1417A" w:rsidP="0041477D">
            <w:pPr>
              <w:spacing w:line="235" w:lineRule="auto"/>
              <w:jc w:val="both"/>
            </w:pPr>
            <w:r w:rsidRPr="005074D4">
              <w:t xml:space="preserve">Подпрограмма </w:t>
            </w:r>
            <w:r w:rsidR="006E4056" w:rsidRPr="005074D4">
              <w:t>«</w:t>
            </w:r>
            <w:r w:rsidRPr="005074D4">
              <w:t xml:space="preserve">Снижение рисков </w:t>
            </w:r>
            <w:r w:rsidR="00144782" w:rsidRPr="005074D4">
              <w:br/>
            </w:r>
            <w:r w:rsidRPr="005074D4">
              <w:t>и смягчение последствий чрезвычайных ситуаций природного и техногенного характера в Алтайском крае</w:t>
            </w:r>
            <w:r w:rsidR="006E4056" w:rsidRPr="005074D4">
              <w:t>»</w:t>
            </w:r>
            <w:r w:rsidRPr="005074D4">
              <w:t xml:space="preserve"> государ</w:t>
            </w:r>
            <w:r w:rsidR="00144782" w:rsidRPr="005074D4">
              <w:t>-</w:t>
            </w:r>
            <w:r w:rsidRPr="005074D4">
              <w:t xml:space="preserve">ственной программы Алтайского края </w:t>
            </w:r>
            <w:r w:rsidR="006E4056" w:rsidRPr="005074D4">
              <w:t>«</w:t>
            </w:r>
            <w:r w:rsidRPr="005074D4">
              <w:t xml:space="preserve">Защита населения и территорий </w:t>
            </w:r>
            <w:r w:rsidR="0041477D" w:rsidRPr="005074D4">
              <w:br/>
            </w:r>
            <w:r w:rsidRPr="005074D4">
              <w:t>от чрезвычайных ситуаций, обеспече</w:t>
            </w:r>
            <w:r w:rsidR="0041477D" w:rsidRPr="005074D4">
              <w:t>-</w:t>
            </w:r>
            <w:r w:rsidRPr="005074D4">
              <w:t>ние пожарной безопасности и безопас</w:t>
            </w:r>
            <w:r w:rsidR="0041477D" w:rsidRPr="005074D4">
              <w:t>-</w:t>
            </w:r>
            <w:r w:rsidRPr="005074D4">
              <w:t>ности людей на водных объектах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132425,0</w:t>
            </w:r>
          </w:p>
        </w:tc>
      </w:tr>
      <w:tr w:rsidR="00A1417A" w:rsidRPr="005074D4" w:rsidTr="009821FA">
        <w:trPr>
          <w:trHeight w:val="855"/>
        </w:trPr>
        <w:tc>
          <w:tcPr>
            <w:tcW w:w="4365" w:type="dxa"/>
            <w:hideMark/>
          </w:tcPr>
          <w:p w:rsidR="00A1417A" w:rsidRPr="005074D4" w:rsidRDefault="00A1417A" w:rsidP="0041477D">
            <w:pPr>
              <w:spacing w:line="235" w:lineRule="auto"/>
              <w:jc w:val="both"/>
            </w:pPr>
            <w:r w:rsidRPr="005074D4">
              <w:t>Учреждения по обеспечению мероприя</w:t>
            </w:r>
            <w:r w:rsidR="0041477D" w:rsidRPr="005074D4">
              <w:t>-</w:t>
            </w:r>
            <w:r w:rsidRPr="005074D4">
              <w:t>тий в области гражданской обороны, чрезвычайных ситуаций и пожарной безопасности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10850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132425,0</w:t>
            </w:r>
          </w:p>
        </w:tc>
      </w:tr>
      <w:tr w:rsidR="00A1417A" w:rsidRPr="005074D4" w:rsidTr="009821FA">
        <w:trPr>
          <w:trHeight w:val="1485"/>
        </w:trPr>
        <w:tc>
          <w:tcPr>
            <w:tcW w:w="4365" w:type="dxa"/>
            <w:hideMark/>
          </w:tcPr>
          <w:p w:rsidR="00A1417A" w:rsidRPr="005074D4" w:rsidRDefault="00A1417A" w:rsidP="0041477D">
            <w:pPr>
              <w:spacing w:line="235" w:lineRule="auto"/>
              <w:jc w:val="both"/>
            </w:pPr>
            <w:r w:rsidRPr="005074D4">
              <w:t>Расходы на выплаты персоналу в целях обеспечения выполнения функций госу</w:t>
            </w:r>
            <w:r w:rsidR="0041477D" w:rsidRPr="005074D4">
              <w:t>-</w:t>
            </w:r>
            <w:r w:rsidRPr="005074D4">
              <w:t>дарственными (муниципальными) орга</w:t>
            </w:r>
            <w:r w:rsidR="0041477D" w:rsidRPr="005074D4">
              <w:t>-</w:t>
            </w:r>
            <w:r w:rsidRPr="005074D4">
              <w:t>нами, казенными учреждениями, орга</w:t>
            </w:r>
            <w:r w:rsidR="0041477D" w:rsidRPr="005074D4">
              <w:t>-</w:t>
            </w:r>
            <w:r w:rsidRPr="005074D4">
              <w:t>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10850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109094,1</w:t>
            </w:r>
          </w:p>
        </w:tc>
      </w:tr>
      <w:tr w:rsidR="00A1417A" w:rsidRPr="005074D4" w:rsidTr="0041477D">
        <w:trPr>
          <w:trHeight w:val="135"/>
        </w:trPr>
        <w:tc>
          <w:tcPr>
            <w:tcW w:w="4365" w:type="dxa"/>
            <w:hideMark/>
          </w:tcPr>
          <w:p w:rsidR="00A1417A" w:rsidRPr="005074D4" w:rsidRDefault="00A1417A" w:rsidP="0041477D">
            <w:pPr>
              <w:spacing w:line="235" w:lineRule="auto"/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41477D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10850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19769,5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lastRenderedPageBreak/>
              <w:t>Иные бюджетные ассигнования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10850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3561,4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41477D">
            <w:pPr>
              <w:spacing w:line="245" w:lineRule="auto"/>
              <w:jc w:val="both"/>
            </w:pPr>
            <w:r w:rsidRPr="005074D4">
              <w:t>Исполнение судебных актов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10850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830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7,9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41477D">
            <w:pPr>
              <w:spacing w:line="245" w:lineRule="auto"/>
              <w:jc w:val="both"/>
            </w:pPr>
            <w:r w:rsidRPr="005074D4">
              <w:t>Уплата налогов, сборов и иных платежей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10850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850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3553,5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41477D">
            <w:pPr>
              <w:spacing w:line="245" w:lineRule="auto"/>
              <w:jc w:val="both"/>
            </w:pPr>
            <w:r w:rsidRPr="005074D4">
              <w:t xml:space="preserve">Иные вопросы в области национальной обороны, национальной безопасности </w:t>
            </w:r>
            <w:r w:rsidR="0041477D" w:rsidRPr="005074D4">
              <w:br/>
            </w:r>
            <w:r w:rsidRPr="005074D4">
              <w:t>и правоохранительной деятельности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93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3339,3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41477D">
            <w:pPr>
              <w:spacing w:line="245" w:lineRule="auto"/>
              <w:jc w:val="both"/>
            </w:pPr>
            <w:r w:rsidRPr="005074D4">
              <w:t>Мероприятия по гражданской обороне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93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3339,3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41477D">
            <w:pPr>
              <w:spacing w:line="245" w:lineRule="auto"/>
              <w:jc w:val="both"/>
            </w:pPr>
            <w:r w:rsidRPr="005074D4">
              <w:t>Мероприятия в области гражданской обороны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93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19100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3339,3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41477D">
            <w:pPr>
              <w:spacing w:line="245" w:lineRule="auto"/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41477D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93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19100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3339,3</w:t>
            </w:r>
          </w:p>
        </w:tc>
      </w:tr>
      <w:tr w:rsidR="00A1417A" w:rsidRPr="005074D4" w:rsidTr="009821FA">
        <w:trPr>
          <w:trHeight w:val="855"/>
        </w:trPr>
        <w:tc>
          <w:tcPr>
            <w:tcW w:w="4365" w:type="dxa"/>
            <w:hideMark/>
          </w:tcPr>
          <w:p w:rsidR="00A1417A" w:rsidRPr="005074D4" w:rsidRDefault="00A1417A" w:rsidP="0041477D">
            <w:pPr>
              <w:spacing w:line="245" w:lineRule="auto"/>
              <w:jc w:val="both"/>
            </w:pPr>
            <w:r w:rsidRPr="005074D4">
              <w:t>Иные расходы органов государственной власти субъектов Российской Федера</w:t>
            </w:r>
            <w:r w:rsidR="0041477D" w:rsidRPr="005074D4">
              <w:t>-</w:t>
            </w:r>
            <w:r w:rsidRPr="005074D4">
              <w:t>ции и органов местного самоуправ</w:t>
            </w:r>
            <w:r w:rsidR="0041477D" w:rsidRPr="005074D4">
              <w:t>-</w:t>
            </w:r>
            <w:r w:rsidRPr="005074D4">
              <w:t>ления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99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3127,8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41477D">
            <w:pPr>
              <w:spacing w:line="245" w:lineRule="auto"/>
              <w:jc w:val="both"/>
            </w:pPr>
            <w:r w:rsidRPr="005074D4">
              <w:t>Резервные фонды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99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3127,8</w:t>
            </w:r>
          </w:p>
        </w:tc>
      </w:tr>
      <w:tr w:rsidR="00A1417A" w:rsidRPr="005074D4" w:rsidTr="009821FA">
        <w:trPr>
          <w:trHeight w:val="855"/>
        </w:trPr>
        <w:tc>
          <w:tcPr>
            <w:tcW w:w="4365" w:type="dxa"/>
            <w:hideMark/>
          </w:tcPr>
          <w:p w:rsidR="00A1417A" w:rsidRPr="005074D4" w:rsidRDefault="00A1417A" w:rsidP="0041477D">
            <w:pPr>
              <w:spacing w:line="245" w:lineRule="auto"/>
              <w:jc w:val="both"/>
            </w:pPr>
            <w:r w:rsidRPr="005074D4">
              <w:t>Предупреждение и ликвидация стихий</w:t>
            </w:r>
            <w:r w:rsidR="0041477D" w:rsidRPr="005074D4">
              <w:t>-</w:t>
            </w:r>
            <w:r w:rsidRPr="005074D4">
              <w:t>ных бедствий и чрезвычайных ситуаций и создание резервов материально-технических ресурсов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99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14020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3127,8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41477D">
            <w:pPr>
              <w:spacing w:line="245" w:lineRule="auto"/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41477D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99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14020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3127,8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41477D">
            <w:pPr>
              <w:spacing w:line="245" w:lineRule="auto"/>
              <w:jc w:val="both"/>
            </w:pPr>
            <w:r w:rsidRPr="005074D4">
              <w:t>Обеспечение пожарной безопасности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271063,4</w:t>
            </w:r>
          </w:p>
        </w:tc>
      </w:tr>
      <w:tr w:rsidR="00A1417A" w:rsidRPr="005074D4" w:rsidTr="009821FA">
        <w:trPr>
          <w:trHeight w:val="1275"/>
        </w:trPr>
        <w:tc>
          <w:tcPr>
            <w:tcW w:w="4365" w:type="dxa"/>
            <w:hideMark/>
          </w:tcPr>
          <w:p w:rsidR="00A1417A" w:rsidRPr="005074D4" w:rsidRDefault="00A1417A" w:rsidP="0041477D">
            <w:pPr>
              <w:spacing w:line="245" w:lineRule="auto"/>
              <w:jc w:val="both"/>
            </w:pPr>
            <w:r w:rsidRPr="005074D4">
              <w:t>Государственная программа Алтай</w:t>
            </w:r>
            <w:r w:rsidR="0041477D" w:rsidRPr="005074D4">
              <w:t>-</w:t>
            </w:r>
            <w:r w:rsidRPr="005074D4">
              <w:t xml:space="preserve">ского края </w:t>
            </w:r>
            <w:r w:rsidR="006E4056" w:rsidRPr="005074D4">
              <w:t>«</w:t>
            </w:r>
            <w:r w:rsidRPr="005074D4">
              <w:t>Защита населения и терри</w:t>
            </w:r>
            <w:r w:rsidR="0041477D" w:rsidRPr="005074D4">
              <w:t>-</w:t>
            </w:r>
            <w:r w:rsidRPr="005074D4">
              <w:t>торий от чрезвычайных ситуаций, обес</w:t>
            </w:r>
            <w:r w:rsidR="0041477D" w:rsidRPr="005074D4">
              <w:t>-</w:t>
            </w:r>
            <w:r w:rsidRPr="005074D4">
              <w:t>печение пожарной безопасности и без</w:t>
            </w:r>
            <w:r w:rsidR="0041477D" w:rsidRPr="005074D4">
              <w:t>-</w:t>
            </w:r>
            <w:r w:rsidRPr="005074D4">
              <w:t>опасности людей на водных объектах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271063,4</w:t>
            </w:r>
          </w:p>
        </w:tc>
      </w:tr>
      <w:tr w:rsidR="00A1417A" w:rsidRPr="005074D4" w:rsidTr="009821FA">
        <w:trPr>
          <w:trHeight w:val="2115"/>
        </w:trPr>
        <w:tc>
          <w:tcPr>
            <w:tcW w:w="4365" w:type="dxa"/>
            <w:hideMark/>
          </w:tcPr>
          <w:p w:rsidR="00A1417A" w:rsidRPr="005074D4" w:rsidRDefault="00A1417A" w:rsidP="0041477D">
            <w:pPr>
              <w:spacing w:line="245" w:lineRule="auto"/>
              <w:jc w:val="both"/>
            </w:pPr>
            <w:r w:rsidRPr="005074D4">
              <w:t xml:space="preserve">Подпрограмма </w:t>
            </w:r>
            <w:r w:rsidR="006E4056" w:rsidRPr="005074D4">
              <w:t>«</w:t>
            </w:r>
            <w:r w:rsidRPr="005074D4">
              <w:t xml:space="preserve">Снижение рисков </w:t>
            </w:r>
            <w:r w:rsidR="0041477D" w:rsidRPr="005074D4">
              <w:br/>
            </w:r>
            <w:r w:rsidRPr="005074D4">
              <w:t>и смягчение последствий чрезвычайных ситуаций природного и техногенного характера в Алтайском крае</w:t>
            </w:r>
            <w:r w:rsidR="006E4056" w:rsidRPr="005074D4">
              <w:t>»</w:t>
            </w:r>
            <w:r w:rsidRPr="005074D4">
              <w:t xml:space="preserve"> государ</w:t>
            </w:r>
            <w:r w:rsidR="0041477D" w:rsidRPr="005074D4">
              <w:t>-</w:t>
            </w:r>
            <w:r w:rsidRPr="005074D4">
              <w:t xml:space="preserve">ственной программы Алтайского края </w:t>
            </w:r>
            <w:r w:rsidR="006E4056" w:rsidRPr="005074D4">
              <w:t>«</w:t>
            </w:r>
            <w:r w:rsidRPr="005074D4">
              <w:t xml:space="preserve">Защита населения и территорий </w:t>
            </w:r>
            <w:r w:rsidR="0041477D" w:rsidRPr="005074D4">
              <w:br/>
            </w:r>
            <w:r w:rsidRPr="005074D4">
              <w:t>от чрезвычайных ситуаций, обеспече</w:t>
            </w:r>
            <w:r w:rsidR="0041477D" w:rsidRPr="005074D4">
              <w:t>-</w:t>
            </w:r>
            <w:r w:rsidRPr="005074D4">
              <w:t>ние пожарной безопасности и безопас</w:t>
            </w:r>
            <w:r w:rsidR="0041477D" w:rsidRPr="005074D4">
              <w:t>-</w:t>
            </w:r>
            <w:r w:rsidRPr="005074D4">
              <w:t>ности людей на водных объектах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271063,4</w:t>
            </w:r>
          </w:p>
        </w:tc>
      </w:tr>
      <w:tr w:rsidR="00A1417A" w:rsidRPr="005074D4" w:rsidTr="009821FA">
        <w:trPr>
          <w:trHeight w:val="855"/>
        </w:trPr>
        <w:tc>
          <w:tcPr>
            <w:tcW w:w="4365" w:type="dxa"/>
            <w:hideMark/>
          </w:tcPr>
          <w:p w:rsidR="00A1417A" w:rsidRPr="005074D4" w:rsidRDefault="00A1417A" w:rsidP="0041477D">
            <w:pPr>
              <w:spacing w:line="245" w:lineRule="auto"/>
              <w:jc w:val="both"/>
            </w:pPr>
            <w:r w:rsidRPr="005074D4">
              <w:t>Учреждения по обеспечению мероприя</w:t>
            </w:r>
            <w:r w:rsidR="0041477D" w:rsidRPr="005074D4">
              <w:t>-</w:t>
            </w:r>
            <w:r w:rsidRPr="005074D4">
              <w:t>тий в области гражданской обороны, чрезвычайных ситуаций и пожарной безопасности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10850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271063,4</w:t>
            </w:r>
          </w:p>
        </w:tc>
      </w:tr>
      <w:tr w:rsidR="00A1417A" w:rsidRPr="005074D4" w:rsidTr="009821FA">
        <w:trPr>
          <w:trHeight w:val="1485"/>
        </w:trPr>
        <w:tc>
          <w:tcPr>
            <w:tcW w:w="4365" w:type="dxa"/>
            <w:hideMark/>
          </w:tcPr>
          <w:p w:rsidR="00A1417A" w:rsidRPr="005074D4" w:rsidRDefault="00A1417A" w:rsidP="0041477D">
            <w:pPr>
              <w:spacing w:line="245" w:lineRule="auto"/>
              <w:jc w:val="both"/>
            </w:pPr>
            <w:r w:rsidRPr="005074D4">
              <w:t>Расходы на выплаты персоналу в целях обеспечения выполнения функций госу</w:t>
            </w:r>
            <w:r w:rsidR="0041477D" w:rsidRPr="005074D4">
              <w:t>-</w:t>
            </w:r>
            <w:r w:rsidRPr="005074D4">
              <w:t>дарственными (муниципальными) орга</w:t>
            </w:r>
            <w:r w:rsidR="0041477D" w:rsidRPr="005074D4">
              <w:t>-</w:t>
            </w:r>
            <w:r w:rsidRPr="005074D4">
              <w:t>нами, казенными учреждениями, орга</w:t>
            </w:r>
            <w:r w:rsidR="0041477D" w:rsidRPr="005074D4">
              <w:t>-</w:t>
            </w:r>
            <w:r w:rsidRPr="005074D4">
              <w:t>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10850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237934,2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AF57CC">
            <w:pPr>
              <w:spacing w:line="247" w:lineRule="auto"/>
              <w:jc w:val="both"/>
            </w:pPr>
            <w:r w:rsidRPr="005074D4">
              <w:lastRenderedPageBreak/>
              <w:t>Закупка товаров, работ и услуг для обеспечения государственных (муници</w:t>
            </w:r>
            <w:r w:rsidR="0041477D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10850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32185,6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AF57CC">
            <w:pPr>
              <w:spacing w:line="247" w:lineRule="auto"/>
              <w:jc w:val="both"/>
            </w:pPr>
            <w:r w:rsidRPr="005074D4">
              <w:t>Иные бюджетные ассигнования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10850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943,6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AF57CC">
            <w:pPr>
              <w:spacing w:line="247" w:lineRule="auto"/>
              <w:jc w:val="both"/>
            </w:pPr>
            <w:r w:rsidRPr="005074D4">
              <w:t>Исполнение судебных актов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10850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830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34,2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AF57CC">
            <w:pPr>
              <w:spacing w:line="247" w:lineRule="auto"/>
              <w:jc w:val="both"/>
            </w:pPr>
            <w:r w:rsidRPr="005074D4">
              <w:t>Уплата налогов, сборов и иных платежей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10850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850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909,4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AF57CC">
            <w:pPr>
              <w:spacing w:line="250" w:lineRule="auto"/>
              <w:jc w:val="both"/>
            </w:pPr>
            <w:r w:rsidRPr="005074D4">
              <w:t>Другие вопросы в области националь</w:t>
            </w:r>
            <w:r w:rsidR="0041477D" w:rsidRPr="005074D4">
              <w:t>-</w:t>
            </w:r>
            <w:r w:rsidRPr="005074D4">
              <w:t>ной безопасности и правоохранитель</w:t>
            </w:r>
            <w:r w:rsidR="0041477D" w:rsidRPr="005074D4">
              <w:t>-</w:t>
            </w:r>
            <w:r w:rsidRPr="005074D4">
              <w:t>ной деятельности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101555,7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AF57CC">
            <w:pPr>
              <w:spacing w:line="250" w:lineRule="auto"/>
              <w:jc w:val="both"/>
            </w:pPr>
            <w:r w:rsidRPr="005074D4">
              <w:t>Государственная программа Алтай</w:t>
            </w:r>
            <w:r w:rsidR="0041477D" w:rsidRPr="005074D4">
              <w:t>-</w:t>
            </w:r>
            <w:r w:rsidRPr="005074D4">
              <w:t xml:space="preserve">ского края </w:t>
            </w:r>
            <w:r w:rsidR="006E4056" w:rsidRPr="005074D4">
              <w:t>«</w:t>
            </w:r>
            <w:r w:rsidRPr="005074D4">
              <w:t>Обеспечение прав граждан и их безопасности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2581,8</w:t>
            </w:r>
          </w:p>
        </w:tc>
      </w:tr>
      <w:tr w:rsidR="00A1417A" w:rsidRPr="005074D4" w:rsidTr="009821FA">
        <w:trPr>
          <w:trHeight w:val="1275"/>
        </w:trPr>
        <w:tc>
          <w:tcPr>
            <w:tcW w:w="4365" w:type="dxa"/>
            <w:hideMark/>
          </w:tcPr>
          <w:p w:rsidR="00A1417A" w:rsidRPr="005074D4" w:rsidRDefault="00A1417A" w:rsidP="00AF57CC">
            <w:pPr>
              <w:spacing w:line="250" w:lineRule="auto"/>
              <w:jc w:val="both"/>
            </w:pPr>
            <w:r w:rsidRPr="005074D4">
              <w:t xml:space="preserve">Подпрограмма </w:t>
            </w:r>
            <w:r w:rsidR="006E4056" w:rsidRPr="005074D4">
              <w:t>«</w:t>
            </w:r>
            <w:r w:rsidRPr="005074D4">
              <w:t>Профилактика пре</w:t>
            </w:r>
            <w:r w:rsidR="0041477D" w:rsidRPr="005074D4">
              <w:t>-</w:t>
            </w:r>
            <w:r w:rsidRPr="005074D4">
              <w:t xml:space="preserve">ступлений и иных правонарушений </w:t>
            </w:r>
            <w:r w:rsidR="0041477D" w:rsidRPr="005074D4">
              <w:br/>
            </w:r>
            <w:r w:rsidRPr="005074D4">
              <w:t>в Алтайском крае</w:t>
            </w:r>
            <w:r w:rsidR="006E4056" w:rsidRPr="005074D4">
              <w:t>»</w:t>
            </w:r>
            <w:r w:rsidRPr="005074D4">
              <w:t xml:space="preserve"> государственной программы Алтайского края </w:t>
            </w:r>
            <w:r w:rsidR="006E4056" w:rsidRPr="005074D4">
              <w:t>«</w:t>
            </w:r>
            <w:r w:rsidRPr="005074D4">
              <w:t>Обес</w:t>
            </w:r>
            <w:r w:rsidR="00AF57CC" w:rsidRPr="005074D4">
              <w:t>-</w:t>
            </w:r>
            <w:r w:rsidR="00AF57CC" w:rsidRPr="005074D4">
              <w:br/>
            </w:r>
            <w:r w:rsidRPr="005074D4">
              <w:t>печение прав граждан и их безопас</w:t>
            </w:r>
            <w:r w:rsidR="00AF57CC" w:rsidRPr="005074D4">
              <w:t>-</w:t>
            </w:r>
            <w:r w:rsidRPr="005074D4">
              <w:t>ности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2581,8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AF57CC">
            <w:pPr>
              <w:spacing w:line="250" w:lineRule="auto"/>
              <w:jc w:val="both"/>
            </w:pPr>
            <w:r w:rsidRPr="005074D4">
              <w:t>Расходы на реализацию мероприятий региональных программ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2581,8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AF57CC">
            <w:pPr>
              <w:spacing w:line="250" w:lineRule="auto"/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41477D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2559,6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AF57CC">
            <w:pPr>
              <w:spacing w:line="250" w:lineRule="auto"/>
              <w:jc w:val="both"/>
            </w:pPr>
            <w:r w:rsidRPr="005074D4">
              <w:t>Иные бюджетные ассигнования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22,2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AF57CC">
            <w:pPr>
              <w:spacing w:line="250" w:lineRule="auto"/>
              <w:jc w:val="both"/>
            </w:pPr>
            <w:r w:rsidRPr="005074D4">
              <w:t>Уплата налогов, сборов и иных платежей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850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22,2</w:t>
            </w:r>
          </w:p>
        </w:tc>
      </w:tr>
      <w:tr w:rsidR="00A1417A" w:rsidRPr="005074D4" w:rsidTr="009821FA">
        <w:trPr>
          <w:trHeight w:val="1275"/>
        </w:trPr>
        <w:tc>
          <w:tcPr>
            <w:tcW w:w="4365" w:type="dxa"/>
            <w:hideMark/>
          </w:tcPr>
          <w:p w:rsidR="00A1417A" w:rsidRPr="005074D4" w:rsidRDefault="00A1417A" w:rsidP="00AF57CC">
            <w:pPr>
              <w:spacing w:line="250" w:lineRule="auto"/>
              <w:jc w:val="both"/>
            </w:pPr>
            <w:r w:rsidRPr="005074D4">
              <w:t>Государственная программа Алтай</w:t>
            </w:r>
            <w:r w:rsidR="0041477D" w:rsidRPr="005074D4">
              <w:t>-</w:t>
            </w:r>
            <w:r w:rsidRPr="005074D4">
              <w:t xml:space="preserve">ского края </w:t>
            </w:r>
            <w:r w:rsidR="006E4056" w:rsidRPr="005074D4">
              <w:t>«</w:t>
            </w:r>
            <w:r w:rsidRPr="005074D4">
              <w:t>Защита населения и терри</w:t>
            </w:r>
            <w:r w:rsidR="0041477D" w:rsidRPr="005074D4">
              <w:t>-</w:t>
            </w:r>
            <w:r w:rsidRPr="005074D4">
              <w:t xml:space="preserve">торий от чрезвычайных ситуаций, </w:t>
            </w:r>
            <w:r w:rsidR="00AF57CC" w:rsidRPr="005074D4">
              <w:br/>
            </w:r>
            <w:r w:rsidRPr="005074D4">
              <w:t xml:space="preserve">обеспечение пожарной безопасности </w:t>
            </w:r>
            <w:r w:rsidR="00AF57CC" w:rsidRPr="005074D4">
              <w:br/>
            </w:r>
            <w:r w:rsidRPr="005074D4">
              <w:t>и безопасности людей на водных объектах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98973,9</w:t>
            </w:r>
          </w:p>
        </w:tc>
      </w:tr>
      <w:tr w:rsidR="00A1417A" w:rsidRPr="005074D4" w:rsidTr="009821FA">
        <w:trPr>
          <w:trHeight w:val="2535"/>
        </w:trPr>
        <w:tc>
          <w:tcPr>
            <w:tcW w:w="4365" w:type="dxa"/>
            <w:hideMark/>
          </w:tcPr>
          <w:p w:rsidR="00A1417A" w:rsidRPr="005074D4" w:rsidRDefault="00A1417A" w:rsidP="00AF57CC">
            <w:pPr>
              <w:spacing w:line="247" w:lineRule="auto"/>
              <w:jc w:val="both"/>
            </w:pPr>
            <w:r w:rsidRPr="005074D4">
              <w:t xml:space="preserve">Подпрограмма </w:t>
            </w:r>
            <w:r w:rsidR="006E4056" w:rsidRPr="005074D4">
              <w:t>«</w:t>
            </w:r>
            <w:r w:rsidRPr="005074D4">
              <w:t xml:space="preserve">Создание и развитие аппаратно-программного комплекса </w:t>
            </w:r>
            <w:r w:rsidR="006E4056" w:rsidRPr="005074D4">
              <w:t>«</w:t>
            </w:r>
            <w:r w:rsidRPr="005074D4">
              <w:t>Безопасный город</w:t>
            </w:r>
            <w:r w:rsidR="006E4056" w:rsidRPr="005074D4">
              <w:t>»</w:t>
            </w:r>
            <w:r w:rsidRPr="005074D4">
              <w:t xml:space="preserve"> и системы обеспе</w:t>
            </w:r>
            <w:r w:rsidR="0041477D" w:rsidRPr="005074D4">
              <w:t>-</w:t>
            </w:r>
            <w:r w:rsidRPr="005074D4">
              <w:t xml:space="preserve">чения вызова экстренных оперативных служб на территории Алтайского края по единому номеру </w:t>
            </w:r>
            <w:r w:rsidR="006E4056" w:rsidRPr="005074D4">
              <w:t>«</w:t>
            </w:r>
            <w:r w:rsidRPr="005074D4">
              <w:t>112</w:t>
            </w:r>
            <w:r w:rsidR="006E4056" w:rsidRPr="005074D4">
              <w:t>»</w:t>
            </w:r>
            <w:r w:rsidRPr="005074D4">
              <w:t xml:space="preserve"> государствен</w:t>
            </w:r>
            <w:r w:rsidR="0041477D" w:rsidRPr="005074D4">
              <w:t>-</w:t>
            </w:r>
            <w:r w:rsidRPr="005074D4">
              <w:t xml:space="preserve">ной программы Алтайского края </w:t>
            </w:r>
            <w:r w:rsidR="006E4056" w:rsidRPr="005074D4">
              <w:t>«</w:t>
            </w:r>
            <w:r w:rsidRPr="005074D4">
              <w:t>Защита населения и территорий от чрезвычайных ситуаций, обеспечение пожарной безопасности и безопасности людей на водных объектах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90123,8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AF57CC">
            <w:pPr>
              <w:spacing w:line="247" w:lineRule="auto"/>
              <w:jc w:val="both"/>
            </w:pPr>
            <w:r w:rsidRPr="005074D4">
              <w:t>Расходы на реализацию мероприятий региональных программ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90123,8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AF57CC">
            <w:pPr>
              <w:spacing w:line="247" w:lineRule="auto"/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41477D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90123,8</w:t>
            </w:r>
          </w:p>
        </w:tc>
      </w:tr>
      <w:tr w:rsidR="00A1417A" w:rsidRPr="005074D4" w:rsidTr="009821FA">
        <w:trPr>
          <w:trHeight w:val="2115"/>
        </w:trPr>
        <w:tc>
          <w:tcPr>
            <w:tcW w:w="4365" w:type="dxa"/>
            <w:hideMark/>
          </w:tcPr>
          <w:p w:rsidR="00A1417A" w:rsidRPr="005074D4" w:rsidRDefault="00A1417A" w:rsidP="006A0068">
            <w:pPr>
              <w:spacing w:line="230" w:lineRule="auto"/>
              <w:jc w:val="both"/>
            </w:pPr>
            <w:r w:rsidRPr="005074D4">
              <w:lastRenderedPageBreak/>
              <w:t xml:space="preserve">Подпрограмма </w:t>
            </w:r>
            <w:r w:rsidR="006E4056" w:rsidRPr="005074D4">
              <w:t>«</w:t>
            </w:r>
            <w:r w:rsidRPr="005074D4">
              <w:t xml:space="preserve">Снижение рисков </w:t>
            </w:r>
            <w:r w:rsidR="0041477D" w:rsidRPr="005074D4">
              <w:br/>
            </w:r>
            <w:r w:rsidRPr="005074D4">
              <w:t>и смягчение последствий чрезвычайных ситуаций природного и техногенного характера в Алтайском крае</w:t>
            </w:r>
            <w:r w:rsidR="006E4056" w:rsidRPr="005074D4">
              <w:t>»</w:t>
            </w:r>
            <w:r w:rsidRPr="005074D4">
              <w:t xml:space="preserve"> государ</w:t>
            </w:r>
            <w:r w:rsidR="0041477D" w:rsidRPr="005074D4">
              <w:t>-</w:t>
            </w:r>
            <w:r w:rsidRPr="005074D4">
              <w:t xml:space="preserve">ственной программы Алтайского края </w:t>
            </w:r>
            <w:r w:rsidR="006E4056" w:rsidRPr="005074D4">
              <w:t>«</w:t>
            </w:r>
            <w:r w:rsidRPr="005074D4">
              <w:t xml:space="preserve">Защита населения и территорий </w:t>
            </w:r>
            <w:r w:rsidR="0041477D" w:rsidRPr="005074D4">
              <w:br/>
            </w:r>
            <w:r w:rsidRPr="005074D4">
              <w:t>от чрезвычайных ситуаций, обеспече</w:t>
            </w:r>
            <w:r w:rsidR="0041477D" w:rsidRPr="005074D4">
              <w:t>-</w:t>
            </w:r>
            <w:r w:rsidRPr="005074D4">
              <w:t>ние пожарной безопасности и безопас</w:t>
            </w:r>
            <w:r w:rsidR="0041477D" w:rsidRPr="005074D4">
              <w:t>-</w:t>
            </w:r>
            <w:r w:rsidRPr="005074D4">
              <w:t>ности людей на водных объектах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8850,1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6A0068">
            <w:pPr>
              <w:spacing w:line="230" w:lineRule="auto"/>
              <w:jc w:val="both"/>
            </w:pPr>
            <w:r w:rsidRPr="005074D4">
              <w:t>Расходы на реализацию мероприятий региональных программ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8850,1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6A0068">
            <w:pPr>
              <w:spacing w:line="230" w:lineRule="auto"/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6A0068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8850,1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EE644E" w:rsidP="006A0068">
            <w:pPr>
              <w:spacing w:line="230" w:lineRule="auto"/>
              <w:jc w:val="both"/>
            </w:pPr>
            <w:r w:rsidRPr="005074D4">
              <w:t>Национальная экономика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57605,0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6A0068">
            <w:pPr>
              <w:spacing w:line="230" w:lineRule="auto"/>
              <w:jc w:val="both"/>
            </w:pPr>
            <w:r w:rsidRPr="005074D4">
              <w:t>Общеэкономические вопросы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38469,6</w:t>
            </w:r>
          </w:p>
        </w:tc>
      </w:tr>
      <w:tr w:rsidR="00A1417A" w:rsidRPr="005074D4" w:rsidTr="009821FA">
        <w:trPr>
          <w:trHeight w:val="1065"/>
        </w:trPr>
        <w:tc>
          <w:tcPr>
            <w:tcW w:w="4365" w:type="dxa"/>
            <w:hideMark/>
          </w:tcPr>
          <w:p w:rsidR="00A1417A" w:rsidRPr="005074D4" w:rsidRDefault="00A1417A" w:rsidP="006A0068">
            <w:pPr>
              <w:spacing w:line="230" w:lineRule="auto"/>
              <w:jc w:val="both"/>
            </w:pPr>
            <w:r w:rsidRPr="005074D4">
              <w:t>Руководство и управление в сфере уста</w:t>
            </w:r>
            <w:r w:rsidR="006A0068" w:rsidRPr="005074D4">
              <w:t>-</w:t>
            </w:r>
            <w:r w:rsidRPr="005074D4">
              <w:t>новленных функций органов государ</w:t>
            </w:r>
            <w:r w:rsidR="006A0068" w:rsidRPr="005074D4">
              <w:t>-</w:t>
            </w:r>
            <w:r w:rsidRPr="005074D4">
              <w:t>ственной власти субъектов Российской Федерации и органов местного само</w:t>
            </w:r>
            <w:r w:rsidR="006A0068" w:rsidRPr="005074D4">
              <w:t>-</w:t>
            </w:r>
            <w:r w:rsidRPr="005074D4">
              <w:t>управления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38469,6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6A0068">
            <w:pPr>
              <w:spacing w:line="230" w:lineRule="auto"/>
              <w:jc w:val="both"/>
            </w:pPr>
            <w:r w:rsidRPr="005074D4">
              <w:t>Расходы на обеспечение деятельности органов государственной власти субъ</w:t>
            </w:r>
            <w:r w:rsidR="006A0068" w:rsidRPr="005074D4">
              <w:t>-</w:t>
            </w:r>
            <w:r w:rsidRPr="005074D4">
              <w:t>ектов Российской Федерации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38469,6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6A0068">
            <w:pPr>
              <w:spacing w:line="230" w:lineRule="auto"/>
              <w:jc w:val="both"/>
            </w:pPr>
            <w:r w:rsidRPr="005074D4">
              <w:t>Центральный аппарат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37522,3</w:t>
            </w:r>
          </w:p>
        </w:tc>
      </w:tr>
      <w:tr w:rsidR="00A1417A" w:rsidRPr="005074D4" w:rsidTr="009821FA">
        <w:trPr>
          <w:trHeight w:val="1485"/>
        </w:trPr>
        <w:tc>
          <w:tcPr>
            <w:tcW w:w="4365" w:type="dxa"/>
            <w:hideMark/>
          </w:tcPr>
          <w:p w:rsidR="00A1417A" w:rsidRPr="005074D4" w:rsidRDefault="00A1417A" w:rsidP="006A0068">
            <w:pPr>
              <w:spacing w:line="230" w:lineRule="auto"/>
              <w:jc w:val="both"/>
            </w:pPr>
            <w:r w:rsidRPr="005074D4">
              <w:t>Расходы на выплаты персоналу в целях обеспечения выполнения функций госу</w:t>
            </w:r>
            <w:r w:rsidR="006A0068" w:rsidRPr="005074D4">
              <w:t>-</w:t>
            </w:r>
            <w:r w:rsidRPr="005074D4">
              <w:t>дарственными (муниципальными) орга</w:t>
            </w:r>
            <w:r w:rsidR="006A0068" w:rsidRPr="005074D4">
              <w:t>-</w:t>
            </w:r>
            <w:r w:rsidRPr="005074D4">
              <w:t>нами, казенными учреждениями, орга</w:t>
            </w:r>
            <w:r w:rsidR="006A0068" w:rsidRPr="005074D4">
              <w:t>-</w:t>
            </w:r>
            <w:r w:rsidRPr="005074D4">
              <w:t>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34737,7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6A0068">
            <w:pPr>
              <w:spacing w:line="230" w:lineRule="auto"/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6A0068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2784,6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6A0068">
            <w:pPr>
              <w:spacing w:line="230" w:lineRule="auto"/>
              <w:jc w:val="both"/>
            </w:pPr>
            <w:r w:rsidRPr="005074D4">
              <w:t>Расходы за достижение показателей деятельности органов исполнительной власти Алтайского края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55500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947,3</w:t>
            </w:r>
          </w:p>
        </w:tc>
      </w:tr>
      <w:tr w:rsidR="00A1417A" w:rsidRPr="005074D4" w:rsidTr="009821FA">
        <w:trPr>
          <w:trHeight w:val="1485"/>
        </w:trPr>
        <w:tc>
          <w:tcPr>
            <w:tcW w:w="4365" w:type="dxa"/>
            <w:hideMark/>
          </w:tcPr>
          <w:p w:rsidR="00A1417A" w:rsidRPr="005074D4" w:rsidRDefault="00A1417A" w:rsidP="006A0068">
            <w:pPr>
              <w:spacing w:line="230" w:lineRule="auto"/>
              <w:jc w:val="both"/>
            </w:pPr>
            <w:r w:rsidRPr="005074D4">
              <w:t>Расходы на выплаты персоналу в целях обеспечения выполнения функций госу</w:t>
            </w:r>
            <w:r w:rsidR="006A0068" w:rsidRPr="005074D4">
              <w:t>-</w:t>
            </w:r>
            <w:r w:rsidRPr="005074D4">
              <w:t>дарственными (муниципальными) орга</w:t>
            </w:r>
            <w:r w:rsidR="006A0068" w:rsidRPr="005074D4">
              <w:t>-</w:t>
            </w:r>
            <w:r w:rsidRPr="005074D4">
              <w:t>нами, казенными учреждениями, орга</w:t>
            </w:r>
            <w:r w:rsidR="006A0068" w:rsidRPr="005074D4">
              <w:t>-</w:t>
            </w:r>
            <w:r w:rsidRPr="005074D4">
              <w:t>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55500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947,3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6A0068">
            <w:pPr>
              <w:spacing w:line="230" w:lineRule="auto"/>
              <w:jc w:val="both"/>
            </w:pPr>
            <w:r w:rsidRPr="005074D4">
              <w:t>Другие вопросы в области нацио</w:t>
            </w:r>
            <w:r w:rsidR="006A0068" w:rsidRPr="005074D4">
              <w:t>-</w:t>
            </w:r>
            <w:r w:rsidRPr="005074D4">
              <w:t>нальной экономики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19135,4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6A0068">
            <w:pPr>
              <w:spacing w:line="230" w:lineRule="auto"/>
              <w:jc w:val="both"/>
            </w:pPr>
            <w:r w:rsidRPr="005074D4">
              <w:t>Государственная программа Алтай</w:t>
            </w:r>
            <w:r w:rsidR="006A0068" w:rsidRPr="005074D4">
              <w:t>-</w:t>
            </w:r>
            <w:r w:rsidRPr="005074D4">
              <w:t xml:space="preserve">ского края </w:t>
            </w:r>
            <w:r w:rsidR="006E4056" w:rsidRPr="005074D4">
              <w:t>«</w:t>
            </w:r>
            <w:r w:rsidRPr="005074D4">
              <w:t xml:space="preserve">Энергоэффективность </w:t>
            </w:r>
            <w:r w:rsidR="006A0068" w:rsidRPr="005074D4">
              <w:br/>
            </w:r>
            <w:r w:rsidRPr="005074D4">
              <w:t>и развитие электроэнергетики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19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2244,0</w:t>
            </w:r>
          </w:p>
        </w:tc>
      </w:tr>
      <w:tr w:rsidR="00A1417A" w:rsidRPr="005074D4" w:rsidTr="009821FA">
        <w:trPr>
          <w:trHeight w:val="1065"/>
        </w:trPr>
        <w:tc>
          <w:tcPr>
            <w:tcW w:w="4365" w:type="dxa"/>
            <w:hideMark/>
          </w:tcPr>
          <w:p w:rsidR="00A1417A" w:rsidRPr="005074D4" w:rsidRDefault="00A1417A" w:rsidP="006A0068">
            <w:pPr>
              <w:spacing w:line="230" w:lineRule="auto"/>
              <w:jc w:val="both"/>
            </w:pPr>
            <w:r w:rsidRPr="005074D4">
              <w:t xml:space="preserve">Подпрограмма </w:t>
            </w:r>
            <w:r w:rsidR="006E4056" w:rsidRPr="005074D4">
              <w:t>«</w:t>
            </w:r>
            <w:r w:rsidRPr="005074D4">
              <w:t>Обеспечение реализа</w:t>
            </w:r>
            <w:r w:rsidR="006A0068" w:rsidRPr="005074D4">
              <w:t>-</w:t>
            </w:r>
            <w:r w:rsidRPr="005074D4">
              <w:t>ции программы</w:t>
            </w:r>
            <w:r w:rsidR="006E4056" w:rsidRPr="005074D4">
              <w:t>»</w:t>
            </w:r>
            <w:r w:rsidRPr="005074D4">
              <w:t xml:space="preserve"> государственной про</w:t>
            </w:r>
            <w:r w:rsidR="006A0068" w:rsidRPr="005074D4">
              <w:t>-</w:t>
            </w:r>
            <w:r w:rsidRPr="005074D4">
              <w:t xml:space="preserve">граммы Алтайского края </w:t>
            </w:r>
            <w:r w:rsidR="006E4056" w:rsidRPr="005074D4">
              <w:t>«</w:t>
            </w:r>
            <w:r w:rsidRPr="005074D4">
              <w:t>Энерго</w:t>
            </w:r>
            <w:r w:rsidR="006A0068" w:rsidRPr="005074D4">
              <w:t>-</w:t>
            </w:r>
            <w:r w:rsidRPr="005074D4">
              <w:t>эффективность и развитие электро</w:t>
            </w:r>
            <w:r w:rsidR="006A0068" w:rsidRPr="005074D4">
              <w:t>-</w:t>
            </w:r>
            <w:r w:rsidRPr="005074D4">
              <w:t>энергетики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19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2244,0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lastRenderedPageBreak/>
              <w:t>Расходы на реализацию мероприятий региональных программ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19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2244,0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19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2244,0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Субсидии автономным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19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2244,0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Государственная программа Алтай</w:t>
            </w:r>
            <w:r w:rsidR="009678F2" w:rsidRPr="005074D4">
              <w:t>-</w:t>
            </w:r>
            <w:r w:rsidRPr="005074D4">
              <w:t xml:space="preserve">ского края </w:t>
            </w:r>
            <w:r w:rsidR="006E4056" w:rsidRPr="005074D4">
              <w:t>«</w:t>
            </w:r>
            <w:r w:rsidRPr="005074D4">
              <w:t xml:space="preserve">Экономическое развитие </w:t>
            </w:r>
            <w:r w:rsidR="009678F2" w:rsidRPr="005074D4">
              <w:br/>
            </w:r>
            <w:r w:rsidRPr="005074D4">
              <w:t>и инновационная экономика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16891,4</w:t>
            </w:r>
          </w:p>
        </w:tc>
      </w:tr>
      <w:tr w:rsidR="00A1417A" w:rsidRPr="005074D4" w:rsidTr="009821FA">
        <w:trPr>
          <w:trHeight w:val="106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 xml:space="preserve">Подпрограмма </w:t>
            </w:r>
            <w:r w:rsidR="006E4056" w:rsidRPr="005074D4">
              <w:t>«</w:t>
            </w:r>
            <w:r w:rsidRPr="005074D4">
              <w:t>Стимулирование инно</w:t>
            </w:r>
            <w:r w:rsidR="009678F2" w:rsidRPr="005074D4">
              <w:t>-</w:t>
            </w:r>
            <w:r w:rsidRPr="005074D4">
              <w:t>ваций</w:t>
            </w:r>
            <w:r w:rsidR="006E4056" w:rsidRPr="005074D4">
              <w:t>»</w:t>
            </w:r>
            <w:r w:rsidRPr="005074D4">
              <w:t xml:space="preserve"> государственной программы Алтайского края </w:t>
            </w:r>
            <w:r w:rsidR="006E4056" w:rsidRPr="005074D4">
              <w:t>«</w:t>
            </w:r>
            <w:r w:rsidRPr="005074D4">
              <w:t>Экономическое раз</w:t>
            </w:r>
            <w:r w:rsidR="009678F2" w:rsidRPr="005074D4">
              <w:t>-</w:t>
            </w:r>
            <w:r w:rsidRPr="005074D4">
              <w:t>витие и инновационная экономика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1891,4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Премии Алтайского края в области науки и техники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80060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1800,0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Социальное обеспечение и иные вып</w:t>
            </w:r>
            <w:r w:rsidR="009678F2" w:rsidRPr="005074D4">
              <w:t>-</w:t>
            </w:r>
            <w:r w:rsidRPr="005074D4">
              <w:t>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80060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1800,0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Расходы на реализацию мероприятий региональных программ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91,4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F52F49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91,4</w:t>
            </w:r>
          </w:p>
        </w:tc>
      </w:tr>
      <w:tr w:rsidR="00A1417A" w:rsidRPr="005074D4" w:rsidTr="009821FA">
        <w:trPr>
          <w:trHeight w:val="127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 xml:space="preserve">Подпрограмма </w:t>
            </w:r>
            <w:r w:rsidR="006E4056" w:rsidRPr="005074D4">
              <w:t>«</w:t>
            </w:r>
            <w:r w:rsidRPr="005074D4">
              <w:t>Модернизация и дивер</w:t>
            </w:r>
            <w:r w:rsidR="00F52F49" w:rsidRPr="005074D4">
              <w:t>-</w:t>
            </w:r>
            <w:r w:rsidRPr="005074D4">
              <w:t>сификация промышленности Алтай</w:t>
            </w:r>
            <w:r w:rsidR="00F52F49" w:rsidRPr="005074D4">
              <w:t>-</w:t>
            </w:r>
            <w:r w:rsidRPr="005074D4">
              <w:t>ского края</w:t>
            </w:r>
            <w:r w:rsidR="006E4056" w:rsidRPr="005074D4">
              <w:t>»</w:t>
            </w:r>
            <w:r w:rsidRPr="005074D4">
              <w:t xml:space="preserve"> государственной про</w:t>
            </w:r>
            <w:r w:rsidR="00F52F49" w:rsidRPr="005074D4">
              <w:t>-</w:t>
            </w:r>
            <w:r w:rsidRPr="005074D4">
              <w:t xml:space="preserve">граммы Алтайского края </w:t>
            </w:r>
            <w:r w:rsidR="006E4056" w:rsidRPr="005074D4">
              <w:t>«</w:t>
            </w:r>
            <w:r w:rsidRPr="005074D4">
              <w:t>Экономи</w:t>
            </w:r>
            <w:r w:rsidR="00F52F49" w:rsidRPr="005074D4">
              <w:t>-</w:t>
            </w:r>
            <w:r w:rsidRPr="005074D4">
              <w:t>ческое развитие и инновационная экономика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</w:t>
            </w:r>
            <w:r w:rsidR="00AC11B2" w:rsidRPr="005074D4">
              <w:t xml:space="preserve"> </w:t>
            </w:r>
            <w:r w:rsidRPr="005074D4">
              <w:t>3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15000,0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Реализация мероприятий в области национальной экономики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</w:t>
            </w:r>
            <w:r w:rsidR="00AC11B2" w:rsidRPr="005074D4">
              <w:t xml:space="preserve"> </w:t>
            </w:r>
            <w:r w:rsidRPr="005074D4">
              <w:t>3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17080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15000,0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Иные бюджетные ассигнования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</w:t>
            </w:r>
            <w:r w:rsidR="00AC11B2" w:rsidRPr="005074D4">
              <w:t xml:space="preserve"> </w:t>
            </w:r>
            <w:r w:rsidRPr="005074D4">
              <w:t>3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17080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15000,0</w:t>
            </w:r>
          </w:p>
        </w:tc>
      </w:tr>
      <w:tr w:rsidR="00A1417A" w:rsidRPr="005074D4" w:rsidTr="009821FA">
        <w:trPr>
          <w:trHeight w:val="106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Субсидии юридическим лицам (кроме некоммерческих организаций), индиви</w:t>
            </w:r>
            <w:r w:rsidR="006A3404" w:rsidRPr="005074D4">
              <w:t>-</w:t>
            </w:r>
            <w:r w:rsidRPr="005074D4">
              <w:t>дуальным предпринимателям, физи</w:t>
            </w:r>
            <w:r w:rsidR="006A3404" w:rsidRPr="005074D4">
              <w:t>-</w:t>
            </w:r>
            <w:r w:rsidRPr="005074D4">
              <w:t>ческим лицам - производителям това</w:t>
            </w:r>
            <w:r w:rsidR="006A3404" w:rsidRPr="005074D4">
              <w:t>-</w:t>
            </w:r>
            <w:r w:rsidRPr="005074D4">
              <w:t>ров, работ, услуг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</w:t>
            </w:r>
            <w:r w:rsidR="00AC11B2" w:rsidRPr="005074D4">
              <w:t xml:space="preserve"> </w:t>
            </w:r>
            <w:r w:rsidRPr="005074D4">
              <w:t>3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17080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15000,0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5707D0" w:rsidP="000A18C8">
            <w:pPr>
              <w:jc w:val="both"/>
            </w:pPr>
            <w:r w:rsidRPr="005074D4">
              <w:t>Образование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7159,0</w:t>
            </w:r>
          </w:p>
        </w:tc>
      </w:tr>
      <w:tr w:rsidR="00A1417A" w:rsidRPr="005074D4" w:rsidTr="006A3404">
        <w:trPr>
          <w:trHeight w:val="267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Профессиональная подготовка, пере</w:t>
            </w:r>
            <w:r w:rsidR="006A3404" w:rsidRPr="005074D4">
              <w:t>-</w:t>
            </w:r>
            <w:r w:rsidRPr="005074D4">
              <w:t>подготовка и повышение квалификации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7159,0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4417,0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Расходы на обеспечение деятельности (оказание услуг) подведомственных учреждений в сфере образования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4417,0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Обеспечение деятельности учебных заведений и курсов по переподготовке кадров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10470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4417,0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10470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4417,0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lastRenderedPageBreak/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10470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4417,0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Иные вопросы в отраслях социальной сферы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90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2742,0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Иные вопросы в сфере образования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90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2742,0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Подготовка управленческих кадров для организаций народного хозяйства Российской Федерации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90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R0660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2742,0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822922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90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R0660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2742,0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 xml:space="preserve">Министерство природных ресурсов </w:t>
            </w:r>
            <w:r w:rsidR="00822922" w:rsidRPr="005074D4">
              <w:br/>
            </w:r>
            <w:r w:rsidRPr="005074D4">
              <w:t>и экологии Алтайского края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603774,8</w:t>
            </w:r>
          </w:p>
        </w:tc>
      </w:tr>
      <w:tr w:rsidR="00A1417A" w:rsidRPr="005074D4" w:rsidTr="001431CD">
        <w:trPr>
          <w:trHeight w:val="295"/>
        </w:trPr>
        <w:tc>
          <w:tcPr>
            <w:tcW w:w="4365" w:type="dxa"/>
            <w:hideMark/>
          </w:tcPr>
          <w:p w:rsidR="00A1417A" w:rsidRPr="005074D4" w:rsidRDefault="005707D0" w:rsidP="000A18C8">
            <w:pPr>
              <w:jc w:val="both"/>
            </w:pPr>
            <w:r w:rsidRPr="005074D4">
              <w:t>Национальная безопасность и право</w:t>
            </w:r>
            <w:r w:rsidR="00822922" w:rsidRPr="005074D4">
              <w:t>-</w:t>
            </w:r>
            <w:r w:rsidRPr="005074D4">
              <w:t>охранительная деятельность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291,6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Другие вопросы в области нацио</w:t>
            </w:r>
            <w:r w:rsidR="00822922" w:rsidRPr="005074D4">
              <w:t>-</w:t>
            </w:r>
            <w:r w:rsidRPr="005074D4">
              <w:t>нальной безопасности и правоохрани</w:t>
            </w:r>
            <w:r w:rsidR="00822922" w:rsidRPr="005074D4">
              <w:t>-</w:t>
            </w:r>
            <w:r w:rsidRPr="005074D4">
              <w:t>тельной деятельности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291,6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Государственная программа Алтай</w:t>
            </w:r>
            <w:r w:rsidR="00822922" w:rsidRPr="005074D4">
              <w:t>-</w:t>
            </w:r>
            <w:r w:rsidRPr="005074D4">
              <w:t xml:space="preserve">ского края </w:t>
            </w:r>
            <w:r w:rsidR="006E4056" w:rsidRPr="005074D4">
              <w:t>«</w:t>
            </w:r>
            <w:r w:rsidRPr="005074D4">
              <w:t>Обеспечение прав граждан и их безопасности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291,6</w:t>
            </w:r>
          </w:p>
        </w:tc>
      </w:tr>
      <w:tr w:rsidR="00A1417A" w:rsidRPr="005074D4" w:rsidTr="009821FA">
        <w:trPr>
          <w:trHeight w:val="127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 xml:space="preserve">Подпрограмма </w:t>
            </w:r>
            <w:r w:rsidR="006E4056" w:rsidRPr="005074D4">
              <w:t>«</w:t>
            </w:r>
            <w:r w:rsidRPr="005074D4">
              <w:t>Профилактика пре</w:t>
            </w:r>
            <w:r w:rsidR="00822922" w:rsidRPr="005074D4">
              <w:t>-</w:t>
            </w:r>
            <w:r w:rsidRPr="005074D4">
              <w:t xml:space="preserve">ступлений и иных правонарушений </w:t>
            </w:r>
            <w:r w:rsidR="00822922" w:rsidRPr="005074D4">
              <w:br/>
            </w:r>
            <w:r w:rsidRPr="005074D4">
              <w:t>в Алтайском крае</w:t>
            </w:r>
            <w:r w:rsidR="006E4056" w:rsidRPr="005074D4">
              <w:t>»</w:t>
            </w:r>
            <w:r w:rsidRPr="005074D4">
              <w:t xml:space="preserve"> государственной программы Алтайского края </w:t>
            </w:r>
            <w:r w:rsidR="006E4056" w:rsidRPr="005074D4">
              <w:t>«</w:t>
            </w:r>
            <w:r w:rsidRPr="005074D4">
              <w:t>Обес</w:t>
            </w:r>
            <w:r w:rsidR="00822922" w:rsidRPr="005074D4">
              <w:t>-</w:t>
            </w:r>
            <w:r w:rsidRPr="005074D4">
              <w:t>печение прав граждан и их безопас</w:t>
            </w:r>
            <w:r w:rsidR="00822922" w:rsidRPr="005074D4">
              <w:t>-</w:t>
            </w:r>
            <w:r w:rsidRPr="005074D4">
              <w:t>ности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291,6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Расходы на реализацию мероприятий региональных программ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291,6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291,6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291,6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5707D0" w:rsidP="000A18C8">
            <w:pPr>
              <w:jc w:val="both"/>
            </w:pPr>
            <w:r w:rsidRPr="005074D4">
              <w:t>Национальная экономика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510693,1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Воспроизводство минерально-сырьевой базы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199,1</w:t>
            </w:r>
          </w:p>
        </w:tc>
      </w:tr>
      <w:tr w:rsidR="00A1417A" w:rsidRPr="005074D4" w:rsidTr="009821FA">
        <w:trPr>
          <w:trHeight w:val="127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Государственная программа Алтай</w:t>
            </w:r>
            <w:r w:rsidR="00822922" w:rsidRPr="005074D4">
              <w:t>-</w:t>
            </w:r>
            <w:r w:rsidRPr="005074D4">
              <w:t xml:space="preserve">ского края </w:t>
            </w:r>
            <w:r w:rsidR="006E4056" w:rsidRPr="005074D4">
              <w:t>«</w:t>
            </w:r>
            <w:r w:rsidRPr="005074D4">
              <w:t>Охрана окружающей среды, воспроизводство и рациональное использование природных ресурсов, развитие лесного хозяйства Алтайского края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35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199,1</w:t>
            </w:r>
          </w:p>
        </w:tc>
      </w:tr>
      <w:tr w:rsidR="00A1417A" w:rsidRPr="005074D4" w:rsidTr="009821FA">
        <w:trPr>
          <w:trHeight w:val="169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 xml:space="preserve">Подпрограмма </w:t>
            </w:r>
            <w:r w:rsidR="006E4056" w:rsidRPr="005074D4">
              <w:t>«</w:t>
            </w:r>
            <w:r w:rsidRPr="005074D4">
              <w:t>Развитие минерально-сырьевой базы Алтайского края</w:t>
            </w:r>
            <w:r w:rsidR="006E4056" w:rsidRPr="005074D4">
              <w:t>»</w:t>
            </w:r>
            <w:r w:rsidRPr="005074D4">
              <w:t xml:space="preserve"> государственной программы Алтай</w:t>
            </w:r>
            <w:r w:rsidR="00822922" w:rsidRPr="005074D4">
              <w:t>-</w:t>
            </w:r>
            <w:r w:rsidRPr="005074D4">
              <w:t xml:space="preserve">ского края </w:t>
            </w:r>
            <w:r w:rsidR="006E4056" w:rsidRPr="005074D4">
              <w:t>«</w:t>
            </w:r>
            <w:r w:rsidRPr="005074D4">
              <w:t>Охрана окружающей среды, воспроизводство и рациональное использование природных ресурсов, развитие лесного хозяйства Алтайского края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35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199,1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Расходы на реализацию мероприятий региональных программ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35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199,1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lastRenderedPageBreak/>
              <w:t>Закупка товаров, работ и услуг для обеспечения государственных (муници</w:t>
            </w:r>
            <w:r w:rsidR="00822922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35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199,1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Сельское хозяйство и рыболовство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1835,0</w:t>
            </w:r>
          </w:p>
        </w:tc>
      </w:tr>
      <w:tr w:rsidR="00A1417A" w:rsidRPr="005074D4" w:rsidTr="009821FA">
        <w:trPr>
          <w:trHeight w:val="127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Государственная программа Алтай</w:t>
            </w:r>
            <w:r w:rsidR="00822922" w:rsidRPr="005074D4">
              <w:t>-</w:t>
            </w:r>
            <w:r w:rsidRPr="005074D4">
              <w:t xml:space="preserve">ского края </w:t>
            </w:r>
            <w:r w:rsidR="006E4056" w:rsidRPr="005074D4">
              <w:t>«</w:t>
            </w:r>
            <w:r w:rsidRPr="005074D4">
              <w:t>Охрана окружающей среды, воспроизводство и рациональное использование природных ресурсов, развитие лесного хозяйства Алтайского края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35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1835,0</w:t>
            </w:r>
          </w:p>
        </w:tc>
      </w:tr>
      <w:tr w:rsidR="00A1417A" w:rsidRPr="005074D4" w:rsidTr="009821FA">
        <w:trPr>
          <w:trHeight w:val="169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 xml:space="preserve">Подпрограмма </w:t>
            </w:r>
            <w:r w:rsidR="006E4056" w:rsidRPr="005074D4">
              <w:t>«</w:t>
            </w:r>
            <w:r w:rsidRPr="005074D4">
              <w:t>Развитие рыбохозяй</w:t>
            </w:r>
            <w:r w:rsidR="00822922" w:rsidRPr="005074D4">
              <w:t>-</w:t>
            </w:r>
            <w:r w:rsidRPr="005074D4">
              <w:t>ственного комплекса Алтайского края</w:t>
            </w:r>
            <w:r w:rsidR="006E4056" w:rsidRPr="005074D4">
              <w:t>»</w:t>
            </w:r>
            <w:r w:rsidRPr="005074D4">
              <w:t xml:space="preserve"> государственной программы Алтай</w:t>
            </w:r>
            <w:r w:rsidR="00822922" w:rsidRPr="005074D4">
              <w:t>-</w:t>
            </w:r>
            <w:r w:rsidRPr="005074D4">
              <w:t xml:space="preserve">ского края </w:t>
            </w:r>
            <w:r w:rsidR="006E4056" w:rsidRPr="005074D4">
              <w:t>«</w:t>
            </w:r>
            <w:r w:rsidRPr="005074D4">
              <w:t>Охрана окружающей среды, воспроизводство и рациональное использование природных ресурсов, развитие лесного хозяйства Алтайского края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35</w:t>
            </w:r>
            <w:r w:rsidR="00AC11B2" w:rsidRPr="005074D4">
              <w:t xml:space="preserve"> </w:t>
            </w:r>
            <w:r w:rsidRPr="005074D4">
              <w:t>7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1835,0</w:t>
            </w:r>
          </w:p>
        </w:tc>
      </w:tr>
      <w:tr w:rsidR="00A1417A" w:rsidRPr="005074D4" w:rsidTr="009821FA">
        <w:trPr>
          <w:trHeight w:val="85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Осуществление переданных полномо</w:t>
            </w:r>
            <w:r w:rsidR="00822922" w:rsidRPr="005074D4">
              <w:t>-</w:t>
            </w:r>
            <w:r w:rsidRPr="005074D4">
              <w:t>чий Российской Федерации в области организации, регулирования и охраны водных биологических ресурсов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35</w:t>
            </w:r>
            <w:r w:rsidR="00AC11B2" w:rsidRPr="005074D4">
              <w:t xml:space="preserve"> </w:t>
            </w:r>
            <w:r w:rsidRPr="005074D4">
              <w:t>7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59100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234,8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822922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35</w:t>
            </w:r>
            <w:r w:rsidR="00AC11B2" w:rsidRPr="005074D4">
              <w:t xml:space="preserve"> </w:t>
            </w:r>
            <w:r w:rsidRPr="005074D4">
              <w:t>7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59100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234,8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Расходы на реализацию мероприятий региональных программ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35</w:t>
            </w:r>
            <w:r w:rsidR="00AC11B2" w:rsidRPr="005074D4">
              <w:t xml:space="preserve"> </w:t>
            </w:r>
            <w:r w:rsidRPr="005074D4">
              <w:t>7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1600,2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822922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35</w:t>
            </w:r>
            <w:r w:rsidR="00AC11B2" w:rsidRPr="005074D4">
              <w:t xml:space="preserve"> </w:t>
            </w:r>
            <w:r w:rsidRPr="005074D4">
              <w:t>7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472,5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Иные бюджетные ассигнования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35</w:t>
            </w:r>
            <w:r w:rsidR="00AC11B2" w:rsidRPr="005074D4">
              <w:t xml:space="preserve"> </w:t>
            </w:r>
            <w:r w:rsidRPr="005074D4">
              <w:t>7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1127,7</w:t>
            </w:r>
          </w:p>
        </w:tc>
      </w:tr>
      <w:tr w:rsidR="00A1417A" w:rsidRPr="005074D4" w:rsidTr="009821FA">
        <w:trPr>
          <w:trHeight w:val="106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Субсидии юридическим лицам (кроме некоммерческих организаций), индиви</w:t>
            </w:r>
            <w:r w:rsidR="00822922" w:rsidRPr="005074D4">
              <w:t>-</w:t>
            </w:r>
            <w:r w:rsidRPr="005074D4">
              <w:t>дуальным предпринимателям, физи</w:t>
            </w:r>
            <w:r w:rsidR="00822922" w:rsidRPr="005074D4">
              <w:t>-</w:t>
            </w:r>
            <w:r w:rsidRPr="005074D4">
              <w:t>ческим лицам - производителям това</w:t>
            </w:r>
            <w:r w:rsidR="00822922" w:rsidRPr="005074D4">
              <w:t>-</w:t>
            </w:r>
            <w:r w:rsidRPr="005074D4">
              <w:t>ров, работ, услуг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35</w:t>
            </w:r>
            <w:r w:rsidR="00AC11B2" w:rsidRPr="005074D4">
              <w:t xml:space="preserve"> </w:t>
            </w:r>
            <w:r w:rsidRPr="005074D4">
              <w:t>7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1127,7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Водное хозяйство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175822,5</w:t>
            </w:r>
          </w:p>
        </w:tc>
      </w:tr>
      <w:tr w:rsidR="00A1417A" w:rsidRPr="005074D4" w:rsidTr="009821FA">
        <w:trPr>
          <w:trHeight w:val="127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Государственная программа Алтай</w:t>
            </w:r>
            <w:r w:rsidR="00822922" w:rsidRPr="005074D4">
              <w:t>-</w:t>
            </w:r>
            <w:r w:rsidRPr="005074D4">
              <w:t xml:space="preserve">ского края </w:t>
            </w:r>
            <w:r w:rsidR="006E4056" w:rsidRPr="005074D4">
              <w:t>«</w:t>
            </w:r>
            <w:r w:rsidRPr="005074D4">
              <w:t>Охрана окружающей среды, воспроизводство и рациональное использование природных ресурсов, развитие лесного хозяйства Алтайского края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35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175822,5</w:t>
            </w:r>
          </w:p>
        </w:tc>
      </w:tr>
      <w:tr w:rsidR="00A1417A" w:rsidRPr="005074D4" w:rsidTr="009821FA">
        <w:trPr>
          <w:trHeight w:val="169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 xml:space="preserve">Подпрограмма </w:t>
            </w:r>
            <w:r w:rsidR="006E4056" w:rsidRPr="005074D4">
              <w:t>«</w:t>
            </w:r>
            <w:r w:rsidRPr="005074D4">
              <w:t>Развитие водохозяй</w:t>
            </w:r>
            <w:r w:rsidR="00822922" w:rsidRPr="005074D4">
              <w:t>-</w:t>
            </w:r>
            <w:r w:rsidRPr="005074D4">
              <w:t>ственного комплекса Алтайского края</w:t>
            </w:r>
            <w:r w:rsidR="006E4056" w:rsidRPr="005074D4">
              <w:t>»</w:t>
            </w:r>
            <w:r w:rsidRPr="005074D4">
              <w:t xml:space="preserve"> государственной программы Алтай</w:t>
            </w:r>
            <w:r w:rsidR="00822922" w:rsidRPr="005074D4">
              <w:t>-</w:t>
            </w:r>
            <w:r w:rsidRPr="005074D4">
              <w:t xml:space="preserve">ского края </w:t>
            </w:r>
            <w:r w:rsidR="006E4056" w:rsidRPr="005074D4">
              <w:t>«</w:t>
            </w:r>
            <w:r w:rsidRPr="005074D4">
              <w:t>Охрана окружающей среды, воспроизводство и рациональное использование природных ресурсов, развитие лесного хозяйства Алтайского края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35</w:t>
            </w:r>
            <w:r w:rsidR="00AC11B2" w:rsidRPr="005074D4">
              <w:t xml:space="preserve"> </w:t>
            </w:r>
            <w:r w:rsidRPr="005074D4">
              <w:t>5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175822,5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lastRenderedPageBreak/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35</w:t>
            </w:r>
            <w:r w:rsidR="00AC11B2" w:rsidRPr="005074D4">
              <w:t xml:space="preserve"> </w:t>
            </w:r>
            <w:r w:rsidRPr="005074D4">
              <w:t>5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20990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23424,5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35</w:t>
            </w:r>
            <w:r w:rsidR="00AC11B2" w:rsidRPr="005074D4">
              <w:t xml:space="preserve"> </w:t>
            </w:r>
            <w:r w:rsidRPr="005074D4">
              <w:t>5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20990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23424,5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Субсидии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35</w:t>
            </w:r>
            <w:r w:rsidR="00AC11B2" w:rsidRPr="005074D4">
              <w:t xml:space="preserve"> </w:t>
            </w:r>
            <w:r w:rsidRPr="005074D4">
              <w:t>5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20990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23424,5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Осуществление отдельных полномочий в области водных отношений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35</w:t>
            </w:r>
            <w:r w:rsidR="00AC11B2" w:rsidRPr="005074D4">
              <w:t xml:space="preserve"> </w:t>
            </w:r>
            <w:r w:rsidRPr="005074D4">
              <w:t>5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51280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12574,9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B5548A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35</w:t>
            </w:r>
            <w:r w:rsidR="00AC11B2" w:rsidRPr="005074D4">
              <w:t xml:space="preserve"> </w:t>
            </w:r>
            <w:r w:rsidRPr="005074D4">
              <w:t>5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51280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12574,9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Расходы на реализацию мероприятий региональных программ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35</w:t>
            </w:r>
            <w:r w:rsidR="00AC11B2" w:rsidRPr="005074D4">
              <w:t xml:space="preserve"> </w:t>
            </w:r>
            <w:r w:rsidRPr="005074D4">
              <w:t>5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1761,0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B5548A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35</w:t>
            </w:r>
            <w:r w:rsidR="00AC11B2" w:rsidRPr="005074D4">
              <w:t xml:space="preserve"> </w:t>
            </w:r>
            <w:r w:rsidRPr="005074D4">
              <w:t>5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1761,0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Мероприятия по развитию водохо</w:t>
            </w:r>
            <w:r w:rsidR="00B5548A" w:rsidRPr="005074D4">
              <w:t>-</w:t>
            </w:r>
            <w:r w:rsidRPr="005074D4">
              <w:t>зяйственного комплекса Алтайского края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35</w:t>
            </w:r>
            <w:r w:rsidR="00AC11B2" w:rsidRPr="005074D4">
              <w:t xml:space="preserve"> </w:t>
            </w:r>
            <w:r w:rsidRPr="005074D4">
              <w:t>5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R0160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114712,1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35</w:t>
            </w:r>
            <w:r w:rsidR="00AC11B2" w:rsidRPr="005074D4">
              <w:t xml:space="preserve"> </w:t>
            </w:r>
            <w:r w:rsidRPr="005074D4">
              <w:t>5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R0160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114712,1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Субсидии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35</w:t>
            </w:r>
            <w:r w:rsidR="00AC11B2" w:rsidRPr="005074D4">
              <w:t xml:space="preserve"> </w:t>
            </w:r>
            <w:r w:rsidRPr="005074D4">
              <w:t>5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R0160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114712,1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 xml:space="preserve">Федеральный проект </w:t>
            </w:r>
            <w:r w:rsidR="006E4056" w:rsidRPr="005074D4">
              <w:t>«</w:t>
            </w:r>
            <w:r w:rsidRPr="005074D4">
              <w:t>Сохранение уни</w:t>
            </w:r>
            <w:r w:rsidR="00B5548A" w:rsidRPr="005074D4">
              <w:t>-</w:t>
            </w:r>
            <w:r w:rsidRPr="005074D4">
              <w:t>кальных водных объектов</w:t>
            </w:r>
            <w:r w:rsidR="006E4056" w:rsidRPr="005074D4">
              <w:t>»</w:t>
            </w:r>
            <w:r w:rsidRPr="005074D4">
              <w:t xml:space="preserve"> в рамках национального проекта </w:t>
            </w:r>
            <w:r w:rsidR="006E4056" w:rsidRPr="005074D4">
              <w:t>«</w:t>
            </w:r>
            <w:r w:rsidRPr="005074D4">
              <w:t>Экология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35</w:t>
            </w:r>
            <w:r w:rsidR="00AC11B2" w:rsidRPr="005074D4">
              <w:t xml:space="preserve"> </w:t>
            </w:r>
            <w:r w:rsidRPr="005074D4">
              <w:t>5</w:t>
            </w:r>
            <w:r w:rsidR="00AC11B2" w:rsidRPr="005074D4">
              <w:t xml:space="preserve"> </w:t>
            </w:r>
            <w:r w:rsidRPr="005074D4">
              <w:t>G8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23350,0</w:t>
            </w:r>
          </w:p>
        </w:tc>
      </w:tr>
      <w:tr w:rsidR="00A1417A" w:rsidRPr="005074D4" w:rsidTr="009821FA">
        <w:trPr>
          <w:trHeight w:val="148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Мероприятия по улучшению экологи</w:t>
            </w:r>
            <w:r w:rsidR="00B5548A" w:rsidRPr="005074D4">
              <w:t>-</w:t>
            </w:r>
            <w:r w:rsidRPr="005074D4">
              <w:t>ческого состояния гидрографической сети в рамках переданных полномочий Российской Федерации субъектам Российской Федерации в области водных отношений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35</w:t>
            </w:r>
            <w:r w:rsidR="00AC11B2" w:rsidRPr="005074D4">
              <w:t xml:space="preserve"> </w:t>
            </w:r>
            <w:r w:rsidRPr="005074D4">
              <w:t>5</w:t>
            </w:r>
            <w:r w:rsidR="00AC11B2" w:rsidRPr="005074D4">
              <w:t xml:space="preserve"> </w:t>
            </w:r>
            <w:r w:rsidRPr="005074D4">
              <w:t>G8</w:t>
            </w:r>
            <w:r w:rsidR="00AC11B2" w:rsidRPr="005074D4">
              <w:t xml:space="preserve"> </w:t>
            </w:r>
            <w:r w:rsidRPr="005074D4">
              <w:t>50900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23350,0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B5548A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35</w:t>
            </w:r>
            <w:r w:rsidR="00AC11B2" w:rsidRPr="005074D4">
              <w:t xml:space="preserve"> </w:t>
            </w:r>
            <w:r w:rsidRPr="005074D4">
              <w:t>5</w:t>
            </w:r>
            <w:r w:rsidR="00AC11B2" w:rsidRPr="005074D4">
              <w:t xml:space="preserve"> </w:t>
            </w:r>
            <w:r w:rsidRPr="005074D4">
              <w:t>G8</w:t>
            </w:r>
            <w:r w:rsidR="00AC11B2" w:rsidRPr="005074D4">
              <w:t xml:space="preserve"> </w:t>
            </w:r>
            <w:r w:rsidRPr="005074D4">
              <w:t>50900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23350,0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Лесное хозяйство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332836,5</w:t>
            </w:r>
          </w:p>
        </w:tc>
      </w:tr>
      <w:tr w:rsidR="00A1417A" w:rsidRPr="005074D4" w:rsidTr="009821FA">
        <w:trPr>
          <w:trHeight w:val="106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Руководство и управление в сфере установленных функций органов госу</w:t>
            </w:r>
            <w:r w:rsidR="00B5548A" w:rsidRPr="005074D4">
              <w:t>-</w:t>
            </w:r>
            <w:r w:rsidRPr="005074D4">
              <w:t>дарственной власти субъектов Россий</w:t>
            </w:r>
            <w:r w:rsidR="00B5548A" w:rsidRPr="005074D4">
              <w:t>-</w:t>
            </w:r>
            <w:r w:rsidRPr="005074D4">
              <w:t>ской Федерации и органов местного самоуправления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158432,0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158432,0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Осуществление отдельных полномочий в области лесных отношений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51290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158432,0</w:t>
            </w:r>
          </w:p>
        </w:tc>
      </w:tr>
      <w:tr w:rsidR="00A1417A" w:rsidRPr="005074D4" w:rsidTr="009821FA">
        <w:trPr>
          <w:trHeight w:val="148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Расходы на выплаты персоналу в целях обеспечения выполнения функций госу</w:t>
            </w:r>
            <w:r w:rsidR="00B5548A" w:rsidRPr="005074D4">
              <w:t>-</w:t>
            </w:r>
            <w:r w:rsidRPr="005074D4">
              <w:t>дарственными (муниципальными) орга</w:t>
            </w:r>
            <w:r w:rsidR="00B5548A" w:rsidRPr="005074D4">
              <w:t>-</w:t>
            </w:r>
            <w:r w:rsidRPr="005074D4">
              <w:t>нами, казенными учреждениями, орга</w:t>
            </w:r>
            <w:r w:rsidR="00B5548A" w:rsidRPr="005074D4">
              <w:t>-</w:t>
            </w:r>
            <w:r w:rsidRPr="005074D4">
              <w:t>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51290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137227,1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B5548A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51290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20944,7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B74249">
            <w:pPr>
              <w:spacing w:line="250" w:lineRule="auto"/>
              <w:jc w:val="both"/>
            </w:pPr>
            <w:r w:rsidRPr="005074D4">
              <w:lastRenderedPageBreak/>
              <w:t>Иные бюджетные ассигнования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51290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260,2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B74249">
            <w:pPr>
              <w:spacing w:line="250" w:lineRule="auto"/>
              <w:jc w:val="both"/>
            </w:pPr>
            <w:r w:rsidRPr="005074D4">
              <w:t>Исполнение судебных актов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51290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830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75,0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B74249">
            <w:pPr>
              <w:spacing w:line="250" w:lineRule="auto"/>
              <w:jc w:val="both"/>
            </w:pPr>
            <w:r w:rsidRPr="005074D4">
              <w:t>Уплата налогов, сборов и иных платежей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51290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850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185,2</w:t>
            </w:r>
          </w:p>
        </w:tc>
      </w:tr>
      <w:tr w:rsidR="00A1417A" w:rsidRPr="005074D4" w:rsidTr="009821FA">
        <w:trPr>
          <w:trHeight w:val="1275"/>
        </w:trPr>
        <w:tc>
          <w:tcPr>
            <w:tcW w:w="4365" w:type="dxa"/>
            <w:hideMark/>
          </w:tcPr>
          <w:p w:rsidR="00A1417A" w:rsidRPr="005074D4" w:rsidRDefault="00A1417A" w:rsidP="00B74249">
            <w:pPr>
              <w:spacing w:line="250" w:lineRule="auto"/>
              <w:jc w:val="both"/>
            </w:pPr>
            <w:r w:rsidRPr="005074D4">
              <w:t>Государственная программа Алтай</w:t>
            </w:r>
            <w:r w:rsidR="00B74249" w:rsidRPr="005074D4">
              <w:t>-</w:t>
            </w:r>
            <w:r w:rsidRPr="005074D4">
              <w:t xml:space="preserve">ского края </w:t>
            </w:r>
            <w:r w:rsidR="006E4056" w:rsidRPr="005074D4">
              <w:t>«</w:t>
            </w:r>
            <w:r w:rsidRPr="005074D4">
              <w:t>Охрана окружающей среды, воспроизводство и рациональное использование природных ресурсов, развитие лесного хозяйства Алтайского края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35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174404,5</w:t>
            </w:r>
          </w:p>
        </w:tc>
      </w:tr>
      <w:tr w:rsidR="00A1417A" w:rsidRPr="005074D4" w:rsidTr="009821FA">
        <w:trPr>
          <w:trHeight w:val="1485"/>
        </w:trPr>
        <w:tc>
          <w:tcPr>
            <w:tcW w:w="4365" w:type="dxa"/>
            <w:hideMark/>
          </w:tcPr>
          <w:p w:rsidR="00A1417A" w:rsidRPr="005074D4" w:rsidRDefault="00A1417A" w:rsidP="00B74249">
            <w:pPr>
              <w:spacing w:line="250" w:lineRule="auto"/>
              <w:jc w:val="both"/>
            </w:pPr>
            <w:r w:rsidRPr="005074D4">
              <w:t xml:space="preserve">Подпрограмма </w:t>
            </w:r>
            <w:r w:rsidR="006E4056" w:rsidRPr="005074D4">
              <w:t>«</w:t>
            </w:r>
            <w:r w:rsidRPr="005074D4">
              <w:t>Развитие лесов Алтай</w:t>
            </w:r>
            <w:r w:rsidR="00B74249" w:rsidRPr="005074D4">
              <w:t>-</w:t>
            </w:r>
            <w:r w:rsidRPr="005074D4">
              <w:t>ского края</w:t>
            </w:r>
            <w:r w:rsidR="006E4056" w:rsidRPr="005074D4">
              <w:t>»</w:t>
            </w:r>
            <w:r w:rsidRPr="005074D4">
              <w:t xml:space="preserve"> государственной про</w:t>
            </w:r>
            <w:r w:rsidR="00B74249" w:rsidRPr="005074D4">
              <w:t>-</w:t>
            </w:r>
            <w:r w:rsidRPr="005074D4">
              <w:t xml:space="preserve">граммы Алтайского края </w:t>
            </w:r>
            <w:r w:rsidR="006E4056" w:rsidRPr="005074D4">
              <w:t>«</w:t>
            </w:r>
            <w:r w:rsidRPr="005074D4">
              <w:t xml:space="preserve">Охрана окружающей среды, воспроизводство </w:t>
            </w:r>
            <w:r w:rsidR="00B74249" w:rsidRPr="005074D4">
              <w:br/>
            </w:r>
            <w:r w:rsidRPr="005074D4">
              <w:t>и рациональное использование природ</w:t>
            </w:r>
            <w:r w:rsidR="00B74249" w:rsidRPr="005074D4">
              <w:t>-</w:t>
            </w:r>
            <w:r w:rsidRPr="005074D4">
              <w:t>ных ресурсов, развитие лесного хозяй</w:t>
            </w:r>
            <w:r w:rsidR="00B74249" w:rsidRPr="005074D4">
              <w:t>-</w:t>
            </w:r>
            <w:r w:rsidRPr="005074D4">
              <w:t>ства Алтайского края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35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174404,5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B74249">
            <w:pPr>
              <w:spacing w:line="250" w:lineRule="auto"/>
              <w:jc w:val="both"/>
            </w:pPr>
            <w:r w:rsidRPr="005074D4">
              <w:t>Осуществление отдельных полномочий в области лесных отношений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35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51290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66473,4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B74249">
            <w:pPr>
              <w:spacing w:line="250" w:lineRule="auto"/>
              <w:jc w:val="both"/>
            </w:pPr>
            <w:r w:rsidRPr="005074D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35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51290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66473,4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B74249">
            <w:pPr>
              <w:spacing w:line="250" w:lineRule="auto"/>
              <w:jc w:val="both"/>
            </w:pPr>
            <w:r w:rsidRPr="005074D4">
              <w:t>Субсидии автономным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35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51290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66473,4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B74249">
            <w:pPr>
              <w:spacing w:line="250" w:lineRule="auto"/>
              <w:jc w:val="both"/>
            </w:pPr>
            <w:r w:rsidRPr="005074D4">
              <w:t xml:space="preserve">Федеральный проект </w:t>
            </w:r>
            <w:r w:rsidR="006E4056" w:rsidRPr="005074D4">
              <w:t>«</w:t>
            </w:r>
            <w:r w:rsidRPr="005074D4">
              <w:t>Сохранение лесов</w:t>
            </w:r>
            <w:r w:rsidR="006E4056" w:rsidRPr="005074D4">
              <w:t>»</w:t>
            </w:r>
            <w:r w:rsidRPr="005074D4">
              <w:t xml:space="preserve"> в рамках национального проекта </w:t>
            </w:r>
            <w:r w:rsidR="006E4056" w:rsidRPr="005074D4">
              <w:t>«</w:t>
            </w:r>
            <w:r w:rsidRPr="005074D4">
              <w:t>Экология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35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GА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107931,1</w:t>
            </w:r>
          </w:p>
        </w:tc>
      </w:tr>
      <w:tr w:rsidR="00A1417A" w:rsidRPr="005074D4" w:rsidTr="009821FA">
        <w:trPr>
          <w:trHeight w:val="1065"/>
        </w:trPr>
        <w:tc>
          <w:tcPr>
            <w:tcW w:w="4365" w:type="dxa"/>
            <w:hideMark/>
          </w:tcPr>
          <w:p w:rsidR="00A1417A" w:rsidRPr="005074D4" w:rsidRDefault="00A1417A" w:rsidP="00B74249">
            <w:pPr>
              <w:spacing w:line="250" w:lineRule="auto"/>
              <w:jc w:val="both"/>
            </w:pPr>
            <w:r w:rsidRPr="005074D4">
              <w:t>Расходы на увеличение площади лесо</w:t>
            </w:r>
            <w:r w:rsidR="00B74249" w:rsidRPr="005074D4">
              <w:t>-</w:t>
            </w:r>
            <w:r w:rsidRPr="005074D4">
              <w:t xml:space="preserve">восстановления в рамках переданных полномочий Российской Федерации субъектам Российской Федерации </w:t>
            </w:r>
            <w:r w:rsidR="00B74249" w:rsidRPr="005074D4">
              <w:br/>
            </w:r>
            <w:r w:rsidRPr="005074D4">
              <w:t>в области лесных отношений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35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GА</w:t>
            </w:r>
            <w:r w:rsidR="00AC11B2" w:rsidRPr="005074D4">
              <w:t xml:space="preserve"> </w:t>
            </w:r>
            <w:r w:rsidRPr="005074D4">
              <w:t>54290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36626,9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B74249">
            <w:pPr>
              <w:spacing w:line="250" w:lineRule="auto"/>
              <w:jc w:val="both"/>
            </w:pPr>
            <w:r w:rsidRPr="005074D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35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GА</w:t>
            </w:r>
            <w:r w:rsidR="00AC11B2" w:rsidRPr="005074D4">
              <w:t xml:space="preserve"> </w:t>
            </w:r>
            <w:r w:rsidRPr="005074D4">
              <w:t>54290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36626,9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B74249">
            <w:pPr>
              <w:spacing w:line="250" w:lineRule="auto"/>
              <w:jc w:val="both"/>
            </w:pPr>
            <w:r w:rsidRPr="005074D4">
              <w:t>Субсидии автономным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35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GА</w:t>
            </w:r>
            <w:r w:rsidR="00AC11B2" w:rsidRPr="005074D4">
              <w:t xml:space="preserve"> </w:t>
            </w:r>
            <w:r w:rsidRPr="005074D4">
              <w:t>54290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36626,9</w:t>
            </w:r>
          </w:p>
        </w:tc>
      </w:tr>
      <w:tr w:rsidR="00A1417A" w:rsidRPr="005074D4" w:rsidTr="009821FA">
        <w:trPr>
          <w:trHeight w:val="2325"/>
        </w:trPr>
        <w:tc>
          <w:tcPr>
            <w:tcW w:w="4365" w:type="dxa"/>
            <w:hideMark/>
          </w:tcPr>
          <w:p w:rsidR="00A1417A" w:rsidRPr="005074D4" w:rsidRDefault="00A1417A" w:rsidP="00B74249">
            <w:pPr>
              <w:spacing w:line="250" w:lineRule="auto"/>
              <w:jc w:val="both"/>
            </w:pPr>
            <w:r w:rsidRPr="005074D4">
              <w:t>Оснащение учреждений, выполняющих мероприятия по воспроизводству лесов, специализированной лесохозяйствен</w:t>
            </w:r>
            <w:r w:rsidR="00B74249" w:rsidRPr="005074D4">
              <w:t>-</w:t>
            </w:r>
            <w:r w:rsidRPr="005074D4">
              <w:t xml:space="preserve">ной техникой и оборудованием для проведения комплекса мероприятий </w:t>
            </w:r>
            <w:r w:rsidR="00B74249" w:rsidRPr="005074D4">
              <w:br/>
            </w:r>
            <w:r w:rsidRPr="005074D4">
              <w:t>по лесовосстановлению и лесоразведе</w:t>
            </w:r>
            <w:r w:rsidR="00B74249" w:rsidRPr="005074D4">
              <w:t>-</w:t>
            </w:r>
            <w:r w:rsidRPr="005074D4">
              <w:t>нию в рамках переданных полномочий Российской Федерации субъектам Российской Федерации в области лес</w:t>
            </w:r>
            <w:r w:rsidR="00B74249" w:rsidRPr="005074D4">
              <w:t>-</w:t>
            </w:r>
            <w:r w:rsidRPr="005074D4">
              <w:t>ных отношений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35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GА</w:t>
            </w:r>
            <w:r w:rsidR="00AC11B2" w:rsidRPr="005074D4">
              <w:t xml:space="preserve"> </w:t>
            </w:r>
            <w:r w:rsidRPr="005074D4">
              <w:t>54300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17458,8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B74249">
            <w:pPr>
              <w:spacing w:line="250" w:lineRule="auto"/>
              <w:jc w:val="both"/>
            </w:pPr>
            <w:r w:rsidRPr="005074D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35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GА</w:t>
            </w:r>
            <w:r w:rsidR="00AC11B2" w:rsidRPr="005074D4">
              <w:t xml:space="preserve"> </w:t>
            </w:r>
            <w:r w:rsidRPr="005074D4">
              <w:t>54300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17458,8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B74249">
            <w:pPr>
              <w:spacing w:line="250" w:lineRule="auto"/>
              <w:jc w:val="both"/>
            </w:pPr>
            <w:r w:rsidRPr="005074D4">
              <w:t>Субсидии автономным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35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GА</w:t>
            </w:r>
            <w:r w:rsidR="00AC11B2" w:rsidRPr="005074D4">
              <w:t xml:space="preserve"> </w:t>
            </w:r>
            <w:r w:rsidRPr="005074D4">
              <w:t>54300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17458,8</w:t>
            </w:r>
          </w:p>
        </w:tc>
      </w:tr>
      <w:tr w:rsidR="00A1417A" w:rsidRPr="005074D4" w:rsidTr="009821FA">
        <w:trPr>
          <w:trHeight w:val="2115"/>
        </w:trPr>
        <w:tc>
          <w:tcPr>
            <w:tcW w:w="4365" w:type="dxa"/>
            <w:hideMark/>
          </w:tcPr>
          <w:p w:rsidR="00A1417A" w:rsidRPr="005074D4" w:rsidRDefault="00A1417A" w:rsidP="00B74249">
            <w:pPr>
              <w:spacing w:line="230" w:lineRule="auto"/>
              <w:jc w:val="both"/>
            </w:pPr>
            <w:r w:rsidRPr="005074D4">
              <w:lastRenderedPageBreak/>
              <w:t>Оснащение специализированных учре</w:t>
            </w:r>
            <w:r w:rsidR="00B74249" w:rsidRPr="005074D4">
              <w:t>-</w:t>
            </w:r>
            <w:r w:rsidRPr="005074D4">
              <w:t>ждений органов государственной власти субъектов Российской Федера</w:t>
            </w:r>
            <w:r w:rsidR="00B74249" w:rsidRPr="005074D4">
              <w:t>-</w:t>
            </w:r>
            <w:r w:rsidRPr="005074D4">
              <w:t>ции лесопожарной техникой и оборудо</w:t>
            </w:r>
            <w:r w:rsidR="00B74249" w:rsidRPr="005074D4">
              <w:t>-</w:t>
            </w:r>
            <w:r w:rsidRPr="005074D4">
              <w:t>ванием для проведения комплекса мероприятий по охране лесов от пожа</w:t>
            </w:r>
            <w:r w:rsidR="00B74249" w:rsidRPr="005074D4">
              <w:t>-</w:t>
            </w:r>
            <w:r w:rsidRPr="005074D4">
              <w:t>ров в рамках переданных полномочий Российской Федерации субъектам Российской Федерации в области лесных отношений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35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GА</w:t>
            </w:r>
            <w:r w:rsidR="00AC11B2" w:rsidRPr="005074D4">
              <w:t xml:space="preserve"> </w:t>
            </w:r>
            <w:r w:rsidRPr="005074D4">
              <w:t>54320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53845,4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B74249">
            <w:pPr>
              <w:spacing w:line="230" w:lineRule="auto"/>
              <w:jc w:val="both"/>
            </w:pPr>
            <w:r w:rsidRPr="005074D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35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GА</w:t>
            </w:r>
            <w:r w:rsidR="00AC11B2" w:rsidRPr="005074D4">
              <w:t xml:space="preserve"> </w:t>
            </w:r>
            <w:r w:rsidRPr="005074D4">
              <w:t>54320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53845,4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B74249">
            <w:pPr>
              <w:spacing w:line="230" w:lineRule="auto"/>
              <w:jc w:val="both"/>
            </w:pPr>
            <w:r w:rsidRPr="005074D4">
              <w:t>Субсидии автономным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35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GА</w:t>
            </w:r>
            <w:r w:rsidR="00AC11B2" w:rsidRPr="005074D4">
              <w:t xml:space="preserve"> </w:t>
            </w:r>
            <w:r w:rsidRPr="005074D4">
              <w:t>54320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53845,4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5707D0" w:rsidP="00B74249">
            <w:pPr>
              <w:spacing w:line="230" w:lineRule="auto"/>
              <w:jc w:val="both"/>
            </w:pPr>
            <w:r w:rsidRPr="005074D4">
              <w:t>Охрана окружающей среды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92790,1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B74249">
            <w:pPr>
              <w:spacing w:line="230" w:lineRule="auto"/>
              <w:jc w:val="both"/>
            </w:pPr>
            <w:r w:rsidRPr="005074D4">
              <w:t>Сбор, удаление отходов и очистка сточных вод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6181,1</w:t>
            </w:r>
          </w:p>
        </w:tc>
      </w:tr>
      <w:tr w:rsidR="00A1417A" w:rsidRPr="005074D4" w:rsidTr="009821FA">
        <w:trPr>
          <w:trHeight w:val="1275"/>
        </w:trPr>
        <w:tc>
          <w:tcPr>
            <w:tcW w:w="4365" w:type="dxa"/>
            <w:hideMark/>
          </w:tcPr>
          <w:p w:rsidR="00A1417A" w:rsidRPr="005074D4" w:rsidRDefault="00A1417A" w:rsidP="00B74249">
            <w:pPr>
              <w:spacing w:line="230" w:lineRule="auto"/>
              <w:jc w:val="both"/>
            </w:pPr>
            <w:r w:rsidRPr="005074D4">
              <w:t>Государственная программа Алтай</w:t>
            </w:r>
            <w:r w:rsidR="00B74249" w:rsidRPr="005074D4">
              <w:t>-</w:t>
            </w:r>
            <w:r w:rsidRPr="005074D4">
              <w:t xml:space="preserve">ского края </w:t>
            </w:r>
            <w:r w:rsidR="006E4056" w:rsidRPr="005074D4">
              <w:t>«</w:t>
            </w:r>
            <w:r w:rsidRPr="005074D4">
              <w:t>Охрана окружающей среды, воспроизводство и рациональное использование природных ресурсов, развитие лесного хозяйства Алтайского края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35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6181,1</w:t>
            </w:r>
          </w:p>
        </w:tc>
      </w:tr>
      <w:tr w:rsidR="00A1417A" w:rsidRPr="005074D4" w:rsidTr="009821FA">
        <w:trPr>
          <w:trHeight w:val="1905"/>
        </w:trPr>
        <w:tc>
          <w:tcPr>
            <w:tcW w:w="4365" w:type="dxa"/>
            <w:hideMark/>
          </w:tcPr>
          <w:p w:rsidR="00A1417A" w:rsidRPr="005074D4" w:rsidRDefault="00A1417A" w:rsidP="00B74249">
            <w:pPr>
              <w:spacing w:line="230" w:lineRule="auto"/>
              <w:jc w:val="both"/>
            </w:pPr>
            <w:r w:rsidRPr="005074D4">
              <w:t xml:space="preserve">Подпрограмма </w:t>
            </w:r>
            <w:r w:rsidR="006E4056" w:rsidRPr="005074D4">
              <w:t>«</w:t>
            </w:r>
            <w:r w:rsidRPr="005074D4">
              <w:t xml:space="preserve">Развитие системы обращения с отходами производства </w:t>
            </w:r>
            <w:r w:rsidR="00B74249" w:rsidRPr="005074D4">
              <w:br/>
            </w:r>
            <w:r w:rsidRPr="005074D4">
              <w:t>и потребления на территории Алтай</w:t>
            </w:r>
            <w:r w:rsidR="00B74249" w:rsidRPr="005074D4">
              <w:t>-</w:t>
            </w:r>
            <w:r w:rsidRPr="005074D4">
              <w:t>ского края</w:t>
            </w:r>
            <w:r w:rsidR="006E4056" w:rsidRPr="005074D4">
              <w:t>»</w:t>
            </w:r>
            <w:r w:rsidRPr="005074D4">
              <w:t xml:space="preserve"> государственной про</w:t>
            </w:r>
            <w:r w:rsidR="00B74249" w:rsidRPr="005074D4">
              <w:t>-</w:t>
            </w:r>
            <w:r w:rsidRPr="005074D4">
              <w:t xml:space="preserve">граммы Алтайского края </w:t>
            </w:r>
            <w:r w:rsidR="006E4056" w:rsidRPr="005074D4">
              <w:t>«</w:t>
            </w:r>
            <w:r w:rsidRPr="005074D4">
              <w:t xml:space="preserve">Охрана окружающей среды, воспроизводство </w:t>
            </w:r>
            <w:r w:rsidR="00B74249" w:rsidRPr="005074D4">
              <w:br/>
            </w:r>
            <w:r w:rsidRPr="005074D4">
              <w:t>и рациональное использование природ</w:t>
            </w:r>
            <w:r w:rsidR="00B74249" w:rsidRPr="005074D4">
              <w:t>-</w:t>
            </w:r>
            <w:r w:rsidRPr="005074D4">
              <w:t>ных ресурсов, развитие лесного хозяй</w:t>
            </w:r>
            <w:r w:rsidR="00B74249" w:rsidRPr="005074D4">
              <w:t>-</w:t>
            </w:r>
            <w:r w:rsidRPr="005074D4">
              <w:t>ства Алтайского края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35</w:t>
            </w:r>
            <w:r w:rsidR="00AC11B2" w:rsidRPr="005074D4">
              <w:t xml:space="preserve"> </w:t>
            </w:r>
            <w:r w:rsidRPr="005074D4">
              <w:t>3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6181,1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B74249">
            <w:pPr>
              <w:spacing w:line="230" w:lineRule="auto"/>
              <w:jc w:val="both"/>
            </w:pPr>
            <w:r w:rsidRPr="005074D4">
              <w:t>Расходы на реализацию мероприятий региональных программ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35</w:t>
            </w:r>
            <w:r w:rsidR="00AC11B2" w:rsidRPr="005074D4">
              <w:t xml:space="preserve"> </w:t>
            </w:r>
            <w:r w:rsidRPr="005074D4">
              <w:t>3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6181,1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B74249">
            <w:pPr>
              <w:spacing w:line="230" w:lineRule="auto"/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B74249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35</w:t>
            </w:r>
            <w:r w:rsidR="00AC11B2" w:rsidRPr="005074D4">
              <w:t xml:space="preserve"> </w:t>
            </w:r>
            <w:r w:rsidRPr="005074D4">
              <w:t>3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6181,1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B74249">
            <w:pPr>
              <w:spacing w:line="230" w:lineRule="auto"/>
              <w:jc w:val="both"/>
            </w:pPr>
            <w:r w:rsidRPr="005074D4">
              <w:t xml:space="preserve">Охрана объектов растительного </w:t>
            </w:r>
            <w:r w:rsidR="00B74249" w:rsidRPr="005074D4">
              <w:br/>
            </w:r>
            <w:r w:rsidRPr="005074D4">
              <w:t>и животного мира и среды их обитания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15456,0</w:t>
            </w:r>
          </w:p>
        </w:tc>
      </w:tr>
      <w:tr w:rsidR="00A1417A" w:rsidRPr="005074D4" w:rsidTr="009821FA">
        <w:trPr>
          <w:trHeight w:val="1275"/>
        </w:trPr>
        <w:tc>
          <w:tcPr>
            <w:tcW w:w="4365" w:type="dxa"/>
            <w:hideMark/>
          </w:tcPr>
          <w:p w:rsidR="00A1417A" w:rsidRPr="005074D4" w:rsidRDefault="00A1417A" w:rsidP="00B74249">
            <w:pPr>
              <w:spacing w:line="230" w:lineRule="auto"/>
              <w:jc w:val="both"/>
            </w:pPr>
            <w:r w:rsidRPr="005074D4">
              <w:t>Государственная программа Алтай</w:t>
            </w:r>
            <w:r w:rsidR="00B74249" w:rsidRPr="005074D4">
              <w:t>-</w:t>
            </w:r>
            <w:r w:rsidRPr="005074D4">
              <w:t xml:space="preserve">ского края </w:t>
            </w:r>
            <w:r w:rsidR="006E4056" w:rsidRPr="005074D4">
              <w:t>«</w:t>
            </w:r>
            <w:r w:rsidRPr="005074D4">
              <w:t>Охрана окружающей среды, воспроизводство и рациональное использование природных ресурсов, развитие лесного хозяйства Алтайского края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35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15456,0</w:t>
            </w:r>
          </w:p>
        </w:tc>
      </w:tr>
      <w:tr w:rsidR="00A1417A" w:rsidRPr="005074D4" w:rsidTr="009821FA">
        <w:trPr>
          <w:trHeight w:val="1695"/>
        </w:trPr>
        <w:tc>
          <w:tcPr>
            <w:tcW w:w="4365" w:type="dxa"/>
            <w:hideMark/>
          </w:tcPr>
          <w:p w:rsidR="00A1417A" w:rsidRPr="005074D4" w:rsidRDefault="00A1417A" w:rsidP="00B74249">
            <w:pPr>
              <w:spacing w:line="230" w:lineRule="auto"/>
              <w:jc w:val="both"/>
            </w:pPr>
            <w:r w:rsidRPr="005074D4">
              <w:t xml:space="preserve">Подпрограмма </w:t>
            </w:r>
            <w:r w:rsidR="006E4056" w:rsidRPr="005074D4">
              <w:t>«</w:t>
            </w:r>
            <w:r w:rsidRPr="005074D4">
              <w:t>Охрана окружающей среды на территории Алтайского края</w:t>
            </w:r>
            <w:r w:rsidR="006E4056" w:rsidRPr="005074D4">
              <w:t>»</w:t>
            </w:r>
            <w:r w:rsidRPr="005074D4">
              <w:t xml:space="preserve"> государственной программы Алтай</w:t>
            </w:r>
            <w:r w:rsidR="00B74249" w:rsidRPr="005074D4">
              <w:t>-</w:t>
            </w:r>
            <w:r w:rsidRPr="005074D4">
              <w:t xml:space="preserve">ского края </w:t>
            </w:r>
            <w:r w:rsidR="006E4056" w:rsidRPr="005074D4">
              <w:t>«</w:t>
            </w:r>
            <w:r w:rsidRPr="005074D4">
              <w:t>Охрана окружающей среды, воспроизводство и рациональное использование природных ресурсов, развитие лесного хозяйства Алтайского края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35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14977,2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lastRenderedPageBreak/>
              <w:t>Природоохранные учреждения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35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10830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14977,2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35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10830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14977,2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35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10830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14977,2</w:t>
            </w:r>
          </w:p>
        </w:tc>
      </w:tr>
      <w:tr w:rsidR="00A1417A" w:rsidRPr="005074D4" w:rsidTr="009821FA">
        <w:trPr>
          <w:trHeight w:val="190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 xml:space="preserve">Подпрограмма </w:t>
            </w:r>
            <w:r w:rsidR="006E4056" w:rsidRPr="005074D4">
              <w:t>«</w:t>
            </w:r>
            <w:r w:rsidRPr="005074D4">
              <w:t>Сохранение, рацио</w:t>
            </w:r>
            <w:r w:rsidR="00421182" w:rsidRPr="005074D4">
              <w:t>-</w:t>
            </w:r>
            <w:r w:rsidRPr="005074D4">
              <w:t>нальное использование и прирост численности объектов животного мира Алтайского края</w:t>
            </w:r>
            <w:r w:rsidR="006E4056" w:rsidRPr="005074D4">
              <w:t>»</w:t>
            </w:r>
            <w:r w:rsidRPr="005074D4">
              <w:t xml:space="preserve"> государственной программы Алтайского края </w:t>
            </w:r>
            <w:r w:rsidR="006E4056" w:rsidRPr="005074D4">
              <w:t>«</w:t>
            </w:r>
            <w:r w:rsidRPr="005074D4">
              <w:t xml:space="preserve">Охрана окружающей среды, воспроизводство </w:t>
            </w:r>
            <w:r w:rsidR="00421182" w:rsidRPr="005074D4">
              <w:br/>
            </w:r>
            <w:r w:rsidRPr="005074D4">
              <w:t>и рациональное использование природ</w:t>
            </w:r>
            <w:r w:rsidR="00421182" w:rsidRPr="005074D4">
              <w:t>-</w:t>
            </w:r>
            <w:r w:rsidRPr="005074D4">
              <w:t>ных ресурсов, развитие лесного хозяй</w:t>
            </w:r>
            <w:r w:rsidR="00421182" w:rsidRPr="005074D4">
              <w:t>-</w:t>
            </w:r>
            <w:r w:rsidRPr="005074D4">
              <w:t>ства Алтайского края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35</w:t>
            </w:r>
            <w:r w:rsidR="00AC11B2" w:rsidRPr="005074D4">
              <w:t xml:space="preserve"> </w:t>
            </w:r>
            <w:r w:rsidRPr="005074D4">
              <w:t>6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478,8</w:t>
            </w:r>
          </w:p>
        </w:tc>
      </w:tr>
      <w:tr w:rsidR="00A1417A" w:rsidRPr="005074D4" w:rsidTr="009821FA">
        <w:trPr>
          <w:trHeight w:val="127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Осуществление полномочий Россий</w:t>
            </w:r>
            <w:r w:rsidR="00421182" w:rsidRPr="005074D4">
              <w:t>-</w:t>
            </w:r>
            <w:r w:rsidRPr="005074D4">
              <w:t xml:space="preserve">ской Федерации в области охраны </w:t>
            </w:r>
            <w:r w:rsidR="00421182" w:rsidRPr="005074D4">
              <w:br/>
            </w:r>
            <w:r w:rsidRPr="005074D4">
              <w:t>и использования объектов животного мира (за исключением охотничьих ресурсов и водных биологических ресурсов)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35</w:t>
            </w:r>
            <w:r w:rsidR="00AC11B2" w:rsidRPr="005074D4">
              <w:t xml:space="preserve"> </w:t>
            </w:r>
            <w:r w:rsidRPr="005074D4">
              <w:t>6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59200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157,2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421182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35</w:t>
            </w:r>
            <w:r w:rsidR="00AC11B2" w:rsidRPr="005074D4">
              <w:t xml:space="preserve"> </w:t>
            </w:r>
            <w:r w:rsidRPr="005074D4">
              <w:t>6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59200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157,2</w:t>
            </w:r>
          </w:p>
        </w:tc>
      </w:tr>
      <w:tr w:rsidR="00A1417A" w:rsidRPr="005074D4" w:rsidTr="009821FA">
        <w:trPr>
          <w:trHeight w:val="85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Осуществление переданных полномо</w:t>
            </w:r>
            <w:r w:rsidR="00421182" w:rsidRPr="005074D4">
              <w:t>-</w:t>
            </w:r>
            <w:r w:rsidRPr="005074D4">
              <w:t>чий Российской Федерации в области охраны и использования охотничьих ресурсов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35</w:t>
            </w:r>
            <w:r w:rsidR="00AC11B2" w:rsidRPr="005074D4">
              <w:t xml:space="preserve"> </w:t>
            </w:r>
            <w:r w:rsidRPr="005074D4">
              <w:t>6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59700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321,6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421182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35</w:t>
            </w:r>
            <w:r w:rsidR="00AC11B2" w:rsidRPr="005074D4">
              <w:t xml:space="preserve"> </w:t>
            </w:r>
            <w:r w:rsidRPr="005074D4">
              <w:t>6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59700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228,2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Иные бюджетные ассигнования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35</w:t>
            </w:r>
            <w:r w:rsidR="00AC11B2" w:rsidRPr="005074D4">
              <w:t xml:space="preserve"> </w:t>
            </w:r>
            <w:r w:rsidRPr="005074D4">
              <w:t>6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59700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93,4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Уплата налогов, сборов и иных платежей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35</w:t>
            </w:r>
            <w:r w:rsidR="00AC11B2" w:rsidRPr="005074D4">
              <w:t xml:space="preserve"> </w:t>
            </w:r>
            <w:r w:rsidRPr="005074D4">
              <w:t>6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59700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850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93,4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 xml:space="preserve">Прикладные научные исследования </w:t>
            </w:r>
            <w:r w:rsidR="00421182" w:rsidRPr="005074D4">
              <w:br/>
            </w:r>
            <w:r w:rsidRPr="005074D4">
              <w:t>в области охраны окружающей среды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609,7</w:t>
            </w:r>
          </w:p>
        </w:tc>
      </w:tr>
      <w:tr w:rsidR="00A1417A" w:rsidRPr="005074D4" w:rsidTr="009821FA">
        <w:trPr>
          <w:trHeight w:val="127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Государственная программа Алтай</w:t>
            </w:r>
            <w:r w:rsidR="00421182" w:rsidRPr="005074D4">
              <w:t>-</w:t>
            </w:r>
            <w:r w:rsidRPr="005074D4">
              <w:t xml:space="preserve">ского края </w:t>
            </w:r>
            <w:r w:rsidR="006E4056" w:rsidRPr="005074D4">
              <w:t>«</w:t>
            </w:r>
            <w:r w:rsidRPr="005074D4">
              <w:t>Охрана окружающей среды, воспроизводство и рациональное использование природных ресурсов, развитие лесного хозяйства Алтайского края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35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609,7</w:t>
            </w:r>
          </w:p>
        </w:tc>
      </w:tr>
      <w:tr w:rsidR="00A1417A" w:rsidRPr="005074D4" w:rsidTr="009821FA">
        <w:trPr>
          <w:trHeight w:val="169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 xml:space="preserve">Подпрограмма </w:t>
            </w:r>
            <w:r w:rsidR="006E4056" w:rsidRPr="005074D4">
              <w:t>«</w:t>
            </w:r>
            <w:r w:rsidRPr="005074D4">
              <w:t>Охрана окружающей среды на территории Алтайского края</w:t>
            </w:r>
            <w:r w:rsidR="006E4056" w:rsidRPr="005074D4">
              <w:t>»</w:t>
            </w:r>
            <w:r w:rsidRPr="005074D4">
              <w:t xml:space="preserve"> государственной программы Алтай</w:t>
            </w:r>
            <w:r w:rsidR="00421182" w:rsidRPr="005074D4">
              <w:t>-</w:t>
            </w:r>
            <w:r w:rsidRPr="005074D4">
              <w:t xml:space="preserve">ского края </w:t>
            </w:r>
            <w:r w:rsidR="006E4056" w:rsidRPr="005074D4">
              <w:t>«</w:t>
            </w:r>
            <w:r w:rsidRPr="005074D4">
              <w:t>Охрана окружающей среды, воспроизводство и рациональное использование природных ресурсов, развитие лесного хозяйства Алтайского края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35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609,7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Расходы на реализацию мероприятий региональных программ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35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609,7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2A7A73">
            <w:pPr>
              <w:spacing w:line="235" w:lineRule="auto"/>
              <w:jc w:val="both"/>
            </w:pPr>
            <w:r w:rsidRPr="005074D4">
              <w:lastRenderedPageBreak/>
              <w:t>Закупка товаров, работ и услуг для обеспечения государственных (муници</w:t>
            </w:r>
            <w:r w:rsidR="002A7A73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35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609,7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2A7A73">
            <w:pPr>
              <w:spacing w:line="235" w:lineRule="auto"/>
              <w:jc w:val="both"/>
            </w:pPr>
            <w:r w:rsidRPr="005074D4">
              <w:t>Другие вопросы в области охраны окружающей среды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70543,3</w:t>
            </w:r>
          </w:p>
        </w:tc>
      </w:tr>
      <w:tr w:rsidR="00A1417A" w:rsidRPr="005074D4" w:rsidTr="009821FA">
        <w:trPr>
          <w:trHeight w:val="1065"/>
        </w:trPr>
        <w:tc>
          <w:tcPr>
            <w:tcW w:w="4365" w:type="dxa"/>
            <w:hideMark/>
          </w:tcPr>
          <w:p w:rsidR="00A1417A" w:rsidRPr="005074D4" w:rsidRDefault="00A1417A" w:rsidP="002A7A73">
            <w:pPr>
              <w:spacing w:line="235" w:lineRule="auto"/>
              <w:jc w:val="both"/>
            </w:pPr>
            <w:r w:rsidRPr="005074D4">
              <w:t>Руководство и управление в сфере установленных функций органов госу</w:t>
            </w:r>
            <w:r w:rsidR="002A7A73" w:rsidRPr="005074D4">
              <w:t>-</w:t>
            </w:r>
            <w:r w:rsidRPr="005074D4">
              <w:t>дарственной власти субъектов Россий</w:t>
            </w:r>
            <w:r w:rsidR="002A7A73" w:rsidRPr="005074D4">
              <w:t>-</w:t>
            </w:r>
            <w:r w:rsidRPr="005074D4">
              <w:t>ской Федерации и органов местного самоуправления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65638,2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2A7A73">
            <w:pPr>
              <w:spacing w:line="235" w:lineRule="auto"/>
              <w:jc w:val="both"/>
            </w:pPr>
            <w:r w:rsidRPr="005074D4">
              <w:t>Расходы на обеспечение деятельности органов государственной власти субъ</w:t>
            </w:r>
            <w:r w:rsidR="002A7A73" w:rsidRPr="005074D4">
              <w:t>-</w:t>
            </w:r>
            <w:r w:rsidRPr="005074D4">
              <w:t>ектов Российской Федерации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45796,4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2A7A73">
            <w:pPr>
              <w:spacing w:line="235" w:lineRule="auto"/>
              <w:jc w:val="both"/>
            </w:pPr>
            <w:r w:rsidRPr="005074D4">
              <w:t>Центральный аппарат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44754,2</w:t>
            </w:r>
          </w:p>
        </w:tc>
      </w:tr>
      <w:tr w:rsidR="00A1417A" w:rsidRPr="005074D4" w:rsidTr="009821FA">
        <w:trPr>
          <w:trHeight w:val="1485"/>
        </w:trPr>
        <w:tc>
          <w:tcPr>
            <w:tcW w:w="4365" w:type="dxa"/>
            <w:hideMark/>
          </w:tcPr>
          <w:p w:rsidR="00A1417A" w:rsidRPr="005074D4" w:rsidRDefault="00A1417A" w:rsidP="002A7A73">
            <w:pPr>
              <w:spacing w:line="235" w:lineRule="auto"/>
              <w:jc w:val="both"/>
            </w:pPr>
            <w:r w:rsidRPr="005074D4">
              <w:t>Расходы на выплаты персоналу в целях обеспечения выполнения функций госу</w:t>
            </w:r>
            <w:r w:rsidR="002A7A73" w:rsidRPr="005074D4">
              <w:t>-</w:t>
            </w:r>
            <w:r w:rsidRPr="005074D4">
              <w:t>дарственными (муниципальными) орга</w:t>
            </w:r>
            <w:r w:rsidR="002A7A73" w:rsidRPr="005074D4">
              <w:t>-</w:t>
            </w:r>
            <w:r w:rsidRPr="005074D4">
              <w:t>нами, казенными учреждениями, орга</w:t>
            </w:r>
            <w:r w:rsidR="002A7A73" w:rsidRPr="005074D4">
              <w:t>-</w:t>
            </w:r>
            <w:r w:rsidRPr="005074D4">
              <w:t>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37407,3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2A7A73">
            <w:pPr>
              <w:spacing w:line="235" w:lineRule="auto"/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2A7A73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7292,2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2A7A73">
            <w:pPr>
              <w:spacing w:line="235" w:lineRule="auto"/>
              <w:jc w:val="both"/>
            </w:pPr>
            <w:r w:rsidRPr="005074D4">
              <w:t>Иные бюджетные ассигнования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54,7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2A7A73">
            <w:pPr>
              <w:spacing w:line="235" w:lineRule="auto"/>
              <w:jc w:val="both"/>
            </w:pPr>
            <w:r w:rsidRPr="005074D4">
              <w:t>Уплата налогов, сборов и иных платежей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850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54,7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2A7A73">
            <w:pPr>
              <w:spacing w:line="235" w:lineRule="auto"/>
              <w:jc w:val="both"/>
            </w:pPr>
            <w:r w:rsidRPr="005074D4">
              <w:t>Расходы за достижение показателей деятельности органов исполнительной власти Алтайского края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55500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1042,2</w:t>
            </w:r>
          </w:p>
        </w:tc>
      </w:tr>
      <w:tr w:rsidR="00A1417A" w:rsidRPr="005074D4" w:rsidTr="009821FA">
        <w:trPr>
          <w:trHeight w:val="1485"/>
        </w:trPr>
        <w:tc>
          <w:tcPr>
            <w:tcW w:w="4365" w:type="dxa"/>
            <w:hideMark/>
          </w:tcPr>
          <w:p w:rsidR="00A1417A" w:rsidRPr="005074D4" w:rsidRDefault="00A1417A" w:rsidP="002A7A73">
            <w:pPr>
              <w:spacing w:line="235" w:lineRule="auto"/>
              <w:jc w:val="both"/>
            </w:pPr>
            <w:r w:rsidRPr="005074D4">
              <w:t>Расходы на выплаты персоналу в целях обеспечения выполнения функций госу</w:t>
            </w:r>
            <w:r w:rsidR="002A7A73" w:rsidRPr="005074D4">
              <w:t>-</w:t>
            </w:r>
            <w:r w:rsidRPr="005074D4">
              <w:t>дарственными (муниципальными) орга</w:t>
            </w:r>
            <w:r w:rsidR="002A7A73" w:rsidRPr="005074D4">
              <w:t>-</w:t>
            </w:r>
            <w:r w:rsidRPr="005074D4">
              <w:t>нами, казенными учреждениями, орга</w:t>
            </w:r>
            <w:r w:rsidR="002A7A73" w:rsidRPr="005074D4">
              <w:t>-</w:t>
            </w:r>
            <w:r w:rsidRPr="005074D4">
              <w:t>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55500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1042,2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2A7A73">
            <w:pPr>
              <w:spacing w:line="235" w:lineRule="auto"/>
              <w:jc w:val="both"/>
            </w:pPr>
            <w:r w:rsidRPr="005074D4"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19841,8</w:t>
            </w:r>
          </w:p>
        </w:tc>
      </w:tr>
      <w:tr w:rsidR="00A1417A" w:rsidRPr="005074D4" w:rsidTr="009821FA">
        <w:trPr>
          <w:trHeight w:val="855"/>
        </w:trPr>
        <w:tc>
          <w:tcPr>
            <w:tcW w:w="4365" w:type="dxa"/>
            <w:hideMark/>
          </w:tcPr>
          <w:p w:rsidR="00A1417A" w:rsidRPr="005074D4" w:rsidRDefault="00A1417A" w:rsidP="002A7A73">
            <w:pPr>
              <w:spacing w:line="235" w:lineRule="auto"/>
              <w:jc w:val="both"/>
            </w:pPr>
            <w:r w:rsidRPr="005074D4">
              <w:t>Осуществление переданных полномо</w:t>
            </w:r>
            <w:r w:rsidR="002A7A73" w:rsidRPr="005074D4">
              <w:t>-</w:t>
            </w:r>
            <w:r w:rsidRPr="005074D4">
              <w:t>чий Российской Федерации в области охраны и использования охотничьих ресурсов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59700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19841,8</w:t>
            </w:r>
          </w:p>
        </w:tc>
      </w:tr>
      <w:tr w:rsidR="00A1417A" w:rsidRPr="005074D4" w:rsidTr="009821FA">
        <w:trPr>
          <w:trHeight w:val="1485"/>
        </w:trPr>
        <w:tc>
          <w:tcPr>
            <w:tcW w:w="4365" w:type="dxa"/>
            <w:hideMark/>
          </w:tcPr>
          <w:p w:rsidR="00A1417A" w:rsidRPr="005074D4" w:rsidRDefault="00A1417A" w:rsidP="002A7A73">
            <w:pPr>
              <w:spacing w:line="235" w:lineRule="auto"/>
              <w:jc w:val="both"/>
            </w:pPr>
            <w:r w:rsidRPr="005074D4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2A7A73" w:rsidRPr="005074D4">
              <w:t>-</w:t>
            </w:r>
            <w:r w:rsidRPr="005074D4">
              <w:t>ными внебюджетными фондами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59700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14833,5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2A7A73">
            <w:pPr>
              <w:spacing w:line="235" w:lineRule="auto"/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2A7A73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59700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4681,1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2A7A73">
            <w:pPr>
              <w:spacing w:line="235" w:lineRule="auto"/>
              <w:jc w:val="both"/>
            </w:pPr>
            <w:r w:rsidRPr="005074D4">
              <w:t>Социальное обеспечение и иные вып</w:t>
            </w:r>
            <w:r w:rsidR="002A7A73" w:rsidRPr="005074D4">
              <w:t>-</w:t>
            </w:r>
            <w:r w:rsidRPr="005074D4">
              <w:t>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59700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169,2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lastRenderedPageBreak/>
              <w:t>Иные бюджетные ассигнования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59700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158,0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Исполнение судебных актов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59700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830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3,0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Уплата налогов, сборов и иных платежей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59700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850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155,0</w:t>
            </w:r>
          </w:p>
        </w:tc>
      </w:tr>
      <w:tr w:rsidR="00A1417A" w:rsidRPr="005074D4" w:rsidTr="009821FA">
        <w:trPr>
          <w:trHeight w:val="127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Государственная программа Алтай</w:t>
            </w:r>
            <w:r w:rsidR="00435159" w:rsidRPr="005074D4">
              <w:t>-</w:t>
            </w:r>
            <w:r w:rsidRPr="005074D4">
              <w:t xml:space="preserve">ского края </w:t>
            </w:r>
            <w:r w:rsidR="006E4056" w:rsidRPr="005074D4">
              <w:t>«</w:t>
            </w:r>
            <w:r w:rsidRPr="005074D4">
              <w:t>Охрана окружающей среды, воспроизводство и рациональное использование природных ресурсов, развитие лесного хозяйства Алтайского края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35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4905,1</w:t>
            </w:r>
          </w:p>
        </w:tc>
      </w:tr>
      <w:tr w:rsidR="00A1417A" w:rsidRPr="005074D4" w:rsidTr="009821FA">
        <w:trPr>
          <w:trHeight w:val="169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 xml:space="preserve">Подпрограмма </w:t>
            </w:r>
            <w:r w:rsidR="006E4056" w:rsidRPr="005074D4">
              <w:t>«</w:t>
            </w:r>
            <w:r w:rsidRPr="005074D4">
              <w:t>Охрана окружающей среды на территории Алтайского края</w:t>
            </w:r>
            <w:r w:rsidR="006E4056" w:rsidRPr="005074D4">
              <w:t>»</w:t>
            </w:r>
            <w:r w:rsidRPr="005074D4">
              <w:t xml:space="preserve"> государственной программы Алтай</w:t>
            </w:r>
            <w:r w:rsidR="00435159" w:rsidRPr="005074D4">
              <w:t>-</w:t>
            </w:r>
            <w:r w:rsidRPr="005074D4">
              <w:t xml:space="preserve">ского края </w:t>
            </w:r>
            <w:r w:rsidR="006E4056" w:rsidRPr="005074D4">
              <w:t>«</w:t>
            </w:r>
            <w:r w:rsidRPr="005074D4">
              <w:t>Охрана окружающей среды, воспроизводство и рациональное использование природных ресурсов, развитие лесного хозяйства Алтайского края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35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4905,1</w:t>
            </w:r>
          </w:p>
        </w:tc>
      </w:tr>
      <w:tr w:rsidR="00A1417A" w:rsidRPr="005074D4" w:rsidTr="009821FA">
        <w:trPr>
          <w:trHeight w:val="85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 xml:space="preserve">Премия Губернатора Алтайского края </w:t>
            </w:r>
            <w:r w:rsidR="00435159" w:rsidRPr="005074D4">
              <w:br/>
            </w:r>
            <w:r w:rsidRPr="005074D4">
              <w:t>в области лесного хозяйства и лесной промышленности имени Василия Степановича Вашкевича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35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10900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375,0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35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10900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375,0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 xml:space="preserve">Премия Губернатора Алтайского края </w:t>
            </w:r>
            <w:r w:rsidR="00435159" w:rsidRPr="005074D4">
              <w:br/>
            </w:r>
            <w:r w:rsidRPr="005074D4">
              <w:t>в области охраны окружающей среды имени Виктора Ивановича Верещагина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35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10910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375,0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Социальное обеспечение и иные вып</w:t>
            </w:r>
            <w:r w:rsidR="00435159" w:rsidRPr="005074D4">
              <w:t>-</w:t>
            </w:r>
            <w:r w:rsidRPr="005074D4">
              <w:t>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35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10910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375,0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Расходы на реализацию мероприятий региональных программ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35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4155,1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435159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35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3109,1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Социальное обеспечение и иные вып</w:t>
            </w:r>
            <w:r w:rsidR="00435159" w:rsidRPr="005074D4">
              <w:t>-</w:t>
            </w:r>
            <w:r w:rsidRPr="005074D4">
              <w:t>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35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46,0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35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1000,0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35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693,5</w:t>
            </w:r>
          </w:p>
        </w:tc>
      </w:tr>
      <w:tr w:rsidR="00A1417A" w:rsidRPr="005074D4" w:rsidTr="009821FA">
        <w:trPr>
          <w:trHeight w:val="127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Субсидии некоммерческим организа</w:t>
            </w:r>
            <w:r w:rsidR="00435159" w:rsidRPr="005074D4">
              <w:t>-</w:t>
            </w:r>
            <w:r w:rsidRPr="005074D4">
              <w:t>циям (за исключением государственных (муниципальных) учреждений, государ</w:t>
            </w:r>
            <w:r w:rsidR="00435159" w:rsidRPr="005074D4">
              <w:t>-</w:t>
            </w:r>
            <w:r w:rsidRPr="005074D4">
              <w:t>ственных корпораций (компаний), публично-правовых компаний)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35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630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306,5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Министерство спорта Алтайского края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1396203,7</w:t>
            </w:r>
          </w:p>
        </w:tc>
      </w:tr>
      <w:tr w:rsidR="00A1417A" w:rsidRPr="005074D4" w:rsidTr="009821FA">
        <w:trPr>
          <w:trHeight w:val="201"/>
        </w:trPr>
        <w:tc>
          <w:tcPr>
            <w:tcW w:w="4365" w:type="dxa"/>
            <w:hideMark/>
          </w:tcPr>
          <w:p w:rsidR="00A1417A" w:rsidRPr="005074D4" w:rsidRDefault="005707D0" w:rsidP="000A18C8">
            <w:pPr>
              <w:jc w:val="both"/>
            </w:pPr>
            <w:r w:rsidRPr="005074D4">
              <w:t>Национальная безопасность и право</w:t>
            </w:r>
            <w:r w:rsidR="00435159" w:rsidRPr="005074D4">
              <w:t>-</w:t>
            </w:r>
            <w:r w:rsidRPr="005074D4">
              <w:t>охранительная деятельность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120,0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Другие вопросы в области нацио</w:t>
            </w:r>
            <w:r w:rsidR="00435159" w:rsidRPr="005074D4">
              <w:t>-</w:t>
            </w:r>
            <w:r w:rsidRPr="005074D4">
              <w:t>нальной безопасности и правоохрани</w:t>
            </w:r>
            <w:r w:rsidR="00435159" w:rsidRPr="005074D4">
              <w:t>-</w:t>
            </w:r>
            <w:r w:rsidRPr="005074D4">
              <w:t>тельной деятельности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120,0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lastRenderedPageBreak/>
              <w:t>Государственная программа Алтай</w:t>
            </w:r>
            <w:r w:rsidR="00435159" w:rsidRPr="005074D4">
              <w:t>-</w:t>
            </w:r>
            <w:r w:rsidRPr="005074D4">
              <w:t xml:space="preserve">ского края </w:t>
            </w:r>
            <w:r w:rsidR="006E4056" w:rsidRPr="005074D4">
              <w:t>«</w:t>
            </w:r>
            <w:r w:rsidRPr="005074D4">
              <w:t>Обеспечение прав граждан и их безопасности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120,0</w:t>
            </w:r>
          </w:p>
        </w:tc>
      </w:tr>
      <w:tr w:rsidR="00A1417A" w:rsidRPr="005074D4" w:rsidTr="009821FA">
        <w:trPr>
          <w:trHeight w:val="1275"/>
        </w:trPr>
        <w:tc>
          <w:tcPr>
            <w:tcW w:w="4365" w:type="dxa"/>
            <w:hideMark/>
          </w:tcPr>
          <w:p w:rsidR="00A1417A" w:rsidRPr="005074D4" w:rsidRDefault="00A1417A" w:rsidP="000179FF">
            <w:pPr>
              <w:spacing w:line="245" w:lineRule="auto"/>
              <w:jc w:val="both"/>
            </w:pPr>
            <w:r w:rsidRPr="005074D4">
              <w:t xml:space="preserve">Подпрограмма </w:t>
            </w:r>
            <w:r w:rsidR="006E4056" w:rsidRPr="005074D4">
              <w:t>«</w:t>
            </w:r>
            <w:r w:rsidRPr="005074D4">
              <w:t>Профилактика пре</w:t>
            </w:r>
            <w:r w:rsidR="00435159" w:rsidRPr="005074D4">
              <w:t>-</w:t>
            </w:r>
            <w:r w:rsidRPr="005074D4">
              <w:t xml:space="preserve">ступлений и иных правонарушений </w:t>
            </w:r>
            <w:r w:rsidR="00435159" w:rsidRPr="005074D4">
              <w:br/>
            </w:r>
            <w:r w:rsidRPr="005074D4">
              <w:t>в Алтайском крае</w:t>
            </w:r>
            <w:r w:rsidR="006E4056" w:rsidRPr="005074D4">
              <w:t>»</w:t>
            </w:r>
            <w:r w:rsidRPr="005074D4">
              <w:t xml:space="preserve"> государственной программы Алтайского края </w:t>
            </w:r>
            <w:r w:rsidR="006E4056" w:rsidRPr="005074D4">
              <w:t>«</w:t>
            </w:r>
            <w:r w:rsidRPr="005074D4">
              <w:t>Обес</w:t>
            </w:r>
            <w:r w:rsidR="00435159" w:rsidRPr="005074D4">
              <w:t>-</w:t>
            </w:r>
            <w:r w:rsidRPr="005074D4">
              <w:t>печение прав граждан и их безопас</w:t>
            </w:r>
            <w:r w:rsidR="00435159" w:rsidRPr="005074D4">
              <w:t>-</w:t>
            </w:r>
            <w:r w:rsidRPr="005074D4">
              <w:t>ности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120,0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0179FF">
            <w:pPr>
              <w:spacing w:line="245" w:lineRule="auto"/>
              <w:jc w:val="both"/>
            </w:pPr>
            <w:r w:rsidRPr="005074D4">
              <w:t>Расходы на реализацию мероприятий региональных программ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120,0</w:t>
            </w:r>
          </w:p>
        </w:tc>
      </w:tr>
      <w:tr w:rsidR="00A1417A" w:rsidRPr="005074D4" w:rsidTr="009821FA">
        <w:trPr>
          <w:trHeight w:val="1485"/>
        </w:trPr>
        <w:tc>
          <w:tcPr>
            <w:tcW w:w="4365" w:type="dxa"/>
            <w:hideMark/>
          </w:tcPr>
          <w:p w:rsidR="00A1417A" w:rsidRPr="005074D4" w:rsidRDefault="00A1417A" w:rsidP="000179FF">
            <w:pPr>
              <w:spacing w:line="245" w:lineRule="auto"/>
              <w:jc w:val="both"/>
            </w:pPr>
            <w:r w:rsidRPr="005074D4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435159" w:rsidRPr="005074D4">
              <w:t>-</w:t>
            </w:r>
            <w:r w:rsidRPr="005074D4">
              <w:t>ными внебюджетными фондами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120,0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5707D0" w:rsidP="000179FF">
            <w:pPr>
              <w:spacing w:line="245" w:lineRule="auto"/>
              <w:jc w:val="both"/>
            </w:pPr>
            <w:r w:rsidRPr="005074D4">
              <w:t>Образование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109791,0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0179FF">
            <w:pPr>
              <w:spacing w:line="245" w:lineRule="auto"/>
              <w:jc w:val="both"/>
            </w:pPr>
            <w:r w:rsidRPr="005074D4">
              <w:t>Среднее профессиональное образование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109791,0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179FF">
            <w:pPr>
              <w:spacing w:line="245" w:lineRule="auto"/>
              <w:jc w:val="both"/>
            </w:pPr>
            <w:r w:rsidRPr="005074D4">
              <w:t>Государственная программа Алтай</w:t>
            </w:r>
            <w:r w:rsidR="00435159" w:rsidRPr="005074D4">
              <w:t>-</w:t>
            </w:r>
            <w:r w:rsidRPr="005074D4">
              <w:t xml:space="preserve">ского края </w:t>
            </w:r>
            <w:r w:rsidR="006E4056" w:rsidRPr="005074D4">
              <w:t>«</w:t>
            </w:r>
            <w:r w:rsidRPr="005074D4">
              <w:t>Развитие физической культуры и спорта в Алтайском крае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70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109791,0</w:t>
            </w:r>
          </w:p>
        </w:tc>
      </w:tr>
      <w:tr w:rsidR="00A1417A" w:rsidRPr="005074D4" w:rsidTr="009821FA">
        <w:trPr>
          <w:trHeight w:val="1275"/>
        </w:trPr>
        <w:tc>
          <w:tcPr>
            <w:tcW w:w="4365" w:type="dxa"/>
            <w:hideMark/>
          </w:tcPr>
          <w:p w:rsidR="00A1417A" w:rsidRPr="005074D4" w:rsidRDefault="00A1417A" w:rsidP="000179FF">
            <w:pPr>
              <w:spacing w:line="245" w:lineRule="auto"/>
              <w:jc w:val="both"/>
            </w:pPr>
            <w:r w:rsidRPr="005074D4">
              <w:t xml:space="preserve">Подпрограмма </w:t>
            </w:r>
            <w:r w:rsidR="006E4056" w:rsidRPr="005074D4">
              <w:t>«</w:t>
            </w:r>
            <w:r w:rsidRPr="005074D4">
              <w:t>Развитие спорта выс</w:t>
            </w:r>
            <w:r w:rsidR="00435159" w:rsidRPr="005074D4">
              <w:t>-</w:t>
            </w:r>
            <w:r w:rsidRPr="005074D4">
              <w:t>ших достижений и системы подготовки спортивного резерва</w:t>
            </w:r>
            <w:r w:rsidR="006E4056" w:rsidRPr="005074D4">
              <w:t>»</w:t>
            </w:r>
            <w:r w:rsidRPr="005074D4">
              <w:t xml:space="preserve"> государственной программы Алтайского края </w:t>
            </w:r>
            <w:r w:rsidR="006E4056" w:rsidRPr="005074D4">
              <w:t>«</w:t>
            </w:r>
            <w:r w:rsidRPr="005074D4">
              <w:t>Развитие физической культуры и спорта в Алтай</w:t>
            </w:r>
            <w:r w:rsidR="00435159" w:rsidRPr="005074D4">
              <w:t>-</w:t>
            </w:r>
            <w:r w:rsidRPr="005074D4">
              <w:t>ском крае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70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109791,0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0179FF">
            <w:pPr>
              <w:spacing w:line="245" w:lineRule="auto"/>
              <w:jc w:val="both"/>
            </w:pPr>
            <w:r w:rsidRPr="005074D4">
              <w:t>Расходы на реализацию мероприятий региональных программ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70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109791,0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179FF">
            <w:pPr>
              <w:spacing w:line="245" w:lineRule="auto"/>
              <w:jc w:val="both"/>
            </w:pPr>
            <w:r w:rsidRPr="005074D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70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109791,0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0179FF">
            <w:pPr>
              <w:spacing w:line="245" w:lineRule="auto"/>
              <w:jc w:val="both"/>
            </w:pPr>
            <w:r w:rsidRPr="005074D4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70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109791,0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5707D0" w:rsidP="000179FF">
            <w:pPr>
              <w:spacing w:line="245" w:lineRule="auto"/>
              <w:jc w:val="both"/>
            </w:pPr>
            <w:r w:rsidRPr="005074D4">
              <w:t>Здравоохранение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51,8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0179FF">
            <w:pPr>
              <w:spacing w:line="245" w:lineRule="auto"/>
              <w:jc w:val="both"/>
            </w:pPr>
            <w:r w:rsidRPr="005074D4">
              <w:t>Другие вопросы в области здравоохра</w:t>
            </w:r>
            <w:r w:rsidR="00435159" w:rsidRPr="005074D4">
              <w:t>-</w:t>
            </w:r>
            <w:r w:rsidRPr="005074D4">
              <w:t>нения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51,8</w:t>
            </w:r>
          </w:p>
        </w:tc>
      </w:tr>
      <w:tr w:rsidR="00A1417A" w:rsidRPr="005074D4" w:rsidTr="009821FA">
        <w:trPr>
          <w:trHeight w:val="1065"/>
        </w:trPr>
        <w:tc>
          <w:tcPr>
            <w:tcW w:w="4365" w:type="dxa"/>
            <w:hideMark/>
          </w:tcPr>
          <w:p w:rsidR="00A1417A" w:rsidRPr="005074D4" w:rsidRDefault="00A1417A" w:rsidP="000179FF">
            <w:pPr>
              <w:spacing w:line="245" w:lineRule="auto"/>
              <w:jc w:val="both"/>
            </w:pPr>
            <w:r w:rsidRPr="005074D4">
              <w:t>Государственная программа Алтай</w:t>
            </w:r>
            <w:r w:rsidR="00435159" w:rsidRPr="005074D4">
              <w:t>-</w:t>
            </w:r>
            <w:r w:rsidRPr="005074D4">
              <w:t xml:space="preserve">ского края </w:t>
            </w:r>
            <w:r w:rsidR="006E4056" w:rsidRPr="005074D4">
              <w:t>«</w:t>
            </w:r>
            <w:r w:rsidRPr="005074D4">
              <w:t>Комплексные меры проти</w:t>
            </w:r>
            <w:r w:rsidR="00435159" w:rsidRPr="005074D4">
              <w:t>-</w:t>
            </w:r>
            <w:r w:rsidRPr="005074D4">
              <w:t>водействия злоупотреблению нарко</w:t>
            </w:r>
            <w:r w:rsidR="00435159" w:rsidRPr="005074D4">
              <w:t>-</w:t>
            </w:r>
            <w:r w:rsidRPr="005074D4">
              <w:t xml:space="preserve">тиками и их незаконному обороту </w:t>
            </w:r>
            <w:r w:rsidR="00435159" w:rsidRPr="005074D4">
              <w:br/>
            </w:r>
            <w:r w:rsidRPr="005074D4">
              <w:t>в Алтайском крае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67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51,8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0179FF">
            <w:pPr>
              <w:spacing w:line="245" w:lineRule="auto"/>
              <w:jc w:val="both"/>
            </w:pPr>
            <w:r w:rsidRPr="005074D4">
              <w:t>Расходы на реализацию мероприятий региональных программ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67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51,8</w:t>
            </w:r>
          </w:p>
        </w:tc>
      </w:tr>
      <w:tr w:rsidR="00A1417A" w:rsidRPr="005074D4" w:rsidTr="009821FA">
        <w:trPr>
          <w:trHeight w:val="1485"/>
        </w:trPr>
        <w:tc>
          <w:tcPr>
            <w:tcW w:w="4365" w:type="dxa"/>
            <w:hideMark/>
          </w:tcPr>
          <w:p w:rsidR="00A1417A" w:rsidRPr="005074D4" w:rsidRDefault="00A1417A" w:rsidP="000179FF">
            <w:pPr>
              <w:spacing w:line="245" w:lineRule="auto"/>
              <w:jc w:val="both"/>
            </w:pPr>
            <w:r w:rsidRPr="005074D4">
              <w:t>Расходы на выплаты персоналу в целях обеспечения выполнения функций госу</w:t>
            </w:r>
            <w:r w:rsidR="00435159" w:rsidRPr="005074D4">
              <w:t>-</w:t>
            </w:r>
            <w:r w:rsidRPr="005074D4">
              <w:t>дарственными (муниципальными) орга</w:t>
            </w:r>
            <w:r w:rsidR="00435159" w:rsidRPr="005074D4">
              <w:t>-</w:t>
            </w:r>
            <w:r w:rsidRPr="005074D4">
              <w:t>нами, казенными учреждениями, орга</w:t>
            </w:r>
            <w:r w:rsidR="00435159" w:rsidRPr="005074D4">
              <w:t>-</w:t>
            </w:r>
            <w:r w:rsidRPr="005074D4">
              <w:t>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67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51,8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5707D0" w:rsidP="000A18C8">
            <w:pPr>
              <w:jc w:val="both"/>
            </w:pPr>
            <w:r w:rsidRPr="005074D4">
              <w:lastRenderedPageBreak/>
              <w:t>Социальная политика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3999,3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Социальное обеспечение населения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3999,3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3742F0">
            <w:pPr>
              <w:spacing w:line="245" w:lineRule="auto"/>
              <w:jc w:val="both"/>
            </w:pPr>
            <w:r w:rsidRPr="005074D4">
              <w:t>Государственная программа Алтай</w:t>
            </w:r>
            <w:r w:rsidR="004E7E65" w:rsidRPr="005074D4">
              <w:t>-</w:t>
            </w:r>
            <w:r w:rsidRPr="005074D4">
              <w:t xml:space="preserve">ского края </w:t>
            </w:r>
            <w:r w:rsidR="006E4056" w:rsidRPr="005074D4">
              <w:t>«</w:t>
            </w:r>
            <w:r w:rsidRPr="005074D4">
              <w:t>Развитие физической культуры и спорта в Алтайском крае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70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3999,3</w:t>
            </w:r>
          </w:p>
        </w:tc>
      </w:tr>
      <w:tr w:rsidR="00A1417A" w:rsidRPr="005074D4" w:rsidTr="009821FA">
        <w:trPr>
          <w:trHeight w:val="1275"/>
        </w:trPr>
        <w:tc>
          <w:tcPr>
            <w:tcW w:w="4365" w:type="dxa"/>
            <w:hideMark/>
          </w:tcPr>
          <w:p w:rsidR="00A1417A" w:rsidRPr="005074D4" w:rsidRDefault="00A1417A" w:rsidP="003742F0">
            <w:pPr>
              <w:spacing w:line="245" w:lineRule="auto"/>
              <w:jc w:val="both"/>
            </w:pPr>
            <w:r w:rsidRPr="005074D4">
              <w:t xml:space="preserve">Подпрограмма </w:t>
            </w:r>
            <w:r w:rsidR="006E4056" w:rsidRPr="005074D4">
              <w:t>«</w:t>
            </w:r>
            <w:r w:rsidRPr="005074D4">
              <w:t>Развитие спорта выс</w:t>
            </w:r>
            <w:r w:rsidR="004E7E65" w:rsidRPr="005074D4">
              <w:t>-</w:t>
            </w:r>
            <w:r w:rsidRPr="005074D4">
              <w:t>ших достижений и системы подготовки спортивного резерва</w:t>
            </w:r>
            <w:r w:rsidR="006E4056" w:rsidRPr="005074D4">
              <w:t>»</w:t>
            </w:r>
            <w:r w:rsidRPr="005074D4">
              <w:t xml:space="preserve"> государственной программы Алтайского края </w:t>
            </w:r>
            <w:r w:rsidR="006E4056" w:rsidRPr="005074D4">
              <w:t>«</w:t>
            </w:r>
            <w:r w:rsidRPr="005074D4">
              <w:t>Развитие физической культуры и спорта в Алтай</w:t>
            </w:r>
            <w:r w:rsidR="004E7E65" w:rsidRPr="005074D4">
              <w:t>-</w:t>
            </w:r>
            <w:r w:rsidRPr="005074D4">
              <w:t>ском крае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70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3999,3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3742F0">
            <w:pPr>
              <w:spacing w:line="245" w:lineRule="auto"/>
              <w:jc w:val="both"/>
            </w:pPr>
            <w:r w:rsidRPr="005074D4">
              <w:t>Расходы на реализацию мероприятий региональных программ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70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3999,3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3742F0">
            <w:pPr>
              <w:spacing w:line="245" w:lineRule="auto"/>
              <w:jc w:val="both"/>
            </w:pPr>
            <w:r w:rsidRPr="005074D4">
              <w:t>Социальное обеспечение и иные вып</w:t>
            </w:r>
            <w:r w:rsidR="004E7E65" w:rsidRPr="005074D4">
              <w:t>-</w:t>
            </w:r>
            <w:r w:rsidRPr="005074D4">
              <w:t>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70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3999,3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5707D0" w:rsidP="003742F0">
            <w:pPr>
              <w:spacing w:line="245" w:lineRule="auto"/>
              <w:jc w:val="both"/>
            </w:pPr>
            <w:r w:rsidRPr="005074D4">
              <w:t>Физическая культура и спорт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1282241,6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3742F0">
            <w:pPr>
              <w:spacing w:line="245" w:lineRule="auto"/>
              <w:jc w:val="both"/>
            </w:pPr>
            <w:r w:rsidRPr="005074D4">
              <w:t>Массовый спорт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596443,1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3742F0">
            <w:pPr>
              <w:spacing w:line="245" w:lineRule="auto"/>
              <w:jc w:val="both"/>
            </w:pPr>
            <w:r w:rsidRPr="005074D4">
              <w:t>Государственная программа Алтай</w:t>
            </w:r>
            <w:r w:rsidR="004E7E65" w:rsidRPr="005074D4">
              <w:t>-</w:t>
            </w:r>
            <w:r w:rsidRPr="005074D4">
              <w:t xml:space="preserve">ского края </w:t>
            </w:r>
            <w:r w:rsidR="006E4056" w:rsidRPr="005074D4">
              <w:t>«</w:t>
            </w:r>
            <w:r w:rsidRPr="005074D4">
              <w:t>Развитие физической культуры и спорта в Алтайском крае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70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596443,1</w:t>
            </w:r>
          </w:p>
        </w:tc>
      </w:tr>
      <w:tr w:rsidR="00A1417A" w:rsidRPr="005074D4" w:rsidTr="009821FA">
        <w:trPr>
          <w:trHeight w:val="1485"/>
        </w:trPr>
        <w:tc>
          <w:tcPr>
            <w:tcW w:w="4365" w:type="dxa"/>
            <w:hideMark/>
          </w:tcPr>
          <w:p w:rsidR="00A1417A" w:rsidRPr="005074D4" w:rsidRDefault="00A1417A" w:rsidP="003742F0">
            <w:pPr>
              <w:spacing w:line="245" w:lineRule="auto"/>
              <w:jc w:val="both"/>
            </w:pPr>
            <w:r w:rsidRPr="005074D4">
              <w:t xml:space="preserve">Подпрограмма </w:t>
            </w:r>
            <w:r w:rsidR="006E4056" w:rsidRPr="005074D4">
              <w:t>«</w:t>
            </w:r>
            <w:r w:rsidRPr="005074D4">
              <w:t>Развитие массовой физической культуры и спорта, фор</w:t>
            </w:r>
            <w:r w:rsidR="004E7E65" w:rsidRPr="005074D4">
              <w:t>-</w:t>
            </w:r>
            <w:r w:rsidRPr="005074D4">
              <w:t xml:space="preserve">мирование здорового образа жизни </w:t>
            </w:r>
            <w:r w:rsidR="004E7E65" w:rsidRPr="005074D4">
              <w:br/>
            </w:r>
            <w:r w:rsidRPr="005074D4">
              <w:t>у населения в Алтайском крае</w:t>
            </w:r>
            <w:r w:rsidR="006E4056" w:rsidRPr="005074D4">
              <w:t>»</w:t>
            </w:r>
            <w:r w:rsidRPr="005074D4">
              <w:t xml:space="preserve"> госу</w:t>
            </w:r>
            <w:r w:rsidR="004E7E65" w:rsidRPr="005074D4">
              <w:t>-</w:t>
            </w:r>
            <w:r w:rsidRPr="005074D4">
              <w:t xml:space="preserve">дарственной программы Алтайского края </w:t>
            </w:r>
            <w:r w:rsidR="006E4056" w:rsidRPr="005074D4">
              <w:t>«</w:t>
            </w:r>
            <w:r w:rsidRPr="005074D4">
              <w:t xml:space="preserve">Развитие физической культуры </w:t>
            </w:r>
            <w:r w:rsidR="004E7E65" w:rsidRPr="005074D4">
              <w:br/>
            </w:r>
            <w:r w:rsidRPr="005074D4">
              <w:t>и спорта в Алтайском крае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70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580528,5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3742F0">
            <w:pPr>
              <w:spacing w:line="245" w:lineRule="auto"/>
              <w:jc w:val="both"/>
            </w:pPr>
            <w:r w:rsidRPr="005074D4"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70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20990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112937,0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3742F0">
            <w:pPr>
              <w:spacing w:line="245" w:lineRule="auto"/>
              <w:jc w:val="both"/>
            </w:pPr>
            <w:r w:rsidRPr="005074D4">
              <w:t xml:space="preserve">Капитальные вложения в объекты </w:t>
            </w:r>
            <w:r w:rsidR="00C60BAD" w:rsidRPr="005074D4">
              <w:br/>
            </w:r>
            <w:r w:rsidRPr="005074D4">
              <w:t>государственной (муниципальной) соб</w:t>
            </w:r>
            <w:r w:rsidR="00C60BAD" w:rsidRPr="005074D4">
              <w:t>-</w:t>
            </w:r>
            <w:r w:rsidRPr="005074D4">
              <w:t>ственности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70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20990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62054,4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3742F0">
            <w:pPr>
              <w:spacing w:line="245" w:lineRule="auto"/>
              <w:jc w:val="both"/>
            </w:pPr>
            <w:r w:rsidRPr="005074D4">
              <w:t>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70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20990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50882,6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3742F0">
            <w:pPr>
              <w:spacing w:line="245" w:lineRule="auto"/>
              <w:jc w:val="both"/>
            </w:pPr>
            <w:r w:rsidRPr="005074D4">
              <w:t>Субсидии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70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20990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50882,6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3742F0">
            <w:pPr>
              <w:spacing w:line="245" w:lineRule="auto"/>
              <w:jc w:val="both"/>
            </w:pPr>
            <w:r w:rsidRPr="005074D4">
              <w:t>Расходы на реализацию мероприятий по капитальному ремонту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70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40990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86727,5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3742F0">
            <w:pPr>
              <w:spacing w:line="245" w:lineRule="auto"/>
              <w:jc w:val="both"/>
            </w:pPr>
            <w:r w:rsidRPr="005074D4">
              <w:t>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70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40990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86727,5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3742F0">
            <w:pPr>
              <w:spacing w:line="245" w:lineRule="auto"/>
              <w:jc w:val="both"/>
            </w:pPr>
            <w:r w:rsidRPr="005074D4">
              <w:t>Субсидии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70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40990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86727,5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3742F0">
            <w:pPr>
              <w:spacing w:line="245" w:lineRule="auto"/>
              <w:jc w:val="both"/>
            </w:pPr>
            <w:r w:rsidRPr="005074D4">
              <w:t>Расходы на реализацию мероприятий региональных программ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70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142732,3</w:t>
            </w:r>
          </w:p>
        </w:tc>
      </w:tr>
      <w:tr w:rsidR="00A1417A" w:rsidRPr="005074D4" w:rsidTr="009821FA">
        <w:trPr>
          <w:trHeight w:val="1485"/>
        </w:trPr>
        <w:tc>
          <w:tcPr>
            <w:tcW w:w="4365" w:type="dxa"/>
            <w:hideMark/>
          </w:tcPr>
          <w:p w:rsidR="00A1417A" w:rsidRPr="005074D4" w:rsidRDefault="00A1417A" w:rsidP="003742F0">
            <w:pPr>
              <w:spacing w:line="245" w:lineRule="auto"/>
              <w:jc w:val="both"/>
            </w:pPr>
            <w:r w:rsidRPr="005074D4">
              <w:t>Расходы на выплаты персоналу в целях обеспечения выполнения функций госу</w:t>
            </w:r>
            <w:r w:rsidR="003742F0" w:rsidRPr="005074D4">
              <w:t>-</w:t>
            </w:r>
            <w:r w:rsidRPr="005074D4">
              <w:t>дарственными (муниципальными) орга</w:t>
            </w:r>
            <w:r w:rsidR="003742F0" w:rsidRPr="005074D4">
              <w:t>-</w:t>
            </w:r>
            <w:r w:rsidRPr="005074D4">
              <w:t>нами, казенными учреждениями, орга</w:t>
            </w:r>
            <w:r w:rsidR="003742F0" w:rsidRPr="005074D4">
              <w:t>-</w:t>
            </w:r>
            <w:r w:rsidRPr="005074D4">
              <w:t>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70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93756,0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3742F0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70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33701,0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293CE2">
            <w:pPr>
              <w:spacing w:line="245" w:lineRule="auto"/>
              <w:jc w:val="both"/>
            </w:pPr>
            <w:r w:rsidRPr="005074D4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70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13825,0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293CE2">
            <w:pPr>
              <w:spacing w:line="245" w:lineRule="auto"/>
              <w:jc w:val="both"/>
            </w:pPr>
            <w:r w:rsidRPr="005074D4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70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8825,0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293CE2">
            <w:pPr>
              <w:spacing w:line="245" w:lineRule="auto"/>
              <w:jc w:val="both"/>
            </w:pPr>
            <w:r w:rsidRPr="005074D4">
              <w:t>Субсидии автономным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70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5000,0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293CE2">
            <w:pPr>
              <w:spacing w:line="245" w:lineRule="auto"/>
              <w:jc w:val="both"/>
            </w:pPr>
            <w:r w:rsidRPr="005074D4">
              <w:t>Иные бюджетные ассигнования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70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1450,3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293CE2">
            <w:pPr>
              <w:spacing w:line="245" w:lineRule="auto"/>
              <w:jc w:val="both"/>
            </w:pPr>
            <w:r w:rsidRPr="005074D4">
              <w:t>Уплата налогов, сборов и иных платежей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70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850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1450,3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293CE2">
            <w:pPr>
              <w:spacing w:line="247" w:lineRule="auto"/>
              <w:jc w:val="both"/>
            </w:pPr>
            <w:r w:rsidRPr="005074D4">
              <w:t xml:space="preserve">Федеральный проект </w:t>
            </w:r>
            <w:r w:rsidR="006E4056" w:rsidRPr="005074D4">
              <w:t>«</w:t>
            </w:r>
            <w:r w:rsidRPr="005074D4">
              <w:t>Спорт - норма жизни</w:t>
            </w:r>
            <w:r w:rsidR="006E4056" w:rsidRPr="005074D4">
              <w:t>»</w:t>
            </w:r>
            <w:r w:rsidRPr="005074D4">
              <w:t xml:space="preserve"> в рамках национального проекта </w:t>
            </w:r>
            <w:r w:rsidR="006E4056" w:rsidRPr="005074D4">
              <w:t>«</w:t>
            </w:r>
            <w:r w:rsidRPr="005074D4">
              <w:t>Демография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70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P5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238131,7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293CE2">
            <w:pPr>
              <w:spacing w:line="247" w:lineRule="auto"/>
              <w:jc w:val="both"/>
            </w:pPr>
            <w:r w:rsidRPr="005074D4">
              <w:t>Оснащение объектов спортивной инфраструктуры спортивно-техноло</w:t>
            </w:r>
            <w:r w:rsidR="00293CE2" w:rsidRPr="005074D4">
              <w:t>-</w:t>
            </w:r>
            <w:r w:rsidRPr="005074D4">
              <w:t>гическим оборудованием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70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P5</w:t>
            </w:r>
            <w:r w:rsidR="00AC11B2" w:rsidRPr="005074D4">
              <w:t xml:space="preserve"> </w:t>
            </w:r>
            <w:r w:rsidRPr="005074D4">
              <w:t>52280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115515,3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293CE2">
            <w:pPr>
              <w:spacing w:line="247" w:lineRule="auto"/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293CE2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70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P5</w:t>
            </w:r>
            <w:r w:rsidR="00AC11B2" w:rsidRPr="005074D4">
              <w:t xml:space="preserve"> </w:t>
            </w:r>
            <w:r w:rsidRPr="005074D4">
              <w:t>52280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115515,3</w:t>
            </w:r>
          </w:p>
        </w:tc>
      </w:tr>
      <w:tr w:rsidR="00A1417A" w:rsidRPr="005074D4" w:rsidTr="009821FA">
        <w:trPr>
          <w:trHeight w:val="855"/>
        </w:trPr>
        <w:tc>
          <w:tcPr>
            <w:tcW w:w="4365" w:type="dxa"/>
            <w:hideMark/>
          </w:tcPr>
          <w:p w:rsidR="00A1417A" w:rsidRPr="005074D4" w:rsidRDefault="00A1417A" w:rsidP="00293CE2">
            <w:pPr>
              <w:spacing w:line="247" w:lineRule="auto"/>
              <w:jc w:val="both"/>
            </w:pPr>
            <w:r w:rsidRPr="005074D4">
              <w:t>Приобретение спортивного оборудова</w:t>
            </w:r>
            <w:r w:rsidR="00293CE2" w:rsidRPr="005074D4">
              <w:t>-</w:t>
            </w:r>
            <w:r w:rsidRPr="005074D4">
              <w:t xml:space="preserve">ния и инвентаря для приведения организаций спортивной подготовки </w:t>
            </w:r>
            <w:r w:rsidR="00293CE2" w:rsidRPr="005074D4">
              <w:br/>
            </w:r>
            <w:r w:rsidRPr="005074D4">
              <w:t>в нормативное состояние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70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P5</w:t>
            </w:r>
            <w:r w:rsidR="00AC11B2" w:rsidRPr="005074D4">
              <w:t xml:space="preserve"> </w:t>
            </w:r>
            <w:r w:rsidRPr="005074D4">
              <w:t>52290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25252,5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293CE2">
            <w:pPr>
              <w:spacing w:line="247" w:lineRule="auto"/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293CE2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70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P5</w:t>
            </w:r>
            <w:r w:rsidR="00AC11B2" w:rsidRPr="005074D4">
              <w:t xml:space="preserve"> </w:t>
            </w:r>
            <w:r w:rsidRPr="005074D4">
              <w:t>52290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25252,5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293CE2">
            <w:pPr>
              <w:spacing w:line="247" w:lineRule="auto"/>
              <w:jc w:val="both"/>
            </w:pPr>
            <w:r w:rsidRPr="005074D4">
              <w:t>Реализация мероприятий по развитию физической культуры и спорта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70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P5</w:t>
            </w:r>
            <w:r w:rsidR="00AC11B2" w:rsidRPr="005074D4">
              <w:t xml:space="preserve"> </w:t>
            </w:r>
            <w:r w:rsidRPr="005074D4">
              <w:t>54950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97363,9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293CE2">
            <w:pPr>
              <w:spacing w:line="247" w:lineRule="auto"/>
              <w:jc w:val="both"/>
            </w:pPr>
            <w:r w:rsidRPr="005074D4">
              <w:t xml:space="preserve">Капитальные вложения в объекты </w:t>
            </w:r>
            <w:r w:rsidR="00293CE2" w:rsidRPr="005074D4">
              <w:br/>
            </w:r>
            <w:r w:rsidRPr="005074D4">
              <w:t>государственной (муниципальной) соб</w:t>
            </w:r>
            <w:r w:rsidR="00293CE2" w:rsidRPr="005074D4">
              <w:t>-</w:t>
            </w:r>
            <w:r w:rsidRPr="005074D4">
              <w:t>ственности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70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P5</w:t>
            </w:r>
            <w:r w:rsidR="00AC11B2" w:rsidRPr="005074D4">
              <w:t xml:space="preserve"> </w:t>
            </w:r>
            <w:r w:rsidRPr="005074D4">
              <w:t>54950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40000,0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293CE2">
            <w:pPr>
              <w:spacing w:line="247" w:lineRule="auto"/>
              <w:jc w:val="both"/>
            </w:pPr>
            <w:r w:rsidRPr="005074D4">
              <w:t>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70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P5</w:t>
            </w:r>
            <w:r w:rsidR="00AC11B2" w:rsidRPr="005074D4">
              <w:t xml:space="preserve"> </w:t>
            </w:r>
            <w:r w:rsidRPr="005074D4">
              <w:t>54950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57363,9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293CE2">
            <w:pPr>
              <w:spacing w:line="247" w:lineRule="auto"/>
              <w:jc w:val="both"/>
            </w:pPr>
            <w:r w:rsidRPr="005074D4">
              <w:t>Субсидии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70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P5</w:t>
            </w:r>
            <w:r w:rsidR="00AC11B2" w:rsidRPr="005074D4">
              <w:t xml:space="preserve"> </w:t>
            </w:r>
            <w:r w:rsidRPr="005074D4">
              <w:t>54950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57363,9</w:t>
            </w:r>
          </w:p>
        </w:tc>
      </w:tr>
      <w:tr w:rsidR="00A1417A" w:rsidRPr="005074D4" w:rsidTr="009821FA">
        <w:trPr>
          <w:trHeight w:val="1275"/>
        </w:trPr>
        <w:tc>
          <w:tcPr>
            <w:tcW w:w="4365" w:type="dxa"/>
            <w:hideMark/>
          </w:tcPr>
          <w:p w:rsidR="00A1417A" w:rsidRPr="005074D4" w:rsidRDefault="00A1417A" w:rsidP="00293CE2">
            <w:pPr>
              <w:spacing w:line="247" w:lineRule="auto"/>
              <w:jc w:val="both"/>
            </w:pPr>
            <w:r w:rsidRPr="005074D4">
              <w:t xml:space="preserve">Подпрограмма </w:t>
            </w:r>
            <w:r w:rsidR="006E4056" w:rsidRPr="005074D4">
              <w:t>«</w:t>
            </w:r>
            <w:r w:rsidRPr="005074D4">
              <w:t>Развитие спорта выс</w:t>
            </w:r>
            <w:r w:rsidR="00293CE2" w:rsidRPr="005074D4">
              <w:t>-</w:t>
            </w:r>
            <w:r w:rsidRPr="005074D4">
              <w:t>ших достижений и системы подготовки спортивного резерва</w:t>
            </w:r>
            <w:r w:rsidR="006E4056" w:rsidRPr="005074D4">
              <w:t>»</w:t>
            </w:r>
            <w:r w:rsidRPr="005074D4">
              <w:t xml:space="preserve"> государственной программы Алтайского края </w:t>
            </w:r>
            <w:r w:rsidR="006E4056" w:rsidRPr="005074D4">
              <w:t>«</w:t>
            </w:r>
            <w:r w:rsidRPr="005074D4">
              <w:t>Развитие физической культуры и спорта в Алтай</w:t>
            </w:r>
            <w:r w:rsidR="00293CE2" w:rsidRPr="005074D4">
              <w:t>-</w:t>
            </w:r>
            <w:r w:rsidRPr="005074D4">
              <w:t>ском крае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70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2632,7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293CE2">
            <w:pPr>
              <w:spacing w:line="247" w:lineRule="auto"/>
              <w:jc w:val="both"/>
            </w:pPr>
            <w:r w:rsidRPr="005074D4">
              <w:t>Расходы на реализацию мероприятий региональных программ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70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2000,0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293CE2">
            <w:pPr>
              <w:spacing w:line="247" w:lineRule="auto"/>
              <w:jc w:val="both"/>
            </w:pPr>
            <w:r w:rsidRPr="005074D4">
              <w:t>Социальное обеспечение и иные вып</w:t>
            </w:r>
            <w:r w:rsidR="00293CE2" w:rsidRPr="005074D4">
              <w:t>-</w:t>
            </w:r>
            <w:r w:rsidRPr="005074D4">
              <w:t>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70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2000,0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293CE2">
            <w:pPr>
              <w:spacing w:line="247" w:lineRule="auto"/>
              <w:jc w:val="both"/>
            </w:pPr>
            <w:r w:rsidRPr="005074D4">
              <w:t xml:space="preserve">Федеральный проект </w:t>
            </w:r>
            <w:r w:rsidR="006E4056" w:rsidRPr="005074D4">
              <w:t>«</w:t>
            </w:r>
            <w:r w:rsidRPr="005074D4">
              <w:t>Спорт - норма жизни</w:t>
            </w:r>
            <w:r w:rsidR="006E4056" w:rsidRPr="005074D4">
              <w:t>»</w:t>
            </w:r>
            <w:r w:rsidRPr="005074D4">
              <w:t xml:space="preserve"> в рамках национального проекта </w:t>
            </w:r>
            <w:r w:rsidR="006E4056" w:rsidRPr="005074D4">
              <w:t>«</w:t>
            </w:r>
            <w:r w:rsidRPr="005074D4">
              <w:t>Демография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70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P5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632,7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293CE2">
            <w:pPr>
              <w:spacing w:line="247" w:lineRule="auto"/>
              <w:jc w:val="both"/>
            </w:pPr>
            <w:r w:rsidRPr="005074D4">
              <w:t>Реализация мероприятий по развитию физической культуры и спорта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70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P5</w:t>
            </w:r>
            <w:r w:rsidR="00AC11B2" w:rsidRPr="005074D4">
              <w:t xml:space="preserve"> </w:t>
            </w:r>
            <w:r w:rsidRPr="005074D4">
              <w:t>54950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632,7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293CE2">
            <w:pPr>
              <w:spacing w:line="247" w:lineRule="auto"/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293CE2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70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P5</w:t>
            </w:r>
            <w:r w:rsidR="00AC11B2" w:rsidRPr="005074D4">
              <w:t xml:space="preserve"> </w:t>
            </w:r>
            <w:r w:rsidRPr="005074D4">
              <w:t>54950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632,7</w:t>
            </w:r>
          </w:p>
        </w:tc>
      </w:tr>
      <w:tr w:rsidR="00A1417A" w:rsidRPr="005074D4" w:rsidTr="009821FA">
        <w:trPr>
          <w:trHeight w:val="106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lastRenderedPageBreak/>
              <w:t xml:space="preserve">Подпрограмма </w:t>
            </w:r>
            <w:r w:rsidR="006E4056" w:rsidRPr="005074D4">
              <w:t>«</w:t>
            </w:r>
            <w:r w:rsidRPr="005074D4">
              <w:t>Развитие адаптивного спорта в Алтайском крае</w:t>
            </w:r>
            <w:r w:rsidR="006E4056" w:rsidRPr="005074D4">
              <w:t>»</w:t>
            </w:r>
            <w:r w:rsidRPr="005074D4">
              <w:t xml:space="preserve"> государ</w:t>
            </w:r>
            <w:r w:rsidR="00293CE2" w:rsidRPr="005074D4">
              <w:t>-</w:t>
            </w:r>
            <w:r w:rsidRPr="005074D4">
              <w:t xml:space="preserve">ственной программы Алтайского </w:t>
            </w:r>
            <w:r w:rsidR="00293CE2" w:rsidRPr="005074D4">
              <w:br/>
            </w:r>
            <w:r w:rsidRPr="005074D4">
              <w:t xml:space="preserve">края </w:t>
            </w:r>
            <w:r w:rsidR="006E4056" w:rsidRPr="005074D4">
              <w:t>«</w:t>
            </w:r>
            <w:r w:rsidRPr="005074D4">
              <w:t xml:space="preserve">Развитие физической культуры </w:t>
            </w:r>
            <w:r w:rsidR="00293CE2" w:rsidRPr="005074D4">
              <w:br/>
            </w:r>
            <w:r w:rsidRPr="005074D4">
              <w:t>и спорта в Алтайском крае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70</w:t>
            </w:r>
            <w:r w:rsidR="00AC11B2" w:rsidRPr="005074D4">
              <w:t xml:space="preserve"> </w:t>
            </w:r>
            <w:r w:rsidRPr="005074D4">
              <w:t>3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6400,0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Расходы на реализацию мероприятий региональных программ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70</w:t>
            </w:r>
            <w:r w:rsidR="00AC11B2" w:rsidRPr="005074D4">
              <w:t xml:space="preserve"> </w:t>
            </w:r>
            <w:r w:rsidRPr="005074D4">
              <w:t>3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6400,0</w:t>
            </w:r>
          </w:p>
        </w:tc>
      </w:tr>
      <w:tr w:rsidR="00A1417A" w:rsidRPr="005074D4" w:rsidTr="009821FA">
        <w:trPr>
          <w:trHeight w:val="148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Расходы на выплаты персоналу в целях обеспечения выполнения функций госу</w:t>
            </w:r>
            <w:r w:rsidR="00293CE2" w:rsidRPr="005074D4">
              <w:t>-</w:t>
            </w:r>
            <w:r w:rsidRPr="005074D4">
              <w:t>дарственными (муниципальными) орга</w:t>
            </w:r>
            <w:r w:rsidR="00293CE2" w:rsidRPr="005074D4">
              <w:t>-</w:t>
            </w:r>
            <w:r w:rsidRPr="005074D4">
              <w:t>нами, казенными учреждениями, орга</w:t>
            </w:r>
            <w:r w:rsidR="00293CE2" w:rsidRPr="005074D4">
              <w:t>-</w:t>
            </w:r>
            <w:r w:rsidRPr="005074D4">
              <w:t>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70</w:t>
            </w:r>
            <w:r w:rsidR="00AC11B2" w:rsidRPr="005074D4">
              <w:t xml:space="preserve"> </w:t>
            </w:r>
            <w:r w:rsidRPr="005074D4">
              <w:t>3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5225,5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293CE2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70</w:t>
            </w:r>
            <w:r w:rsidR="00AC11B2" w:rsidRPr="005074D4">
              <w:t xml:space="preserve"> </w:t>
            </w:r>
            <w:r w:rsidRPr="005074D4">
              <w:t>3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1174,5</w:t>
            </w:r>
          </w:p>
        </w:tc>
      </w:tr>
      <w:tr w:rsidR="00A1417A" w:rsidRPr="005074D4" w:rsidTr="009821FA">
        <w:trPr>
          <w:trHeight w:val="127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 xml:space="preserve">Подпрограмма </w:t>
            </w:r>
            <w:r w:rsidR="006E4056" w:rsidRPr="005074D4">
              <w:t>«</w:t>
            </w:r>
            <w:r w:rsidRPr="005074D4">
              <w:t>Управление развитием отрасли физической культуры и спорта в Алтайском крае</w:t>
            </w:r>
            <w:r w:rsidR="006E4056" w:rsidRPr="005074D4">
              <w:t>»</w:t>
            </w:r>
            <w:r w:rsidRPr="005074D4">
              <w:t xml:space="preserve"> государственной программы Алтайского края </w:t>
            </w:r>
            <w:r w:rsidR="006E4056" w:rsidRPr="005074D4">
              <w:t>«</w:t>
            </w:r>
            <w:r w:rsidRPr="005074D4">
              <w:t>Развитие физической культуры и спорта в Алтайском крае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70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6881,9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Расходы на реализацию мероприятий региональных программ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70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6881,9</w:t>
            </w:r>
          </w:p>
        </w:tc>
      </w:tr>
      <w:tr w:rsidR="00A1417A" w:rsidRPr="005074D4" w:rsidTr="009821FA">
        <w:trPr>
          <w:trHeight w:val="148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Расходы на выплаты персоналу в целях обеспечения выполнения функций госу</w:t>
            </w:r>
            <w:r w:rsidR="00293CE2" w:rsidRPr="005074D4">
              <w:t>-</w:t>
            </w:r>
            <w:r w:rsidRPr="005074D4">
              <w:t>дарственными (муниципальными) орга</w:t>
            </w:r>
            <w:r w:rsidR="00293CE2" w:rsidRPr="005074D4">
              <w:t>-</w:t>
            </w:r>
            <w:r w:rsidRPr="005074D4">
              <w:t>нами, казенными учреждениями, орга</w:t>
            </w:r>
            <w:r w:rsidR="00293CE2" w:rsidRPr="005074D4">
              <w:t>-</w:t>
            </w:r>
            <w:r w:rsidRPr="005074D4">
              <w:t>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70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399,8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293CE2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70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856,6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70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5625,5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70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5625,5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Спорт высших достижений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637546,7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Государственная программа Алтай</w:t>
            </w:r>
            <w:r w:rsidR="00293CE2" w:rsidRPr="005074D4">
              <w:t>-</w:t>
            </w:r>
            <w:r w:rsidRPr="005074D4">
              <w:t xml:space="preserve">ского края </w:t>
            </w:r>
            <w:r w:rsidR="006E4056" w:rsidRPr="005074D4">
              <w:t>«</w:t>
            </w:r>
            <w:r w:rsidRPr="005074D4">
              <w:t>Развитие физической культуры и спорта в Алтайском крае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70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637546,7</w:t>
            </w:r>
          </w:p>
        </w:tc>
      </w:tr>
      <w:tr w:rsidR="00A1417A" w:rsidRPr="005074D4" w:rsidTr="009821FA">
        <w:trPr>
          <w:trHeight w:val="148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 xml:space="preserve">Подпрограмма </w:t>
            </w:r>
            <w:r w:rsidR="006E4056" w:rsidRPr="005074D4">
              <w:t>«</w:t>
            </w:r>
            <w:r w:rsidRPr="005074D4">
              <w:t>Развитие массовой физической культуры и спорта, формирование здорового образа жизни у населения в Алтайском крае</w:t>
            </w:r>
            <w:r w:rsidR="006E4056" w:rsidRPr="005074D4">
              <w:t>»</w:t>
            </w:r>
            <w:r w:rsidRPr="005074D4">
              <w:t xml:space="preserve"> государственной программы Алтай</w:t>
            </w:r>
            <w:r w:rsidR="00293CE2" w:rsidRPr="005074D4">
              <w:t>-</w:t>
            </w:r>
            <w:r w:rsidRPr="005074D4">
              <w:t xml:space="preserve">ского края </w:t>
            </w:r>
            <w:r w:rsidR="006E4056" w:rsidRPr="005074D4">
              <w:t>«</w:t>
            </w:r>
            <w:r w:rsidRPr="005074D4">
              <w:t>Развитие физической культуры и спорта в Алтайском крае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70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7008,4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70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20990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7008,4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FB41D3">
            <w:pPr>
              <w:spacing w:line="233" w:lineRule="auto"/>
              <w:jc w:val="both"/>
            </w:pPr>
            <w:r w:rsidRPr="005074D4">
              <w:lastRenderedPageBreak/>
              <w:t>Капитальные вложения в объекты государственной (муниципальной) соб</w:t>
            </w:r>
            <w:r w:rsidR="00293CE2" w:rsidRPr="005074D4">
              <w:t>-</w:t>
            </w:r>
            <w:r w:rsidRPr="005074D4">
              <w:t>ственности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70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20990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7008,4</w:t>
            </w:r>
          </w:p>
        </w:tc>
      </w:tr>
      <w:tr w:rsidR="00A1417A" w:rsidRPr="005074D4" w:rsidTr="009821FA">
        <w:trPr>
          <w:trHeight w:val="1275"/>
        </w:trPr>
        <w:tc>
          <w:tcPr>
            <w:tcW w:w="4365" w:type="dxa"/>
            <w:hideMark/>
          </w:tcPr>
          <w:p w:rsidR="00A1417A" w:rsidRPr="005074D4" w:rsidRDefault="00A1417A" w:rsidP="00FB41D3">
            <w:pPr>
              <w:spacing w:line="233" w:lineRule="auto"/>
              <w:jc w:val="both"/>
            </w:pPr>
            <w:r w:rsidRPr="005074D4">
              <w:t xml:space="preserve">Подпрограмма </w:t>
            </w:r>
            <w:r w:rsidR="006E4056" w:rsidRPr="005074D4">
              <w:t>«</w:t>
            </w:r>
            <w:r w:rsidRPr="005074D4">
              <w:t>Развитие спорта выс</w:t>
            </w:r>
            <w:r w:rsidR="00293CE2" w:rsidRPr="005074D4">
              <w:t>-</w:t>
            </w:r>
            <w:r w:rsidRPr="005074D4">
              <w:t>ших достижений и системы подготовки спортивного резерва</w:t>
            </w:r>
            <w:r w:rsidR="006E4056" w:rsidRPr="005074D4">
              <w:t>»</w:t>
            </w:r>
            <w:r w:rsidRPr="005074D4">
              <w:t xml:space="preserve"> государственной программы Алтайского края </w:t>
            </w:r>
            <w:r w:rsidR="006E4056" w:rsidRPr="005074D4">
              <w:t>«</w:t>
            </w:r>
            <w:r w:rsidRPr="005074D4">
              <w:t>Развитие физической культуры и спорта в Алтай</w:t>
            </w:r>
            <w:r w:rsidR="00293CE2" w:rsidRPr="005074D4">
              <w:t>-</w:t>
            </w:r>
            <w:r w:rsidRPr="005074D4">
              <w:t>ском крае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70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629416,3</w:t>
            </w:r>
          </w:p>
        </w:tc>
      </w:tr>
      <w:tr w:rsidR="00A1417A" w:rsidRPr="005074D4" w:rsidTr="009821FA">
        <w:trPr>
          <w:trHeight w:val="1275"/>
        </w:trPr>
        <w:tc>
          <w:tcPr>
            <w:tcW w:w="4365" w:type="dxa"/>
            <w:hideMark/>
          </w:tcPr>
          <w:p w:rsidR="00A1417A" w:rsidRPr="005074D4" w:rsidRDefault="00A1417A" w:rsidP="00FB41D3">
            <w:pPr>
              <w:spacing w:line="233" w:lineRule="auto"/>
              <w:jc w:val="both"/>
            </w:pPr>
            <w:r w:rsidRPr="005074D4">
              <w:t>Обеспечение уровня финансирования муниципальных организаций, осущес</w:t>
            </w:r>
            <w:r w:rsidR="00FB41D3" w:rsidRPr="005074D4">
              <w:t>-</w:t>
            </w:r>
            <w:r w:rsidRPr="005074D4">
              <w:t>твляющих спортивную подготовку в соответствии с требованиями федераль</w:t>
            </w:r>
            <w:r w:rsidR="00FB41D3" w:rsidRPr="005074D4">
              <w:t>-</w:t>
            </w:r>
            <w:r w:rsidRPr="005074D4">
              <w:t>ных стандартов спортивной подготовки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70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70310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10000,0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FB41D3">
            <w:pPr>
              <w:spacing w:line="233" w:lineRule="auto"/>
              <w:jc w:val="both"/>
            </w:pPr>
            <w:r w:rsidRPr="005074D4">
              <w:t>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70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70310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10000,0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FB41D3">
            <w:pPr>
              <w:spacing w:line="233" w:lineRule="auto"/>
              <w:jc w:val="both"/>
            </w:pPr>
            <w:r w:rsidRPr="005074D4">
              <w:t>Субсидии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70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70310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10000,0</w:t>
            </w:r>
          </w:p>
        </w:tc>
      </w:tr>
      <w:tr w:rsidR="00A1417A" w:rsidRPr="005074D4" w:rsidTr="009821FA">
        <w:trPr>
          <w:trHeight w:val="2115"/>
        </w:trPr>
        <w:tc>
          <w:tcPr>
            <w:tcW w:w="4365" w:type="dxa"/>
            <w:hideMark/>
          </w:tcPr>
          <w:p w:rsidR="00A1417A" w:rsidRPr="005074D4" w:rsidRDefault="00A1417A" w:rsidP="00FB41D3">
            <w:pPr>
              <w:spacing w:line="233" w:lineRule="auto"/>
              <w:jc w:val="both"/>
            </w:pPr>
            <w:r w:rsidRPr="005074D4">
              <w:t>Единовременное денежное вознаграж</w:t>
            </w:r>
            <w:r w:rsidR="00FB41D3" w:rsidRPr="005074D4">
              <w:t>-</w:t>
            </w:r>
            <w:r w:rsidRPr="005074D4">
              <w:t>дение спортсменов Алтайского края, членов сборных команд Российской Федерации, участников Олимпийских, Паралимпийских и Сурдлимпийских игр и их тренеров по итогам выступле</w:t>
            </w:r>
            <w:r w:rsidR="00FB41D3" w:rsidRPr="005074D4">
              <w:t>-</w:t>
            </w:r>
            <w:r w:rsidRPr="005074D4">
              <w:t xml:space="preserve">ний на официальных международных </w:t>
            </w:r>
            <w:r w:rsidR="00FB41D3" w:rsidRPr="005074D4">
              <w:br/>
            </w:r>
            <w:r w:rsidRPr="005074D4">
              <w:t>и всероссийских спортивных соревно</w:t>
            </w:r>
            <w:r w:rsidR="00FB41D3" w:rsidRPr="005074D4">
              <w:t>-</w:t>
            </w:r>
            <w:r w:rsidRPr="005074D4">
              <w:t>ваниях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70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80700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4282,5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FB41D3">
            <w:pPr>
              <w:spacing w:line="233" w:lineRule="auto"/>
              <w:jc w:val="both"/>
            </w:pPr>
            <w:r w:rsidRPr="005074D4">
              <w:t>Социальное обеспечение и иные вып</w:t>
            </w:r>
            <w:r w:rsidR="00FB41D3" w:rsidRPr="005074D4">
              <w:t>-</w:t>
            </w:r>
            <w:r w:rsidRPr="005074D4">
              <w:t>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70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80700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4282,5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FB41D3">
            <w:pPr>
              <w:spacing w:line="233" w:lineRule="auto"/>
              <w:jc w:val="both"/>
            </w:pPr>
            <w:r w:rsidRPr="005074D4">
              <w:t>Именные стипендии Губернатора Алтайского края для ведущих спорт</w:t>
            </w:r>
            <w:r w:rsidR="00FB41D3" w:rsidRPr="005074D4">
              <w:t>-</w:t>
            </w:r>
            <w:r w:rsidRPr="005074D4">
              <w:t>сменов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70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80710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207,0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FB41D3">
            <w:pPr>
              <w:spacing w:line="233" w:lineRule="auto"/>
              <w:jc w:val="both"/>
            </w:pPr>
            <w:r w:rsidRPr="005074D4">
              <w:t>Социальное обеспечение и иные вып</w:t>
            </w:r>
            <w:r w:rsidR="00FB41D3" w:rsidRPr="005074D4">
              <w:t>-</w:t>
            </w:r>
            <w:r w:rsidRPr="005074D4">
              <w:t>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70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80710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207,0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FB41D3">
            <w:pPr>
              <w:spacing w:line="233" w:lineRule="auto"/>
              <w:jc w:val="both"/>
            </w:pPr>
            <w:r w:rsidRPr="005074D4">
              <w:t>Именные стипендии Губернатора Алтайского края для юных талантливых спортсменов Алтайского края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70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80720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207,0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FB41D3">
            <w:pPr>
              <w:spacing w:line="233" w:lineRule="auto"/>
              <w:jc w:val="both"/>
            </w:pPr>
            <w:r w:rsidRPr="005074D4">
              <w:t>Социальное обеспечение и иные вып</w:t>
            </w:r>
            <w:r w:rsidR="00FB41D3" w:rsidRPr="005074D4">
              <w:t>-</w:t>
            </w:r>
            <w:r w:rsidRPr="005074D4">
              <w:t>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70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80720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207,0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FB41D3">
            <w:pPr>
              <w:spacing w:line="233" w:lineRule="auto"/>
              <w:jc w:val="both"/>
            </w:pPr>
            <w:r w:rsidRPr="005074D4">
              <w:t>Расходы на реализацию мероприятий региональных программ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70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613045,2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FB41D3">
            <w:pPr>
              <w:spacing w:line="233" w:lineRule="auto"/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FB41D3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70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9961,0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FB41D3">
            <w:pPr>
              <w:spacing w:line="233" w:lineRule="auto"/>
              <w:jc w:val="both"/>
            </w:pPr>
            <w:r w:rsidRPr="005074D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70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603084,2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FB41D3">
            <w:pPr>
              <w:spacing w:line="233" w:lineRule="auto"/>
              <w:jc w:val="both"/>
            </w:pPr>
            <w:r w:rsidRPr="005074D4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70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339777,0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FB41D3">
            <w:pPr>
              <w:spacing w:line="233" w:lineRule="auto"/>
              <w:jc w:val="both"/>
            </w:pPr>
            <w:r w:rsidRPr="005074D4">
              <w:t>Субсидии автономным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70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155986,2</w:t>
            </w:r>
          </w:p>
        </w:tc>
      </w:tr>
      <w:tr w:rsidR="00A1417A" w:rsidRPr="005074D4" w:rsidTr="009821FA">
        <w:trPr>
          <w:trHeight w:val="1275"/>
        </w:trPr>
        <w:tc>
          <w:tcPr>
            <w:tcW w:w="4365" w:type="dxa"/>
            <w:hideMark/>
          </w:tcPr>
          <w:p w:rsidR="00A1417A" w:rsidRPr="005074D4" w:rsidRDefault="00A1417A" w:rsidP="00FB41D3">
            <w:pPr>
              <w:spacing w:line="233" w:lineRule="auto"/>
              <w:jc w:val="both"/>
            </w:pPr>
            <w:r w:rsidRPr="005074D4">
              <w:t>Субсидии некоммерческим организа</w:t>
            </w:r>
            <w:r w:rsidR="00FB41D3" w:rsidRPr="005074D4">
              <w:t>-</w:t>
            </w:r>
            <w:r w:rsidRPr="005074D4">
              <w:t>циям (за исключением государственных (муниципальных) учреждений, госу</w:t>
            </w:r>
            <w:r w:rsidR="00FB41D3" w:rsidRPr="005074D4">
              <w:t>-</w:t>
            </w:r>
            <w:r w:rsidRPr="005074D4">
              <w:t>дарственных корпораций (компаний), публично-правовых компаний)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70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630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107321,0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lastRenderedPageBreak/>
              <w:t xml:space="preserve">Федеральный проект </w:t>
            </w:r>
            <w:r w:rsidR="006E4056" w:rsidRPr="005074D4">
              <w:t>«</w:t>
            </w:r>
            <w:r w:rsidRPr="005074D4">
              <w:t>Спорт - норма жизни</w:t>
            </w:r>
            <w:r w:rsidR="006E4056" w:rsidRPr="005074D4">
              <w:t>»</w:t>
            </w:r>
            <w:r w:rsidRPr="005074D4">
              <w:t xml:space="preserve"> в рамках национального проекта </w:t>
            </w:r>
            <w:r w:rsidR="006E4056" w:rsidRPr="005074D4">
              <w:t>«</w:t>
            </w:r>
            <w:r w:rsidRPr="005074D4">
              <w:t>Демография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70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P5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1674,6</w:t>
            </w:r>
          </w:p>
        </w:tc>
      </w:tr>
      <w:tr w:rsidR="00A1417A" w:rsidRPr="005074D4" w:rsidTr="009821FA">
        <w:trPr>
          <w:trHeight w:val="1065"/>
        </w:trPr>
        <w:tc>
          <w:tcPr>
            <w:tcW w:w="4365" w:type="dxa"/>
            <w:hideMark/>
          </w:tcPr>
          <w:p w:rsidR="00A1417A" w:rsidRPr="005074D4" w:rsidRDefault="00A1417A" w:rsidP="00FB41D3">
            <w:pPr>
              <w:spacing w:line="242" w:lineRule="auto"/>
              <w:jc w:val="both"/>
            </w:pPr>
            <w:r w:rsidRPr="005074D4">
              <w:t>Государственная поддержка спортив</w:t>
            </w:r>
            <w:r w:rsidR="00FB41D3" w:rsidRPr="005074D4">
              <w:t>-</w:t>
            </w:r>
            <w:r w:rsidRPr="005074D4">
              <w:t>ных организаций, осуществляющих подготовку спортивного резерва для сборных команд Российской Федерации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70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P5</w:t>
            </w:r>
            <w:r w:rsidR="00AC11B2" w:rsidRPr="005074D4">
              <w:t xml:space="preserve"> </w:t>
            </w:r>
            <w:r w:rsidRPr="005074D4">
              <w:t>50810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1674,6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FB41D3">
            <w:pPr>
              <w:spacing w:line="242" w:lineRule="auto"/>
              <w:jc w:val="both"/>
            </w:pPr>
            <w:r w:rsidRPr="005074D4">
              <w:t>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70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P5</w:t>
            </w:r>
            <w:r w:rsidR="00AC11B2" w:rsidRPr="005074D4">
              <w:t xml:space="preserve"> </w:t>
            </w:r>
            <w:r w:rsidRPr="005074D4">
              <w:t>50810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1674,6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FB41D3">
            <w:pPr>
              <w:spacing w:line="242" w:lineRule="auto"/>
              <w:jc w:val="both"/>
            </w:pPr>
            <w:r w:rsidRPr="005074D4">
              <w:t>Субсидии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70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P5</w:t>
            </w:r>
            <w:r w:rsidR="00AC11B2" w:rsidRPr="005074D4">
              <w:t xml:space="preserve"> </w:t>
            </w:r>
            <w:r w:rsidRPr="005074D4">
              <w:t>50810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1674,6</w:t>
            </w:r>
          </w:p>
        </w:tc>
      </w:tr>
      <w:tr w:rsidR="00A1417A" w:rsidRPr="005074D4" w:rsidTr="009821FA">
        <w:trPr>
          <w:trHeight w:val="1065"/>
        </w:trPr>
        <w:tc>
          <w:tcPr>
            <w:tcW w:w="4365" w:type="dxa"/>
            <w:hideMark/>
          </w:tcPr>
          <w:p w:rsidR="00A1417A" w:rsidRPr="005074D4" w:rsidRDefault="00A1417A" w:rsidP="00FB41D3">
            <w:pPr>
              <w:spacing w:line="242" w:lineRule="auto"/>
              <w:jc w:val="both"/>
            </w:pPr>
            <w:r w:rsidRPr="005074D4">
              <w:t xml:space="preserve">Подпрограмма </w:t>
            </w:r>
            <w:r w:rsidR="006E4056" w:rsidRPr="005074D4">
              <w:t>«</w:t>
            </w:r>
            <w:r w:rsidRPr="005074D4">
              <w:t>Развитие адаптивного спорта в Алтайском крае</w:t>
            </w:r>
            <w:r w:rsidR="006E4056" w:rsidRPr="005074D4">
              <w:t>»</w:t>
            </w:r>
            <w:r w:rsidRPr="005074D4">
              <w:t xml:space="preserve"> госу</w:t>
            </w:r>
            <w:r w:rsidR="00FB41D3" w:rsidRPr="005074D4">
              <w:t>-</w:t>
            </w:r>
            <w:r w:rsidRPr="005074D4">
              <w:t xml:space="preserve">дарственной программы Алтайского </w:t>
            </w:r>
            <w:r w:rsidR="00FB41D3" w:rsidRPr="005074D4">
              <w:br/>
            </w:r>
            <w:r w:rsidRPr="005074D4">
              <w:t xml:space="preserve">края </w:t>
            </w:r>
            <w:r w:rsidR="006E4056" w:rsidRPr="005074D4">
              <w:t>«</w:t>
            </w:r>
            <w:r w:rsidRPr="005074D4">
              <w:t xml:space="preserve">Развитие физической культуры </w:t>
            </w:r>
            <w:r w:rsidR="00FB41D3" w:rsidRPr="005074D4">
              <w:br/>
            </w:r>
            <w:r w:rsidRPr="005074D4">
              <w:t>и спорта в Алтайском крае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70</w:t>
            </w:r>
            <w:r w:rsidR="00AC11B2" w:rsidRPr="005074D4">
              <w:t xml:space="preserve"> </w:t>
            </w:r>
            <w:r w:rsidRPr="005074D4">
              <w:t>3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1122,0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FB41D3">
            <w:pPr>
              <w:spacing w:line="242" w:lineRule="auto"/>
              <w:jc w:val="both"/>
            </w:pPr>
            <w:r w:rsidRPr="005074D4">
              <w:t>Расходы на реализацию мероприятий региональных программ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70</w:t>
            </w:r>
            <w:r w:rsidR="00AC11B2" w:rsidRPr="005074D4">
              <w:t xml:space="preserve"> </w:t>
            </w:r>
            <w:r w:rsidRPr="005074D4">
              <w:t>3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1122,0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FB41D3">
            <w:pPr>
              <w:spacing w:line="242" w:lineRule="auto"/>
              <w:jc w:val="both"/>
            </w:pPr>
            <w:r w:rsidRPr="005074D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70</w:t>
            </w:r>
            <w:r w:rsidR="00AC11B2" w:rsidRPr="005074D4">
              <w:t xml:space="preserve"> </w:t>
            </w:r>
            <w:r w:rsidRPr="005074D4">
              <w:t>3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1122,0</w:t>
            </w:r>
          </w:p>
        </w:tc>
      </w:tr>
      <w:tr w:rsidR="00A1417A" w:rsidRPr="005074D4" w:rsidTr="009821FA">
        <w:trPr>
          <w:trHeight w:val="1275"/>
        </w:trPr>
        <w:tc>
          <w:tcPr>
            <w:tcW w:w="4365" w:type="dxa"/>
            <w:hideMark/>
          </w:tcPr>
          <w:p w:rsidR="00A1417A" w:rsidRPr="005074D4" w:rsidRDefault="00A1417A" w:rsidP="00FB41D3">
            <w:pPr>
              <w:spacing w:line="245" w:lineRule="auto"/>
              <w:jc w:val="both"/>
            </w:pPr>
            <w:r w:rsidRPr="005074D4">
              <w:t>Субсидии некоммерческим организа</w:t>
            </w:r>
            <w:r w:rsidR="00FB41D3" w:rsidRPr="005074D4">
              <w:t>-</w:t>
            </w:r>
            <w:r w:rsidRPr="005074D4">
              <w:t>циям (за исключением государственных (муниципальных) учреждений, госу</w:t>
            </w:r>
            <w:r w:rsidR="00FB41D3" w:rsidRPr="005074D4">
              <w:t>-</w:t>
            </w:r>
            <w:r w:rsidRPr="005074D4">
              <w:t>дарственных корпораций (компаний), публично-правовых компаний)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70</w:t>
            </w:r>
            <w:r w:rsidR="00AC11B2" w:rsidRPr="005074D4">
              <w:t xml:space="preserve"> </w:t>
            </w:r>
            <w:r w:rsidRPr="005074D4">
              <w:t>3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630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1122,0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FB41D3">
            <w:pPr>
              <w:spacing w:line="245" w:lineRule="auto"/>
              <w:jc w:val="both"/>
            </w:pPr>
            <w:r w:rsidRPr="005074D4">
              <w:t>Другие вопросы в области физической культуры и спорта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48251,8</w:t>
            </w:r>
          </w:p>
        </w:tc>
      </w:tr>
      <w:tr w:rsidR="00A1417A" w:rsidRPr="005074D4" w:rsidTr="009821FA">
        <w:trPr>
          <w:trHeight w:val="1065"/>
        </w:trPr>
        <w:tc>
          <w:tcPr>
            <w:tcW w:w="4365" w:type="dxa"/>
            <w:hideMark/>
          </w:tcPr>
          <w:p w:rsidR="00A1417A" w:rsidRPr="005074D4" w:rsidRDefault="00A1417A" w:rsidP="00FB41D3">
            <w:pPr>
              <w:spacing w:line="245" w:lineRule="auto"/>
              <w:jc w:val="both"/>
            </w:pPr>
            <w:r w:rsidRPr="005074D4">
              <w:t>Руководство и управление в сфере уста</w:t>
            </w:r>
            <w:r w:rsidR="00FB41D3" w:rsidRPr="005074D4">
              <w:t>-</w:t>
            </w:r>
            <w:r w:rsidRPr="005074D4">
              <w:t>новленных функций органов государ</w:t>
            </w:r>
            <w:r w:rsidR="00FB41D3" w:rsidRPr="005074D4">
              <w:t>-</w:t>
            </w:r>
            <w:r w:rsidRPr="005074D4">
              <w:t>ственной власти субъектов Российской Федерации и органов местного само</w:t>
            </w:r>
            <w:r w:rsidR="00FB41D3" w:rsidRPr="005074D4">
              <w:t>-</w:t>
            </w:r>
            <w:r w:rsidRPr="005074D4">
              <w:t>управления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27157,6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FB41D3">
            <w:pPr>
              <w:spacing w:line="245" w:lineRule="auto"/>
              <w:jc w:val="both"/>
            </w:pPr>
            <w:r w:rsidRPr="005074D4">
              <w:t>Расходы на обеспечение деятельности органов государственной власти субъ</w:t>
            </w:r>
            <w:r w:rsidR="00FB41D3" w:rsidRPr="005074D4">
              <w:t>-</w:t>
            </w:r>
            <w:r w:rsidRPr="005074D4">
              <w:t>ектов Российской Федерации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27157,6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FB41D3">
            <w:pPr>
              <w:spacing w:line="245" w:lineRule="auto"/>
              <w:jc w:val="both"/>
            </w:pPr>
            <w:r w:rsidRPr="005074D4">
              <w:t>Центральный аппарат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26531,0</w:t>
            </w:r>
          </w:p>
        </w:tc>
      </w:tr>
      <w:tr w:rsidR="00A1417A" w:rsidRPr="005074D4" w:rsidTr="009821FA">
        <w:trPr>
          <w:trHeight w:val="1485"/>
        </w:trPr>
        <w:tc>
          <w:tcPr>
            <w:tcW w:w="4365" w:type="dxa"/>
            <w:hideMark/>
          </w:tcPr>
          <w:p w:rsidR="00A1417A" w:rsidRPr="005074D4" w:rsidRDefault="00A1417A" w:rsidP="00FB41D3">
            <w:pPr>
              <w:spacing w:line="245" w:lineRule="auto"/>
              <w:jc w:val="both"/>
            </w:pPr>
            <w:r w:rsidRPr="005074D4">
              <w:t>Расходы на выплаты персоналу в целях обеспечения выполнения функций госу</w:t>
            </w:r>
            <w:r w:rsidR="00FB41D3" w:rsidRPr="005074D4">
              <w:t>-</w:t>
            </w:r>
            <w:r w:rsidRPr="005074D4">
              <w:t>дарственными (муниципальными) орга</w:t>
            </w:r>
            <w:r w:rsidR="00FB41D3" w:rsidRPr="005074D4">
              <w:t>-</w:t>
            </w:r>
            <w:r w:rsidRPr="005074D4">
              <w:t>нами, казенными учреждениями, орга</w:t>
            </w:r>
            <w:r w:rsidR="00FB41D3" w:rsidRPr="005074D4">
              <w:t>-</w:t>
            </w:r>
            <w:r w:rsidRPr="005074D4">
              <w:t>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22930,2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FB41D3">
            <w:pPr>
              <w:spacing w:line="242" w:lineRule="auto"/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FB41D3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3124,2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FB41D3">
            <w:pPr>
              <w:spacing w:line="242" w:lineRule="auto"/>
              <w:jc w:val="both"/>
            </w:pPr>
            <w:r w:rsidRPr="005074D4">
              <w:t>Иные бюджетные ассигнования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476,6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FB41D3">
            <w:pPr>
              <w:spacing w:line="242" w:lineRule="auto"/>
              <w:jc w:val="both"/>
            </w:pPr>
            <w:r w:rsidRPr="005074D4">
              <w:t>Уплата налогов, сборов и иных платежей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850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476,6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FB41D3">
            <w:pPr>
              <w:spacing w:line="242" w:lineRule="auto"/>
              <w:jc w:val="both"/>
            </w:pPr>
            <w:r w:rsidRPr="005074D4">
              <w:t>Расходы за достижение показателей деятельности органов исполнительной власти Алтайского края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55500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626,6</w:t>
            </w:r>
          </w:p>
        </w:tc>
      </w:tr>
      <w:tr w:rsidR="00A1417A" w:rsidRPr="005074D4" w:rsidTr="009821FA">
        <w:trPr>
          <w:trHeight w:val="148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FB41D3" w:rsidRPr="005074D4">
              <w:t>-</w:t>
            </w:r>
            <w:r w:rsidRPr="005074D4">
              <w:t>ными внебюджетными фондами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55500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626,6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3029,7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Расходы на обеспечение деятельности (оказание услуг) иных подведомствен</w:t>
            </w:r>
            <w:r w:rsidR="00FB41D3" w:rsidRPr="005074D4">
              <w:t>-</w:t>
            </w:r>
            <w:r w:rsidRPr="005074D4">
              <w:t>ных учреждений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  <w:r w:rsidR="00AC11B2" w:rsidRPr="005074D4">
              <w:t xml:space="preserve"> </w:t>
            </w:r>
            <w:r w:rsidRPr="005074D4">
              <w:t>5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3029,7</w:t>
            </w:r>
          </w:p>
        </w:tc>
      </w:tr>
      <w:tr w:rsidR="00A1417A" w:rsidRPr="005074D4" w:rsidTr="009821FA">
        <w:trPr>
          <w:trHeight w:val="127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Учебно-методические кабинеты, цен</w:t>
            </w:r>
            <w:r w:rsidR="00FB41D3" w:rsidRPr="005074D4">
              <w:t>-</w:t>
            </w:r>
            <w:r w:rsidRPr="005074D4">
              <w:t>трализованные бухгалтерии, группы хозяйственного обслуживания, учебные фильмотеки, межшкольные учебно-производственные комбинаты, логопе</w:t>
            </w:r>
            <w:r w:rsidR="00FB41D3" w:rsidRPr="005074D4">
              <w:t>-</w:t>
            </w:r>
            <w:r w:rsidRPr="005074D4">
              <w:t>дические пункты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  <w:r w:rsidR="00AC11B2" w:rsidRPr="005074D4">
              <w:t xml:space="preserve"> </w:t>
            </w:r>
            <w:r w:rsidRPr="005074D4">
              <w:t>5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10820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3029,7</w:t>
            </w:r>
          </w:p>
        </w:tc>
      </w:tr>
      <w:tr w:rsidR="00A1417A" w:rsidRPr="005074D4" w:rsidTr="009821FA">
        <w:trPr>
          <w:trHeight w:val="148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Расходы на выплаты персоналу в целях обеспечения выполнения функций госу</w:t>
            </w:r>
            <w:r w:rsidR="00FB41D3" w:rsidRPr="005074D4">
              <w:t>-</w:t>
            </w:r>
            <w:r w:rsidRPr="005074D4">
              <w:t>дарственными (муниципальными) орга</w:t>
            </w:r>
            <w:r w:rsidR="00FB41D3" w:rsidRPr="005074D4">
              <w:t>-</w:t>
            </w:r>
            <w:r w:rsidRPr="005074D4">
              <w:t>нами, казенными учреждениями, орга</w:t>
            </w:r>
            <w:r w:rsidR="00FB41D3" w:rsidRPr="005074D4">
              <w:t>-</w:t>
            </w:r>
            <w:r w:rsidRPr="005074D4">
              <w:t>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  <w:r w:rsidR="00AC11B2" w:rsidRPr="005074D4">
              <w:t xml:space="preserve"> </w:t>
            </w:r>
            <w:r w:rsidRPr="005074D4">
              <w:t>5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10820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2923,7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FB41D3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  <w:r w:rsidR="00AC11B2" w:rsidRPr="005074D4">
              <w:t xml:space="preserve"> </w:t>
            </w:r>
            <w:r w:rsidRPr="005074D4">
              <w:t>5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10820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106,0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Государственная программа Алтай</w:t>
            </w:r>
            <w:r w:rsidR="00FB41D3" w:rsidRPr="005074D4">
              <w:t>-</w:t>
            </w:r>
            <w:r w:rsidRPr="005074D4">
              <w:t xml:space="preserve">ского края </w:t>
            </w:r>
            <w:r w:rsidR="006E4056" w:rsidRPr="005074D4">
              <w:t>«</w:t>
            </w:r>
            <w:r w:rsidRPr="005074D4">
              <w:t xml:space="preserve">Энергоэффективность </w:t>
            </w:r>
            <w:r w:rsidR="00FB41D3" w:rsidRPr="005074D4">
              <w:br/>
            </w:r>
            <w:r w:rsidRPr="005074D4">
              <w:t>и развитие электроэнергетики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19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6965,0</w:t>
            </w:r>
          </w:p>
        </w:tc>
      </w:tr>
      <w:tr w:rsidR="00A1417A" w:rsidRPr="005074D4" w:rsidTr="009821FA">
        <w:trPr>
          <w:trHeight w:val="127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 xml:space="preserve">Подпрограмма </w:t>
            </w:r>
            <w:r w:rsidR="006E4056" w:rsidRPr="005074D4">
              <w:t>«</w:t>
            </w:r>
            <w:r w:rsidRPr="005074D4">
              <w:t xml:space="preserve">Энергосбережение </w:t>
            </w:r>
            <w:r w:rsidR="00FB41D3" w:rsidRPr="005074D4">
              <w:br/>
            </w:r>
            <w:r w:rsidRPr="005074D4">
              <w:t>и повышение энергетической эффектив</w:t>
            </w:r>
            <w:r w:rsidR="00FB41D3" w:rsidRPr="005074D4">
              <w:t>-</w:t>
            </w:r>
            <w:r w:rsidRPr="005074D4">
              <w:t>ности</w:t>
            </w:r>
            <w:r w:rsidR="006E4056" w:rsidRPr="005074D4">
              <w:t>»</w:t>
            </w:r>
            <w:r w:rsidRPr="005074D4">
              <w:t xml:space="preserve"> государственной программы Алтайского края </w:t>
            </w:r>
            <w:r w:rsidR="006E4056" w:rsidRPr="005074D4">
              <w:t>«</w:t>
            </w:r>
            <w:r w:rsidRPr="005074D4">
              <w:t>Энергоэффектив</w:t>
            </w:r>
            <w:r w:rsidR="00FB41D3" w:rsidRPr="005074D4">
              <w:t>-</w:t>
            </w:r>
            <w:r w:rsidRPr="005074D4">
              <w:t>ность и развитие электроэнергетики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19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6965,0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Расходы на реализацию мероприятий региональных программ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19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6965,0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19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6965,0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19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6965,0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Государственная программа Алтай</w:t>
            </w:r>
            <w:r w:rsidR="00FB41D3" w:rsidRPr="005074D4">
              <w:t>-</w:t>
            </w:r>
            <w:r w:rsidRPr="005074D4">
              <w:t xml:space="preserve">ского края </w:t>
            </w:r>
            <w:r w:rsidR="006E4056" w:rsidRPr="005074D4">
              <w:t>«</w:t>
            </w:r>
            <w:r w:rsidRPr="005074D4">
              <w:t>Развитие физической культуры и спорта в Алтайском крае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70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499,5</w:t>
            </w:r>
          </w:p>
        </w:tc>
      </w:tr>
      <w:tr w:rsidR="00A1417A" w:rsidRPr="005074D4" w:rsidTr="009821FA">
        <w:trPr>
          <w:trHeight w:val="148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 xml:space="preserve">Подпрограмма </w:t>
            </w:r>
            <w:r w:rsidR="006E4056" w:rsidRPr="005074D4">
              <w:t>«</w:t>
            </w:r>
            <w:r w:rsidRPr="005074D4">
              <w:t>Развитие массовой физической культуры и спорта, формирование здорового образа жизни у населения в Алтайском крае</w:t>
            </w:r>
            <w:r w:rsidR="006E4056" w:rsidRPr="005074D4">
              <w:t>»</w:t>
            </w:r>
            <w:r w:rsidRPr="005074D4">
              <w:t xml:space="preserve"> государственной программы Алтай</w:t>
            </w:r>
            <w:r w:rsidR="00FB41D3" w:rsidRPr="005074D4">
              <w:t>-</w:t>
            </w:r>
            <w:r w:rsidRPr="005074D4">
              <w:t xml:space="preserve">ского края </w:t>
            </w:r>
            <w:r w:rsidR="006E4056" w:rsidRPr="005074D4">
              <w:t>«</w:t>
            </w:r>
            <w:r w:rsidRPr="005074D4">
              <w:t>Развитие физической культуры и спорта в Алтайском крае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70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499,5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lastRenderedPageBreak/>
              <w:t>Расходы на реализацию мероприятий региональных программ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70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499,5</w:t>
            </w:r>
          </w:p>
        </w:tc>
      </w:tr>
      <w:tr w:rsidR="00A1417A" w:rsidRPr="005074D4" w:rsidTr="009821FA">
        <w:trPr>
          <w:trHeight w:val="1485"/>
        </w:trPr>
        <w:tc>
          <w:tcPr>
            <w:tcW w:w="4365" w:type="dxa"/>
            <w:hideMark/>
          </w:tcPr>
          <w:p w:rsidR="00A1417A" w:rsidRPr="005074D4" w:rsidRDefault="00A1417A" w:rsidP="00FB41D3">
            <w:pPr>
              <w:spacing w:line="245" w:lineRule="auto"/>
              <w:jc w:val="both"/>
            </w:pPr>
            <w:r w:rsidRPr="005074D4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FB41D3" w:rsidRPr="005074D4">
              <w:t>-</w:t>
            </w:r>
            <w:r w:rsidRPr="005074D4">
              <w:t>ными внебюджетными фондами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70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499,5</w:t>
            </w:r>
          </w:p>
        </w:tc>
      </w:tr>
      <w:tr w:rsidR="00A1417A" w:rsidRPr="005074D4" w:rsidTr="009821FA">
        <w:trPr>
          <w:trHeight w:val="855"/>
        </w:trPr>
        <w:tc>
          <w:tcPr>
            <w:tcW w:w="4365" w:type="dxa"/>
            <w:hideMark/>
          </w:tcPr>
          <w:p w:rsidR="00A1417A" w:rsidRPr="005074D4" w:rsidRDefault="00A1417A" w:rsidP="00FB41D3">
            <w:pPr>
              <w:spacing w:line="245" w:lineRule="auto"/>
              <w:jc w:val="both"/>
            </w:pPr>
            <w:r w:rsidRPr="005074D4">
              <w:t>Иные расходы органов государственной власти субъектов Российской Федера</w:t>
            </w:r>
            <w:r w:rsidR="00FB41D3" w:rsidRPr="005074D4">
              <w:t>-</w:t>
            </w:r>
            <w:r w:rsidRPr="005074D4">
              <w:t>ции и органов местного самоуправ</w:t>
            </w:r>
            <w:r w:rsidR="00FB41D3" w:rsidRPr="005074D4">
              <w:t>-</w:t>
            </w:r>
            <w:r w:rsidRPr="005074D4">
              <w:t>ления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99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10600,0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FB41D3">
            <w:pPr>
              <w:spacing w:line="245" w:lineRule="auto"/>
              <w:jc w:val="both"/>
            </w:pPr>
            <w:r w:rsidRPr="005074D4">
              <w:t>Расходы на выполнение других обязательств государства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99</w:t>
            </w:r>
            <w:r w:rsidR="00AC11B2" w:rsidRPr="005074D4">
              <w:t xml:space="preserve"> </w:t>
            </w:r>
            <w:r w:rsidRPr="005074D4">
              <w:t>9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10600,0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FB41D3">
            <w:pPr>
              <w:spacing w:line="245" w:lineRule="auto"/>
              <w:jc w:val="both"/>
            </w:pPr>
            <w:r w:rsidRPr="005074D4">
              <w:t>Общее руководство и управление общими службами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99</w:t>
            </w:r>
            <w:r w:rsidR="00AC11B2" w:rsidRPr="005074D4">
              <w:t xml:space="preserve"> </w:t>
            </w:r>
            <w:r w:rsidRPr="005074D4">
              <w:t>9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14730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10600,0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FB41D3">
            <w:pPr>
              <w:spacing w:line="245" w:lineRule="auto"/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FB41D3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99</w:t>
            </w:r>
            <w:r w:rsidR="00AC11B2" w:rsidRPr="005074D4">
              <w:t xml:space="preserve"> </w:t>
            </w:r>
            <w:r w:rsidRPr="005074D4">
              <w:t>9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14730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10600,0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FB41D3">
            <w:pPr>
              <w:spacing w:line="245" w:lineRule="auto"/>
              <w:jc w:val="both"/>
            </w:pPr>
            <w:r w:rsidRPr="005074D4">
              <w:t>управление молодежной политики и реализации программ общественного развития Алтайского края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385284,5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5707D0" w:rsidP="00FB41D3">
            <w:pPr>
              <w:spacing w:line="245" w:lineRule="auto"/>
              <w:jc w:val="both"/>
            </w:pPr>
            <w:r w:rsidRPr="005074D4">
              <w:t>Национальная экономика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4256,0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FB41D3">
            <w:pPr>
              <w:spacing w:line="245" w:lineRule="auto"/>
              <w:jc w:val="both"/>
            </w:pPr>
            <w:r w:rsidRPr="005074D4">
              <w:t>Другие вопросы в области националь</w:t>
            </w:r>
            <w:r w:rsidR="00FB41D3" w:rsidRPr="005074D4">
              <w:t>-</w:t>
            </w:r>
            <w:r w:rsidRPr="005074D4">
              <w:t>ной экономики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4256,0</w:t>
            </w:r>
          </w:p>
        </w:tc>
      </w:tr>
      <w:tr w:rsidR="00A1417A" w:rsidRPr="005074D4" w:rsidTr="009821FA">
        <w:trPr>
          <w:trHeight w:val="855"/>
        </w:trPr>
        <w:tc>
          <w:tcPr>
            <w:tcW w:w="4365" w:type="dxa"/>
            <w:hideMark/>
          </w:tcPr>
          <w:p w:rsidR="00A1417A" w:rsidRPr="005074D4" w:rsidRDefault="00A1417A" w:rsidP="00FB41D3">
            <w:pPr>
              <w:spacing w:line="245" w:lineRule="auto"/>
              <w:jc w:val="both"/>
            </w:pPr>
            <w:r w:rsidRPr="005074D4">
              <w:t>Государственная программа Алтай</w:t>
            </w:r>
            <w:r w:rsidR="00FB41D3" w:rsidRPr="005074D4">
              <w:t>-</w:t>
            </w:r>
            <w:r w:rsidRPr="005074D4">
              <w:t xml:space="preserve">ского края </w:t>
            </w:r>
            <w:r w:rsidR="006E4056" w:rsidRPr="005074D4">
              <w:t>«</w:t>
            </w:r>
            <w:r w:rsidRPr="005074D4">
              <w:t>Развитие малого и среднего предпринимательства в Алтайском крае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59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4256,0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FB41D3">
            <w:pPr>
              <w:spacing w:line="245" w:lineRule="auto"/>
              <w:jc w:val="both"/>
            </w:pPr>
            <w:r w:rsidRPr="005074D4">
              <w:t>Расходы на реализацию мероприятий региональных программ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59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4256,0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FB41D3">
            <w:pPr>
              <w:spacing w:line="245" w:lineRule="auto"/>
              <w:jc w:val="both"/>
            </w:pPr>
            <w:r w:rsidRPr="005074D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59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4256,0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FB41D3">
            <w:pPr>
              <w:spacing w:line="245" w:lineRule="auto"/>
              <w:jc w:val="both"/>
            </w:pPr>
            <w:r w:rsidRPr="005074D4">
              <w:t>Субсидии автономным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59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4256,0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5707D0" w:rsidP="00FB41D3">
            <w:pPr>
              <w:spacing w:line="245" w:lineRule="auto"/>
              <w:jc w:val="both"/>
            </w:pPr>
            <w:r w:rsidRPr="005074D4">
              <w:t>Образование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87714,4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FB41D3">
            <w:pPr>
              <w:spacing w:line="245" w:lineRule="auto"/>
              <w:jc w:val="both"/>
            </w:pPr>
            <w:r w:rsidRPr="005074D4">
              <w:t>Молодежная политика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57955,8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FB41D3">
            <w:pPr>
              <w:spacing w:line="245" w:lineRule="auto"/>
              <w:jc w:val="both"/>
            </w:pPr>
            <w:r w:rsidRPr="005074D4">
              <w:t>Государственная программа Алтай</w:t>
            </w:r>
            <w:r w:rsidR="00FB41D3" w:rsidRPr="005074D4">
              <w:t>-</w:t>
            </w:r>
            <w:r w:rsidRPr="005074D4">
              <w:t xml:space="preserve">ского края </w:t>
            </w:r>
            <w:r w:rsidR="006E4056" w:rsidRPr="005074D4">
              <w:t>«</w:t>
            </w:r>
            <w:r w:rsidRPr="005074D4">
              <w:t xml:space="preserve">Энергоэффективность </w:t>
            </w:r>
            <w:r w:rsidR="00FB41D3" w:rsidRPr="005074D4">
              <w:br/>
            </w:r>
            <w:r w:rsidRPr="005074D4">
              <w:t>и развитие электроэнергетики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19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3035,0</w:t>
            </w:r>
          </w:p>
        </w:tc>
      </w:tr>
      <w:tr w:rsidR="00A1417A" w:rsidRPr="005074D4" w:rsidTr="009821FA">
        <w:trPr>
          <w:trHeight w:val="1275"/>
        </w:trPr>
        <w:tc>
          <w:tcPr>
            <w:tcW w:w="4365" w:type="dxa"/>
            <w:hideMark/>
          </w:tcPr>
          <w:p w:rsidR="00A1417A" w:rsidRPr="005074D4" w:rsidRDefault="00A1417A" w:rsidP="00FB41D3">
            <w:pPr>
              <w:spacing w:line="245" w:lineRule="auto"/>
              <w:jc w:val="both"/>
            </w:pPr>
            <w:r w:rsidRPr="005074D4">
              <w:t xml:space="preserve">Подпрограмма </w:t>
            </w:r>
            <w:r w:rsidR="006E4056" w:rsidRPr="005074D4">
              <w:t>«</w:t>
            </w:r>
            <w:r w:rsidRPr="005074D4">
              <w:t xml:space="preserve">Энергосбережение </w:t>
            </w:r>
            <w:r w:rsidR="00FB41D3" w:rsidRPr="005074D4">
              <w:br/>
            </w:r>
            <w:r w:rsidRPr="005074D4">
              <w:t>и повышение энергетической эффектив</w:t>
            </w:r>
            <w:r w:rsidR="00FB41D3" w:rsidRPr="005074D4">
              <w:t>-</w:t>
            </w:r>
            <w:r w:rsidRPr="005074D4">
              <w:t>ности</w:t>
            </w:r>
            <w:r w:rsidR="006E4056" w:rsidRPr="005074D4">
              <w:t>»</w:t>
            </w:r>
            <w:r w:rsidRPr="005074D4">
              <w:t xml:space="preserve"> государственной программы Алтайского края </w:t>
            </w:r>
            <w:r w:rsidR="006E4056" w:rsidRPr="005074D4">
              <w:t>«</w:t>
            </w:r>
            <w:r w:rsidRPr="005074D4">
              <w:t>Энергоэффектив</w:t>
            </w:r>
            <w:r w:rsidR="00FB41D3" w:rsidRPr="005074D4">
              <w:t>-</w:t>
            </w:r>
            <w:r w:rsidRPr="005074D4">
              <w:t>ность и развитие электроэнергетики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19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3035,0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FB41D3">
            <w:pPr>
              <w:spacing w:line="245" w:lineRule="auto"/>
              <w:jc w:val="both"/>
            </w:pPr>
            <w:r w:rsidRPr="005074D4">
              <w:t>Расходы на реализацию мероприятий региональных программ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19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3035,0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19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3035,0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lastRenderedPageBreak/>
              <w:t>Субсидии автономным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19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3035,0</w:t>
            </w:r>
          </w:p>
        </w:tc>
      </w:tr>
      <w:tr w:rsidR="00A1417A" w:rsidRPr="005074D4" w:rsidTr="009821FA">
        <w:trPr>
          <w:trHeight w:val="855"/>
        </w:trPr>
        <w:tc>
          <w:tcPr>
            <w:tcW w:w="4365" w:type="dxa"/>
            <w:hideMark/>
          </w:tcPr>
          <w:p w:rsidR="00A1417A" w:rsidRPr="005074D4" w:rsidRDefault="00A1417A" w:rsidP="00FB41D3">
            <w:pPr>
              <w:spacing w:line="238" w:lineRule="auto"/>
              <w:jc w:val="both"/>
            </w:pPr>
            <w:r w:rsidRPr="005074D4">
              <w:t>Государственная программа Алтай</w:t>
            </w:r>
            <w:r w:rsidR="00FB41D3" w:rsidRPr="005074D4">
              <w:t>-</w:t>
            </w:r>
            <w:r w:rsidRPr="005074D4">
              <w:t xml:space="preserve">ского края </w:t>
            </w:r>
            <w:r w:rsidR="006E4056" w:rsidRPr="005074D4">
              <w:t>«</w:t>
            </w:r>
            <w:r w:rsidRPr="005074D4">
              <w:t xml:space="preserve">Развитие образования </w:t>
            </w:r>
            <w:r w:rsidR="00FB41D3" w:rsidRPr="005074D4">
              <w:br/>
            </w:r>
            <w:r w:rsidRPr="005074D4">
              <w:t>и молодежной политики в Алтайском крае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58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54920,8</w:t>
            </w:r>
          </w:p>
        </w:tc>
      </w:tr>
      <w:tr w:rsidR="00A1417A" w:rsidRPr="005074D4" w:rsidTr="009821FA">
        <w:trPr>
          <w:trHeight w:val="1065"/>
        </w:trPr>
        <w:tc>
          <w:tcPr>
            <w:tcW w:w="4365" w:type="dxa"/>
            <w:hideMark/>
          </w:tcPr>
          <w:p w:rsidR="00A1417A" w:rsidRPr="005074D4" w:rsidRDefault="00A1417A" w:rsidP="00FB41D3">
            <w:pPr>
              <w:spacing w:line="238" w:lineRule="auto"/>
              <w:jc w:val="both"/>
            </w:pPr>
            <w:r w:rsidRPr="005074D4">
              <w:t xml:space="preserve">Подпрограмма </w:t>
            </w:r>
            <w:r w:rsidR="006E4056" w:rsidRPr="005074D4">
              <w:t>«</w:t>
            </w:r>
            <w:r w:rsidRPr="005074D4">
              <w:t>Молодежная политика в Алтайском крае</w:t>
            </w:r>
            <w:r w:rsidR="006E4056" w:rsidRPr="005074D4">
              <w:t>»</w:t>
            </w:r>
            <w:r w:rsidRPr="005074D4">
              <w:t xml:space="preserve"> государственной программы Алтайского края </w:t>
            </w:r>
            <w:r w:rsidR="006E4056" w:rsidRPr="005074D4">
              <w:t>«</w:t>
            </w:r>
            <w:r w:rsidRPr="005074D4">
              <w:t xml:space="preserve">Развитие образования и молодежной политики </w:t>
            </w:r>
            <w:r w:rsidR="00FB41D3" w:rsidRPr="005074D4">
              <w:br/>
            </w:r>
            <w:r w:rsidRPr="005074D4">
              <w:t>в Алтайском крае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58</w:t>
            </w:r>
            <w:r w:rsidR="00AC11B2" w:rsidRPr="005074D4">
              <w:t xml:space="preserve"> </w:t>
            </w:r>
            <w:r w:rsidRPr="005074D4">
              <w:t>5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54920,8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FB41D3">
            <w:pPr>
              <w:spacing w:line="238" w:lineRule="auto"/>
              <w:jc w:val="both"/>
            </w:pPr>
            <w:r w:rsidRPr="005074D4">
              <w:t>Учреждения молодежной политики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58</w:t>
            </w:r>
            <w:r w:rsidR="00AC11B2" w:rsidRPr="005074D4">
              <w:t xml:space="preserve"> </w:t>
            </w:r>
            <w:r w:rsidRPr="005074D4">
              <w:t>5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13180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19164,8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FB41D3">
            <w:pPr>
              <w:spacing w:line="238" w:lineRule="auto"/>
              <w:jc w:val="both"/>
            </w:pPr>
            <w:r w:rsidRPr="005074D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58</w:t>
            </w:r>
            <w:r w:rsidR="00AC11B2" w:rsidRPr="005074D4">
              <w:t xml:space="preserve"> </w:t>
            </w:r>
            <w:r w:rsidRPr="005074D4">
              <w:t>5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13180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19164,8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FB41D3">
            <w:pPr>
              <w:spacing w:line="238" w:lineRule="auto"/>
              <w:jc w:val="both"/>
            </w:pPr>
            <w:r w:rsidRPr="005074D4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58</w:t>
            </w:r>
            <w:r w:rsidR="00AC11B2" w:rsidRPr="005074D4">
              <w:t xml:space="preserve"> </w:t>
            </w:r>
            <w:r w:rsidRPr="005074D4">
              <w:t>5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13180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3144,0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FB41D3">
            <w:pPr>
              <w:spacing w:line="238" w:lineRule="auto"/>
              <w:jc w:val="both"/>
            </w:pPr>
            <w:r w:rsidRPr="005074D4">
              <w:t>Субсидии автономным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58</w:t>
            </w:r>
            <w:r w:rsidR="00AC11B2" w:rsidRPr="005074D4">
              <w:t xml:space="preserve"> </w:t>
            </w:r>
            <w:r w:rsidRPr="005074D4">
              <w:t>5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13180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16020,8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FB41D3">
            <w:pPr>
              <w:spacing w:line="238" w:lineRule="auto"/>
              <w:jc w:val="both"/>
            </w:pPr>
            <w:r w:rsidRPr="005074D4">
              <w:t xml:space="preserve">Ведомственная целевая программа </w:t>
            </w:r>
            <w:r w:rsidR="006E4056" w:rsidRPr="005074D4">
              <w:t>«</w:t>
            </w:r>
            <w:r w:rsidRPr="005074D4">
              <w:t>Молодежь Алтая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58</w:t>
            </w:r>
            <w:r w:rsidR="00AC11B2" w:rsidRPr="005074D4">
              <w:t xml:space="preserve"> </w:t>
            </w:r>
            <w:r w:rsidRPr="005074D4">
              <w:t>5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13190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35756,0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FB41D3">
            <w:pPr>
              <w:spacing w:line="238" w:lineRule="auto"/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FB41D3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58</w:t>
            </w:r>
            <w:r w:rsidR="00AC11B2" w:rsidRPr="005074D4">
              <w:t xml:space="preserve"> </w:t>
            </w:r>
            <w:r w:rsidRPr="005074D4">
              <w:t>5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13190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297,0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FB41D3">
            <w:pPr>
              <w:spacing w:line="238" w:lineRule="auto"/>
              <w:jc w:val="both"/>
            </w:pPr>
            <w:r w:rsidRPr="005074D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58</w:t>
            </w:r>
            <w:r w:rsidR="00AC11B2" w:rsidRPr="005074D4">
              <w:t xml:space="preserve"> </w:t>
            </w:r>
            <w:r w:rsidRPr="005074D4">
              <w:t>5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13190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35459,0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FB41D3">
            <w:pPr>
              <w:spacing w:line="238" w:lineRule="auto"/>
              <w:jc w:val="both"/>
            </w:pPr>
            <w:r w:rsidRPr="005074D4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58</w:t>
            </w:r>
            <w:r w:rsidR="00AC11B2" w:rsidRPr="005074D4">
              <w:t xml:space="preserve"> </w:t>
            </w:r>
            <w:r w:rsidRPr="005074D4">
              <w:t>5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13190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5099,0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FB41D3">
            <w:pPr>
              <w:spacing w:line="238" w:lineRule="auto"/>
              <w:jc w:val="both"/>
            </w:pPr>
            <w:r w:rsidRPr="005074D4">
              <w:t>Субсидии автономным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58</w:t>
            </w:r>
            <w:r w:rsidR="00AC11B2" w:rsidRPr="005074D4">
              <w:t xml:space="preserve"> </w:t>
            </w:r>
            <w:r w:rsidRPr="005074D4">
              <w:t>5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13190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27649,0</w:t>
            </w:r>
          </w:p>
        </w:tc>
      </w:tr>
      <w:tr w:rsidR="00A1417A" w:rsidRPr="005074D4" w:rsidTr="009821FA">
        <w:trPr>
          <w:trHeight w:val="1275"/>
        </w:trPr>
        <w:tc>
          <w:tcPr>
            <w:tcW w:w="4365" w:type="dxa"/>
            <w:hideMark/>
          </w:tcPr>
          <w:p w:rsidR="00A1417A" w:rsidRPr="005074D4" w:rsidRDefault="00A1417A" w:rsidP="00FB41D3">
            <w:pPr>
              <w:spacing w:line="238" w:lineRule="auto"/>
              <w:jc w:val="both"/>
            </w:pPr>
            <w:r w:rsidRPr="005074D4">
              <w:t>Субсидии некоммерческим организа</w:t>
            </w:r>
            <w:r w:rsidR="00FB41D3" w:rsidRPr="005074D4">
              <w:t>-</w:t>
            </w:r>
            <w:r w:rsidRPr="005074D4">
              <w:t>циям (за исключением государственных (муниципальных) учреждений, государ</w:t>
            </w:r>
            <w:r w:rsidR="00FB41D3" w:rsidRPr="005074D4">
              <w:t>-</w:t>
            </w:r>
            <w:r w:rsidRPr="005074D4">
              <w:t>ственных корпораций (компаний), публично-правовых компаний)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58</w:t>
            </w:r>
            <w:r w:rsidR="00AC11B2" w:rsidRPr="005074D4">
              <w:t xml:space="preserve"> </w:t>
            </w:r>
            <w:r w:rsidRPr="005074D4">
              <w:t>5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13190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630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2711,0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FB41D3">
            <w:pPr>
              <w:spacing w:line="238" w:lineRule="auto"/>
              <w:jc w:val="both"/>
            </w:pPr>
            <w:r w:rsidRPr="005074D4">
              <w:t>Другие вопросы в области образования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29758,6</w:t>
            </w:r>
          </w:p>
        </w:tc>
      </w:tr>
      <w:tr w:rsidR="00A1417A" w:rsidRPr="005074D4" w:rsidTr="009821FA">
        <w:trPr>
          <w:trHeight w:val="1065"/>
        </w:trPr>
        <w:tc>
          <w:tcPr>
            <w:tcW w:w="4365" w:type="dxa"/>
            <w:hideMark/>
          </w:tcPr>
          <w:p w:rsidR="00A1417A" w:rsidRPr="005074D4" w:rsidRDefault="00A1417A" w:rsidP="00FB41D3">
            <w:pPr>
              <w:spacing w:line="238" w:lineRule="auto"/>
              <w:jc w:val="both"/>
            </w:pPr>
            <w:r w:rsidRPr="005074D4">
              <w:t>Руководство и управление в сфере уста</w:t>
            </w:r>
            <w:r w:rsidR="00FB41D3" w:rsidRPr="005074D4">
              <w:t>-</w:t>
            </w:r>
            <w:r w:rsidRPr="005074D4">
              <w:t>новленных функций органов государ</w:t>
            </w:r>
            <w:r w:rsidR="00FB41D3" w:rsidRPr="005074D4">
              <w:t>-</w:t>
            </w:r>
            <w:r w:rsidRPr="005074D4">
              <w:t>ственной власти субъектов Российской Федерации и органов местного само</w:t>
            </w:r>
            <w:r w:rsidR="00FB41D3" w:rsidRPr="005074D4">
              <w:t>-</w:t>
            </w:r>
            <w:r w:rsidRPr="005074D4">
              <w:t>управления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20668,8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FB41D3">
            <w:pPr>
              <w:spacing w:line="238" w:lineRule="auto"/>
              <w:jc w:val="both"/>
            </w:pPr>
            <w:r w:rsidRPr="005074D4">
              <w:t>Расходы на обеспечение деятельности органов государственной власти субъ</w:t>
            </w:r>
            <w:r w:rsidR="00FB41D3" w:rsidRPr="005074D4">
              <w:t>-</w:t>
            </w:r>
            <w:r w:rsidRPr="005074D4">
              <w:t>ектов Российской Федерации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20668,8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FB41D3">
            <w:pPr>
              <w:spacing w:line="238" w:lineRule="auto"/>
              <w:jc w:val="both"/>
            </w:pPr>
            <w:r w:rsidRPr="005074D4">
              <w:t>Центральный аппарат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20390,7</w:t>
            </w:r>
          </w:p>
        </w:tc>
      </w:tr>
      <w:tr w:rsidR="00A1417A" w:rsidRPr="005074D4" w:rsidTr="009821FA">
        <w:trPr>
          <w:trHeight w:val="1485"/>
        </w:trPr>
        <w:tc>
          <w:tcPr>
            <w:tcW w:w="4365" w:type="dxa"/>
            <w:hideMark/>
          </w:tcPr>
          <w:p w:rsidR="00A1417A" w:rsidRPr="005074D4" w:rsidRDefault="00A1417A" w:rsidP="00FB41D3">
            <w:pPr>
              <w:spacing w:line="238" w:lineRule="auto"/>
              <w:jc w:val="both"/>
            </w:pPr>
            <w:r w:rsidRPr="005074D4">
              <w:t>Расходы на выплаты персоналу в целях обеспечения выполнения функций госу</w:t>
            </w:r>
            <w:r w:rsidR="00FB41D3" w:rsidRPr="005074D4">
              <w:t>-</w:t>
            </w:r>
            <w:r w:rsidRPr="005074D4">
              <w:t>дарственными (муниципальными) орга</w:t>
            </w:r>
            <w:r w:rsidR="00FB41D3" w:rsidRPr="005074D4">
              <w:t>-</w:t>
            </w:r>
            <w:r w:rsidRPr="005074D4">
              <w:t>нами, казенными учреждениями, орга</w:t>
            </w:r>
            <w:r w:rsidR="00FB41D3" w:rsidRPr="005074D4">
              <w:t>-</w:t>
            </w:r>
            <w:r w:rsidRPr="005074D4">
              <w:t>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15610,6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FB41D3">
            <w:pPr>
              <w:spacing w:line="238" w:lineRule="auto"/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FB41D3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4606,6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Иные бюджетные ассигнования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173,5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lastRenderedPageBreak/>
              <w:t>Уплата налогов, сборов и иных платежей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850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173,5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Расходы за достижение показателей деятельности органов исполнительной власти Алтайского края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55500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278,1</w:t>
            </w:r>
          </w:p>
        </w:tc>
      </w:tr>
      <w:tr w:rsidR="00A1417A" w:rsidRPr="005074D4" w:rsidTr="009821FA">
        <w:trPr>
          <w:trHeight w:val="148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Расходы на выплаты персоналу в целях обеспечения выполнения функций госу</w:t>
            </w:r>
            <w:r w:rsidR="00FB41D3" w:rsidRPr="005074D4">
              <w:t>-</w:t>
            </w:r>
            <w:r w:rsidRPr="005074D4">
              <w:t>дарственными (муниципальными) орга</w:t>
            </w:r>
            <w:r w:rsidR="00FB41D3" w:rsidRPr="005074D4">
              <w:t>-</w:t>
            </w:r>
            <w:r w:rsidRPr="005074D4">
              <w:t>нами, казенными учреждениями, орга</w:t>
            </w:r>
            <w:r w:rsidR="00FB41D3" w:rsidRPr="005074D4">
              <w:t>-</w:t>
            </w:r>
            <w:r w:rsidRPr="005074D4">
              <w:t>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55500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278,1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5664,2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Расходы на обеспечение деятельности (оказание услуг) иных подведом</w:t>
            </w:r>
            <w:r w:rsidR="00FB41D3" w:rsidRPr="005074D4">
              <w:t>-</w:t>
            </w:r>
            <w:r w:rsidRPr="005074D4">
              <w:t>ственных учреждений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  <w:r w:rsidR="00AC11B2" w:rsidRPr="005074D4">
              <w:t xml:space="preserve"> </w:t>
            </w:r>
            <w:r w:rsidRPr="005074D4">
              <w:t>5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5664,2</w:t>
            </w:r>
          </w:p>
        </w:tc>
      </w:tr>
      <w:tr w:rsidR="00A1417A" w:rsidRPr="005074D4" w:rsidTr="009821FA">
        <w:trPr>
          <w:trHeight w:val="127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Учебно-методические кабинеты, цен</w:t>
            </w:r>
            <w:r w:rsidR="00FB41D3" w:rsidRPr="005074D4">
              <w:t>-</w:t>
            </w:r>
            <w:r w:rsidRPr="005074D4">
              <w:t>трализованные бухгалтерии, группы хозяйственного обслуживания, учебные фильмотеки, межшкольные учебно-производственные комбинаты, логопе</w:t>
            </w:r>
            <w:r w:rsidR="00FB41D3" w:rsidRPr="005074D4">
              <w:t>-</w:t>
            </w:r>
            <w:r w:rsidRPr="005074D4">
              <w:t>дические пункты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  <w:r w:rsidR="00AC11B2" w:rsidRPr="005074D4">
              <w:t xml:space="preserve"> </w:t>
            </w:r>
            <w:r w:rsidRPr="005074D4">
              <w:t>5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10820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5664,2</w:t>
            </w:r>
          </w:p>
        </w:tc>
      </w:tr>
      <w:tr w:rsidR="00A1417A" w:rsidRPr="005074D4" w:rsidTr="009821FA">
        <w:trPr>
          <w:trHeight w:val="148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Расходы на выплаты персоналу в целях обеспечения выполнения функций госу</w:t>
            </w:r>
            <w:r w:rsidR="00FB41D3" w:rsidRPr="005074D4">
              <w:t>-</w:t>
            </w:r>
            <w:r w:rsidRPr="005074D4">
              <w:t>дарственными (муниципальными) орга</w:t>
            </w:r>
            <w:r w:rsidR="00FB41D3" w:rsidRPr="005074D4">
              <w:t>-</w:t>
            </w:r>
            <w:r w:rsidRPr="005074D4">
              <w:t>нами, казенными учреждениями, орга</w:t>
            </w:r>
            <w:r w:rsidR="00FB41D3" w:rsidRPr="005074D4">
              <w:t>-</w:t>
            </w:r>
            <w:r w:rsidRPr="005074D4">
              <w:t>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  <w:r w:rsidR="00AC11B2" w:rsidRPr="005074D4">
              <w:t xml:space="preserve"> </w:t>
            </w:r>
            <w:r w:rsidRPr="005074D4">
              <w:t>5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10820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3081,1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Иные бюджетные ассигнования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  <w:r w:rsidR="00AC11B2" w:rsidRPr="005074D4">
              <w:t xml:space="preserve"> </w:t>
            </w:r>
            <w:r w:rsidRPr="005074D4">
              <w:t>5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10820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2583,1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Уплата налогов, сборов и иных платежей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  <w:r w:rsidR="00AC11B2" w:rsidRPr="005074D4">
              <w:t xml:space="preserve"> </w:t>
            </w:r>
            <w:r w:rsidRPr="005074D4">
              <w:t>5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10820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850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2583,1</w:t>
            </w:r>
          </w:p>
        </w:tc>
      </w:tr>
      <w:tr w:rsidR="00A1417A" w:rsidRPr="005074D4" w:rsidTr="009821FA">
        <w:trPr>
          <w:trHeight w:val="85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Государственная программа Алтай</w:t>
            </w:r>
            <w:r w:rsidR="00FB41D3" w:rsidRPr="005074D4">
              <w:t>-</w:t>
            </w:r>
            <w:r w:rsidRPr="005074D4">
              <w:t xml:space="preserve">ского края </w:t>
            </w:r>
            <w:r w:rsidR="006E4056" w:rsidRPr="005074D4">
              <w:t>«</w:t>
            </w:r>
            <w:r w:rsidRPr="005074D4">
              <w:t xml:space="preserve">Обеспечение доступным </w:t>
            </w:r>
            <w:r w:rsidR="00FB41D3" w:rsidRPr="005074D4">
              <w:br/>
            </w:r>
            <w:r w:rsidRPr="005074D4">
              <w:t>и комфортным жильем населения Алтайского края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3005,6</w:t>
            </w:r>
          </w:p>
        </w:tc>
      </w:tr>
      <w:tr w:rsidR="00A1417A" w:rsidRPr="005074D4" w:rsidTr="009821FA">
        <w:trPr>
          <w:trHeight w:val="127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 xml:space="preserve">Подпрограмма </w:t>
            </w:r>
            <w:r w:rsidR="006E4056" w:rsidRPr="005074D4">
              <w:t>«</w:t>
            </w:r>
            <w:r w:rsidRPr="005074D4">
              <w:t>Льготная ипотека для молодых учителей в Алтайском крае</w:t>
            </w:r>
            <w:r w:rsidR="006E4056" w:rsidRPr="005074D4">
              <w:t>»</w:t>
            </w:r>
            <w:r w:rsidRPr="005074D4">
              <w:t xml:space="preserve"> государственной программы Алтай</w:t>
            </w:r>
            <w:r w:rsidR="00FB41D3" w:rsidRPr="005074D4">
              <w:t>-</w:t>
            </w:r>
            <w:r w:rsidRPr="005074D4">
              <w:t xml:space="preserve">ского края </w:t>
            </w:r>
            <w:r w:rsidR="006E4056" w:rsidRPr="005074D4">
              <w:t>«</w:t>
            </w:r>
            <w:r w:rsidRPr="005074D4">
              <w:t xml:space="preserve">Обеспечение доступным </w:t>
            </w:r>
            <w:r w:rsidR="00FB41D3" w:rsidRPr="005074D4">
              <w:br/>
            </w:r>
            <w:r w:rsidRPr="005074D4">
              <w:t>и комфортным жильем населения Алтайского края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3005,6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20990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3005,6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20990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3005,6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Субсидии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20990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3005,6</w:t>
            </w:r>
          </w:p>
        </w:tc>
      </w:tr>
      <w:tr w:rsidR="00A1417A" w:rsidRPr="005074D4" w:rsidTr="009821FA">
        <w:trPr>
          <w:trHeight w:val="85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Государственная программа Алтай</w:t>
            </w:r>
            <w:r w:rsidR="00FB41D3" w:rsidRPr="005074D4">
              <w:t>-</w:t>
            </w:r>
            <w:r w:rsidRPr="005074D4">
              <w:t xml:space="preserve">ского края </w:t>
            </w:r>
            <w:r w:rsidR="006E4056" w:rsidRPr="005074D4">
              <w:t>«</w:t>
            </w:r>
            <w:r w:rsidRPr="005074D4">
              <w:t>Противодействие экстре</w:t>
            </w:r>
            <w:r w:rsidR="00FB41D3" w:rsidRPr="005074D4">
              <w:t>-</w:t>
            </w:r>
            <w:r w:rsidRPr="005074D4">
              <w:t xml:space="preserve">мизму и идеологии терроризма </w:t>
            </w:r>
            <w:r w:rsidR="00FB41D3" w:rsidRPr="005074D4">
              <w:br/>
            </w:r>
            <w:r w:rsidRPr="005074D4">
              <w:t>в Алтайском крае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40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420,0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FB41D3">
            <w:pPr>
              <w:spacing w:line="242" w:lineRule="auto"/>
              <w:jc w:val="both"/>
            </w:pPr>
            <w:r w:rsidRPr="005074D4">
              <w:lastRenderedPageBreak/>
              <w:t>Расходы на реализацию мероприятий региональных программ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40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420,0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FB41D3">
            <w:pPr>
              <w:spacing w:line="242" w:lineRule="auto"/>
              <w:jc w:val="both"/>
            </w:pPr>
            <w:r w:rsidRPr="005074D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40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420,0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FB41D3">
            <w:pPr>
              <w:spacing w:line="242" w:lineRule="auto"/>
              <w:jc w:val="both"/>
            </w:pPr>
            <w:r w:rsidRPr="005074D4">
              <w:t>Субсидии автономным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40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420,0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5707D0" w:rsidP="00FB41D3">
            <w:pPr>
              <w:spacing w:line="242" w:lineRule="auto"/>
              <w:jc w:val="both"/>
            </w:pPr>
            <w:r w:rsidRPr="005074D4">
              <w:t>Здравоохранение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100,0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FB41D3">
            <w:pPr>
              <w:spacing w:line="242" w:lineRule="auto"/>
              <w:jc w:val="both"/>
            </w:pPr>
            <w:r w:rsidRPr="005074D4">
              <w:t>Другие вопросы в области здраво</w:t>
            </w:r>
            <w:r w:rsidR="00FB41D3" w:rsidRPr="005074D4">
              <w:t>-</w:t>
            </w:r>
            <w:r w:rsidRPr="005074D4">
              <w:t>охранения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100,0</w:t>
            </w:r>
          </w:p>
        </w:tc>
      </w:tr>
      <w:tr w:rsidR="00A1417A" w:rsidRPr="005074D4" w:rsidTr="009821FA">
        <w:trPr>
          <w:trHeight w:val="1065"/>
        </w:trPr>
        <w:tc>
          <w:tcPr>
            <w:tcW w:w="4365" w:type="dxa"/>
            <w:hideMark/>
          </w:tcPr>
          <w:p w:rsidR="00A1417A" w:rsidRPr="005074D4" w:rsidRDefault="00A1417A" w:rsidP="00FB41D3">
            <w:pPr>
              <w:spacing w:line="242" w:lineRule="auto"/>
              <w:jc w:val="both"/>
            </w:pPr>
            <w:r w:rsidRPr="005074D4">
              <w:t>Государственная программа Алтай</w:t>
            </w:r>
            <w:r w:rsidR="00FB41D3" w:rsidRPr="005074D4">
              <w:t>-</w:t>
            </w:r>
            <w:r w:rsidRPr="005074D4">
              <w:t xml:space="preserve">ского края </w:t>
            </w:r>
            <w:r w:rsidR="006E4056" w:rsidRPr="005074D4">
              <w:t>«</w:t>
            </w:r>
            <w:r w:rsidRPr="005074D4">
              <w:t>Комплексные меры проти</w:t>
            </w:r>
            <w:r w:rsidR="00FB41D3" w:rsidRPr="005074D4">
              <w:t>-</w:t>
            </w:r>
            <w:r w:rsidRPr="005074D4">
              <w:t>водействия злоупотреблению наркоти</w:t>
            </w:r>
            <w:r w:rsidR="00FB41D3" w:rsidRPr="005074D4">
              <w:t>-</w:t>
            </w:r>
            <w:r w:rsidRPr="005074D4">
              <w:t xml:space="preserve">ками и их незаконному обороту </w:t>
            </w:r>
            <w:r w:rsidR="00FB41D3" w:rsidRPr="005074D4">
              <w:br/>
            </w:r>
            <w:r w:rsidRPr="005074D4">
              <w:t>в Алтайском крае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67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100,0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FB41D3">
            <w:pPr>
              <w:spacing w:line="242" w:lineRule="auto"/>
              <w:jc w:val="both"/>
            </w:pPr>
            <w:r w:rsidRPr="005074D4">
              <w:t>Расходы на реализацию мероприятий региональных программ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67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100,0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FB41D3">
            <w:pPr>
              <w:spacing w:line="242" w:lineRule="auto"/>
              <w:jc w:val="both"/>
            </w:pPr>
            <w:r w:rsidRPr="005074D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67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100,0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FB41D3">
            <w:pPr>
              <w:spacing w:line="242" w:lineRule="auto"/>
              <w:jc w:val="both"/>
            </w:pPr>
            <w:r w:rsidRPr="005074D4">
              <w:t>Субсидии автономным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67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100,0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5707D0" w:rsidP="00FB41D3">
            <w:pPr>
              <w:spacing w:line="242" w:lineRule="auto"/>
              <w:jc w:val="both"/>
            </w:pPr>
            <w:r w:rsidRPr="005074D4">
              <w:t>Социальная политика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293214,1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FB41D3">
            <w:pPr>
              <w:spacing w:line="242" w:lineRule="auto"/>
              <w:jc w:val="both"/>
            </w:pPr>
            <w:r w:rsidRPr="005074D4">
              <w:t>Социальное обеспечение населения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292414,1</w:t>
            </w:r>
          </w:p>
        </w:tc>
      </w:tr>
      <w:tr w:rsidR="00A1417A" w:rsidRPr="005074D4" w:rsidTr="009821FA">
        <w:trPr>
          <w:trHeight w:val="855"/>
        </w:trPr>
        <w:tc>
          <w:tcPr>
            <w:tcW w:w="4365" w:type="dxa"/>
            <w:hideMark/>
          </w:tcPr>
          <w:p w:rsidR="00A1417A" w:rsidRPr="005074D4" w:rsidRDefault="00A1417A" w:rsidP="00FB41D3">
            <w:pPr>
              <w:spacing w:line="242" w:lineRule="auto"/>
              <w:jc w:val="both"/>
            </w:pPr>
            <w:r w:rsidRPr="005074D4">
              <w:t>Государственная программа Алтай</w:t>
            </w:r>
            <w:r w:rsidR="00FB41D3" w:rsidRPr="005074D4">
              <w:t>-</w:t>
            </w:r>
            <w:r w:rsidRPr="005074D4">
              <w:t xml:space="preserve">ского края </w:t>
            </w:r>
            <w:r w:rsidR="006E4056" w:rsidRPr="005074D4">
              <w:t>«</w:t>
            </w:r>
            <w:r w:rsidRPr="005074D4">
              <w:t xml:space="preserve">Обеспечение доступным </w:t>
            </w:r>
            <w:r w:rsidR="00FB41D3" w:rsidRPr="005074D4">
              <w:br/>
            </w:r>
            <w:r w:rsidRPr="005074D4">
              <w:t>и комфортным жильем населения Алтайского края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292414,1</w:t>
            </w:r>
          </w:p>
        </w:tc>
      </w:tr>
      <w:tr w:rsidR="00A1417A" w:rsidRPr="005074D4" w:rsidTr="009821FA">
        <w:trPr>
          <w:trHeight w:val="1275"/>
        </w:trPr>
        <w:tc>
          <w:tcPr>
            <w:tcW w:w="4365" w:type="dxa"/>
            <w:hideMark/>
          </w:tcPr>
          <w:p w:rsidR="00A1417A" w:rsidRPr="005074D4" w:rsidRDefault="00A1417A" w:rsidP="00FB41D3">
            <w:pPr>
              <w:spacing w:line="242" w:lineRule="auto"/>
              <w:jc w:val="both"/>
            </w:pPr>
            <w:r w:rsidRPr="005074D4">
              <w:t xml:space="preserve">Подпрограмма </w:t>
            </w:r>
            <w:r w:rsidR="006E4056" w:rsidRPr="005074D4">
              <w:t>«</w:t>
            </w:r>
            <w:r w:rsidRPr="005074D4">
              <w:t>Обеспечение жильем молодых семей в Алтайском крае</w:t>
            </w:r>
            <w:r w:rsidR="006E4056" w:rsidRPr="005074D4">
              <w:t>»</w:t>
            </w:r>
            <w:r w:rsidRPr="005074D4">
              <w:t xml:space="preserve"> государственной программы Алтай</w:t>
            </w:r>
            <w:r w:rsidR="00FB41D3" w:rsidRPr="005074D4">
              <w:t>-</w:t>
            </w:r>
            <w:r w:rsidRPr="005074D4">
              <w:t xml:space="preserve">ского края </w:t>
            </w:r>
            <w:r w:rsidR="006E4056" w:rsidRPr="005074D4">
              <w:t>«</w:t>
            </w:r>
            <w:r w:rsidRPr="005074D4">
              <w:t xml:space="preserve">Обеспечение доступным </w:t>
            </w:r>
            <w:r w:rsidR="00FB41D3" w:rsidRPr="005074D4">
              <w:br/>
            </w:r>
            <w:r w:rsidRPr="005074D4">
              <w:t>и комфортным жильем населения Алтайского края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292414,1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FB41D3">
            <w:pPr>
              <w:spacing w:line="242" w:lineRule="auto"/>
              <w:jc w:val="both"/>
            </w:pPr>
            <w:r w:rsidRPr="005074D4"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20990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9226,4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FB41D3">
            <w:pPr>
              <w:spacing w:line="242" w:lineRule="auto"/>
              <w:jc w:val="both"/>
            </w:pPr>
            <w:r w:rsidRPr="005074D4">
              <w:t>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20990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9226,4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FB41D3">
            <w:pPr>
              <w:spacing w:line="242" w:lineRule="auto"/>
              <w:jc w:val="both"/>
            </w:pPr>
            <w:r w:rsidRPr="005074D4">
              <w:t>Субсидии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20990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9226,4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FB41D3">
            <w:pPr>
              <w:spacing w:line="242" w:lineRule="auto"/>
              <w:jc w:val="both"/>
            </w:pPr>
            <w:r w:rsidRPr="005074D4">
              <w:t>Реализация мероприятий по обеспече</w:t>
            </w:r>
            <w:r w:rsidR="00FB41D3" w:rsidRPr="005074D4">
              <w:t>-</w:t>
            </w:r>
            <w:r w:rsidRPr="005074D4">
              <w:t>нию жильем молодых семей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R4970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283187,7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FB41D3">
            <w:pPr>
              <w:spacing w:line="242" w:lineRule="auto"/>
              <w:jc w:val="both"/>
            </w:pPr>
            <w:r w:rsidRPr="005074D4">
              <w:t>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R4970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283187,7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FB41D3">
            <w:pPr>
              <w:spacing w:line="242" w:lineRule="auto"/>
              <w:jc w:val="both"/>
            </w:pPr>
            <w:r w:rsidRPr="005074D4">
              <w:t>Субсидии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R4970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283187,7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FB41D3">
            <w:pPr>
              <w:spacing w:line="242" w:lineRule="auto"/>
              <w:jc w:val="both"/>
            </w:pPr>
            <w:r w:rsidRPr="005074D4">
              <w:t>Другие вопросы в области социальной политики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800,0</w:t>
            </w:r>
          </w:p>
        </w:tc>
      </w:tr>
      <w:tr w:rsidR="00A1417A" w:rsidRPr="005074D4" w:rsidTr="009821FA">
        <w:trPr>
          <w:trHeight w:val="855"/>
        </w:trPr>
        <w:tc>
          <w:tcPr>
            <w:tcW w:w="4365" w:type="dxa"/>
            <w:hideMark/>
          </w:tcPr>
          <w:p w:rsidR="00A1417A" w:rsidRPr="005074D4" w:rsidRDefault="00A1417A" w:rsidP="00FB41D3">
            <w:pPr>
              <w:spacing w:line="242" w:lineRule="auto"/>
              <w:jc w:val="both"/>
            </w:pPr>
            <w:r w:rsidRPr="005074D4">
              <w:t>Государственная программа Алтай</w:t>
            </w:r>
            <w:r w:rsidR="00FB41D3" w:rsidRPr="005074D4">
              <w:t>-</w:t>
            </w:r>
            <w:r w:rsidRPr="005074D4">
              <w:t xml:space="preserve">ского края </w:t>
            </w:r>
            <w:r w:rsidR="006E4056" w:rsidRPr="005074D4">
              <w:t>«</w:t>
            </w:r>
            <w:r w:rsidRPr="005074D4">
              <w:t>Реализация государствен</w:t>
            </w:r>
            <w:r w:rsidR="00FB41D3" w:rsidRPr="005074D4">
              <w:t>-</w:t>
            </w:r>
            <w:r w:rsidRPr="005074D4">
              <w:t>ной национальной политики в Алтай</w:t>
            </w:r>
            <w:r w:rsidR="00FB41D3" w:rsidRPr="005074D4">
              <w:t>-</w:t>
            </w:r>
            <w:r w:rsidRPr="005074D4">
              <w:t>ском крае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49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800,0</w:t>
            </w:r>
          </w:p>
        </w:tc>
      </w:tr>
      <w:tr w:rsidR="00A1417A" w:rsidRPr="005074D4" w:rsidTr="009821FA">
        <w:trPr>
          <w:trHeight w:val="855"/>
        </w:trPr>
        <w:tc>
          <w:tcPr>
            <w:tcW w:w="4365" w:type="dxa"/>
            <w:hideMark/>
          </w:tcPr>
          <w:p w:rsidR="00A1417A" w:rsidRPr="005074D4" w:rsidRDefault="00A1417A" w:rsidP="00FB41D3">
            <w:pPr>
              <w:spacing w:line="242" w:lineRule="auto"/>
              <w:jc w:val="both"/>
            </w:pPr>
            <w:r w:rsidRPr="005074D4">
              <w:t>Реализация мероприятий по укрепле</w:t>
            </w:r>
            <w:r w:rsidR="00FB41D3" w:rsidRPr="005074D4">
              <w:t>-</w:t>
            </w:r>
            <w:r w:rsidRPr="005074D4">
              <w:t>нию единства российской нации и этно</w:t>
            </w:r>
            <w:r w:rsidR="00FB41D3" w:rsidRPr="005074D4">
              <w:t>-</w:t>
            </w:r>
            <w:r w:rsidRPr="005074D4">
              <w:t>культурному развитию народов России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49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R5160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800,0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2A095F">
            <w:pPr>
              <w:spacing w:line="242" w:lineRule="auto"/>
              <w:jc w:val="both"/>
            </w:pPr>
            <w:r w:rsidRPr="005074D4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49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R5160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800,0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2A095F">
            <w:pPr>
              <w:spacing w:line="242" w:lineRule="auto"/>
              <w:jc w:val="both"/>
            </w:pPr>
            <w:r w:rsidRPr="005074D4">
              <w:t>Субсидии автономным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49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R5160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800,0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2A095F">
            <w:pPr>
              <w:spacing w:line="242" w:lineRule="auto"/>
              <w:jc w:val="both"/>
            </w:pPr>
            <w:r w:rsidRPr="005074D4">
              <w:t>Министерство социальной защиты Алтайского края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19873360,6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5707D0" w:rsidP="002A095F">
            <w:pPr>
              <w:spacing w:line="242" w:lineRule="auto"/>
              <w:jc w:val="both"/>
            </w:pPr>
            <w:r w:rsidRPr="005074D4">
              <w:t>Общегосударственные вопросы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5040,0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2A095F">
            <w:pPr>
              <w:spacing w:line="242" w:lineRule="auto"/>
              <w:jc w:val="both"/>
            </w:pPr>
            <w:r w:rsidRPr="005074D4">
              <w:t xml:space="preserve">Прикладные научные исследования </w:t>
            </w:r>
            <w:r w:rsidR="00FB41D3" w:rsidRPr="005074D4">
              <w:br/>
            </w:r>
            <w:r w:rsidRPr="005074D4">
              <w:t>в области общегосударственных вопро</w:t>
            </w:r>
            <w:r w:rsidR="00FB41D3" w:rsidRPr="005074D4">
              <w:t>-</w:t>
            </w:r>
            <w:r w:rsidRPr="005074D4">
              <w:t>сов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4841,0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2A095F">
            <w:pPr>
              <w:spacing w:line="242" w:lineRule="auto"/>
              <w:jc w:val="both"/>
            </w:pPr>
            <w:r w:rsidRPr="005074D4"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4841,0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2A095F">
            <w:pPr>
              <w:spacing w:line="242" w:lineRule="auto"/>
              <w:jc w:val="both"/>
            </w:pPr>
            <w:r w:rsidRPr="005074D4">
              <w:t>Расходы на обеспечение деятельности (оказание услуг) иных подведомствен</w:t>
            </w:r>
            <w:r w:rsidR="002A095F" w:rsidRPr="005074D4">
              <w:t>-</w:t>
            </w:r>
            <w:r w:rsidRPr="005074D4">
              <w:t>ных учреждений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  <w:r w:rsidR="00AC11B2" w:rsidRPr="005074D4">
              <w:t xml:space="preserve"> </w:t>
            </w:r>
            <w:r w:rsidRPr="005074D4">
              <w:t>5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4841,0</w:t>
            </w:r>
          </w:p>
        </w:tc>
      </w:tr>
      <w:tr w:rsidR="00A1417A" w:rsidRPr="005074D4" w:rsidTr="009821FA">
        <w:trPr>
          <w:trHeight w:val="1065"/>
        </w:trPr>
        <w:tc>
          <w:tcPr>
            <w:tcW w:w="4365" w:type="dxa"/>
            <w:hideMark/>
          </w:tcPr>
          <w:p w:rsidR="00A1417A" w:rsidRPr="005074D4" w:rsidRDefault="00A1417A" w:rsidP="002A095F">
            <w:pPr>
              <w:spacing w:line="242" w:lineRule="auto"/>
              <w:jc w:val="both"/>
            </w:pPr>
            <w:r w:rsidRPr="005074D4">
              <w:t>Учреждения, занимающиеся выпол</w:t>
            </w:r>
            <w:r w:rsidR="002A095F" w:rsidRPr="005074D4">
              <w:t>-</w:t>
            </w:r>
            <w:r w:rsidRPr="005074D4">
              <w:t>нением научно-исследовательских и опытно-конструкторских работ по госу</w:t>
            </w:r>
            <w:r w:rsidR="002A095F" w:rsidRPr="005074D4">
              <w:t>-</w:t>
            </w:r>
            <w:r w:rsidRPr="005074D4">
              <w:t>дарственным контрактам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  <w:r w:rsidR="00AC11B2" w:rsidRPr="005074D4">
              <w:t xml:space="preserve"> </w:t>
            </w:r>
            <w:r w:rsidRPr="005074D4">
              <w:t>5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10790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4841,0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2A095F">
            <w:pPr>
              <w:spacing w:line="242" w:lineRule="auto"/>
              <w:jc w:val="both"/>
            </w:pPr>
            <w:r w:rsidRPr="005074D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  <w:r w:rsidR="00AC11B2" w:rsidRPr="005074D4">
              <w:t xml:space="preserve"> </w:t>
            </w:r>
            <w:r w:rsidRPr="005074D4">
              <w:t>5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10790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4841,0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2A095F">
            <w:pPr>
              <w:spacing w:line="242" w:lineRule="auto"/>
              <w:jc w:val="both"/>
            </w:pPr>
            <w:r w:rsidRPr="005074D4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  <w:r w:rsidR="00AC11B2" w:rsidRPr="005074D4">
              <w:t xml:space="preserve"> </w:t>
            </w:r>
            <w:r w:rsidRPr="005074D4">
              <w:t>5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10790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4841,0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2A095F">
            <w:pPr>
              <w:spacing w:line="242" w:lineRule="auto"/>
              <w:jc w:val="both"/>
            </w:pPr>
            <w:r w:rsidRPr="005074D4">
              <w:t>Другие общегосударственные вопросы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199,0</w:t>
            </w:r>
          </w:p>
        </w:tc>
      </w:tr>
      <w:tr w:rsidR="00A1417A" w:rsidRPr="005074D4" w:rsidTr="009821FA">
        <w:trPr>
          <w:trHeight w:val="855"/>
        </w:trPr>
        <w:tc>
          <w:tcPr>
            <w:tcW w:w="4365" w:type="dxa"/>
            <w:hideMark/>
          </w:tcPr>
          <w:p w:rsidR="00A1417A" w:rsidRPr="005074D4" w:rsidRDefault="00A1417A" w:rsidP="002A095F">
            <w:pPr>
              <w:spacing w:line="242" w:lineRule="auto"/>
              <w:jc w:val="both"/>
            </w:pPr>
            <w:r w:rsidRPr="005074D4">
              <w:t>Государственная программа Алтай</w:t>
            </w:r>
            <w:r w:rsidR="002A095F" w:rsidRPr="005074D4">
              <w:t>-</w:t>
            </w:r>
            <w:r w:rsidRPr="005074D4">
              <w:t xml:space="preserve">ского края </w:t>
            </w:r>
            <w:r w:rsidR="006E4056" w:rsidRPr="005074D4">
              <w:t>«</w:t>
            </w:r>
            <w:r w:rsidRPr="005074D4">
              <w:t>Повышение уровня финан</w:t>
            </w:r>
            <w:r w:rsidR="002A095F" w:rsidRPr="005074D4">
              <w:t>-</w:t>
            </w:r>
            <w:r w:rsidRPr="005074D4">
              <w:t>совой грамотности населения в Алтай</w:t>
            </w:r>
            <w:r w:rsidR="002A095F" w:rsidRPr="005074D4">
              <w:t>-</w:t>
            </w:r>
            <w:r w:rsidRPr="005074D4">
              <w:t>ском крае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62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199,0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2A095F">
            <w:pPr>
              <w:spacing w:line="242" w:lineRule="auto"/>
              <w:jc w:val="both"/>
            </w:pPr>
            <w:r w:rsidRPr="005074D4">
              <w:t>Расходы на реализацию мероприятий региональных программ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62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199,0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2A095F">
            <w:pPr>
              <w:spacing w:line="242" w:lineRule="auto"/>
              <w:jc w:val="both"/>
            </w:pPr>
            <w:r w:rsidRPr="005074D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62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199,0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2A095F">
            <w:pPr>
              <w:spacing w:line="242" w:lineRule="auto"/>
              <w:jc w:val="both"/>
            </w:pPr>
            <w:r w:rsidRPr="005074D4">
              <w:t>Субсидии автономным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62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199,0</w:t>
            </w:r>
          </w:p>
        </w:tc>
      </w:tr>
      <w:tr w:rsidR="00A1417A" w:rsidRPr="005074D4" w:rsidTr="002A095F">
        <w:trPr>
          <w:trHeight w:val="104"/>
        </w:trPr>
        <w:tc>
          <w:tcPr>
            <w:tcW w:w="4365" w:type="dxa"/>
            <w:hideMark/>
          </w:tcPr>
          <w:p w:rsidR="00A1417A" w:rsidRPr="005074D4" w:rsidRDefault="005707D0" w:rsidP="002A095F">
            <w:pPr>
              <w:spacing w:line="242" w:lineRule="auto"/>
              <w:jc w:val="both"/>
            </w:pPr>
            <w:r w:rsidRPr="005074D4">
              <w:t>Национальная безопасность и право</w:t>
            </w:r>
            <w:r w:rsidR="002A095F" w:rsidRPr="005074D4">
              <w:t>-</w:t>
            </w:r>
            <w:r w:rsidRPr="005074D4">
              <w:t>охранительная деятельность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8096,5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2A095F">
            <w:pPr>
              <w:spacing w:line="242" w:lineRule="auto"/>
              <w:jc w:val="both"/>
            </w:pPr>
            <w:r w:rsidRPr="005074D4">
              <w:t>Миграционная политика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4096,5</w:t>
            </w:r>
          </w:p>
        </w:tc>
      </w:tr>
      <w:tr w:rsidR="00A1417A" w:rsidRPr="005074D4" w:rsidTr="009821FA">
        <w:trPr>
          <w:trHeight w:val="1065"/>
        </w:trPr>
        <w:tc>
          <w:tcPr>
            <w:tcW w:w="4365" w:type="dxa"/>
            <w:hideMark/>
          </w:tcPr>
          <w:p w:rsidR="00A1417A" w:rsidRPr="005074D4" w:rsidRDefault="00A1417A" w:rsidP="002A095F">
            <w:pPr>
              <w:spacing w:line="242" w:lineRule="auto"/>
              <w:jc w:val="both"/>
            </w:pPr>
            <w:r w:rsidRPr="005074D4">
              <w:t>Государственная программа Алтай</w:t>
            </w:r>
            <w:r w:rsidR="002A095F" w:rsidRPr="005074D4">
              <w:t>-</w:t>
            </w:r>
            <w:r w:rsidRPr="005074D4">
              <w:t xml:space="preserve">ского края </w:t>
            </w:r>
            <w:r w:rsidR="006E4056" w:rsidRPr="005074D4">
              <w:t>«</w:t>
            </w:r>
            <w:r w:rsidRPr="005074D4">
              <w:t>Оказание содействия доб</w:t>
            </w:r>
            <w:r w:rsidR="002A095F" w:rsidRPr="005074D4">
              <w:t>-</w:t>
            </w:r>
            <w:r w:rsidRPr="005074D4">
              <w:t>ровольному переселению в Алтайский край соотечественников, проживающих за рубежом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15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4096,5</w:t>
            </w:r>
          </w:p>
        </w:tc>
      </w:tr>
      <w:tr w:rsidR="00A1417A" w:rsidRPr="005074D4" w:rsidTr="009821FA">
        <w:trPr>
          <w:trHeight w:val="1695"/>
        </w:trPr>
        <w:tc>
          <w:tcPr>
            <w:tcW w:w="4365" w:type="dxa"/>
            <w:hideMark/>
          </w:tcPr>
          <w:p w:rsidR="00A1417A" w:rsidRPr="005074D4" w:rsidRDefault="00A1417A" w:rsidP="002A095F">
            <w:pPr>
              <w:spacing w:line="242" w:lineRule="auto"/>
              <w:jc w:val="both"/>
            </w:pPr>
            <w:r w:rsidRPr="005074D4">
              <w:t>Реализация мероприятий, предусмо</w:t>
            </w:r>
            <w:r w:rsidR="002A095F" w:rsidRPr="005074D4">
              <w:t>-</w:t>
            </w:r>
            <w:r w:rsidRPr="005074D4">
              <w:t>тренных региональной программой переселения, включенной в Государ</w:t>
            </w:r>
            <w:r w:rsidR="002A095F" w:rsidRPr="005074D4">
              <w:t>-</w:t>
            </w:r>
            <w:r w:rsidRPr="005074D4">
              <w:t>ственную программу по оказанию содействия добровольному переселе</w:t>
            </w:r>
            <w:r w:rsidR="002A095F" w:rsidRPr="005074D4">
              <w:t>-</w:t>
            </w:r>
            <w:r w:rsidRPr="005074D4">
              <w:t>нию в Российскую Федерацию соотече</w:t>
            </w:r>
            <w:r w:rsidR="002A095F" w:rsidRPr="005074D4">
              <w:t>-</w:t>
            </w:r>
            <w:r w:rsidRPr="005074D4">
              <w:t>ственников, проживающих за рубежом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15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R0860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4096,5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lastRenderedPageBreak/>
              <w:t>Закупка товаров, работ и услуг для обеспечения государственных (муници</w:t>
            </w:r>
            <w:r w:rsidR="00E02D95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15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R0860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750,9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15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R0860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3345,6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Другие вопросы в области националь</w:t>
            </w:r>
            <w:r w:rsidR="00E02D95" w:rsidRPr="005074D4">
              <w:t>-</w:t>
            </w:r>
            <w:r w:rsidRPr="005074D4">
              <w:t>ной безопасности и правоохранитель</w:t>
            </w:r>
            <w:r w:rsidR="00E02D95" w:rsidRPr="005074D4">
              <w:t>-</w:t>
            </w:r>
            <w:r w:rsidRPr="005074D4">
              <w:t>ной деятельности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4000,0</w:t>
            </w:r>
          </w:p>
        </w:tc>
      </w:tr>
      <w:tr w:rsidR="00A1417A" w:rsidRPr="005074D4" w:rsidTr="009821FA">
        <w:trPr>
          <w:trHeight w:val="127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Государственная программа Алтай</w:t>
            </w:r>
            <w:r w:rsidR="00E02D95" w:rsidRPr="005074D4">
              <w:t>-</w:t>
            </w:r>
            <w:r w:rsidRPr="005074D4">
              <w:t xml:space="preserve">ского края </w:t>
            </w:r>
            <w:r w:rsidR="006E4056" w:rsidRPr="005074D4">
              <w:t>«</w:t>
            </w:r>
            <w:r w:rsidRPr="005074D4">
              <w:t>Защита населения и тер</w:t>
            </w:r>
            <w:r w:rsidR="00E02D95" w:rsidRPr="005074D4">
              <w:t>-</w:t>
            </w:r>
            <w:r w:rsidRPr="005074D4">
              <w:t xml:space="preserve">риторий от чрезвычайных ситуаций, обеспечение пожарной безопасности </w:t>
            </w:r>
            <w:r w:rsidR="00E02D95" w:rsidRPr="005074D4">
              <w:br/>
            </w:r>
            <w:r w:rsidRPr="005074D4">
              <w:t>и безопасности людей на водных объектах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4000,0</w:t>
            </w:r>
          </w:p>
        </w:tc>
      </w:tr>
      <w:tr w:rsidR="00A1417A" w:rsidRPr="005074D4" w:rsidTr="009821FA">
        <w:trPr>
          <w:trHeight w:val="211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 xml:space="preserve">Подпрограмма </w:t>
            </w:r>
            <w:r w:rsidR="006E4056" w:rsidRPr="005074D4">
              <w:t>«</w:t>
            </w:r>
            <w:r w:rsidRPr="005074D4">
              <w:t xml:space="preserve">Снижение рисков </w:t>
            </w:r>
            <w:r w:rsidR="00E02D95" w:rsidRPr="005074D4">
              <w:br/>
            </w:r>
            <w:r w:rsidRPr="005074D4">
              <w:t>и смягчение последствий чрезвычайных ситуаций природного и техногенного характера в Алтайском крае</w:t>
            </w:r>
            <w:r w:rsidR="006E4056" w:rsidRPr="005074D4">
              <w:t>»</w:t>
            </w:r>
            <w:r w:rsidRPr="005074D4">
              <w:t xml:space="preserve"> госу</w:t>
            </w:r>
            <w:r w:rsidR="00E02D95" w:rsidRPr="005074D4">
              <w:t>-</w:t>
            </w:r>
            <w:r w:rsidRPr="005074D4">
              <w:t xml:space="preserve">дарственной программы Алтайского края </w:t>
            </w:r>
            <w:r w:rsidR="006E4056" w:rsidRPr="005074D4">
              <w:t>«</w:t>
            </w:r>
            <w:r w:rsidRPr="005074D4">
              <w:t>Защита населения и территорий от чрезвычайных ситуаций, обеспе</w:t>
            </w:r>
            <w:r w:rsidR="00E02D95" w:rsidRPr="005074D4">
              <w:t>-</w:t>
            </w:r>
            <w:r w:rsidRPr="005074D4">
              <w:t>чение пожарной безопасности и без</w:t>
            </w:r>
            <w:r w:rsidR="00E02D95" w:rsidRPr="005074D4">
              <w:t>-</w:t>
            </w:r>
            <w:r w:rsidRPr="005074D4">
              <w:t>опасности людей на водных объектах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4000,0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Расходы на реализацию мероприятий региональных программ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4000,0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4000,0</w:t>
            </w:r>
          </w:p>
        </w:tc>
      </w:tr>
      <w:tr w:rsidR="00A1417A" w:rsidRPr="005074D4" w:rsidTr="009821FA">
        <w:trPr>
          <w:trHeight w:val="127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Субсидии некоммерческим организа</w:t>
            </w:r>
            <w:r w:rsidR="00E02D95" w:rsidRPr="005074D4">
              <w:t>-</w:t>
            </w:r>
            <w:r w:rsidRPr="005074D4">
              <w:t>циям (за исключением государственных (муниципальных) учреждений, государ</w:t>
            </w:r>
            <w:r w:rsidR="00E02D95" w:rsidRPr="005074D4">
              <w:t>-</w:t>
            </w:r>
            <w:r w:rsidRPr="005074D4">
              <w:t>ственных корпораций (компаний), публично-правовых компаний)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630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4000,0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5707D0" w:rsidP="000A18C8">
            <w:pPr>
              <w:jc w:val="both"/>
            </w:pPr>
            <w:r w:rsidRPr="005074D4">
              <w:t>Национальная экономика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114504,8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Общеэкономические вопросы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114504,8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Государственная программа Алтай</w:t>
            </w:r>
            <w:r w:rsidR="00E02D95" w:rsidRPr="005074D4">
              <w:t>-</w:t>
            </w:r>
            <w:r w:rsidRPr="005074D4">
              <w:t xml:space="preserve">ского края </w:t>
            </w:r>
            <w:r w:rsidR="006E4056" w:rsidRPr="005074D4">
              <w:t>«</w:t>
            </w:r>
            <w:r w:rsidRPr="005074D4">
              <w:t>Содействие занятости населения Алтайского края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68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114504,8</w:t>
            </w:r>
          </w:p>
        </w:tc>
      </w:tr>
      <w:tr w:rsidR="00A1417A" w:rsidRPr="005074D4" w:rsidTr="009821FA">
        <w:trPr>
          <w:trHeight w:val="127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 xml:space="preserve">Подпрограмма </w:t>
            </w:r>
            <w:r w:rsidR="006E4056" w:rsidRPr="005074D4">
              <w:t>«</w:t>
            </w:r>
            <w:r w:rsidRPr="005074D4">
              <w:t>Содействие эффектив</w:t>
            </w:r>
            <w:r w:rsidR="00E02D95" w:rsidRPr="005074D4">
              <w:t>-</w:t>
            </w:r>
            <w:r w:rsidRPr="005074D4">
              <w:t>ной занятости населения и социальная поддержка безработных граждан</w:t>
            </w:r>
            <w:r w:rsidR="006E4056" w:rsidRPr="005074D4">
              <w:t>»</w:t>
            </w:r>
            <w:r w:rsidRPr="005074D4">
              <w:t xml:space="preserve"> госу</w:t>
            </w:r>
            <w:r w:rsidR="00E02D95" w:rsidRPr="005074D4">
              <w:t>-</w:t>
            </w:r>
            <w:r w:rsidRPr="005074D4">
              <w:t xml:space="preserve">дарственной программы Алтайского края </w:t>
            </w:r>
            <w:r w:rsidR="006E4056" w:rsidRPr="005074D4">
              <w:t>«</w:t>
            </w:r>
            <w:r w:rsidRPr="005074D4">
              <w:t>Содействие занятости населения Алтайского края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68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114232,5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Мероприятия в области содействия занятости населения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68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11010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84656,9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E02D95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68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11010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50653,6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Социальное обеспечение и иные вып</w:t>
            </w:r>
            <w:r w:rsidR="00E02D95" w:rsidRPr="005074D4">
              <w:t>-</w:t>
            </w:r>
            <w:r w:rsidRPr="005074D4">
              <w:t>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68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11010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34003,3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lastRenderedPageBreak/>
              <w:t xml:space="preserve">Федеральный проект </w:t>
            </w:r>
            <w:r w:rsidR="006E4056" w:rsidRPr="005074D4">
              <w:t>«</w:t>
            </w:r>
            <w:r w:rsidRPr="005074D4">
              <w:t>Старшее поко</w:t>
            </w:r>
            <w:r w:rsidR="00BA627A" w:rsidRPr="005074D4">
              <w:t>-</w:t>
            </w:r>
            <w:r w:rsidRPr="005074D4">
              <w:t>ление</w:t>
            </w:r>
            <w:r w:rsidR="006E4056" w:rsidRPr="005074D4">
              <w:t>»</w:t>
            </w:r>
            <w:r w:rsidRPr="005074D4">
              <w:t xml:space="preserve"> в рамках национального проекта </w:t>
            </w:r>
            <w:r w:rsidR="006E4056" w:rsidRPr="005074D4">
              <w:t>«</w:t>
            </w:r>
            <w:r w:rsidRPr="005074D4">
              <w:t>Демография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68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P3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29575,6</w:t>
            </w:r>
          </w:p>
        </w:tc>
      </w:tr>
      <w:tr w:rsidR="00A1417A" w:rsidRPr="005074D4" w:rsidTr="009821FA">
        <w:trPr>
          <w:trHeight w:val="85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Организация профессионального обуче</w:t>
            </w:r>
            <w:r w:rsidR="00BA627A" w:rsidRPr="005074D4">
              <w:t>-</w:t>
            </w:r>
            <w:r w:rsidRPr="005074D4">
              <w:t>ния дополнительного профессиональ</w:t>
            </w:r>
            <w:r w:rsidR="00BA627A" w:rsidRPr="005074D4">
              <w:t>-</w:t>
            </w:r>
            <w:r w:rsidRPr="005074D4">
              <w:t>ного образования лиц предпенсионного возраста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68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P3</w:t>
            </w:r>
            <w:r w:rsidR="00AC11B2" w:rsidRPr="005074D4">
              <w:t xml:space="preserve"> </w:t>
            </w:r>
            <w:r w:rsidRPr="005074D4">
              <w:t>52940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29575,6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BA627A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68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P3</w:t>
            </w:r>
            <w:r w:rsidR="00AC11B2" w:rsidRPr="005074D4">
              <w:t xml:space="preserve"> </w:t>
            </w:r>
            <w:r w:rsidRPr="005074D4">
              <w:t>52940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24229,7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Социальное обеспечение и иные вып</w:t>
            </w:r>
            <w:r w:rsidR="00BA627A" w:rsidRPr="005074D4">
              <w:t>-</w:t>
            </w:r>
            <w:r w:rsidRPr="005074D4">
              <w:t>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68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P3</w:t>
            </w:r>
            <w:r w:rsidR="00AC11B2" w:rsidRPr="005074D4">
              <w:t xml:space="preserve"> </w:t>
            </w:r>
            <w:r w:rsidRPr="005074D4">
              <w:t>52940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5345,9</w:t>
            </w:r>
          </w:p>
        </w:tc>
      </w:tr>
      <w:tr w:rsidR="00A1417A" w:rsidRPr="005074D4" w:rsidTr="009821FA">
        <w:trPr>
          <w:trHeight w:val="106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 xml:space="preserve">Подпрограмма </w:t>
            </w:r>
            <w:r w:rsidR="006E4056" w:rsidRPr="005074D4">
              <w:t>«</w:t>
            </w:r>
            <w:r w:rsidRPr="005074D4">
              <w:t xml:space="preserve">Улучшение условий </w:t>
            </w:r>
            <w:r w:rsidR="00BA627A" w:rsidRPr="005074D4">
              <w:br/>
            </w:r>
            <w:r w:rsidRPr="005074D4">
              <w:t>и охраны труда</w:t>
            </w:r>
            <w:r w:rsidR="006E4056" w:rsidRPr="005074D4">
              <w:t>»</w:t>
            </w:r>
            <w:r w:rsidRPr="005074D4">
              <w:t xml:space="preserve"> государственной про</w:t>
            </w:r>
            <w:r w:rsidR="00BA627A" w:rsidRPr="005074D4">
              <w:t>-</w:t>
            </w:r>
            <w:r w:rsidRPr="005074D4">
              <w:t xml:space="preserve">граммы Алтайского края </w:t>
            </w:r>
            <w:r w:rsidR="006E4056" w:rsidRPr="005074D4">
              <w:t>«</w:t>
            </w:r>
            <w:r w:rsidRPr="005074D4">
              <w:t>Содействие занятости населения Алтайского края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68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148,8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 xml:space="preserve">Улучшение условий и охраны труда </w:t>
            </w:r>
            <w:r w:rsidR="00BA627A" w:rsidRPr="005074D4">
              <w:br/>
            </w:r>
            <w:r w:rsidRPr="005074D4">
              <w:t>в Алтайском крае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68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11030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148,8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BA627A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68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11030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148,8</w:t>
            </w:r>
          </w:p>
        </w:tc>
      </w:tr>
      <w:tr w:rsidR="00A1417A" w:rsidRPr="005074D4" w:rsidTr="009821FA">
        <w:trPr>
          <w:trHeight w:val="127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 xml:space="preserve">Подпрограмма </w:t>
            </w:r>
            <w:r w:rsidR="006E4056" w:rsidRPr="005074D4">
              <w:t>«</w:t>
            </w:r>
            <w:r w:rsidRPr="005074D4">
              <w:t>Сопровождение инва</w:t>
            </w:r>
            <w:r w:rsidR="00BA627A" w:rsidRPr="005074D4">
              <w:t>-</w:t>
            </w:r>
            <w:r w:rsidRPr="005074D4">
              <w:t>лидов молодого возраста при трудо</w:t>
            </w:r>
            <w:r w:rsidR="00BA627A" w:rsidRPr="005074D4">
              <w:t>-</w:t>
            </w:r>
            <w:r w:rsidRPr="005074D4">
              <w:t>устройстве</w:t>
            </w:r>
            <w:r w:rsidR="006E4056" w:rsidRPr="005074D4">
              <w:t>»</w:t>
            </w:r>
            <w:r w:rsidRPr="005074D4">
              <w:t xml:space="preserve"> государственной програм</w:t>
            </w:r>
            <w:r w:rsidR="00BA627A" w:rsidRPr="005074D4">
              <w:t>-</w:t>
            </w:r>
            <w:r w:rsidRPr="005074D4">
              <w:t xml:space="preserve">мы Алтайского края </w:t>
            </w:r>
            <w:r w:rsidR="006E4056" w:rsidRPr="005074D4">
              <w:t>«</w:t>
            </w:r>
            <w:r w:rsidRPr="005074D4">
              <w:t>Содействие заня</w:t>
            </w:r>
            <w:r w:rsidR="00BA627A" w:rsidRPr="005074D4">
              <w:t>-</w:t>
            </w:r>
            <w:r w:rsidRPr="005074D4">
              <w:t>тости населения Алтайского края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68</w:t>
            </w:r>
            <w:r w:rsidR="00AC11B2" w:rsidRPr="005074D4">
              <w:t xml:space="preserve"> </w:t>
            </w:r>
            <w:r w:rsidRPr="005074D4">
              <w:t>3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123,5</w:t>
            </w:r>
          </w:p>
        </w:tc>
      </w:tr>
      <w:tr w:rsidR="00A1417A" w:rsidRPr="005074D4" w:rsidTr="00BA627A">
        <w:trPr>
          <w:trHeight w:val="238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Расходы на сопровождение инвалидов молодого возраста при трудоустройстве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68</w:t>
            </w:r>
            <w:r w:rsidR="00AC11B2" w:rsidRPr="005074D4">
              <w:t xml:space="preserve"> </w:t>
            </w:r>
            <w:r w:rsidRPr="005074D4">
              <w:t>3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11020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123,5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68</w:t>
            </w:r>
            <w:r w:rsidR="00AC11B2" w:rsidRPr="005074D4">
              <w:t xml:space="preserve"> </w:t>
            </w:r>
            <w:r w:rsidRPr="005074D4">
              <w:t>3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11020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123,5</w:t>
            </w:r>
          </w:p>
        </w:tc>
      </w:tr>
      <w:tr w:rsidR="00A1417A" w:rsidRPr="005074D4" w:rsidTr="009821FA">
        <w:trPr>
          <w:trHeight w:val="127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Субсидии некоммерческим организа</w:t>
            </w:r>
            <w:r w:rsidR="00BA627A" w:rsidRPr="005074D4">
              <w:t>-</w:t>
            </w:r>
            <w:r w:rsidRPr="005074D4">
              <w:t>циям (за исключением государственных (муниципальных) учреждений, государ</w:t>
            </w:r>
            <w:r w:rsidR="00BA627A" w:rsidRPr="005074D4">
              <w:t>-</w:t>
            </w:r>
            <w:r w:rsidRPr="005074D4">
              <w:t>ственных корпораций (компаний), публично-правовых компаний)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68</w:t>
            </w:r>
            <w:r w:rsidR="00AC11B2" w:rsidRPr="005074D4">
              <w:t xml:space="preserve"> </w:t>
            </w:r>
            <w:r w:rsidRPr="005074D4">
              <w:t>3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11020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630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123,5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5707D0" w:rsidP="000A18C8">
            <w:pPr>
              <w:jc w:val="both"/>
            </w:pPr>
            <w:r w:rsidRPr="005074D4">
              <w:t>Образование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10597,6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Молодежная политика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10597,6</w:t>
            </w:r>
          </w:p>
        </w:tc>
      </w:tr>
      <w:tr w:rsidR="00A1417A" w:rsidRPr="005074D4" w:rsidTr="009821FA">
        <w:trPr>
          <w:trHeight w:val="85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Государственная программа Алтай</w:t>
            </w:r>
            <w:r w:rsidR="00BA627A" w:rsidRPr="005074D4">
              <w:t>-</w:t>
            </w:r>
            <w:r w:rsidRPr="005074D4">
              <w:t xml:space="preserve">ского края </w:t>
            </w:r>
            <w:r w:rsidR="006E4056" w:rsidRPr="005074D4">
              <w:t>«</w:t>
            </w:r>
            <w:r w:rsidRPr="005074D4">
              <w:t xml:space="preserve">Развитие образования </w:t>
            </w:r>
            <w:r w:rsidR="00BA627A" w:rsidRPr="005074D4">
              <w:br/>
            </w:r>
            <w:r w:rsidRPr="005074D4">
              <w:t>и молодежной политики в Алтайском крае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58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10597,6</w:t>
            </w:r>
          </w:p>
        </w:tc>
      </w:tr>
      <w:tr w:rsidR="00A1417A" w:rsidRPr="005074D4" w:rsidTr="009821FA">
        <w:trPr>
          <w:trHeight w:val="106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 xml:space="preserve">Подпрограмма </w:t>
            </w:r>
            <w:r w:rsidR="006E4056" w:rsidRPr="005074D4">
              <w:t>«</w:t>
            </w:r>
            <w:r w:rsidRPr="005074D4">
              <w:t>Молодежная политика в Алтайском крае</w:t>
            </w:r>
            <w:r w:rsidR="006E4056" w:rsidRPr="005074D4">
              <w:t>»</w:t>
            </w:r>
            <w:r w:rsidRPr="005074D4">
              <w:t xml:space="preserve"> государственной программы Алтайского края </w:t>
            </w:r>
            <w:r w:rsidR="006E4056" w:rsidRPr="005074D4">
              <w:t>«</w:t>
            </w:r>
            <w:r w:rsidRPr="005074D4">
              <w:t xml:space="preserve">Развитие образования и молодежной политики </w:t>
            </w:r>
            <w:r w:rsidR="00BA627A" w:rsidRPr="005074D4">
              <w:br/>
            </w:r>
            <w:r w:rsidRPr="005074D4">
              <w:t>в Алтайском крае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58</w:t>
            </w:r>
            <w:r w:rsidR="00AC11B2" w:rsidRPr="005074D4">
              <w:t xml:space="preserve"> </w:t>
            </w:r>
            <w:r w:rsidRPr="005074D4">
              <w:t>5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10597,6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Развитие системы отдыха и укрепления здоровья детей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58</w:t>
            </w:r>
            <w:r w:rsidR="00AC11B2" w:rsidRPr="005074D4">
              <w:t xml:space="preserve"> </w:t>
            </w:r>
            <w:r w:rsidRPr="005074D4">
              <w:t>5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13210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10597,6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Социальное обеспечение и иные вып</w:t>
            </w:r>
            <w:r w:rsidR="00BA627A" w:rsidRPr="005074D4">
              <w:t>-</w:t>
            </w:r>
            <w:r w:rsidRPr="005074D4">
              <w:t>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58</w:t>
            </w:r>
            <w:r w:rsidR="00AC11B2" w:rsidRPr="005074D4">
              <w:t xml:space="preserve"> </w:t>
            </w:r>
            <w:r w:rsidRPr="005074D4">
              <w:t>5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13210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10597,6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5707D0" w:rsidP="000A18C8">
            <w:pPr>
              <w:jc w:val="both"/>
            </w:pPr>
            <w:r w:rsidRPr="005074D4">
              <w:lastRenderedPageBreak/>
              <w:t>Здравоохранение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270,0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Другие вопросы в области здраво</w:t>
            </w:r>
            <w:r w:rsidR="00BA627A" w:rsidRPr="005074D4">
              <w:t>-</w:t>
            </w:r>
            <w:r w:rsidRPr="005074D4">
              <w:t>охранения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270,0</w:t>
            </w:r>
          </w:p>
        </w:tc>
      </w:tr>
      <w:tr w:rsidR="00A1417A" w:rsidRPr="005074D4" w:rsidTr="009821FA">
        <w:trPr>
          <w:trHeight w:val="106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Государственная программа Алтай</w:t>
            </w:r>
            <w:r w:rsidR="00BA627A" w:rsidRPr="005074D4">
              <w:t>-</w:t>
            </w:r>
            <w:r w:rsidRPr="005074D4">
              <w:t xml:space="preserve">ского края </w:t>
            </w:r>
            <w:r w:rsidR="006E4056" w:rsidRPr="005074D4">
              <w:t>«</w:t>
            </w:r>
            <w:r w:rsidRPr="005074D4">
              <w:t>Комплексные меры проти</w:t>
            </w:r>
            <w:r w:rsidR="00BA627A" w:rsidRPr="005074D4">
              <w:t>-</w:t>
            </w:r>
            <w:r w:rsidRPr="005074D4">
              <w:t>водействия злоупотреблению наркоти</w:t>
            </w:r>
            <w:r w:rsidR="00BA627A" w:rsidRPr="005074D4">
              <w:t>-</w:t>
            </w:r>
            <w:r w:rsidRPr="005074D4">
              <w:t xml:space="preserve">ками и их незаконному обороту </w:t>
            </w:r>
            <w:r w:rsidR="00BA627A" w:rsidRPr="005074D4">
              <w:br/>
            </w:r>
            <w:r w:rsidRPr="005074D4">
              <w:t>в Алтайском крае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67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270,0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Расходы на реализацию мероприятий региональных программ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67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270,0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67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270,0</w:t>
            </w:r>
          </w:p>
        </w:tc>
      </w:tr>
      <w:tr w:rsidR="00A1417A" w:rsidRPr="005074D4" w:rsidTr="009821FA">
        <w:trPr>
          <w:trHeight w:val="127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Субсидии некоммерческим организа</w:t>
            </w:r>
            <w:r w:rsidR="00BA627A" w:rsidRPr="005074D4">
              <w:t>-</w:t>
            </w:r>
            <w:r w:rsidRPr="005074D4">
              <w:t>циям (за исключением государственных (муниципальных) учреждений, государ</w:t>
            </w:r>
            <w:r w:rsidR="00BA627A" w:rsidRPr="005074D4">
              <w:t>-</w:t>
            </w:r>
            <w:r w:rsidRPr="005074D4">
              <w:t>ственных корпораций (компаний), публично-правовых компаний)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67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630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270,0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5707D0" w:rsidP="000A18C8">
            <w:pPr>
              <w:jc w:val="both"/>
            </w:pPr>
            <w:r w:rsidRPr="005074D4">
              <w:t>Социальная политика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19734851,7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Пенсионное обеспечение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213812,5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Государственная программа Алтай</w:t>
            </w:r>
            <w:r w:rsidR="00BA627A" w:rsidRPr="005074D4">
              <w:t>-</w:t>
            </w:r>
            <w:r w:rsidRPr="005074D4">
              <w:t xml:space="preserve">ского края </w:t>
            </w:r>
            <w:r w:rsidR="006E4056" w:rsidRPr="005074D4">
              <w:t>«</w:t>
            </w:r>
            <w:r w:rsidRPr="005074D4">
              <w:t>Содействие занятости насе</w:t>
            </w:r>
            <w:r w:rsidR="00BA627A" w:rsidRPr="005074D4">
              <w:t>-</w:t>
            </w:r>
            <w:r w:rsidRPr="005074D4">
              <w:t>ления Алтайского края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68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102796,2</w:t>
            </w:r>
          </w:p>
        </w:tc>
      </w:tr>
      <w:tr w:rsidR="00A1417A" w:rsidRPr="005074D4" w:rsidTr="009821FA">
        <w:trPr>
          <w:trHeight w:val="127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 xml:space="preserve">Подпрограмма </w:t>
            </w:r>
            <w:r w:rsidR="006E4056" w:rsidRPr="005074D4">
              <w:t>«</w:t>
            </w:r>
            <w:r w:rsidRPr="005074D4">
              <w:t>Содействие эффектив</w:t>
            </w:r>
            <w:r w:rsidR="00BA627A" w:rsidRPr="005074D4">
              <w:t>-</w:t>
            </w:r>
            <w:r w:rsidRPr="005074D4">
              <w:t>ной занятости населения и социальная поддержка безработных граждан</w:t>
            </w:r>
            <w:r w:rsidR="006E4056" w:rsidRPr="005074D4">
              <w:t>»</w:t>
            </w:r>
            <w:r w:rsidRPr="005074D4">
              <w:t xml:space="preserve"> госу</w:t>
            </w:r>
            <w:r w:rsidR="00BA627A" w:rsidRPr="005074D4">
              <w:t>-</w:t>
            </w:r>
            <w:r w:rsidRPr="005074D4">
              <w:t xml:space="preserve">дарственной программы Алтайского края </w:t>
            </w:r>
            <w:r w:rsidR="006E4056" w:rsidRPr="005074D4">
              <w:t>«</w:t>
            </w:r>
            <w:r w:rsidRPr="005074D4">
              <w:t>Содействие занятости населения Алтайского края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68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102796,2</w:t>
            </w:r>
          </w:p>
        </w:tc>
      </w:tr>
      <w:tr w:rsidR="00A1417A" w:rsidRPr="005074D4" w:rsidTr="009821FA">
        <w:trPr>
          <w:trHeight w:val="1065"/>
        </w:trPr>
        <w:tc>
          <w:tcPr>
            <w:tcW w:w="4365" w:type="dxa"/>
            <w:hideMark/>
          </w:tcPr>
          <w:p w:rsidR="00A1417A" w:rsidRPr="005074D4" w:rsidRDefault="00A1417A" w:rsidP="00BA627A">
            <w:pPr>
              <w:jc w:val="both"/>
            </w:pPr>
            <w:r w:rsidRPr="005074D4">
              <w:t>Социальные выплаты безработным гражданам в соответствии с Законом Российской Федерации от 19 апреля 1991 года №</w:t>
            </w:r>
            <w:r w:rsidR="00BA627A" w:rsidRPr="005074D4">
              <w:t> </w:t>
            </w:r>
            <w:r w:rsidRPr="005074D4">
              <w:t xml:space="preserve">1032-1 </w:t>
            </w:r>
            <w:r w:rsidR="006E4056" w:rsidRPr="005074D4">
              <w:t>«</w:t>
            </w:r>
            <w:r w:rsidRPr="005074D4">
              <w:t>О занятости насе</w:t>
            </w:r>
            <w:r w:rsidR="00BA627A" w:rsidRPr="005074D4">
              <w:t>-</w:t>
            </w:r>
            <w:r w:rsidRPr="005074D4">
              <w:t>ления в Российской Федерации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68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52900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102796,2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68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52900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102796,2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Межбюджетные трансферты бюджету Пенсионного фонда Российской Феде</w:t>
            </w:r>
            <w:r w:rsidR="00BA627A" w:rsidRPr="005074D4">
              <w:t>-</w:t>
            </w:r>
            <w:r w:rsidRPr="005074D4">
              <w:t>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68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52900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570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102796,2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Государственная программа Алтай</w:t>
            </w:r>
            <w:r w:rsidR="00BA627A" w:rsidRPr="005074D4">
              <w:t>-</w:t>
            </w:r>
            <w:r w:rsidRPr="005074D4">
              <w:t xml:space="preserve">ского края </w:t>
            </w:r>
            <w:r w:rsidR="006E4056" w:rsidRPr="005074D4">
              <w:t>«</w:t>
            </w:r>
            <w:r w:rsidRPr="005074D4">
              <w:t>Социальная поддержка граждан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71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111016,3</w:t>
            </w:r>
          </w:p>
        </w:tc>
      </w:tr>
      <w:tr w:rsidR="00A1417A" w:rsidRPr="005074D4" w:rsidTr="009821FA">
        <w:trPr>
          <w:trHeight w:val="106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 xml:space="preserve">Подпрограмма </w:t>
            </w:r>
            <w:r w:rsidR="006E4056" w:rsidRPr="005074D4">
              <w:t>«</w:t>
            </w:r>
            <w:r w:rsidRPr="005074D4">
              <w:t>Меры социальной под</w:t>
            </w:r>
            <w:r w:rsidR="00BA627A" w:rsidRPr="005074D4">
              <w:t>-</w:t>
            </w:r>
            <w:r w:rsidRPr="005074D4">
              <w:t>держки отдельных категорий граждан</w:t>
            </w:r>
            <w:r w:rsidR="006E4056" w:rsidRPr="005074D4">
              <w:t>»</w:t>
            </w:r>
            <w:r w:rsidRPr="005074D4">
              <w:t xml:space="preserve"> государственной программы Алтай</w:t>
            </w:r>
            <w:r w:rsidR="00BA627A" w:rsidRPr="005074D4">
              <w:t>-</w:t>
            </w:r>
            <w:r w:rsidRPr="005074D4">
              <w:t xml:space="preserve">ского края </w:t>
            </w:r>
            <w:r w:rsidR="006E4056" w:rsidRPr="005074D4">
              <w:t>«</w:t>
            </w:r>
            <w:r w:rsidRPr="005074D4">
              <w:t>Социальная поддержка граждан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111016,3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Доплаты к пенсиям, дополнительное пенсионное обеспечение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15140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111016,3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BA627A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15140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274,4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BA627A">
            <w:pPr>
              <w:spacing w:line="245" w:lineRule="auto"/>
              <w:jc w:val="both"/>
            </w:pPr>
            <w:r w:rsidRPr="005074D4">
              <w:lastRenderedPageBreak/>
              <w:t>Социальное обеспечение и иные вып</w:t>
            </w:r>
            <w:r w:rsidR="00BA627A" w:rsidRPr="005074D4">
              <w:t>-</w:t>
            </w:r>
            <w:r w:rsidRPr="005074D4">
              <w:t>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15140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110741,9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BA627A">
            <w:pPr>
              <w:spacing w:line="245" w:lineRule="auto"/>
              <w:jc w:val="both"/>
            </w:pPr>
            <w:r w:rsidRPr="005074D4">
              <w:t>Социальное обслуживание населения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1726364,4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BA627A">
            <w:pPr>
              <w:spacing w:line="245" w:lineRule="auto"/>
              <w:jc w:val="both"/>
            </w:pPr>
            <w:r w:rsidRPr="005074D4">
              <w:t>Государственная программа Алтай</w:t>
            </w:r>
            <w:r w:rsidR="00BA627A" w:rsidRPr="005074D4">
              <w:t>-</w:t>
            </w:r>
            <w:r w:rsidRPr="005074D4">
              <w:t xml:space="preserve">ского края </w:t>
            </w:r>
            <w:r w:rsidR="006E4056" w:rsidRPr="005074D4">
              <w:t>«</w:t>
            </w:r>
            <w:r w:rsidRPr="005074D4">
              <w:t>Социальная поддержка граждан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71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1726364,4</w:t>
            </w:r>
          </w:p>
        </w:tc>
      </w:tr>
      <w:tr w:rsidR="00A1417A" w:rsidRPr="005074D4" w:rsidTr="009821FA">
        <w:trPr>
          <w:trHeight w:val="1065"/>
        </w:trPr>
        <w:tc>
          <w:tcPr>
            <w:tcW w:w="4365" w:type="dxa"/>
            <w:hideMark/>
          </w:tcPr>
          <w:p w:rsidR="00A1417A" w:rsidRPr="005074D4" w:rsidRDefault="00A1417A" w:rsidP="00BA627A">
            <w:pPr>
              <w:spacing w:line="245" w:lineRule="auto"/>
              <w:jc w:val="both"/>
            </w:pPr>
            <w:r w:rsidRPr="005074D4">
              <w:t xml:space="preserve">Подпрограмма </w:t>
            </w:r>
            <w:r w:rsidR="006E4056" w:rsidRPr="005074D4">
              <w:t>«</w:t>
            </w:r>
            <w:r w:rsidRPr="005074D4">
              <w:t>Социальное обслужи</w:t>
            </w:r>
            <w:r w:rsidR="00BA627A" w:rsidRPr="005074D4">
              <w:t>-</w:t>
            </w:r>
            <w:r w:rsidRPr="005074D4">
              <w:t>вание граждан</w:t>
            </w:r>
            <w:r w:rsidR="006E4056" w:rsidRPr="005074D4">
              <w:t>»</w:t>
            </w:r>
            <w:r w:rsidRPr="005074D4">
              <w:t xml:space="preserve"> государственной про</w:t>
            </w:r>
            <w:r w:rsidR="00BA627A" w:rsidRPr="005074D4">
              <w:t>-</w:t>
            </w:r>
            <w:r w:rsidRPr="005074D4">
              <w:t xml:space="preserve">граммы Алтайского края </w:t>
            </w:r>
            <w:r w:rsidR="006E4056" w:rsidRPr="005074D4">
              <w:t>«</w:t>
            </w:r>
            <w:r w:rsidRPr="005074D4">
              <w:t>Социальная поддержка граждан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71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1726364,4</w:t>
            </w:r>
          </w:p>
        </w:tc>
      </w:tr>
      <w:tr w:rsidR="00A1417A" w:rsidRPr="005074D4" w:rsidTr="009821FA">
        <w:trPr>
          <w:trHeight w:val="1275"/>
        </w:trPr>
        <w:tc>
          <w:tcPr>
            <w:tcW w:w="4365" w:type="dxa"/>
            <w:hideMark/>
          </w:tcPr>
          <w:p w:rsidR="00A1417A" w:rsidRPr="005074D4" w:rsidRDefault="00A1417A" w:rsidP="00BA627A">
            <w:pPr>
              <w:spacing w:line="245" w:lineRule="auto"/>
              <w:jc w:val="both"/>
            </w:pPr>
            <w:r w:rsidRPr="005074D4">
              <w:t xml:space="preserve">Укрепление материально-технической базы подведомственных учреждений </w:t>
            </w:r>
            <w:r w:rsidR="00BA627A" w:rsidRPr="005074D4">
              <w:br/>
            </w:r>
            <w:r w:rsidRPr="005074D4">
              <w:t xml:space="preserve">и управлений социальной защиты населения по городским округам </w:t>
            </w:r>
            <w:r w:rsidR="00BA627A" w:rsidRPr="005074D4">
              <w:br/>
            </w:r>
            <w:r w:rsidRPr="005074D4">
              <w:t>и муниципальным районам в части пожарной безопасности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71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15160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35000,0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BA627A">
            <w:pPr>
              <w:spacing w:line="245" w:lineRule="auto"/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BA627A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71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15160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1550,0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BA627A">
            <w:pPr>
              <w:spacing w:line="245" w:lineRule="auto"/>
              <w:jc w:val="both"/>
            </w:pPr>
            <w:r w:rsidRPr="005074D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71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15160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33450,0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BA627A">
            <w:pPr>
              <w:spacing w:line="245" w:lineRule="auto"/>
              <w:jc w:val="both"/>
            </w:pPr>
            <w:r w:rsidRPr="005074D4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71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15160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33450,0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BA627A">
            <w:pPr>
              <w:spacing w:line="245" w:lineRule="auto"/>
              <w:jc w:val="both"/>
            </w:pPr>
            <w:r w:rsidRPr="005074D4">
              <w:t xml:space="preserve">Дома-интернаты для престарелых </w:t>
            </w:r>
            <w:r w:rsidR="00BA627A" w:rsidRPr="005074D4">
              <w:br/>
            </w:r>
            <w:r w:rsidRPr="005074D4">
              <w:t>и инвалидов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71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15170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923569,9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BA627A">
            <w:pPr>
              <w:spacing w:line="245" w:lineRule="auto"/>
              <w:jc w:val="both"/>
            </w:pPr>
            <w:r w:rsidRPr="005074D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71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15170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923569,9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BA627A">
            <w:pPr>
              <w:spacing w:line="245" w:lineRule="auto"/>
              <w:jc w:val="both"/>
            </w:pPr>
            <w:r w:rsidRPr="005074D4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71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15170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923569,9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BA627A">
            <w:pPr>
              <w:spacing w:line="245" w:lineRule="auto"/>
              <w:jc w:val="both"/>
            </w:pPr>
            <w:r w:rsidRPr="005074D4">
              <w:t>Организации социального обслужи</w:t>
            </w:r>
            <w:r w:rsidR="00BA627A" w:rsidRPr="005074D4">
              <w:t>-</w:t>
            </w:r>
            <w:r w:rsidRPr="005074D4">
              <w:t>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71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15180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767794,5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BA627A">
            <w:pPr>
              <w:spacing w:line="245" w:lineRule="auto"/>
              <w:jc w:val="both"/>
            </w:pPr>
            <w:r w:rsidRPr="005074D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71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15180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767794,5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BA627A">
            <w:pPr>
              <w:spacing w:line="245" w:lineRule="auto"/>
              <w:jc w:val="both"/>
            </w:pPr>
            <w:r w:rsidRPr="005074D4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71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15180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757832,9</w:t>
            </w:r>
          </w:p>
        </w:tc>
      </w:tr>
      <w:tr w:rsidR="00A1417A" w:rsidRPr="005074D4" w:rsidTr="009821FA">
        <w:trPr>
          <w:trHeight w:val="1275"/>
        </w:trPr>
        <w:tc>
          <w:tcPr>
            <w:tcW w:w="4365" w:type="dxa"/>
            <w:hideMark/>
          </w:tcPr>
          <w:p w:rsidR="00A1417A" w:rsidRPr="005074D4" w:rsidRDefault="00A1417A" w:rsidP="00BA627A">
            <w:pPr>
              <w:spacing w:line="245" w:lineRule="auto"/>
              <w:jc w:val="both"/>
            </w:pPr>
            <w:r w:rsidRPr="005074D4">
              <w:t>Субсидии некоммерческим организа</w:t>
            </w:r>
            <w:r w:rsidR="00BA627A" w:rsidRPr="005074D4">
              <w:t>-</w:t>
            </w:r>
            <w:r w:rsidRPr="005074D4">
              <w:t>циям (за исключением государственных (муниципальных) учреждений, государ</w:t>
            </w:r>
            <w:r w:rsidR="00BA627A" w:rsidRPr="005074D4">
              <w:t>-</w:t>
            </w:r>
            <w:r w:rsidRPr="005074D4">
              <w:t>ственных корпораций (компаний), публично-правовых компаний)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71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15180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630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9961,6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BA627A">
            <w:pPr>
              <w:spacing w:line="245" w:lineRule="auto"/>
              <w:jc w:val="both"/>
            </w:pPr>
            <w:r w:rsidRPr="005074D4">
              <w:t>Социальное обеспечение населения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10515563,8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BA627A">
            <w:pPr>
              <w:spacing w:line="245" w:lineRule="auto"/>
              <w:jc w:val="both"/>
            </w:pPr>
            <w:r w:rsidRPr="005074D4">
              <w:t>Государственная программа Алтай</w:t>
            </w:r>
            <w:r w:rsidR="00BA627A" w:rsidRPr="005074D4">
              <w:t>-</w:t>
            </w:r>
            <w:r w:rsidRPr="005074D4">
              <w:t xml:space="preserve">ского края </w:t>
            </w:r>
            <w:r w:rsidR="006E4056" w:rsidRPr="005074D4">
              <w:t>«</w:t>
            </w:r>
            <w:r w:rsidRPr="005074D4">
              <w:t>Содействие занятости населения Алтайского края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68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1302364,3</w:t>
            </w:r>
          </w:p>
        </w:tc>
      </w:tr>
      <w:tr w:rsidR="00A1417A" w:rsidRPr="005074D4" w:rsidTr="009821FA">
        <w:trPr>
          <w:trHeight w:val="1275"/>
        </w:trPr>
        <w:tc>
          <w:tcPr>
            <w:tcW w:w="4365" w:type="dxa"/>
            <w:hideMark/>
          </w:tcPr>
          <w:p w:rsidR="00A1417A" w:rsidRPr="005074D4" w:rsidRDefault="00A1417A" w:rsidP="00BA627A">
            <w:pPr>
              <w:spacing w:line="245" w:lineRule="auto"/>
              <w:jc w:val="both"/>
            </w:pPr>
            <w:r w:rsidRPr="005074D4">
              <w:t xml:space="preserve">Подпрограмма </w:t>
            </w:r>
            <w:r w:rsidR="006E4056" w:rsidRPr="005074D4">
              <w:t>«</w:t>
            </w:r>
            <w:r w:rsidRPr="005074D4">
              <w:t>Содействие эффектив</w:t>
            </w:r>
            <w:r w:rsidR="00BA627A" w:rsidRPr="005074D4">
              <w:t>-</w:t>
            </w:r>
            <w:r w:rsidRPr="005074D4">
              <w:t>ной занятости населения и социальная поддержка безработных граждан</w:t>
            </w:r>
            <w:r w:rsidR="006E4056" w:rsidRPr="005074D4">
              <w:t>»</w:t>
            </w:r>
            <w:r w:rsidRPr="005074D4">
              <w:t xml:space="preserve"> госу</w:t>
            </w:r>
            <w:r w:rsidR="00BA627A" w:rsidRPr="005074D4">
              <w:t>-</w:t>
            </w:r>
            <w:r w:rsidRPr="005074D4">
              <w:t xml:space="preserve">дарственной программы Алтайского края </w:t>
            </w:r>
            <w:r w:rsidR="006E4056" w:rsidRPr="005074D4">
              <w:t>«</w:t>
            </w:r>
            <w:r w:rsidRPr="005074D4">
              <w:t>Содействие занятости населения Алтайского края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68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1302364,3</w:t>
            </w:r>
          </w:p>
        </w:tc>
      </w:tr>
      <w:tr w:rsidR="00A1417A" w:rsidRPr="005074D4" w:rsidTr="009821FA">
        <w:trPr>
          <w:trHeight w:val="1065"/>
        </w:trPr>
        <w:tc>
          <w:tcPr>
            <w:tcW w:w="4365" w:type="dxa"/>
            <w:hideMark/>
          </w:tcPr>
          <w:p w:rsidR="00A1417A" w:rsidRPr="005074D4" w:rsidRDefault="00A1417A" w:rsidP="005F4A0C">
            <w:pPr>
              <w:spacing w:line="230" w:lineRule="auto"/>
              <w:jc w:val="both"/>
            </w:pPr>
            <w:r w:rsidRPr="005074D4">
              <w:lastRenderedPageBreak/>
              <w:t xml:space="preserve">Социальные выплаты безработным гражданам в соответствии с Законом Российской Федерации от 19 апреля 1991 года № 1032-1 </w:t>
            </w:r>
            <w:r w:rsidR="006E4056" w:rsidRPr="005074D4">
              <w:t>«</w:t>
            </w:r>
            <w:r w:rsidRPr="005074D4">
              <w:t>О занятости населения в Российской Федерации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68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52900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1302364,3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5F4A0C">
            <w:pPr>
              <w:spacing w:line="230" w:lineRule="auto"/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5F4A0C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68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52900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15329,7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5F4A0C">
            <w:pPr>
              <w:spacing w:line="230" w:lineRule="auto"/>
              <w:jc w:val="both"/>
            </w:pPr>
            <w:r w:rsidRPr="005074D4">
              <w:t>Социальное обеспечение и иные вып</w:t>
            </w:r>
            <w:r w:rsidR="005F4A0C" w:rsidRPr="005074D4">
              <w:t>-</w:t>
            </w:r>
            <w:r w:rsidRPr="005074D4">
              <w:t>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68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52900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1287034,6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5F4A0C">
            <w:pPr>
              <w:spacing w:line="230" w:lineRule="auto"/>
              <w:jc w:val="both"/>
            </w:pPr>
            <w:r w:rsidRPr="005074D4">
              <w:t>Государственная программа Алтай</w:t>
            </w:r>
            <w:r w:rsidR="005F4A0C" w:rsidRPr="005074D4">
              <w:t>-</w:t>
            </w:r>
            <w:r w:rsidRPr="005074D4">
              <w:t xml:space="preserve">ского края </w:t>
            </w:r>
            <w:r w:rsidR="006E4056" w:rsidRPr="005074D4">
              <w:t>«</w:t>
            </w:r>
            <w:r w:rsidRPr="005074D4">
              <w:t>Социальная поддержка граждан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71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9203469,5</w:t>
            </w:r>
          </w:p>
        </w:tc>
      </w:tr>
      <w:tr w:rsidR="00A1417A" w:rsidRPr="005074D4" w:rsidTr="009821FA">
        <w:trPr>
          <w:trHeight w:val="1065"/>
        </w:trPr>
        <w:tc>
          <w:tcPr>
            <w:tcW w:w="4365" w:type="dxa"/>
            <w:hideMark/>
          </w:tcPr>
          <w:p w:rsidR="00A1417A" w:rsidRPr="005074D4" w:rsidRDefault="00A1417A" w:rsidP="005F4A0C">
            <w:pPr>
              <w:spacing w:line="230" w:lineRule="auto"/>
              <w:jc w:val="both"/>
            </w:pPr>
            <w:r w:rsidRPr="005074D4">
              <w:t xml:space="preserve">Подпрограмма </w:t>
            </w:r>
            <w:r w:rsidR="006E4056" w:rsidRPr="005074D4">
              <w:t>«</w:t>
            </w:r>
            <w:r w:rsidRPr="005074D4">
              <w:t>Меры социальной под</w:t>
            </w:r>
            <w:r w:rsidR="005F4A0C" w:rsidRPr="005074D4">
              <w:t>-</w:t>
            </w:r>
            <w:r w:rsidRPr="005074D4">
              <w:t>держки отдельных категорий граждан</w:t>
            </w:r>
            <w:r w:rsidR="006E4056" w:rsidRPr="005074D4">
              <w:t>»</w:t>
            </w:r>
            <w:r w:rsidRPr="005074D4">
              <w:t xml:space="preserve"> государственной программы Алтай</w:t>
            </w:r>
            <w:r w:rsidR="005F4A0C" w:rsidRPr="005074D4">
              <w:t>-</w:t>
            </w:r>
            <w:r w:rsidRPr="005074D4">
              <w:t xml:space="preserve">ского края </w:t>
            </w:r>
            <w:r w:rsidR="006E4056" w:rsidRPr="005074D4">
              <w:t>«</w:t>
            </w:r>
            <w:r w:rsidRPr="005074D4">
              <w:t>Социальная поддержка граждан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9203469,5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5F4A0C">
            <w:pPr>
              <w:spacing w:line="230" w:lineRule="auto"/>
              <w:jc w:val="both"/>
            </w:pPr>
            <w:r w:rsidRPr="005074D4">
              <w:t>Меры социальной поддержки отдель</w:t>
            </w:r>
            <w:r w:rsidR="005F4A0C" w:rsidRPr="005074D4">
              <w:t>-</w:t>
            </w:r>
            <w:r w:rsidRPr="005074D4">
              <w:t>ных категорий ветеранов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15010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1773635,3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5F4A0C">
            <w:pPr>
              <w:spacing w:line="230" w:lineRule="auto"/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5F4A0C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15010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17198,8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5F4A0C">
            <w:pPr>
              <w:spacing w:line="230" w:lineRule="auto"/>
              <w:jc w:val="both"/>
            </w:pPr>
            <w:r w:rsidRPr="005074D4">
              <w:t>Социальное обеспечение и иные вып</w:t>
            </w:r>
            <w:r w:rsidR="005F4A0C" w:rsidRPr="005074D4">
              <w:t>-</w:t>
            </w:r>
            <w:r w:rsidRPr="005074D4">
              <w:t>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15010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1745153,3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5F4A0C">
            <w:pPr>
              <w:spacing w:line="230" w:lineRule="auto"/>
              <w:jc w:val="both"/>
            </w:pPr>
            <w:r w:rsidRPr="005074D4">
              <w:t>Иные бюджетные ассигнования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15010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11283,2</w:t>
            </w:r>
          </w:p>
        </w:tc>
      </w:tr>
      <w:tr w:rsidR="00A1417A" w:rsidRPr="005074D4" w:rsidTr="009821FA">
        <w:trPr>
          <w:trHeight w:val="1065"/>
        </w:trPr>
        <w:tc>
          <w:tcPr>
            <w:tcW w:w="4365" w:type="dxa"/>
            <w:hideMark/>
          </w:tcPr>
          <w:p w:rsidR="00A1417A" w:rsidRPr="005074D4" w:rsidRDefault="00A1417A" w:rsidP="005F4A0C">
            <w:pPr>
              <w:spacing w:line="230" w:lineRule="auto"/>
              <w:jc w:val="both"/>
            </w:pPr>
            <w:r w:rsidRPr="005074D4">
              <w:t>Субсидии юридическим лицам (кроме некоммерческих организаций), индиви</w:t>
            </w:r>
            <w:r w:rsidR="005F4A0C" w:rsidRPr="005074D4">
              <w:t>-</w:t>
            </w:r>
            <w:r w:rsidRPr="005074D4">
              <w:t>дуальным предпринимателям, физи</w:t>
            </w:r>
            <w:r w:rsidR="005F4A0C" w:rsidRPr="005074D4">
              <w:t>-</w:t>
            </w:r>
            <w:r w:rsidRPr="005074D4">
              <w:t>ческим лицам - производителям това</w:t>
            </w:r>
            <w:r w:rsidR="005F4A0C" w:rsidRPr="005074D4">
              <w:t>-</w:t>
            </w:r>
            <w:r w:rsidRPr="005074D4">
              <w:t>ров, работ, услуг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15010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11283,2</w:t>
            </w:r>
          </w:p>
        </w:tc>
      </w:tr>
      <w:tr w:rsidR="00A1417A" w:rsidRPr="005074D4" w:rsidTr="009821FA">
        <w:trPr>
          <w:trHeight w:val="855"/>
        </w:trPr>
        <w:tc>
          <w:tcPr>
            <w:tcW w:w="4365" w:type="dxa"/>
            <w:hideMark/>
          </w:tcPr>
          <w:p w:rsidR="00A1417A" w:rsidRPr="005074D4" w:rsidRDefault="00A1417A" w:rsidP="005F4A0C">
            <w:pPr>
              <w:spacing w:line="230" w:lineRule="auto"/>
              <w:jc w:val="both"/>
            </w:pPr>
            <w:r w:rsidRPr="005074D4">
              <w:t>Меры социальной поддержки отдель</w:t>
            </w:r>
            <w:r w:rsidR="005F4A0C" w:rsidRPr="005074D4">
              <w:t>-</w:t>
            </w:r>
            <w:r w:rsidRPr="005074D4">
              <w:t>ных категорий ветеранов в части предоставления ежемесячной денежной выплаты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15020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1907386,7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5F4A0C">
            <w:pPr>
              <w:spacing w:line="230" w:lineRule="auto"/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5F4A0C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15020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19243,3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5F4A0C">
            <w:pPr>
              <w:spacing w:line="230" w:lineRule="auto"/>
              <w:jc w:val="both"/>
            </w:pPr>
            <w:r w:rsidRPr="005074D4"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15020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1888143,4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5F4A0C">
            <w:pPr>
              <w:spacing w:line="230" w:lineRule="auto"/>
              <w:jc w:val="both"/>
            </w:pPr>
            <w:r w:rsidRPr="005074D4">
              <w:t>Меры социальной поддержки жертв политических репрессий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15030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140817,5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5F4A0C">
            <w:pPr>
              <w:spacing w:line="230" w:lineRule="auto"/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5F4A0C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15030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1420,5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5F4A0C">
            <w:pPr>
              <w:spacing w:line="230" w:lineRule="auto"/>
              <w:jc w:val="both"/>
            </w:pPr>
            <w:r w:rsidRPr="005074D4">
              <w:t>Социальное обеспечение и иные вып</w:t>
            </w:r>
            <w:r w:rsidR="005F4A0C" w:rsidRPr="005074D4">
              <w:t>-</w:t>
            </w:r>
            <w:r w:rsidRPr="005074D4">
              <w:t>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15030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136024,5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5F4A0C">
            <w:pPr>
              <w:spacing w:line="230" w:lineRule="auto"/>
              <w:jc w:val="both"/>
            </w:pPr>
            <w:r w:rsidRPr="005074D4">
              <w:t>Иные бюджетные ассигнования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15030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3372,5</w:t>
            </w:r>
          </w:p>
        </w:tc>
      </w:tr>
      <w:tr w:rsidR="00A1417A" w:rsidRPr="005074D4" w:rsidTr="009821FA">
        <w:trPr>
          <w:trHeight w:val="1065"/>
        </w:trPr>
        <w:tc>
          <w:tcPr>
            <w:tcW w:w="4365" w:type="dxa"/>
            <w:hideMark/>
          </w:tcPr>
          <w:p w:rsidR="00A1417A" w:rsidRPr="005074D4" w:rsidRDefault="00A1417A" w:rsidP="005F4A0C">
            <w:pPr>
              <w:spacing w:line="230" w:lineRule="auto"/>
              <w:jc w:val="both"/>
            </w:pPr>
            <w:r w:rsidRPr="005074D4">
              <w:t>Субсидии юридическим лицам (кроме некоммерческих организаций), индиви</w:t>
            </w:r>
            <w:r w:rsidR="005F4A0C" w:rsidRPr="005074D4">
              <w:t>-</w:t>
            </w:r>
            <w:r w:rsidRPr="005074D4">
              <w:t>дуальным предпринимателям, физи</w:t>
            </w:r>
            <w:r w:rsidR="005F4A0C" w:rsidRPr="005074D4">
              <w:t>-</w:t>
            </w:r>
            <w:r w:rsidRPr="005074D4">
              <w:t>ческим лицам - производителям това</w:t>
            </w:r>
            <w:r w:rsidR="005F4A0C" w:rsidRPr="005074D4">
              <w:t>-</w:t>
            </w:r>
            <w:r w:rsidRPr="005074D4">
              <w:t>ров, работ, услуг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15030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3372,5</w:t>
            </w:r>
          </w:p>
        </w:tc>
      </w:tr>
      <w:tr w:rsidR="00A1417A" w:rsidRPr="005074D4" w:rsidTr="009821FA">
        <w:trPr>
          <w:trHeight w:val="855"/>
        </w:trPr>
        <w:tc>
          <w:tcPr>
            <w:tcW w:w="4365" w:type="dxa"/>
            <w:hideMark/>
          </w:tcPr>
          <w:p w:rsidR="00A1417A" w:rsidRPr="005074D4" w:rsidRDefault="00A1417A" w:rsidP="00FC342C">
            <w:pPr>
              <w:spacing w:line="233" w:lineRule="auto"/>
              <w:jc w:val="both"/>
            </w:pPr>
            <w:r w:rsidRPr="005074D4">
              <w:lastRenderedPageBreak/>
              <w:t>Меры социальной поддержки жертв политических репрессий в части предоставления ежемесячной денежной выплаты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15040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87664,4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FC342C">
            <w:pPr>
              <w:spacing w:line="233" w:lineRule="auto"/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132653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15040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989,1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FC342C">
            <w:pPr>
              <w:spacing w:line="233" w:lineRule="auto"/>
              <w:jc w:val="both"/>
            </w:pPr>
            <w:r w:rsidRPr="005074D4">
              <w:t>Социальное обеспечение и иные вып</w:t>
            </w:r>
            <w:r w:rsidR="00132653" w:rsidRPr="005074D4">
              <w:t>-</w:t>
            </w:r>
            <w:r w:rsidRPr="005074D4">
              <w:t>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15040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86675,3</w:t>
            </w:r>
          </w:p>
        </w:tc>
      </w:tr>
      <w:tr w:rsidR="00A1417A" w:rsidRPr="005074D4" w:rsidTr="009821FA">
        <w:trPr>
          <w:trHeight w:val="2115"/>
        </w:trPr>
        <w:tc>
          <w:tcPr>
            <w:tcW w:w="4365" w:type="dxa"/>
            <w:hideMark/>
          </w:tcPr>
          <w:p w:rsidR="00A1417A" w:rsidRPr="005074D4" w:rsidRDefault="00A1417A" w:rsidP="00FC342C">
            <w:pPr>
              <w:spacing w:line="233" w:lineRule="auto"/>
              <w:jc w:val="both"/>
            </w:pPr>
            <w:r w:rsidRPr="005074D4">
              <w:t>Компенсация расходов на оплату жилого помещения, отопления и осве</w:t>
            </w:r>
            <w:r w:rsidR="00132653" w:rsidRPr="005074D4">
              <w:t>-</w:t>
            </w:r>
            <w:r w:rsidRPr="005074D4">
              <w:t>щения педагогическим работникам, работающим в краевых и муници</w:t>
            </w:r>
            <w:r w:rsidR="00132653" w:rsidRPr="005074D4">
              <w:t>-</w:t>
            </w:r>
            <w:r w:rsidRPr="005074D4">
              <w:t>пальных организациях, осуществляю</w:t>
            </w:r>
            <w:r w:rsidR="00132653" w:rsidRPr="005074D4">
              <w:t>-</w:t>
            </w:r>
            <w:r w:rsidRPr="005074D4">
              <w:t xml:space="preserve">щих образовательную деятельность, </w:t>
            </w:r>
            <w:r w:rsidR="00132653" w:rsidRPr="005074D4">
              <w:br/>
            </w:r>
            <w:r w:rsidRPr="005074D4">
              <w:t>и проживающим в сельских населенных пунктах, рабочих поселках (поселках городского типа) Алтайского края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15050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778972,3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FC342C">
            <w:pPr>
              <w:spacing w:line="233" w:lineRule="auto"/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132653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15050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415,9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FC342C">
            <w:pPr>
              <w:spacing w:line="233" w:lineRule="auto"/>
              <w:jc w:val="both"/>
            </w:pPr>
            <w:r w:rsidRPr="005074D4">
              <w:t>Социальное обеспечение и иные вып</w:t>
            </w:r>
            <w:r w:rsidR="00FC342C" w:rsidRPr="005074D4">
              <w:t>-</w:t>
            </w:r>
            <w:r w:rsidRPr="005074D4">
              <w:t>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15050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778556,4</w:t>
            </w:r>
          </w:p>
        </w:tc>
      </w:tr>
      <w:tr w:rsidR="00A1417A" w:rsidRPr="005074D4" w:rsidTr="00FC342C">
        <w:trPr>
          <w:trHeight w:val="381"/>
        </w:trPr>
        <w:tc>
          <w:tcPr>
            <w:tcW w:w="4365" w:type="dxa"/>
            <w:hideMark/>
          </w:tcPr>
          <w:p w:rsidR="00A1417A" w:rsidRPr="005074D4" w:rsidRDefault="00A1417A" w:rsidP="00FC342C">
            <w:pPr>
              <w:spacing w:line="233" w:lineRule="auto"/>
              <w:jc w:val="both"/>
            </w:pPr>
            <w:r w:rsidRPr="005074D4">
              <w:t>Ежемесячная денежная выплата отдель</w:t>
            </w:r>
            <w:r w:rsidR="00FC342C" w:rsidRPr="005074D4">
              <w:t>-</w:t>
            </w:r>
            <w:r w:rsidRPr="005074D4">
              <w:t>ным категориям граждан, работающим и проживающим в сельской местности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15060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84957,8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FC342C">
            <w:pPr>
              <w:spacing w:line="233" w:lineRule="auto"/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FC342C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15060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227,0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FC342C">
            <w:pPr>
              <w:spacing w:line="233" w:lineRule="auto"/>
              <w:jc w:val="both"/>
            </w:pPr>
            <w:r w:rsidRPr="005074D4">
              <w:t>Социальное обеспечение и иные вып</w:t>
            </w:r>
            <w:r w:rsidR="00FC342C" w:rsidRPr="005074D4">
              <w:t>-</w:t>
            </w:r>
            <w:r w:rsidRPr="005074D4">
              <w:t>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15060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84730,8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FC342C">
            <w:pPr>
              <w:spacing w:line="233" w:lineRule="auto"/>
              <w:jc w:val="both"/>
            </w:pPr>
            <w:r w:rsidRPr="005074D4">
              <w:t xml:space="preserve">Меры социальной поддержки лицам, удостоенным звания </w:t>
            </w:r>
            <w:r w:rsidR="006E4056" w:rsidRPr="005074D4">
              <w:t>«</w:t>
            </w:r>
            <w:r w:rsidRPr="005074D4">
              <w:t>Почетный граж</w:t>
            </w:r>
            <w:r w:rsidR="00FC342C" w:rsidRPr="005074D4">
              <w:t>-</w:t>
            </w:r>
            <w:r w:rsidRPr="005074D4">
              <w:t>данин Алтайского края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15070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2279,1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FC342C">
            <w:pPr>
              <w:spacing w:line="233" w:lineRule="auto"/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FC342C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15070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3,3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FC342C">
            <w:pPr>
              <w:spacing w:line="233" w:lineRule="auto"/>
              <w:jc w:val="both"/>
            </w:pPr>
            <w:r w:rsidRPr="005074D4">
              <w:t>Социальное обеспечение и иные вып</w:t>
            </w:r>
            <w:r w:rsidR="00FC342C" w:rsidRPr="005074D4">
              <w:t>-</w:t>
            </w:r>
            <w:r w:rsidRPr="005074D4">
              <w:t>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15070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2275,8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FC342C">
            <w:pPr>
              <w:spacing w:line="233" w:lineRule="auto"/>
              <w:jc w:val="both"/>
            </w:pPr>
            <w:r w:rsidRPr="005074D4">
              <w:t>Расходы по предоставлению льготного проезда отдельным категориям граждан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15080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1016485,4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FC342C">
            <w:pPr>
              <w:spacing w:line="233" w:lineRule="auto"/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FC342C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15080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2581,1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FC342C">
            <w:pPr>
              <w:spacing w:line="233" w:lineRule="auto"/>
              <w:jc w:val="both"/>
            </w:pPr>
            <w:r w:rsidRPr="005074D4">
              <w:t>Социальное обеспечение и иные вып</w:t>
            </w:r>
            <w:r w:rsidR="00FC342C" w:rsidRPr="005074D4">
              <w:t>-</w:t>
            </w:r>
            <w:r w:rsidRPr="005074D4">
              <w:t>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15080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1013904,3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FC342C">
            <w:pPr>
              <w:spacing w:line="233" w:lineRule="auto"/>
              <w:jc w:val="both"/>
            </w:pPr>
            <w:r w:rsidRPr="005074D4">
              <w:t>Расходы на погребение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15090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28889,2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FC342C">
            <w:pPr>
              <w:spacing w:line="233" w:lineRule="auto"/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FC342C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15090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319,0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FC342C">
            <w:pPr>
              <w:spacing w:line="233" w:lineRule="auto"/>
              <w:jc w:val="both"/>
            </w:pPr>
            <w:r w:rsidRPr="005074D4">
              <w:t>Социальное обеспечение и иные вып</w:t>
            </w:r>
            <w:r w:rsidR="00FC342C" w:rsidRPr="005074D4">
              <w:t>-</w:t>
            </w:r>
            <w:r w:rsidRPr="005074D4">
              <w:t>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15090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26705,8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FC342C">
            <w:pPr>
              <w:spacing w:line="230" w:lineRule="auto"/>
              <w:jc w:val="both"/>
            </w:pPr>
            <w:r w:rsidRPr="005074D4">
              <w:lastRenderedPageBreak/>
              <w:t>Иные бюджетные ассигнования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15090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1864,4</w:t>
            </w:r>
          </w:p>
        </w:tc>
      </w:tr>
      <w:tr w:rsidR="00A1417A" w:rsidRPr="005074D4" w:rsidTr="009821FA">
        <w:trPr>
          <w:trHeight w:val="1065"/>
        </w:trPr>
        <w:tc>
          <w:tcPr>
            <w:tcW w:w="4365" w:type="dxa"/>
            <w:hideMark/>
          </w:tcPr>
          <w:p w:rsidR="00A1417A" w:rsidRPr="005074D4" w:rsidRDefault="00A1417A" w:rsidP="00FC342C">
            <w:pPr>
              <w:spacing w:line="230" w:lineRule="auto"/>
              <w:jc w:val="both"/>
            </w:pPr>
            <w:r w:rsidRPr="005074D4">
              <w:t>Субсидии юридическим лицам (кроме некоммерческих организаций), индиви</w:t>
            </w:r>
            <w:r w:rsidR="00FC342C" w:rsidRPr="005074D4">
              <w:t>-</w:t>
            </w:r>
            <w:r w:rsidRPr="005074D4">
              <w:t>дуальным предпринимателям, физи</w:t>
            </w:r>
            <w:r w:rsidR="00FC342C" w:rsidRPr="005074D4">
              <w:t>-</w:t>
            </w:r>
            <w:r w:rsidRPr="005074D4">
              <w:t>ческим лицам - производителям това</w:t>
            </w:r>
            <w:r w:rsidR="00FC342C" w:rsidRPr="005074D4">
              <w:t>-</w:t>
            </w:r>
            <w:r w:rsidRPr="005074D4">
              <w:t>ров, работ, услуг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15090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1864,4</w:t>
            </w:r>
          </w:p>
        </w:tc>
      </w:tr>
      <w:tr w:rsidR="00A1417A" w:rsidRPr="005074D4" w:rsidTr="009821FA">
        <w:trPr>
          <w:trHeight w:val="855"/>
        </w:trPr>
        <w:tc>
          <w:tcPr>
            <w:tcW w:w="4365" w:type="dxa"/>
            <w:hideMark/>
          </w:tcPr>
          <w:p w:rsidR="00A1417A" w:rsidRPr="005074D4" w:rsidRDefault="00A1417A" w:rsidP="00FC342C">
            <w:pPr>
              <w:spacing w:line="230" w:lineRule="auto"/>
              <w:jc w:val="both"/>
            </w:pPr>
            <w:r w:rsidRPr="005074D4">
              <w:t>Мероприятия по оказанию материаль</w:t>
            </w:r>
            <w:r w:rsidR="00FC342C" w:rsidRPr="005074D4">
              <w:t>-</w:t>
            </w:r>
            <w:r w:rsidRPr="005074D4">
              <w:t xml:space="preserve">ной помощи малоимущим гражданам </w:t>
            </w:r>
            <w:r w:rsidR="00FC342C" w:rsidRPr="005074D4">
              <w:br/>
            </w:r>
            <w:r w:rsidRPr="005074D4">
              <w:t>и гражданам, находящимся в трудной жизненной ситуации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15100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55226,5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FC342C">
            <w:pPr>
              <w:spacing w:line="230" w:lineRule="auto"/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FC342C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15100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44,9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FC342C">
            <w:pPr>
              <w:spacing w:line="230" w:lineRule="auto"/>
              <w:jc w:val="both"/>
            </w:pPr>
            <w:r w:rsidRPr="005074D4">
              <w:t>Социальное обеспечение и иные вып</w:t>
            </w:r>
            <w:r w:rsidR="00FC342C" w:rsidRPr="005074D4">
              <w:t>-</w:t>
            </w:r>
            <w:r w:rsidRPr="005074D4">
              <w:t>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15100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55181,6</w:t>
            </w:r>
          </w:p>
        </w:tc>
      </w:tr>
      <w:tr w:rsidR="00A1417A" w:rsidRPr="005074D4" w:rsidTr="009821FA">
        <w:trPr>
          <w:trHeight w:val="1065"/>
        </w:trPr>
        <w:tc>
          <w:tcPr>
            <w:tcW w:w="4365" w:type="dxa"/>
            <w:hideMark/>
          </w:tcPr>
          <w:p w:rsidR="00A1417A" w:rsidRPr="005074D4" w:rsidRDefault="00A1417A" w:rsidP="00FC342C">
            <w:pPr>
              <w:spacing w:line="230" w:lineRule="auto"/>
              <w:jc w:val="both"/>
            </w:pPr>
            <w:r w:rsidRPr="005074D4">
              <w:t>Предоставление единовременной мате</w:t>
            </w:r>
            <w:r w:rsidR="00FC342C" w:rsidRPr="005074D4">
              <w:t>-</w:t>
            </w:r>
            <w:r w:rsidRPr="005074D4">
              <w:t>риальной помощи отдельным катего</w:t>
            </w:r>
            <w:r w:rsidR="00FC342C" w:rsidRPr="005074D4">
              <w:t>-</w:t>
            </w:r>
            <w:r w:rsidRPr="005074D4">
              <w:t>риям граждан, осуществившим подклю</w:t>
            </w:r>
            <w:r w:rsidR="00FC342C" w:rsidRPr="005074D4">
              <w:t>-</w:t>
            </w:r>
            <w:r w:rsidRPr="005074D4">
              <w:t>чение жилых домов к природному газу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15110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8320,0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FC342C">
            <w:pPr>
              <w:spacing w:line="230" w:lineRule="auto"/>
              <w:jc w:val="both"/>
            </w:pPr>
            <w:r w:rsidRPr="005074D4">
              <w:t>Социальное обеспечение и иные вып</w:t>
            </w:r>
            <w:r w:rsidR="00FC342C" w:rsidRPr="005074D4">
              <w:t>-</w:t>
            </w:r>
            <w:r w:rsidRPr="005074D4">
              <w:t>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15110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8320,0</w:t>
            </w:r>
          </w:p>
        </w:tc>
      </w:tr>
      <w:tr w:rsidR="00A1417A" w:rsidRPr="005074D4" w:rsidTr="009821FA">
        <w:trPr>
          <w:trHeight w:val="855"/>
        </w:trPr>
        <w:tc>
          <w:tcPr>
            <w:tcW w:w="4365" w:type="dxa"/>
            <w:hideMark/>
          </w:tcPr>
          <w:p w:rsidR="00A1417A" w:rsidRPr="005074D4" w:rsidRDefault="00A1417A" w:rsidP="00FC342C">
            <w:pPr>
              <w:spacing w:line="230" w:lineRule="auto"/>
              <w:jc w:val="both"/>
            </w:pPr>
            <w:r w:rsidRPr="005074D4">
              <w:t>Компенсация расходов на уплату взно</w:t>
            </w:r>
            <w:r w:rsidR="00FC342C" w:rsidRPr="005074D4">
              <w:t>-</w:t>
            </w:r>
            <w:r w:rsidRPr="005074D4">
              <w:t>сов на капитальный ремонт общего имущества в многоквартирном доме отдельным категориям граждан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15120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419,8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FC342C">
            <w:pPr>
              <w:spacing w:line="230" w:lineRule="auto"/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FC342C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15120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146,4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FC342C">
            <w:pPr>
              <w:spacing w:line="230" w:lineRule="auto"/>
              <w:jc w:val="both"/>
            </w:pPr>
            <w:r w:rsidRPr="005074D4">
              <w:t>Социальное обеспечение и иные вып</w:t>
            </w:r>
            <w:r w:rsidR="00FC342C" w:rsidRPr="005074D4">
              <w:t>-</w:t>
            </w:r>
            <w:r w:rsidRPr="005074D4">
              <w:t>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15120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273,4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FC342C">
            <w:pPr>
              <w:spacing w:line="230" w:lineRule="auto"/>
              <w:jc w:val="both"/>
            </w:pPr>
            <w:r w:rsidRPr="005074D4">
              <w:t>Выплата субсидий на оплату жилого помещения и коммунальных услуг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15130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1592896,4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FC342C">
            <w:pPr>
              <w:spacing w:line="230" w:lineRule="auto"/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FC342C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15130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15948,4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FC342C">
            <w:pPr>
              <w:spacing w:line="230" w:lineRule="auto"/>
              <w:jc w:val="both"/>
            </w:pPr>
            <w:r w:rsidRPr="005074D4">
              <w:t>Социальное обеспечение и иные вып</w:t>
            </w:r>
            <w:r w:rsidR="00FC342C" w:rsidRPr="005074D4">
              <w:t>-</w:t>
            </w:r>
            <w:r w:rsidRPr="005074D4">
              <w:t>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15130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1576948,0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FC342C">
            <w:pPr>
              <w:spacing w:line="230" w:lineRule="auto"/>
              <w:jc w:val="both"/>
            </w:pPr>
            <w:r w:rsidRPr="005074D4">
              <w:t>Проведение социально значимых меро</w:t>
            </w:r>
            <w:r w:rsidR="00FC342C" w:rsidRPr="005074D4">
              <w:t>-</w:t>
            </w:r>
            <w:r w:rsidRPr="005074D4">
              <w:t>приятий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15150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15612,1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FC342C">
            <w:pPr>
              <w:spacing w:line="230" w:lineRule="auto"/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FC342C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15150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6705,2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FC342C">
            <w:pPr>
              <w:spacing w:line="230" w:lineRule="auto"/>
              <w:jc w:val="both"/>
            </w:pPr>
            <w:r w:rsidRPr="005074D4">
              <w:t>Социальное обеспечение и иные вып</w:t>
            </w:r>
            <w:r w:rsidR="00FC342C" w:rsidRPr="005074D4">
              <w:t>-</w:t>
            </w:r>
            <w:r w:rsidRPr="005074D4">
              <w:t>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15150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261,9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FC342C">
            <w:pPr>
              <w:spacing w:line="230" w:lineRule="auto"/>
              <w:jc w:val="both"/>
            </w:pPr>
            <w:r w:rsidRPr="005074D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15150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8645,0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FC342C">
            <w:pPr>
              <w:spacing w:line="230" w:lineRule="auto"/>
              <w:jc w:val="both"/>
            </w:pPr>
            <w:r w:rsidRPr="005074D4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15150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3500,0</w:t>
            </w:r>
          </w:p>
        </w:tc>
      </w:tr>
      <w:tr w:rsidR="00A1417A" w:rsidRPr="005074D4" w:rsidTr="009821FA">
        <w:trPr>
          <w:trHeight w:val="1275"/>
        </w:trPr>
        <w:tc>
          <w:tcPr>
            <w:tcW w:w="4365" w:type="dxa"/>
            <w:hideMark/>
          </w:tcPr>
          <w:p w:rsidR="00A1417A" w:rsidRPr="005074D4" w:rsidRDefault="00A1417A" w:rsidP="00FC342C">
            <w:pPr>
              <w:spacing w:line="230" w:lineRule="auto"/>
              <w:jc w:val="both"/>
            </w:pPr>
            <w:r w:rsidRPr="005074D4">
              <w:t>Субсидии некоммерческим организа</w:t>
            </w:r>
            <w:r w:rsidR="00FC342C" w:rsidRPr="005074D4">
              <w:t>-</w:t>
            </w:r>
            <w:r w:rsidRPr="005074D4">
              <w:t>циям (за исключением государственных (муниципальных) учреждений, государ</w:t>
            </w:r>
            <w:r w:rsidR="00FC342C" w:rsidRPr="005074D4">
              <w:t>-</w:t>
            </w:r>
            <w:r w:rsidRPr="005074D4">
              <w:t>ственных корпораций (компаний), публично-правовых компаний)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15150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630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5145,0</w:t>
            </w:r>
          </w:p>
        </w:tc>
      </w:tr>
      <w:tr w:rsidR="00A1417A" w:rsidRPr="005074D4" w:rsidTr="009821FA">
        <w:trPr>
          <w:trHeight w:val="253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lastRenderedPageBreak/>
              <w:t>Расходы по предоставлению льгот по тарифам на проезд учащихся и воспи</w:t>
            </w:r>
            <w:r w:rsidR="00FC342C" w:rsidRPr="005074D4">
              <w:t>-</w:t>
            </w:r>
            <w:r w:rsidRPr="005074D4">
              <w:t>танников общеобразовательных органи</w:t>
            </w:r>
            <w:r w:rsidR="00FC342C" w:rsidRPr="005074D4">
              <w:t>-</w:t>
            </w:r>
            <w:r w:rsidRPr="005074D4">
              <w:t>заций старше 7 лет, студентов очной формы обучения профессиональных образовательных организаций сред</w:t>
            </w:r>
            <w:r w:rsidR="00FC342C" w:rsidRPr="005074D4">
              <w:t>-</w:t>
            </w:r>
            <w:r w:rsidRPr="005074D4">
              <w:t xml:space="preserve">него профессионального образования </w:t>
            </w:r>
            <w:r w:rsidR="00FC342C" w:rsidRPr="005074D4">
              <w:br/>
            </w:r>
            <w:r w:rsidRPr="005074D4">
              <w:t>и образовательных организаций выс</w:t>
            </w:r>
            <w:r w:rsidR="00FC342C" w:rsidRPr="005074D4">
              <w:t>-</w:t>
            </w:r>
            <w:r w:rsidRPr="005074D4">
              <w:t xml:space="preserve">шего образования железнодорожным транспортом общего пользования </w:t>
            </w:r>
            <w:r w:rsidR="00FC342C" w:rsidRPr="005074D4">
              <w:br/>
            </w:r>
            <w:r w:rsidRPr="005074D4">
              <w:t>в пригородном сообщении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15190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40602,0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Иные бюджетные ассигнования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15190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40602,0</w:t>
            </w:r>
          </w:p>
        </w:tc>
      </w:tr>
      <w:tr w:rsidR="00A1417A" w:rsidRPr="005074D4" w:rsidTr="009821FA">
        <w:trPr>
          <w:trHeight w:val="106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Субсидии юридическим лицам (кроме некоммерческих организаций), индиви</w:t>
            </w:r>
            <w:r w:rsidR="00FC342C" w:rsidRPr="005074D4">
              <w:t>-</w:t>
            </w:r>
            <w:r w:rsidRPr="005074D4">
              <w:t>дуальным предпринимателям, физи</w:t>
            </w:r>
            <w:r w:rsidR="00FC342C" w:rsidRPr="005074D4">
              <w:t>-</w:t>
            </w:r>
            <w:r w:rsidRPr="005074D4">
              <w:t>ческим лицам - производителям това</w:t>
            </w:r>
            <w:r w:rsidR="00FC342C" w:rsidRPr="005074D4">
              <w:t>-</w:t>
            </w:r>
            <w:r w:rsidRPr="005074D4">
              <w:t>ров, работ, услуг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15190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40602,0</w:t>
            </w:r>
          </w:p>
        </w:tc>
      </w:tr>
      <w:tr w:rsidR="00A1417A" w:rsidRPr="005074D4" w:rsidTr="009821FA">
        <w:trPr>
          <w:trHeight w:val="85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Социальная поддержка Героев Совет</w:t>
            </w:r>
            <w:r w:rsidR="00FC342C" w:rsidRPr="005074D4">
              <w:t>-</w:t>
            </w:r>
            <w:r w:rsidRPr="005074D4">
              <w:t>ского Союза, Героев Российской Феде</w:t>
            </w:r>
            <w:r w:rsidR="00FC342C" w:rsidRPr="005074D4">
              <w:t>-</w:t>
            </w:r>
            <w:r w:rsidRPr="005074D4">
              <w:t>рации и полных кавалеров ордена Славы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30090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51,3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Социальное обеспечение и иные вып</w:t>
            </w:r>
            <w:r w:rsidR="00FC342C" w:rsidRPr="005074D4">
              <w:t>-</w:t>
            </w:r>
            <w:r w:rsidRPr="005074D4">
              <w:t>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30090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51,3</w:t>
            </w:r>
          </w:p>
        </w:tc>
      </w:tr>
      <w:tr w:rsidR="00A1417A" w:rsidRPr="005074D4" w:rsidTr="009821FA">
        <w:trPr>
          <w:trHeight w:val="211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Осуществление полномочий по обеспе</w:t>
            </w:r>
            <w:r w:rsidR="00FC342C" w:rsidRPr="005074D4">
              <w:t>-</w:t>
            </w:r>
            <w:r w:rsidRPr="005074D4">
              <w:t xml:space="preserve">чению жильем отдельных категорий граждан, установленных Федеральным законом от 12 января 1995 года № 5-ФЗ </w:t>
            </w:r>
            <w:r w:rsidR="006E4056" w:rsidRPr="005074D4">
              <w:t>«</w:t>
            </w:r>
            <w:r w:rsidRPr="005074D4">
              <w:t>О ветеранах</w:t>
            </w:r>
            <w:r w:rsidR="006E4056" w:rsidRPr="005074D4">
              <w:t>»</w:t>
            </w:r>
            <w:r w:rsidRPr="005074D4">
              <w:t xml:space="preserve">, в соответствии с Указом Президента Российской Федерации </w:t>
            </w:r>
            <w:r w:rsidR="00FC342C" w:rsidRPr="005074D4">
              <w:br/>
            </w:r>
            <w:r w:rsidRPr="005074D4">
              <w:t xml:space="preserve">от 7 мая 2008 года № 714 </w:t>
            </w:r>
            <w:r w:rsidR="006E4056" w:rsidRPr="005074D4">
              <w:t>«</w:t>
            </w:r>
            <w:r w:rsidRPr="005074D4">
              <w:t>Об обеспе</w:t>
            </w:r>
            <w:r w:rsidR="00FC342C" w:rsidRPr="005074D4">
              <w:t>-</w:t>
            </w:r>
            <w:r w:rsidRPr="005074D4">
              <w:t>чении жильем ветеранов Великой Оте</w:t>
            </w:r>
            <w:r w:rsidR="00FC342C" w:rsidRPr="005074D4">
              <w:t>-</w:t>
            </w:r>
            <w:r w:rsidRPr="005074D4">
              <w:t>чественной войны 1941 - 1945 годов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51340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130477,4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51340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130477,4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Субвенции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51340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530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130477,4</w:t>
            </w:r>
          </w:p>
        </w:tc>
      </w:tr>
      <w:tr w:rsidR="00A1417A" w:rsidRPr="005074D4" w:rsidTr="009821FA">
        <w:trPr>
          <w:trHeight w:val="106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Осуществление полномочий по обеспе</w:t>
            </w:r>
            <w:r w:rsidR="00FC342C" w:rsidRPr="005074D4">
              <w:t>-</w:t>
            </w:r>
            <w:r w:rsidRPr="005074D4">
              <w:t xml:space="preserve">чению жильем отдельных категорий граждан, установленных Федеральным законом от 12 января 1995 года № 5-ФЗ </w:t>
            </w:r>
            <w:r w:rsidR="006E4056" w:rsidRPr="005074D4">
              <w:t>«</w:t>
            </w:r>
            <w:r w:rsidRPr="005074D4">
              <w:t>О ветеранах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51350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15367,4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51350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15367,4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Субвенции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51350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530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15367,4</w:t>
            </w:r>
          </w:p>
        </w:tc>
      </w:tr>
      <w:tr w:rsidR="00A1417A" w:rsidRPr="005074D4" w:rsidTr="009821FA">
        <w:trPr>
          <w:trHeight w:val="106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Осуществление переданных полномо</w:t>
            </w:r>
            <w:r w:rsidR="00FC342C" w:rsidRPr="005074D4">
              <w:t>-</w:t>
            </w:r>
            <w:r w:rsidRPr="005074D4">
              <w:t>чий Российской Федерации по предо</w:t>
            </w:r>
            <w:r w:rsidR="00FC342C" w:rsidRPr="005074D4">
              <w:t>-</w:t>
            </w:r>
            <w:r w:rsidRPr="005074D4">
              <w:t>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51370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79841,1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FC342C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51370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8,4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Социальное обеспечение и иные вып</w:t>
            </w:r>
            <w:r w:rsidR="00FC342C" w:rsidRPr="005074D4">
              <w:t>-</w:t>
            </w:r>
            <w:r w:rsidRPr="005074D4">
              <w:t>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51370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79832,7</w:t>
            </w:r>
          </w:p>
        </w:tc>
      </w:tr>
      <w:tr w:rsidR="00A1417A" w:rsidRPr="005074D4" w:rsidTr="009821FA">
        <w:trPr>
          <w:trHeight w:val="1485"/>
        </w:trPr>
        <w:tc>
          <w:tcPr>
            <w:tcW w:w="4365" w:type="dxa"/>
            <w:hideMark/>
          </w:tcPr>
          <w:p w:rsidR="00A1417A" w:rsidRPr="005074D4" w:rsidRDefault="00A1417A" w:rsidP="00921EA3">
            <w:pPr>
              <w:spacing w:line="230" w:lineRule="auto"/>
              <w:jc w:val="both"/>
            </w:pPr>
            <w:r w:rsidRPr="005074D4">
              <w:lastRenderedPageBreak/>
              <w:t>Осуществление полномочий по обеспе</w:t>
            </w:r>
            <w:r w:rsidR="00FC342C" w:rsidRPr="005074D4">
              <w:t>-</w:t>
            </w:r>
            <w:r w:rsidRPr="005074D4">
              <w:t xml:space="preserve">чению жильем отдельных категорий граждан, установленных Федеральным законом от 24 ноября 1995 года </w:t>
            </w:r>
            <w:r w:rsidR="00FC342C" w:rsidRPr="005074D4">
              <w:br/>
            </w:r>
            <w:r w:rsidRPr="005074D4">
              <w:t xml:space="preserve">№ 181-ФЗ </w:t>
            </w:r>
            <w:r w:rsidR="006E4056" w:rsidRPr="005074D4">
              <w:t>«</w:t>
            </w:r>
            <w:r w:rsidRPr="005074D4">
              <w:t>О социальной защите инва</w:t>
            </w:r>
            <w:r w:rsidR="00FC342C" w:rsidRPr="005074D4">
              <w:t>-</w:t>
            </w:r>
            <w:r w:rsidRPr="005074D4">
              <w:t>лидов в Российской Федерации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51760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17184,2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921EA3">
            <w:pPr>
              <w:spacing w:line="230" w:lineRule="auto"/>
              <w:jc w:val="both"/>
            </w:pPr>
            <w:r w:rsidRPr="005074D4">
              <w:t>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51760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17184,2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921EA3">
            <w:pPr>
              <w:spacing w:line="230" w:lineRule="auto"/>
              <w:jc w:val="both"/>
            </w:pPr>
            <w:r w:rsidRPr="005074D4">
              <w:t>Субвенции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51760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530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17184,2</w:t>
            </w:r>
          </w:p>
        </w:tc>
      </w:tr>
      <w:tr w:rsidR="00A1417A" w:rsidRPr="005074D4" w:rsidTr="009821FA">
        <w:trPr>
          <w:trHeight w:val="1275"/>
        </w:trPr>
        <w:tc>
          <w:tcPr>
            <w:tcW w:w="4365" w:type="dxa"/>
            <w:hideMark/>
          </w:tcPr>
          <w:p w:rsidR="00A1417A" w:rsidRPr="005074D4" w:rsidRDefault="00A1417A" w:rsidP="00921EA3">
            <w:pPr>
              <w:spacing w:line="230" w:lineRule="auto"/>
              <w:jc w:val="both"/>
            </w:pPr>
            <w:r w:rsidRPr="005074D4">
              <w:t>Осуществление переданного полномо</w:t>
            </w:r>
            <w:r w:rsidR="00FC342C" w:rsidRPr="005074D4">
              <w:t>-</w:t>
            </w:r>
            <w:r w:rsidRPr="005074D4">
              <w:t>чия Российской Федерации по осущес</w:t>
            </w:r>
            <w:r w:rsidR="00FC342C" w:rsidRPr="005074D4">
              <w:t>-</w:t>
            </w:r>
            <w:r w:rsidRPr="005074D4">
              <w:t xml:space="preserve">твлению ежегодной денежной выплаты лицам, награжденным нагрудным знаком </w:t>
            </w:r>
            <w:r w:rsidR="006E4056" w:rsidRPr="005074D4">
              <w:t>«</w:t>
            </w:r>
            <w:r w:rsidRPr="005074D4">
              <w:t>Почетный донор России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52200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191043,5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921EA3">
            <w:pPr>
              <w:spacing w:line="230" w:lineRule="auto"/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FC342C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52200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55,9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921EA3">
            <w:pPr>
              <w:spacing w:line="230" w:lineRule="auto"/>
              <w:jc w:val="both"/>
            </w:pPr>
            <w:r w:rsidRPr="005074D4">
              <w:t>Социальное обеспечение и иные вып</w:t>
            </w:r>
            <w:r w:rsidR="00FC342C" w:rsidRPr="005074D4">
              <w:t>-</w:t>
            </w:r>
            <w:r w:rsidRPr="005074D4">
              <w:t>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52200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190987,6</w:t>
            </w:r>
          </w:p>
        </w:tc>
      </w:tr>
      <w:tr w:rsidR="00A1417A" w:rsidRPr="005074D4" w:rsidTr="009821FA">
        <w:trPr>
          <w:trHeight w:val="1905"/>
        </w:trPr>
        <w:tc>
          <w:tcPr>
            <w:tcW w:w="4365" w:type="dxa"/>
            <w:hideMark/>
          </w:tcPr>
          <w:p w:rsidR="00A1417A" w:rsidRPr="005074D4" w:rsidRDefault="00A1417A" w:rsidP="00921EA3">
            <w:pPr>
              <w:spacing w:line="230" w:lineRule="auto"/>
              <w:jc w:val="both"/>
            </w:pPr>
            <w:r w:rsidRPr="005074D4">
              <w:t>Выплата государственного единовре</w:t>
            </w:r>
            <w:r w:rsidR="00FC342C" w:rsidRPr="005074D4">
              <w:t>-</w:t>
            </w:r>
            <w:r w:rsidRPr="005074D4">
              <w:t>менного пособия и ежемесячной денеж</w:t>
            </w:r>
            <w:r w:rsidR="00FC342C" w:rsidRPr="005074D4">
              <w:t>-</w:t>
            </w:r>
            <w:r w:rsidRPr="005074D4">
              <w:t>ной компенсации гражданам при воз</w:t>
            </w:r>
            <w:r w:rsidR="00FC342C" w:rsidRPr="005074D4">
              <w:t>-</w:t>
            </w:r>
            <w:r w:rsidRPr="005074D4">
              <w:t>никновении поствакцинальных ослож</w:t>
            </w:r>
            <w:r w:rsidR="00FC342C" w:rsidRPr="005074D4">
              <w:t>-</w:t>
            </w:r>
            <w:r w:rsidRPr="005074D4">
              <w:t xml:space="preserve">нений в соответствии с Федеральным законом от 17 сентября 1998 года </w:t>
            </w:r>
            <w:r w:rsidR="00FC342C" w:rsidRPr="005074D4">
              <w:br/>
            </w:r>
            <w:r w:rsidRPr="005074D4">
              <w:t xml:space="preserve">№ 157-ФЗ </w:t>
            </w:r>
            <w:r w:rsidR="006E4056" w:rsidRPr="005074D4">
              <w:t>«</w:t>
            </w:r>
            <w:r w:rsidRPr="005074D4">
              <w:t>Об иммунопрофилактике инфекционных болезней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52400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96,2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921EA3">
            <w:pPr>
              <w:spacing w:line="230" w:lineRule="auto"/>
              <w:jc w:val="both"/>
            </w:pPr>
            <w:r w:rsidRPr="005074D4">
              <w:t>Социальное обеспечение и иные вып</w:t>
            </w:r>
            <w:r w:rsidR="00FC342C" w:rsidRPr="005074D4">
              <w:t>-</w:t>
            </w:r>
            <w:r w:rsidRPr="005074D4">
              <w:t>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52400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96,2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921EA3">
            <w:pPr>
              <w:spacing w:line="230" w:lineRule="auto"/>
              <w:jc w:val="both"/>
            </w:pPr>
            <w:r w:rsidRPr="005074D4">
              <w:t>Оплата жилищно-коммунальных услуг отдельным категориям граждан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52500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1220771,2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921EA3">
            <w:pPr>
              <w:spacing w:line="230" w:lineRule="auto"/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FC342C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52500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7443,0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921EA3">
            <w:pPr>
              <w:spacing w:line="230" w:lineRule="auto"/>
              <w:jc w:val="both"/>
            </w:pPr>
            <w:r w:rsidRPr="005074D4">
              <w:t>Социальное обеспечение и иные вып</w:t>
            </w:r>
            <w:r w:rsidR="00FC342C" w:rsidRPr="005074D4">
              <w:t>-</w:t>
            </w:r>
            <w:r w:rsidRPr="005074D4">
              <w:t>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52500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1213328,2</w:t>
            </w:r>
          </w:p>
        </w:tc>
      </w:tr>
      <w:tr w:rsidR="00A1417A" w:rsidRPr="005074D4" w:rsidTr="009821FA">
        <w:trPr>
          <w:trHeight w:val="2115"/>
        </w:trPr>
        <w:tc>
          <w:tcPr>
            <w:tcW w:w="4365" w:type="dxa"/>
            <w:hideMark/>
          </w:tcPr>
          <w:p w:rsidR="00A1417A" w:rsidRPr="005074D4" w:rsidRDefault="00A1417A" w:rsidP="00921EA3">
            <w:pPr>
              <w:spacing w:line="230" w:lineRule="auto"/>
              <w:jc w:val="both"/>
            </w:pPr>
            <w:r w:rsidRPr="005074D4">
              <w:t>Выплата инвалидам компенсаций стра</w:t>
            </w:r>
            <w:r w:rsidR="00FC342C" w:rsidRPr="005074D4">
              <w:t>-</w:t>
            </w:r>
            <w:r w:rsidRPr="005074D4">
              <w:t>ховых премий по договорам обязатель</w:t>
            </w:r>
            <w:r w:rsidR="00FC342C" w:rsidRPr="005074D4">
              <w:t>-</w:t>
            </w:r>
            <w:r w:rsidRPr="005074D4">
              <w:t>ного страхования гражданской ответ</w:t>
            </w:r>
            <w:r w:rsidR="00921EA3" w:rsidRPr="005074D4">
              <w:t>-</w:t>
            </w:r>
            <w:r w:rsidRPr="005074D4">
              <w:t>ственности владельцев транспортных средств в соответствии с Федераль</w:t>
            </w:r>
            <w:r w:rsidR="00921EA3" w:rsidRPr="005074D4">
              <w:t>-</w:t>
            </w:r>
            <w:r w:rsidR="00921EA3" w:rsidRPr="005074D4">
              <w:br/>
            </w:r>
            <w:r w:rsidRPr="005074D4">
              <w:t xml:space="preserve">ным законом от 25 апреля 2002 года </w:t>
            </w:r>
            <w:r w:rsidR="00921EA3" w:rsidRPr="005074D4">
              <w:br/>
            </w:r>
            <w:r w:rsidRPr="005074D4">
              <w:t xml:space="preserve">№ 40-ФЗ </w:t>
            </w:r>
            <w:r w:rsidR="006E4056" w:rsidRPr="005074D4">
              <w:t>«</w:t>
            </w:r>
            <w:r w:rsidRPr="005074D4">
              <w:t>Об обязательном страхова</w:t>
            </w:r>
            <w:r w:rsidR="00921EA3" w:rsidRPr="005074D4">
              <w:t>-</w:t>
            </w:r>
            <w:r w:rsidRPr="005074D4">
              <w:t>нии гражданской ответственности вла</w:t>
            </w:r>
            <w:r w:rsidR="00921EA3" w:rsidRPr="005074D4">
              <w:t>-</w:t>
            </w:r>
            <w:r w:rsidRPr="005074D4">
              <w:t>дельцев транспортных средств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52800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1000,3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921EA3">
            <w:pPr>
              <w:spacing w:line="230" w:lineRule="auto"/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921EA3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52800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1,0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921EA3">
            <w:pPr>
              <w:spacing w:line="230" w:lineRule="auto"/>
              <w:jc w:val="both"/>
            </w:pPr>
            <w:r w:rsidRPr="005074D4">
              <w:t>Социальное обеспечение и иные вып</w:t>
            </w:r>
            <w:r w:rsidR="00921EA3" w:rsidRPr="005074D4">
              <w:t>-</w:t>
            </w:r>
            <w:r w:rsidRPr="005074D4">
              <w:t>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52800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999,3</w:t>
            </w:r>
          </w:p>
        </w:tc>
      </w:tr>
      <w:tr w:rsidR="00A1417A" w:rsidRPr="005074D4" w:rsidTr="009821FA">
        <w:trPr>
          <w:trHeight w:val="855"/>
        </w:trPr>
        <w:tc>
          <w:tcPr>
            <w:tcW w:w="4365" w:type="dxa"/>
            <w:hideMark/>
          </w:tcPr>
          <w:p w:rsidR="00A1417A" w:rsidRPr="005074D4" w:rsidRDefault="00A1417A" w:rsidP="00921EA3">
            <w:pPr>
              <w:spacing w:line="230" w:lineRule="auto"/>
              <w:jc w:val="both"/>
            </w:pPr>
            <w:r w:rsidRPr="005074D4">
              <w:t>Компенсация отдельным категориям граждан оплаты взноса на капитальный ремонт общего имущества в много</w:t>
            </w:r>
            <w:r w:rsidR="00921EA3" w:rsidRPr="005074D4">
              <w:t>-</w:t>
            </w:r>
            <w:r w:rsidRPr="005074D4">
              <w:t>квартирном доме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R4620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13472,4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921EA3">
            <w:pPr>
              <w:spacing w:line="235" w:lineRule="auto"/>
              <w:jc w:val="both"/>
            </w:pPr>
            <w:r w:rsidRPr="005074D4">
              <w:lastRenderedPageBreak/>
              <w:t>Социальное обеспечение и иные вып</w:t>
            </w:r>
            <w:r w:rsidR="00921EA3" w:rsidRPr="005074D4">
              <w:t>-</w:t>
            </w:r>
            <w:r w:rsidRPr="005074D4">
              <w:t>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R4620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13472,4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921EA3">
            <w:pPr>
              <w:spacing w:line="235" w:lineRule="auto"/>
              <w:jc w:val="both"/>
            </w:pPr>
            <w:r w:rsidRPr="005074D4">
              <w:t>Предупреждение и ликвидация чрез</w:t>
            </w:r>
            <w:r w:rsidR="00921EA3" w:rsidRPr="005074D4">
              <w:t>-</w:t>
            </w:r>
            <w:r w:rsidRPr="005074D4">
              <w:t>вычайных ситуаций и последствий стихийных бедствий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94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9730,0</w:t>
            </w:r>
          </w:p>
        </w:tc>
      </w:tr>
      <w:tr w:rsidR="00A1417A" w:rsidRPr="005074D4" w:rsidTr="009821FA">
        <w:trPr>
          <w:trHeight w:val="1275"/>
        </w:trPr>
        <w:tc>
          <w:tcPr>
            <w:tcW w:w="4365" w:type="dxa"/>
            <w:hideMark/>
          </w:tcPr>
          <w:p w:rsidR="00A1417A" w:rsidRPr="005074D4" w:rsidRDefault="00A1417A" w:rsidP="00921EA3">
            <w:pPr>
              <w:spacing w:line="235" w:lineRule="auto"/>
              <w:jc w:val="both"/>
            </w:pPr>
            <w:r w:rsidRPr="005074D4">
              <w:t>Финансирование мероприятий по пре</w:t>
            </w:r>
            <w:r w:rsidR="00921EA3" w:rsidRPr="005074D4">
              <w:t>-</w:t>
            </w:r>
            <w:r w:rsidRPr="005074D4">
              <w:t>дупреждению и ликвидации чрез</w:t>
            </w:r>
            <w:r w:rsidR="00921EA3" w:rsidRPr="005074D4">
              <w:t>-</w:t>
            </w:r>
            <w:r w:rsidR="00921EA3" w:rsidRPr="005074D4">
              <w:br/>
            </w:r>
            <w:r w:rsidRPr="005074D4">
              <w:t>вычайных ситуаций и последствий стихийных бедствий в части исполне</w:t>
            </w:r>
            <w:r w:rsidR="00921EA3" w:rsidRPr="005074D4">
              <w:t>-</w:t>
            </w:r>
            <w:r w:rsidRPr="005074D4">
              <w:t>ния публичных нормативных обяза</w:t>
            </w:r>
            <w:r w:rsidR="00921EA3" w:rsidRPr="005074D4">
              <w:t>-</w:t>
            </w:r>
            <w:r w:rsidRPr="005074D4">
              <w:t>тельств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94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9730,0</w:t>
            </w:r>
          </w:p>
        </w:tc>
      </w:tr>
      <w:tr w:rsidR="00A1417A" w:rsidRPr="005074D4" w:rsidTr="009821FA">
        <w:trPr>
          <w:trHeight w:val="1065"/>
        </w:trPr>
        <w:tc>
          <w:tcPr>
            <w:tcW w:w="4365" w:type="dxa"/>
            <w:hideMark/>
          </w:tcPr>
          <w:p w:rsidR="00A1417A" w:rsidRPr="005074D4" w:rsidRDefault="00A1417A" w:rsidP="00921EA3">
            <w:pPr>
              <w:spacing w:line="235" w:lineRule="auto"/>
              <w:jc w:val="both"/>
            </w:pPr>
            <w:r w:rsidRPr="005074D4">
              <w:t>Расходы за счет средств резервного фонда Правительства Российской Феде</w:t>
            </w:r>
            <w:r w:rsidR="00921EA3" w:rsidRPr="005074D4">
              <w:t>-</w:t>
            </w:r>
            <w:r w:rsidRPr="005074D4">
              <w:t>рации по предупреждению и лик</w:t>
            </w:r>
            <w:r w:rsidR="00921EA3" w:rsidRPr="005074D4">
              <w:t>-</w:t>
            </w:r>
            <w:r w:rsidR="00921EA3" w:rsidRPr="005074D4">
              <w:br/>
            </w:r>
            <w:r w:rsidRPr="005074D4">
              <w:t xml:space="preserve">видации чрезвычайных ситуаций </w:t>
            </w:r>
            <w:r w:rsidR="00921EA3" w:rsidRPr="005074D4">
              <w:br/>
            </w:r>
            <w:r w:rsidRPr="005074D4">
              <w:t>и последствий стихийных бедствий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94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51040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9730,0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921EA3">
            <w:pPr>
              <w:spacing w:line="235" w:lineRule="auto"/>
              <w:jc w:val="both"/>
            </w:pPr>
            <w:r w:rsidRPr="005074D4">
              <w:t>Социальное обеспечение и иные вып</w:t>
            </w:r>
            <w:r w:rsidR="00921EA3" w:rsidRPr="005074D4">
              <w:t>-</w:t>
            </w:r>
            <w:r w:rsidRPr="005074D4">
              <w:t>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94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51040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9730,0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921EA3">
            <w:pPr>
              <w:spacing w:line="235" w:lineRule="auto"/>
              <w:jc w:val="both"/>
            </w:pPr>
            <w:r w:rsidRPr="005074D4">
              <w:t>Охрана семьи и детства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5841102,0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921EA3">
            <w:pPr>
              <w:spacing w:line="235" w:lineRule="auto"/>
              <w:jc w:val="both"/>
            </w:pPr>
            <w:r w:rsidRPr="005074D4">
              <w:t>Государственная программа Алтай</w:t>
            </w:r>
            <w:r w:rsidR="00921EA3" w:rsidRPr="005074D4">
              <w:t>-</w:t>
            </w:r>
            <w:r w:rsidRPr="005074D4">
              <w:t xml:space="preserve">ского края </w:t>
            </w:r>
            <w:r w:rsidR="006E4056" w:rsidRPr="005074D4">
              <w:t>«</w:t>
            </w:r>
            <w:r w:rsidRPr="005074D4">
              <w:t>Социальная поддержка граждан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71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5841102,0</w:t>
            </w:r>
          </w:p>
        </w:tc>
      </w:tr>
      <w:tr w:rsidR="00A1417A" w:rsidRPr="005074D4" w:rsidTr="009821FA">
        <w:trPr>
          <w:trHeight w:val="855"/>
        </w:trPr>
        <w:tc>
          <w:tcPr>
            <w:tcW w:w="4365" w:type="dxa"/>
            <w:hideMark/>
          </w:tcPr>
          <w:p w:rsidR="00A1417A" w:rsidRPr="005074D4" w:rsidRDefault="00A1417A" w:rsidP="00921EA3">
            <w:pPr>
              <w:spacing w:line="235" w:lineRule="auto"/>
              <w:jc w:val="both"/>
            </w:pPr>
            <w:r w:rsidRPr="005074D4">
              <w:t xml:space="preserve">Подпрограмма </w:t>
            </w:r>
            <w:r w:rsidR="006E4056" w:rsidRPr="005074D4">
              <w:t>«</w:t>
            </w:r>
            <w:r w:rsidRPr="005074D4">
              <w:t xml:space="preserve">Поддержка семей </w:t>
            </w:r>
            <w:r w:rsidR="00921EA3" w:rsidRPr="005074D4">
              <w:br/>
            </w:r>
            <w:r w:rsidRPr="005074D4">
              <w:t>с детьми</w:t>
            </w:r>
            <w:r w:rsidR="006E4056" w:rsidRPr="005074D4">
              <w:t>»</w:t>
            </w:r>
            <w:r w:rsidRPr="005074D4">
              <w:t xml:space="preserve"> государственной программы Алтайского края </w:t>
            </w:r>
            <w:r w:rsidR="006E4056" w:rsidRPr="005074D4">
              <w:t>«</w:t>
            </w:r>
            <w:r w:rsidRPr="005074D4">
              <w:t>Социальная под</w:t>
            </w:r>
            <w:r w:rsidR="00921EA3" w:rsidRPr="005074D4">
              <w:t>-</w:t>
            </w:r>
            <w:r w:rsidRPr="005074D4">
              <w:t>держка граждан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71</w:t>
            </w:r>
            <w:r w:rsidR="00AC11B2" w:rsidRPr="005074D4">
              <w:t xml:space="preserve"> </w:t>
            </w:r>
            <w:r w:rsidRPr="005074D4">
              <w:t>3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5641348,0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921EA3">
            <w:pPr>
              <w:spacing w:line="235" w:lineRule="auto"/>
              <w:jc w:val="both"/>
            </w:pPr>
            <w:r w:rsidRPr="005074D4">
              <w:t>Единовременная выплата при рождении (усыновлении) третьего ребенка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71</w:t>
            </w:r>
            <w:r w:rsidR="00AC11B2" w:rsidRPr="005074D4">
              <w:t xml:space="preserve"> </w:t>
            </w:r>
            <w:r w:rsidRPr="005074D4">
              <w:t>3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15200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101468,4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921EA3">
            <w:pPr>
              <w:spacing w:line="235" w:lineRule="auto"/>
              <w:jc w:val="both"/>
            </w:pPr>
            <w:r w:rsidRPr="005074D4">
              <w:t>Социальное обеспечение и иные вып</w:t>
            </w:r>
            <w:r w:rsidR="00921EA3" w:rsidRPr="005074D4">
              <w:t>-</w:t>
            </w:r>
            <w:r w:rsidRPr="005074D4">
              <w:t>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71</w:t>
            </w:r>
            <w:r w:rsidR="00AC11B2" w:rsidRPr="005074D4">
              <w:t xml:space="preserve"> </w:t>
            </w:r>
            <w:r w:rsidRPr="005074D4">
              <w:t>3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15200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101468,4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921EA3">
            <w:pPr>
              <w:spacing w:line="235" w:lineRule="auto"/>
              <w:jc w:val="both"/>
            </w:pPr>
            <w:r w:rsidRPr="005074D4">
              <w:t>Выплата ежемесячного пособия на ребенка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71</w:t>
            </w:r>
            <w:r w:rsidR="00AC11B2" w:rsidRPr="005074D4">
              <w:t xml:space="preserve"> </w:t>
            </w:r>
            <w:r w:rsidRPr="005074D4">
              <w:t>3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15210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1301527,9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921EA3">
            <w:pPr>
              <w:spacing w:line="235" w:lineRule="auto"/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921EA3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71</w:t>
            </w:r>
            <w:r w:rsidR="00AC11B2" w:rsidRPr="005074D4">
              <w:t xml:space="preserve"> </w:t>
            </w:r>
            <w:r w:rsidRPr="005074D4">
              <w:t>3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15210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2851,6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921EA3">
            <w:pPr>
              <w:spacing w:line="235" w:lineRule="auto"/>
              <w:jc w:val="both"/>
            </w:pPr>
            <w:r w:rsidRPr="005074D4">
              <w:t>Социальное обеспечение и иные вып</w:t>
            </w:r>
            <w:r w:rsidR="00921EA3" w:rsidRPr="005074D4">
              <w:t>-</w:t>
            </w:r>
            <w:r w:rsidRPr="005074D4">
              <w:t>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71</w:t>
            </w:r>
            <w:r w:rsidR="00AC11B2" w:rsidRPr="005074D4">
              <w:t xml:space="preserve"> </w:t>
            </w:r>
            <w:r w:rsidRPr="005074D4">
              <w:t>3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15210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1298676,3</w:t>
            </w:r>
          </w:p>
        </w:tc>
      </w:tr>
      <w:tr w:rsidR="00A1417A" w:rsidRPr="005074D4" w:rsidTr="00921EA3">
        <w:trPr>
          <w:trHeight w:val="565"/>
        </w:trPr>
        <w:tc>
          <w:tcPr>
            <w:tcW w:w="4365" w:type="dxa"/>
            <w:hideMark/>
          </w:tcPr>
          <w:p w:rsidR="00A1417A" w:rsidRPr="005074D4" w:rsidRDefault="00A1417A" w:rsidP="00921EA3">
            <w:pPr>
              <w:spacing w:line="235" w:lineRule="auto"/>
              <w:jc w:val="both"/>
            </w:pPr>
            <w:r w:rsidRPr="005074D4">
              <w:t>Меры социальной поддержки, направ</w:t>
            </w:r>
            <w:r w:rsidR="00921EA3" w:rsidRPr="005074D4">
              <w:t>-</w:t>
            </w:r>
            <w:r w:rsidRPr="005074D4">
              <w:t>ленные на улучшение демографической ситуации в Алтайском крае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71</w:t>
            </w:r>
            <w:r w:rsidR="00AC11B2" w:rsidRPr="005074D4">
              <w:t xml:space="preserve"> </w:t>
            </w:r>
            <w:r w:rsidRPr="005074D4">
              <w:t>3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15220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267421,8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921EA3">
            <w:pPr>
              <w:spacing w:line="235" w:lineRule="auto"/>
              <w:jc w:val="both"/>
            </w:pPr>
            <w:r w:rsidRPr="005074D4">
              <w:t>Социальное обеспечение и иные вып</w:t>
            </w:r>
            <w:r w:rsidR="00921EA3" w:rsidRPr="005074D4">
              <w:t>-</w:t>
            </w:r>
            <w:r w:rsidRPr="005074D4">
              <w:t>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71</w:t>
            </w:r>
            <w:r w:rsidR="00AC11B2" w:rsidRPr="005074D4">
              <w:t xml:space="preserve"> </w:t>
            </w:r>
            <w:r w:rsidRPr="005074D4">
              <w:t>3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15220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267421,8</w:t>
            </w:r>
          </w:p>
        </w:tc>
      </w:tr>
      <w:tr w:rsidR="00A1417A" w:rsidRPr="005074D4" w:rsidTr="009821FA">
        <w:trPr>
          <w:trHeight w:val="855"/>
        </w:trPr>
        <w:tc>
          <w:tcPr>
            <w:tcW w:w="4365" w:type="dxa"/>
            <w:hideMark/>
          </w:tcPr>
          <w:p w:rsidR="00A1417A" w:rsidRPr="005074D4" w:rsidRDefault="00A1417A" w:rsidP="00921EA3">
            <w:pPr>
              <w:spacing w:line="235" w:lineRule="auto"/>
              <w:jc w:val="both"/>
            </w:pPr>
            <w:r w:rsidRPr="005074D4">
              <w:t xml:space="preserve">Предоставление единовременного денежного вознаграждения одному </w:t>
            </w:r>
            <w:r w:rsidR="00921EA3" w:rsidRPr="005074D4">
              <w:br/>
            </w:r>
            <w:r w:rsidRPr="005074D4">
              <w:t xml:space="preserve">из родителей, удостоенных медали </w:t>
            </w:r>
            <w:r w:rsidR="006E4056" w:rsidRPr="005074D4">
              <w:t>«</w:t>
            </w:r>
            <w:r w:rsidRPr="005074D4">
              <w:t>Родительская слава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71</w:t>
            </w:r>
            <w:r w:rsidR="00AC11B2" w:rsidRPr="005074D4">
              <w:t xml:space="preserve"> </w:t>
            </w:r>
            <w:r w:rsidRPr="005074D4">
              <w:t>3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15230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195,0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921EA3">
            <w:pPr>
              <w:spacing w:line="235" w:lineRule="auto"/>
              <w:jc w:val="both"/>
            </w:pPr>
            <w:r w:rsidRPr="005074D4">
              <w:t>Социальное обеспечение и иные вып</w:t>
            </w:r>
            <w:r w:rsidR="00921EA3" w:rsidRPr="005074D4">
              <w:t>-</w:t>
            </w:r>
            <w:r w:rsidRPr="005074D4">
              <w:t>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71</w:t>
            </w:r>
            <w:r w:rsidR="00AC11B2" w:rsidRPr="005074D4">
              <w:t xml:space="preserve"> </w:t>
            </w:r>
            <w:r w:rsidRPr="005074D4">
              <w:t>3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15230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195,0</w:t>
            </w:r>
          </w:p>
        </w:tc>
      </w:tr>
      <w:tr w:rsidR="00A1417A" w:rsidRPr="005074D4" w:rsidTr="009821FA">
        <w:trPr>
          <w:trHeight w:val="1065"/>
        </w:trPr>
        <w:tc>
          <w:tcPr>
            <w:tcW w:w="4365" w:type="dxa"/>
            <w:hideMark/>
          </w:tcPr>
          <w:p w:rsidR="00A1417A" w:rsidRPr="005074D4" w:rsidRDefault="00A1417A" w:rsidP="00921EA3">
            <w:pPr>
              <w:spacing w:line="235" w:lineRule="auto"/>
              <w:jc w:val="both"/>
            </w:pPr>
            <w:r w:rsidRPr="005074D4">
              <w:t>Предоставление единовременного денежного поощрения лицам, награж</w:t>
            </w:r>
            <w:r w:rsidR="00921EA3" w:rsidRPr="005074D4">
              <w:t>-</w:t>
            </w:r>
            <w:r w:rsidRPr="005074D4">
              <w:t xml:space="preserve">даемым орденом </w:t>
            </w:r>
            <w:r w:rsidR="006E4056" w:rsidRPr="005074D4">
              <w:t>«</w:t>
            </w:r>
            <w:r w:rsidRPr="005074D4">
              <w:t>Родительская слава</w:t>
            </w:r>
            <w:r w:rsidR="006E4056" w:rsidRPr="005074D4">
              <w:t>»</w:t>
            </w:r>
            <w:r w:rsidRPr="005074D4">
              <w:t>, за счет средств краевого бюджета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71</w:t>
            </w:r>
            <w:r w:rsidR="00AC11B2" w:rsidRPr="005074D4">
              <w:t xml:space="preserve"> </w:t>
            </w:r>
            <w:r w:rsidRPr="005074D4">
              <w:t>3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15240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25,0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lastRenderedPageBreak/>
              <w:t>Социальное обеспечение и иные вып</w:t>
            </w:r>
            <w:r w:rsidR="00921EA3" w:rsidRPr="005074D4">
              <w:t>-</w:t>
            </w:r>
            <w:r w:rsidRPr="005074D4">
              <w:t>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71</w:t>
            </w:r>
            <w:r w:rsidR="00AC11B2" w:rsidRPr="005074D4">
              <w:t xml:space="preserve"> </w:t>
            </w:r>
            <w:r w:rsidRPr="005074D4">
              <w:t>3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15240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25,0</w:t>
            </w:r>
          </w:p>
        </w:tc>
      </w:tr>
      <w:tr w:rsidR="00A1417A" w:rsidRPr="005074D4" w:rsidTr="009821FA">
        <w:trPr>
          <w:trHeight w:val="169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Дополнительная пенсия детям, кор</w:t>
            </w:r>
            <w:r w:rsidR="00921EA3" w:rsidRPr="005074D4">
              <w:t>-</w:t>
            </w:r>
            <w:r w:rsidRPr="005074D4">
              <w:t>мильцы которых погибли при выполне</w:t>
            </w:r>
            <w:r w:rsidR="00921EA3" w:rsidRPr="005074D4">
              <w:t>-</w:t>
            </w:r>
            <w:r w:rsidRPr="005074D4">
              <w:t xml:space="preserve">нии задач в Республике Афганистан, </w:t>
            </w:r>
            <w:r w:rsidR="00921EA3" w:rsidRPr="005074D4">
              <w:br/>
            </w:r>
            <w:r w:rsidRPr="005074D4">
              <w:t xml:space="preserve">в условиях вооруженного конфликта </w:t>
            </w:r>
            <w:r w:rsidR="00921EA3" w:rsidRPr="005074D4">
              <w:br/>
            </w:r>
            <w:r w:rsidRPr="005074D4">
              <w:t>в Чеченской Республике и в ходе контр</w:t>
            </w:r>
            <w:r w:rsidR="00921EA3" w:rsidRPr="005074D4">
              <w:t>-</w:t>
            </w:r>
            <w:r w:rsidRPr="005074D4">
              <w:t>террористической операции на террито</w:t>
            </w:r>
            <w:r w:rsidR="00921EA3" w:rsidRPr="005074D4">
              <w:t>-</w:t>
            </w:r>
            <w:r w:rsidRPr="005074D4">
              <w:t>рии Северо-Кавказского региона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71</w:t>
            </w:r>
            <w:r w:rsidR="00AC11B2" w:rsidRPr="005074D4">
              <w:t xml:space="preserve"> </w:t>
            </w:r>
            <w:r w:rsidRPr="005074D4">
              <w:t>3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15250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716,5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Социальное обеспечение и иные вып</w:t>
            </w:r>
            <w:r w:rsidR="00921EA3" w:rsidRPr="005074D4">
              <w:t>-</w:t>
            </w:r>
            <w:r w:rsidRPr="005074D4">
              <w:t>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71</w:t>
            </w:r>
            <w:r w:rsidR="00AC11B2" w:rsidRPr="005074D4">
              <w:t xml:space="preserve"> </w:t>
            </w:r>
            <w:r w:rsidRPr="005074D4">
              <w:t>3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15250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716,5</w:t>
            </w:r>
          </w:p>
        </w:tc>
      </w:tr>
      <w:tr w:rsidR="00A1417A" w:rsidRPr="005074D4" w:rsidTr="009821FA">
        <w:trPr>
          <w:trHeight w:val="127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Осуществление расходов по предо</w:t>
            </w:r>
            <w:r w:rsidR="00921EA3" w:rsidRPr="005074D4">
              <w:t>-</w:t>
            </w:r>
            <w:r w:rsidRPr="005074D4">
              <w:t>ставлению ежемесячной денежной вып</w:t>
            </w:r>
            <w:r w:rsidR="00921EA3" w:rsidRPr="005074D4">
              <w:t>-</w:t>
            </w:r>
            <w:r w:rsidRPr="005074D4">
              <w:t>латы при рождении третьего ребенка или последующих детей до достижения ребенком возраста трех лет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71</w:t>
            </w:r>
            <w:r w:rsidR="00AC11B2" w:rsidRPr="005074D4">
              <w:t xml:space="preserve"> </w:t>
            </w:r>
            <w:r w:rsidRPr="005074D4">
              <w:t>3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15260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3301,9</w:t>
            </w:r>
          </w:p>
        </w:tc>
      </w:tr>
      <w:tr w:rsidR="00A1417A" w:rsidRPr="005074D4" w:rsidTr="00921EA3">
        <w:trPr>
          <w:trHeight w:val="637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921EA3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71</w:t>
            </w:r>
            <w:r w:rsidR="00AC11B2" w:rsidRPr="005074D4">
              <w:t xml:space="preserve"> </w:t>
            </w:r>
            <w:r w:rsidRPr="005074D4">
              <w:t>3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15260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3301,9</w:t>
            </w:r>
          </w:p>
        </w:tc>
      </w:tr>
      <w:tr w:rsidR="00A1417A" w:rsidRPr="005074D4" w:rsidTr="009821FA">
        <w:trPr>
          <w:trHeight w:val="211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Выплата единовременного пособия беременной жене военнослужащего, проходящего военную службу по при</w:t>
            </w:r>
            <w:r w:rsidR="00921EA3" w:rsidRPr="005074D4">
              <w:t>-</w:t>
            </w:r>
            <w:r w:rsidRPr="005074D4">
              <w:t xml:space="preserve">зыву, а также ежемесячного пособия </w:t>
            </w:r>
            <w:r w:rsidR="00921EA3" w:rsidRPr="005074D4">
              <w:br/>
            </w:r>
            <w:r w:rsidRPr="005074D4">
              <w:t>на ребенка военнослужащего, проходя</w:t>
            </w:r>
            <w:r w:rsidR="00921EA3" w:rsidRPr="005074D4">
              <w:t>-</w:t>
            </w:r>
            <w:r w:rsidRPr="005074D4">
              <w:t xml:space="preserve">щего военную службу по призыву, </w:t>
            </w:r>
            <w:r w:rsidR="00921EA3" w:rsidRPr="005074D4">
              <w:br/>
            </w:r>
            <w:r w:rsidRPr="005074D4">
              <w:t xml:space="preserve">в соответствии с Федеральным законом от 19 мая 1995 года № 81-ФЗ </w:t>
            </w:r>
            <w:r w:rsidR="006E4056" w:rsidRPr="005074D4">
              <w:t>«</w:t>
            </w:r>
            <w:r w:rsidRPr="005074D4">
              <w:t>О госу</w:t>
            </w:r>
            <w:r w:rsidR="00921EA3" w:rsidRPr="005074D4">
              <w:t>-</w:t>
            </w:r>
            <w:r w:rsidRPr="005074D4">
              <w:t>дарственных пособиях гражданам, имеющим детей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71</w:t>
            </w:r>
            <w:r w:rsidR="00AC11B2" w:rsidRPr="005074D4">
              <w:t xml:space="preserve"> </w:t>
            </w:r>
            <w:r w:rsidRPr="005074D4">
              <w:t>3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52700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17745,1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921EA3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71</w:t>
            </w:r>
            <w:r w:rsidR="00AC11B2" w:rsidRPr="005074D4">
              <w:t xml:space="preserve"> </w:t>
            </w:r>
            <w:r w:rsidRPr="005074D4">
              <w:t>3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52700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1,6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Социальное обеспечение и иные вып</w:t>
            </w:r>
            <w:r w:rsidR="00921EA3" w:rsidRPr="005074D4">
              <w:t>-</w:t>
            </w:r>
            <w:r w:rsidRPr="005074D4">
              <w:t>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71</w:t>
            </w:r>
            <w:r w:rsidR="00AC11B2" w:rsidRPr="005074D4">
              <w:t xml:space="preserve"> </w:t>
            </w:r>
            <w:r w:rsidRPr="005074D4">
              <w:t>3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52700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17743,5</w:t>
            </w:r>
          </w:p>
        </w:tc>
      </w:tr>
      <w:tr w:rsidR="00A1417A" w:rsidRPr="005074D4" w:rsidTr="009821FA">
        <w:trPr>
          <w:trHeight w:val="253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Выплата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</w:t>
            </w:r>
            <w:r w:rsidR="00921EA3" w:rsidRPr="005074D4">
              <w:t>-</w:t>
            </w:r>
            <w:r w:rsidRPr="005074D4">
              <w:t xml:space="preserve">ности, полномочий физическими лицами), в соответствии с Федеральным законом от 19 мая 1995 года № 81-ФЗ </w:t>
            </w:r>
            <w:r w:rsidR="006E4056" w:rsidRPr="005074D4">
              <w:t>«</w:t>
            </w:r>
            <w:r w:rsidRPr="005074D4">
              <w:t>О государственных пособиях граж</w:t>
            </w:r>
            <w:r w:rsidR="00921EA3" w:rsidRPr="005074D4">
              <w:t>-</w:t>
            </w:r>
            <w:r w:rsidRPr="005074D4">
              <w:t>данам, имеющим детей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71</w:t>
            </w:r>
            <w:r w:rsidR="00AC11B2" w:rsidRPr="005074D4">
              <w:t xml:space="preserve"> </w:t>
            </w:r>
            <w:r w:rsidRPr="005074D4">
              <w:t>3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53800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1274613,5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921EA3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71</w:t>
            </w:r>
            <w:r w:rsidR="00AC11B2" w:rsidRPr="005074D4">
              <w:t xml:space="preserve"> </w:t>
            </w:r>
            <w:r w:rsidRPr="005074D4">
              <w:t>3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53800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2018,2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Социальное обеспечение и иные вып</w:t>
            </w:r>
            <w:r w:rsidR="00921EA3" w:rsidRPr="005074D4">
              <w:t>-</w:t>
            </w:r>
            <w:r w:rsidRPr="005074D4">
              <w:t>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71</w:t>
            </w:r>
            <w:r w:rsidR="00AC11B2" w:rsidRPr="005074D4">
              <w:t xml:space="preserve"> </w:t>
            </w:r>
            <w:r w:rsidRPr="005074D4">
              <w:t>3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53800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1272595,3</w:t>
            </w:r>
          </w:p>
        </w:tc>
      </w:tr>
      <w:tr w:rsidR="00A1417A" w:rsidRPr="005074D4" w:rsidTr="009821FA">
        <w:trPr>
          <w:trHeight w:val="85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lastRenderedPageBreak/>
              <w:t xml:space="preserve">Федеральный проект </w:t>
            </w:r>
            <w:r w:rsidR="006E4056" w:rsidRPr="005074D4">
              <w:t>«</w:t>
            </w:r>
            <w:r w:rsidRPr="005074D4">
              <w:t>Финансовая поддержка семей при рождении детей</w:t>
            </w:r>
            <w:r w:rsidR="006E4056" w:rsidRPr="005074D4">
              <w:t>»</w:t>
            </w:r>
            <w:r w:rsidRPr="005074D4">
              <w:t xml:space="preserve"> в рамках национального проекта </w:t>
            </w:r>
            <w:r w:rsidR="006E4056" w:rsidRPr="005074D4">
              <w:t>«</w:t>
            </w:r>
            <w:r w:rsidRPr="005074D4">
              <w:t>Демография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71</w:t>
            </w:r>
            <w:r w:rsidR="00AC11B2" w:rsidRPr="005074D4">
              <w:t xml:space="preserve"> </w:t>
            </w:r>
            <w:r w:rsidRPr="005074D4">
              <w:t>3</w:t>
            </w:r>
            <w:r w:rsidR="00AC11B2" w:rsidRPr="005074D4">
              <w:t xml:space="preserve"> </w:t>
            </w:r>
            <w:r w:rsidRPr="005074D4">
              <w:t>P1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2674332,9</w:t>
            </w:r>
          </w:p>
        </w:tc>
      </w:tr>
      <w:tr w:rsidR="00A1417A" w:rsidRPr="005074D4" w:rsidTr="009821FA">
        <w:trPr>
          <w:trHeight w:val="85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Ежемесячная денежная выплата при рождения третьего ребенка или после</w:t>
            </w:r>
            <w:r w:rsidR="00921EA3" w:rsidRPr="005074D4">
              <w:t>-</w:t>
            </w:r>
            <w:r w:rsidRPr="005074D4">
              <w:t>дующих детей до достижения ребенком возраста трех лет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71</w:t>
            </w:r>
            <w:r w:rsidR="00AC11B2" w:rsidRPr="005074D4">
              <w:t xml:space="preserve"> </w:t>
            </w:r>
            <w:r w:rsidRPr="005074D4">
              <w:t>3</w:t>
            </w:r>
            <w:r w:rsidR="00AC11B2" w:rsidRPr="005074D4">
              <w:t xml:space="preserve"> </w:t>
            </w:r>
            <w:r w:rsidRPr="005074D4">
              <w:t>P1</w:t>
            </w:r>
            <w:r w:rsidR="00AC11B2" w:rsidRPr="005074D4">
              <w:t xml:space="preserve"> </w:t>
            </w:r>
            <w:r w:rsidRPr="005074D4">
              <w:t>50840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1840738,6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Социальное обеспечение и иные вып</w:t>
            </w:r>
            <w:r w:rsidR="00921EA3" w:rsidRPr="005074D4">
              <w:t>-</w:t>
            </w:r>
            <w:r w:rsidRPr="005074D4">
              <w:t>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71</w:t>
            </w:r>
            <w:r w:rsidR="00AC11B2" w:rsidRPr="005074D4">
              <w:t xml:space="preserve"> </w:t>
            </w:r>
            <w:r w:rsidRPr="005074D4">
              <w:t>3</w:t>
            </w:r>
            <w:r w:rsidR="00AC11B2" w:rsidRPr="005074D4">
              <w:t xml:space="preserve"> </w:t>
            </w:r>
            <w:r w:rsidRPr="005074D4">
              <w:t>P1</w:t>
            </w:r>
            <w:r w:rsidR="00AC11B2" w:rsidRPr="005074D4">
              <w:t xml:space="preserve"> </w:t>
            </w:r>
            <w:r w:rsidRPr="005074D4">
              <w:t>50840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1840738,6</w:t>
            </w:r>
          </w:p>
        </w:tc>
      </w:tr>
      <w:tr w:rsidR="00A1417A" w:rsidRPr="005074D4" w:rsidTr="009821FA">
        <w:trPr>
          <w:trHeight w:val="106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Выполнение полномочий Российской Федерации по осуществлению ежеме</w:t>
            </w:r>
            <w:r w:rsidR="00921EA3" w:rsidRPr="005074D4">
              <w:t>-</w:t>
            </w:r>
            <w:r w:rsidRPr="005074D4">
              <w:t>сячной выплаты в связи с рождением (усыновлением) первого ребенка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71</w:t>
            </w:r>
            <w:r w:rsidR="00AC11B2" w:rsidRPr="005074D4">
              <w:t xml:space="preserve"> </w:t>
            </w:r>
            <w:r w:rsidRPr="005074D4">
              <w:t>3</w:t>
            </w:r>
            <w:r w:rsidR="00AC11B2" w:rsidRPr="005074D4">
              <w:t xml:space="preserve"> </w:t>
            </w:r>
            <w:r w:rsidRPr="005074D4">
              <w:t>P1</w:t>
            </w:r>
            <w:r w:rsidR="00AC11B2" w:rsidRPr="005074D4">
              <w:t xml:space="preserve"> </w:t>
            </w:r>
            <w:r w:rsidRPr="005074D4">
              <w:t>55730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833594,3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Социальное обеспечение и иные вып</w:t>
            </w:r>
            <w:r w:rsidR="00921EA3" w:rsidRPr="005074D4">
              <w:t>-</w:t>
            </w:r>
            <w:r w:rsidRPr="005074D4">
              <w:t>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71</w:t>
            </w:r>
            <w:r w:rsidR="00AC11B2" w:rsidRPr="005074D4">
              <w:t xml:space="preserve"> </w:t>
            </w:r>
            <w:r w:rsidRPr="005074D4">
              <w:t>3</w:t>
            </w:r>
            <w:r w:rsidR="00AC11B2" w:rsidRPr="005074D4">
              <w:t xml:space="preserve"> </w:t>
            </w:r>
            <w:r w:rsidRPr="005074D4">
              <w:t>P1</w:t>
            </w:r>
            <w:r w:rsidR="00AC11B2" w:rsidRPr="005074D4">
              <w:t xml:space="preserve"> </w:t>
            </w:r>
            <w:r w:rsidRPr="005074D4">
              <w:t>55730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833594,3</w:t>
            </w:r>
          </w:p>
        </w:tc>
      </w:tr>
      <w:tr w:rsidR="00A1417A" w:rsidRPr="005074D4" w:rsidTr="009821FA">
        <w:trPr>
          <w:trHeight w:val="106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 xml:space="preserve">Подпрограмма </w:t>
            </w:r>
            <w:r w:rsidR="006E4056" w:rsidRPr="005074D4">
              <w:t>«</w:t>
            </w:r>
            <w:r w:rsidRPr="005074D4">
              <w:t>Поддержка детей-сирот и детей, оставшихся без попечения родителей</w:t>
            </w:r>
            <w:r w:rsidR="006E4056" w:rsidRPr="005074D4">
              <w:t>»</w:t>
            </w:r>
            <w:r w:rsidRPr="005074D4">
              <w:t xml:space="preserve"> государственной про</w:t>
            </w:r>
            <w:r w:rsidR="00921EA3" w:rsidRPr="005074D4">
              <w:t>-</w:t>
            </w:r>
            <w:r w:rsidRPr="005074D4">
              <w:t xml:space="preserve">граммы Алтайского края </w:t>
            </w:r>
            <w:r w:rsidR="006E4056" w:rsidRPr="005074D4">
              <w:t>«</w:t>
            </w:r>
            <w:r w:rsidRPr="005074D4">
              <w:t>Социальная поддержка граждан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71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199754,0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Выплата ежемесячного пособия граж</w:t>
            </w:r>
            <w:r w:rsidR="00921EA3" w:rsidRPr="005074D4">
              <w:t>-</w:t>
            </w:r>
            <w:r w:rsidRPr="005074D4">
              <w:t>данам, усыновившим детей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71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15270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169734,3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921EA3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71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15270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140,5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Социальное обеспечение и иные вып</w:t>
            </w:r>
            <w:r w:rsidR="00921EA3" w:rsidRPr="005074D4">
              <w:t>-</w:t>
            </w:r>
            <w:r w:rsidRPr="005074D4">
              <w:t>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71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15270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169593,8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Выплата единовременного пособия гражданам, усыновившим детей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71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15280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2380,0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Социальное обеспечение и иные вып</w:t>
            </w:r>
            <w:r w:rsidR="00921EA3" w:rsidRPr="005074D4">
              <w:t>-</w:t>
            </w:r>
            <w:r w:rsidRPr="005074D4">
              <w:t>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71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15280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2380,0</w:t>
            </w:r>
          </w:p>
        </w:tc>
      </w:tr>
      <w:tr w:rsidR="00A1417A" w:rsidRPr="005074D4" w:rsidTr="00921EA3">
        <w:trPr>
          <w:trHeight w:val="54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Выплата единовременного пособия при всех формах устройства детей, лишен</w:t>
            </w:r>
            <w:r w:rsidR="00921EA3" w:rsidRPr="005074D4">
              <w:t>-</w:t>
            </w:r>
            <w:r w:rsidRPr="005074D4">
              <w:t>ных родительского попечения, в семью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71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52600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27639,7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921EA3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71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52600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10,4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Социальное обеспечение и иные вып</w:t>
            </w:r>
            <w:r w:rsidR="00921EA3" w:rsidRPr="005074D4">
              <w:t>-</w:t>
            </w:r>
            <w:r w:rsidRPr="005074D4">
              <w:t>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71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52600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27629,3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Другие вопросы в области социальной политики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1438009,0</w:t>
            </w:r>
          </w:p>
        </w:tc>
      </w:tr>
      <w:tr w:rsidR="00A1417A" w:rsidRPr="005074D4" w:rsidTr="009821FA">
        <w:trPr>
          <w:trHeight w:val="106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Руководство и управление в сфере установленных функций органов госу</w:t>
            </w:r>
            <w:r w:rsidR="00921EA3" w:rsidRPr="005074D4">
              <w:t>-</w:t>
            </w:r>
            <w:r w:rsidRPr="005074D4">
              <w:t>дарственной власти субъектов Россий</w:t>
            </w:r>
            <w:r w:rsidR="00921EA3" w:rsidRPr="005074D4">
              <w:t>-</w:t>
            </w:r>
            <w:r w:rsidRPr="005074D4">
              <w:t>ской Федерации и органов местного самоуправления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165173,4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Расходы на обеспечение деятельности органов государственной власти субъ</w:t>
            </w:r>
            <w:r w:rsidR="00921EA3" w:rsidRPr="005074D4">
              <w:t>-</w:t>
            </w:r>
            <w:r w:rsidRPr="005074D4">
              <w:t>ектов Российской Федерации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165025,4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Центральный аппарат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160847,9</w:t>
            </w:r>
          </w:p>
        </w:tc>
      </w:tr>
      <w:tr w:rsidR="00A1417A" w:rsidRPr="005074D4" w:rsidTr="009821FA">
        <w:trPr>
          <w:trHeight w:val="148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lastRenderedPageBreak/>
              <w:t>Расходы на выплаты персоналу в целях обеспечения выполнения функций госу</w:t>
            </w:r>
            <w:r w:rsidR="00921EA3" w:rsidRPr="005074D4">
              <w:t>-</w:t>
            </w:r>
            <w:r w:rsidRPr="005074D4">
              <w:t>дарственными (муниципальными) орга</w:t>
            </w:r>
            <w:r w:rsidR="00921EA3" w:rsidRPr="005074D4">
              <w:t>-</w:t>
            </w:r>
            <w:r w:rsidRPr="005074D4">
              <w:t>нами, казенными учреждениями, орга</w:t>
            </w:r>
            <w:r w:rsidR="00921EA3" w:rsidRPr="005074D4">
              <w:t>-</w:t>
            </w:r>
            <w:r w:rsidRPr="005074D4">
              <w:t>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150091,0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921EA3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10168,5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Социальное обеспечение и иные вып</w:t>
            </w:r>
            <w:r w:rsidR="00921EA3" w:rsidRPr="005074D4">
              <w:t>-</w:t>
            </w:r>
            <w:r w:rsidRPr="005074D4">
              <w:t>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44,7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Иные бюджетные ассигнования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543,7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Уплата налогов, сборов и иных платежей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850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543,7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Расходы за достижение показателей деятельности органов исполнительной власти Алтайского края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55500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4177,5</w:t>
            </w:r>
          </w:p>
        </w:tc>
      </w:tr>
      <w:tr w:rsidR="00A1417A" w:rsidRPr="005074D4" w:rsidTr="009821FA">
        <w:trPr>
          <w:trHeight w:val="148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Расходы на выплаты персоналу в целях обеспечения выполнения функций госу</w:t>
            </w:r>
            <w:r w:rsidR="00921EA3" w:rsidRPr="005074D4">
              <w:t>-</w:t>
            </w:r>
            <w:r w:rsidRPr="005074D4">
              <w:t>дарственными (муниципальными) орга</w:t>
            </w:r>
            <w:r w:rsidR="00921EA3" w:rsidRPr="005074D4">
              <w:t>-</w:t>
            </w:r>
            <w:r w:rsidRPr="005074D4">
              <w:t>нами, казенными учреждениями, орга</w:t>
            </w:r>
            <w:r w:rsidR="00921EA3" w:rsidRPr="005074D4">
              <w:t>-</w:t>
            </w:r>
            <w:r w:rsidRPr="005074D4">
              <w:t>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55500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4177,5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148,0</w:t>
            </w:r>
          </w:p>
        </w:tc>
      </w:tr>
      <w:tr w:rsidR="00A1417A" w:rsidRPr="005074D4" w:rsidTr="009821FA">
        <w:trPr>
          <w:trHeight w:val="127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Осуществление государственных пол</w:t>
            </w:r>
            <w:r w:rsidR="00921EA3" w:rsidRPr="005074D4">
              <w:t>-</w:t>
            </w:r>
            <w:r w:rsidRPr="005074D4">
              <w:t>номочий по постановке на учет и учету граждан, выехавших из районов Край</w:t>
            </w:r>
            <w:r w:rsidR="00921EA3" w:rsidRPr="005074D4">
              <w:t>-</w:t>
            </w:r>
            <w:r w:rsidRPr="005074D4">
              <w:t>него Севера и приравненных к ним местностей, имеющих право на полу</w:t>
            </w:r>
            <w:r w:rsidR="00921EA3" w:rsidRPr="005074D4">
              <w:t>-</w:t>
            </w:r>
            <w:r w:rsidRPr="005074D4">
              <w:t>чение жилищных субсидий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70110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148,0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70110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148,0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Субвенции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70110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530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148,0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916141,6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Расходы на обеспечение деятельности (оказание услуг) иных подведомствен</w:t>
            </w:r>
            <w:r w:rsidR="00921EA3" w:rsidRPr="005074D4">
              <w:t>-</w:t>
            </w:r>
            <w:r w:rsidRPr="005074D4">
              <w:t>ных учреждений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  <w:r w:rsidR="00AC11B2" w:rsidRPr="005074D4">
              <w:t xml:space="preserve"> </w:t>
            </w:r>
            <w:r w:rsidRPr="005074D4">
              <w:t>5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916141,6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Учреждения (группы) по централизо</w:t>
            </w:r>
            <w:r w:rsidR="00921EA3" w:rsidRPr="005074D4">
              <w:t>-</w:t>
            </w:r>
            <w:r w:rsidRPr="005074D4">
              <w:t>ванному хозяйственному обслужи</w:t>
            </w:r>
            <w:r w:rsidR="00921EA3" w:rsidRPr="005074D4">
              <w:t>-</w:t>
            </w:r>
            <w:r w:rsidR="00921EA3" w:rsidRPr="005074D4">
              <w:br/>
            </w:r>
            <w:r w:rsidRPr="005074D4">
              <w:t>ванию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  <w:r w:rsidR="00AC11B2" w:rsidRPr="005074D4">
              <w:t xml:space="preserve"> </w:t>
            </w:r>
            <w:r w:rsidRPr="005074D4">
              <w:t>5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10930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46877,9</w:t>
            </w:r>
          </w:p>
        </w:tc>
      </w:tr>
      <w:tr w:rsidR="00A1417A" w:rsidRPr="005074D4" w:rsidTr="009821FA">
        <w:trPr>
          <w:trHeight w:val="148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Расходы на выплаты персоналу в целях обеспечения выполнения функций госу</w:t>
            </w:r>
            <w:r w:rsidR="00921EA3" w:rsidRPr="005074D4">
              <w:t>-</w:t>
            </w:r>
            <w:r w:rsidRPr="005074D4">
              <w:t>дарственными (муниципальными) орга</w:t>
            </w:r>
            <w:r w:rsidR="00921EA3" w:rsidRPr="005074D4">
              <w:t>-</w:t>
            </w:r>
            <w:r w:rsidRPr="005074D4">
              <w:t>нами, казенными учреждениями, орга</w:t>
            </w:r>
            <w:r w:rsidR="00921EA3" w:rsidRPr="005074D4">
              <w:t>-</w:t>
            </w:r>
            <w:r w:rsidRPr="005074D4">
              <w:t>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  <w:r w:rsidR="00AC11B2" w:rsidRPr="005074D4">
              <w:t xml:space="preserve"> </w:t>
            </w:r>
            <w:r w:rsidRPr="005074D4">
              <w:t>5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10930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20945,0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921EA3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  <w:r w:rsidR="00AC11B2" w:rsidRPr="005074D4">
              <w:t xml:space="preserve"> </w:t>
            </w:r>
            <w:r w:rsidRPr="005074D4">
              <w:t>5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10930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25753,5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685A96">
            <w:pPr>
              <w:spacing w:line="247" w:lineRule="auto"/>
              <w:jc w:val="both"/>
            </w:pPr>
            <w:r w:rsidRPr="005074D4">
              <w:lastRenderedPageBreak/>
              <w:t>Иные бюджетные ассигнования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  <w:r w:rsidR="00AC11B2" w:rsidRPr="005074D4">
              <w:t xml:space="preserve"> </w:t>
            </w:r>
            <w:r w:rsidRPr="005074D4">
              <w:t>5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10930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179,4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685A96">
            <w:pPr>
              <w:spacing w:line="247" w:lineRule="auto"/>
              <w:jc w:val="both"/>
            </w:pPr>
            <w:r w:rsidRPr="005074D4">
              <w:t>Уплата налогов, сборов и иных платежей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  <w:r w:rsidR="00AC11B2" w:rsidRPr="005074D4">
              <w:t xml:space="preserve"> </w:t>
            </w:r>
            <w:r w:rsidRPr="005074D4">
              <w:t>5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10930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850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179,4</w:t>
            </w:r>
          </w:p>
        </w:tc>
      </w:tr>
      <w:tr w:rsidR="00A1417A" w:rsidRPr="005074D4" w:rsidTr="009821FA">
        <w:trPr>
          <w:trHeight w:val="855"/>
        </w:trPr>
        <w:tc>
          <w:tcPr>
            <w:tcW w:w="4365" w:type="dxa"/>
            <w:hideMark/>
          </w:tcPr>
          <w:p w:rsidR="00A1417A" w:rsidRPr="005074D4" w:rsidRDefault="00A1417A" w:rsidP="00685A96">
            <w:pPr>
              <w:spacing w:line="247" w:lineRule="auto"/>
              <w:jc w:val="both"/>
            </w:pPr>
            <w:r w:rsidRPr="005074D4">
              <w:t>Расходы на исполнение функций по реализации государственной политики в сфере труда и социальной защиты населения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  <w:r w:rsidR="00AC11B2" w:rsidRPr="005074D4">
              <w:t xml:space="preserve"> </w:t>
            </w:r>
            <w:r w:rsidRPr="005074D4">
              <w:t>5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10940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869263,7</w:t>
            </w:r>
          </w:p>
        </w:tc>
      </w:tr>
      <w:tr w:rsidR="00A1417A" w:rsidRPr="005074D4" w:rsidTr="009821FA">
        <w:trPr>
          <w:trHeight w:val="1485"/>
        </w:trPr>
        <w:tc>
          <w:tcPr>
            <w:tcW w:w="4365" w:type="dxa"/>
            <w:hideMark/>
          </w:tcPr>
          <w:p w:rsidR="00A1417A" w:rsidRPr="005074D4" w:rsidRDefault="00A1417A" w:rsidP="00685A96">
            <w:pPr>
              <w:spacing w:line="247" w:lineRule="auto"/>
              <w:jc w:val="both"/>
            </w:pPr>
            <w:r w:rsidRPr="005074D4">
              <w:t>Расходы на выплаты персоналу в целях обеспечения выполнения функций госу</w:t>
            </w:r>
            <w:r w:rsidR="007F266F" w:rsidRPr="005074D4">
              <w:t>-</w:t>
            </w:r>
            <w:r w:rsidRPr="005074D4">
              <w:t>дарственными (муниципальными) орга</w:t>
            </w:r>
            <w:r w:rsidR="007F266F" w:rsidRPr="005074D4">
              <w:t>-</w:t>
            </w:r>
            <w:r w:rsidRPr="005074D4">
              <w:t>нами, казенными учреждениями, орга</w:t>
            </w:r>
            <w:r w:rsidR="007F266F" w:rsidRPr="005074D4">
              <w:t>-</w:t>
            </w:r>
            <w:r w:rsidRPr="005074D4">
              <w:t>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  <w:r w:rsidR="00AC11B2" w:rsidRPr="005074D4">
              <w:t xml:space="preserve"> </w:t>
            </w:r>
            <w:r w:rsidRPr="005074D4">
              <w:t>5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10940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732177,0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685A96">
            <w:pPr>
              <w:spacing w:line="247" w:lineRule="auto"/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7F266F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  <w:r w:rsidR="00AC11B2" w:rsidRPr="005074D4">
              <w:t xml:space="preserve"> </w:t>
            </w:r>
            <w:r w:rsidRPr="005074D4">
              <w:t>5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10940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134757,6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685A96">
            <w:pPr>
              <w:spacing w:line="247" w:lineRule="auto"/>
              <w:jc w:val="both"/>
            </w:pPr>
            <w:r w:rsidRPr="005074D4">
              <w:t>Иные бюджетные ассигнования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  <w:r w:rsidR="00AC11B2" w:rsidRPr="005074D4">
              <w:t xml:space="preserve"> </w:t>
            </w:r>
            <w:r w:rsidRPr="005074D4">
              <w:t>5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10940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2329,1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685A96">
            <w:pPr>
              <w:spacing w:line="247" w:lineRule="auto"/>
              <w:jc w:val="both"/>
            </w:pPr>
            <w:r w:rsidRPr="005074D4">
              <w:t>Исполнение судебных актов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  <w:r w:rsidR="00AC11B2" w:rsidRPr="005074D4">
              <w:t xml:space="preserve"> </w:t>
            </w:r>
            <w:r w:rsidRPr="005074D4">
              <w:t>5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10940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830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115,9</w:t>
            </w:r>
          </w:p>
        </w:tc>
      </w:tr>
      <w:tr w:rsidR="00A1417A" w:rsidRPr="005074D4" w:rsidTr="007F266F">
        <w:trPr>
          <w:trHeight w:val="334"/>
        </w:trPr>
        <w:tc>
          <w:tcPr>
            <w:tcW w:w="4365" w:type="dxa"/>
            <w:hideMark/>
          </w:tcPr>
          <w:p w:rsidR="00A1417A" w:rsidRPr="005074D4" w:rsidRDefault="00A1417A" w:rsidP="00685A96">
            <w:pPr>
              <w:spacing w:line="247" w:lineRule="auto"/>
              <w:jc w:val="both"/>
            </w:pPr>
            <w:r w:rsidRPr="005074D4">
              <w:t>Уплата налогов, сборов и иных платежей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  <w:r w:rsidR="00AC11B2" w:rsidRPr="005074D4">
              <w:t xml:space="preserve"> </w:t>
            </w:r>
            <w:r w:rsidRPr="005074D4">
              <w:t>5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10940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850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2213,2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685A96">
            <w:pPr>
              <w:spacing w:line="247" w:lineRule="auto"/>
              <w:jc w:val="both"/>
            </w:pPr>
            <w:r w:rsidRPr="005074D4">
              <w:t>Государственная программа Алтай</w:t>
            </w:r>
            <w:r w:rsidR="007F266F" w:rsidRPr="005074D4">
              <w:t>-</w:t>
            </w:r>
            <w:r w:rsidRPr="005074D4">
              <w:t xml:space="preserve">ского края </w:t>
            </w:r>
            <w:r w:rsidR="006E4056" w:rsidRPr="005074D4">
              <w:t>«</w:t>
            </w:r>
            <w:r w:rsidRPr="005074D4">
              <w:t xml:space="preserve">Энергоэффективность </w:t>
            </w:r>
            <w:r w:rsidR="007F266F" w:rsidRPr="005074D4">
              <w:br/>
            </w:r>
            <w:r w:rsidRPr="005074D4">
              <w:t>и развитие электроэнергетики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19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20000,1</w:t>
            </w:r>
          </w:p>
        </w:tc>
      </w:tr>
      <w:tr w:rsidR="00A1417A" w:rsidRPr="005074D4" w:rsidTr="009821FA">
        <w:trPr>
          <w:trHeight w:val="1275"/>
        </w:trPr>
        <w:tc>
          <w:tcPr>
            <w:tcW w:w="4365" w:type="dxa"/>
            <w:hideMark/>
          </w:tcPr>
          <w:p w:rsidR="00A1417A" w:rsidRPr="005074D4" w:rsidRDefault="00A1417A" w:rsidP="00685A96">
            <w:pPr>
              <w:spacing w:line="247" w:lineRule="auto"/>
              <w:jc w:val="both"/>
            </w:pPr>
            <w:r w:rsidRPr="005074D4">
              <w:t xml:space="preserve">Подпрограмма </w:t>
            </w:r>
            <w:r w:rsidR="006E4056" w:rsidRPr="005074D4">
              <w:t>«</w:t>
            </w:r>
            <w:r w:rsidRPr="005074D4">
              <w:t xml:space="preserve">Энергосбережение </w:t>
            </w:r>
            <w:r w:rsidR="007F266F" w:rsidRPr="005074D4">
              <w:br/>
            </w:r>
            <w:r w:rsidRPr="005074D4">
              <w:t>и повышение энергетической эффектив</w:t>
            </w:r>
            <w:r w:rsidR="007F266F" w:rsidRPr="005074D4">
              <w:t>-</w:t>
            </w:r>
            <w:r w:rsidRPr="005074D4">
              <w:t>ности</w:t>
            </w:r>
            <w:r w:rsidR="006E4056" w:rsidRPr="005074D4">
              <w:t>»</w:t>
            </w:r>
            <w:r w:rsidRPr="005074D4">
              <w:t xml:space="preserve"> государственной программы Алтайского края </w:t>
            </w:r>
            <w:r w:rsidR="006E4056" w:rsidRPr="005074D4">
              <w:t>«</w:t>
            </w:r>
            <w:r w:rsidRPr="005074D4">
              <w:t>Энергоэффектив</w:t>
            </w:r>
            <w:r w:rsidR="007F266F" w:rsidRPr="005074D4">
              <w:t>-</w:t>
            </w:r>
            <w:r w:rsidRPr="005074D4">
              <w:t>ность и развитие электроэнергетики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19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20000,1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685A96">
            <w:pPr>
              <w:spacing w:line="247" w:lineRule="auto"/>
              <w:jc w:val="both"/>
            </w:pPr>
            <w:r w:rsidRPr="005074D4">
              <w:t>Расходы на реализацию мероприятий региональных программ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19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20000,1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685A96">
            <w:pPr>
              <w:spacing w:line="247" w:lineRule="auto"/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7F266F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19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1448,0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685A96">
            <w:pPr>
              <w:spacing w:line="247" w:lineRule="auto"/>
              <w:jc w:val="both"/>
            </w:pPr>
            <w:r w:rsidRPr="005074D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19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18552,1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685A96">
            <w:pPr>
              <w:spacing w:line="247" w:lineRule="auto"/>
              <w:jc w:val="both"/>
            </w:pPr>
            <w:r w:rsidRPr="005074D4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19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16439,0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685A96">
            <w:pPr>
              <w:spacing w:line="247" w:lineRule="auto"/>
              <w:jc w:val="both"/>
            </w:pPr>
            <w:r w:rsidRPr="005074D4">
              <w:t>Субсидии автономным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19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2113,1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685A96">
            <w:pPr>
              <w:spacing w:line="247" w:lineRule="auto"/>
              <w:jc w:val="both"/>
            </w:pPr>
            <w:r w:rsidRPr="005074D4">
              <w:t>Государственная программа Алтай</w:t>
            </w:r>
            <w:r w:rsidR="007F266F" w:rsidRPr="005074D4">
              <w:t>-</w:t>
            </w:r>
            <w:r w:rsidRPr="005074D4">
              <w:t xml:space="preserve">ского края </w:t>
            </w:r>
            <w:r w:rsidR="006E4056" w:rsidRPr="005074D4">
              <w:t>«</w:t>
            </w:r>
            <w:r w:rsidRPr="005074D4">
              <w:t>Социальная поддержка граждан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71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336693,9</w:t>
            </w:r>
          </w:p>
        </w:tc>
      </w:tr>
      <w:tr w:rsidR="00A1417A" w:rsidRPr="005074D4" w:rsidTr="009821FA">
        <w:trPr>
          <w:trHeight w:val="1065"/>
        </w:trPr>
        <w:tc>
          <w:tcPr>
            <w:tcW w:w="4365" w:type="dxa"/>
            <w:hideMark/>
          </w:tcPr>
          <w:p w:rsidR="00A1417A" w:rsidRPr="005074D4" w:rsidRDefault="00A1417A" w:rsidP="00685A96">
            <w:pPr>
              <w:spacing w:line="247" w:lineRule="auto"/>
              <w:jc w:val="both"/>
            </w:pPr>
            <w:r w:rsidRPr="005074D4">
              <w:t xml:space="preserve">Подпрограмма </w:t>
            </w:r>
            <w:r w:rsidR="006E4056" w:rsidRPr="005074D4">
              <w:t>«</w:t>
            </w:r>
            <w:r w:rsidRPr="005074D4">
              <w:t>Социальное обслужи</w:t>
            </w:r>
            <w:r w:rsidR="007F266F" w:rsidRPr="005074D4">
              <w:t>-</w:t>
            </w:r>
            <w:r w:rsidRPr="005074D4">
              <w:t>вание граждан</w:t>
            </w:r>
            <w:r w:rsidR="006E4056" w:rsidRPr="005074D4">
              <w:t>»</w:t>
            </w:r>
            <w:r w:rsidRPr="005074D4">
              <w:t xml:space="preserve"> государственной про</w:t>
            </w:r>
            <w:r w:rsidR="007F266F" w:rsidRPr="005074D4">
              <w:t>-</w:t>
            </w:r>
            <w:r w:rsidRPr="005074D4">
              <w:t xml:space="preserve">граммы Алтайского края </w:t>
            </w:r>
            <w:r w:rsidR="006E4056" w:rsidRPr="005074D4">
              <w:t>«</w:t>
            </w:r>
            <w:r w:rsidRPr="005074D4">
              <w:t>Социальная поддержка граждан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71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321220,9</w:t>
            </w:r>
          </w:p>
        </w:tc>
      </w:tr>
      <w:tr w:rsidR="00A1417A" w:rsidRPr="005074D4" w:rsidTr="009821FA">
        <w:trPr>
          <w:trHeight w:val="855"/>
        </w:trPr>
        <w:tc>
          <w:tcPr>
            <w:tcW w:w="4365" w:type="dxa"/>
            <w:hideMark/>
          </w:tcPr>
          <w:p w:rsidR="00A1417A" w:rsidRPr="005074D4" w:rsidRDefault="00A1417A" w:rsidP="00685A96">
            <w:pPr>
              <w:spacing w:line="247" w:lineRule="auto"/>
              <w:jc w:val="both"/>
            </w:pPr>
            <w:r w:rsidRPr="005074D4">
              <w:t>Расходы на обеспечение деятельности многофункционального центра предо</w:t>
            </w:r>
            <w:r w:rsidR="007F266F" w:rsidRPr="005074D4">
              <w:t>-</w:t>
            </w:r>
            <w:r w:rsidRPr="005074D4">
              <w:t>ставления государственных и муници</w:t>
            </w:r>
            <w:r w:rsidR="007F266F" w:rsidRPr="005074D4">
              <w:t>-</w:t>
            </w:r>
            <w:r w:rsidRPr="005074D4">
              <w:t>пальных услуг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71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15310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287932,1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685A96">
            <w:pPr>
              <w:jc w:val="both"/>
            </w:pPr>
            <w:r w:rsidRPr="005074D4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71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15310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287932,1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685A96">
            <w:pPr>
              <w:jc w:val="both"/>
            </w:pPr>
            <w:r w:rsidRPr="005074D4">
              <w:t>Субсидии автономным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71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15310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287932,1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685A96">
            <w:pPr>
              <w:jc w:val="both"/>
            </w:pPr>
            <w:r w:rsidRPr="005074D4">
              <w:t xml:space="preserve">Федеральный проект </w:t>
            </w:r>
            <w:r w:rsidR="006E4056" w:rsidRPr="005074D4">
              <w:t>«</w:t>
            </w:r>
            <w:r w:rsidRPr="005074D4">
              <w:t>Старшее поко</w:t>
            </w:r>
            <w:r w:rsidR="00685A96" w:rsidRPr="005074D4">
              <w:t>-</w:t>
            </w:r>
            <w:r w:rsidRPr="005074D4">
              <w:t>ление</w:t>
            </w:r>
            <w:r w:rsidR="006E4056" w:rsidRPr="005074D4">
              <w:t>»</w:t>
            </w:r>
            <w:r w:rsidRPr="005074D4">
              <w:t xml:space="preserve"> в рамках национального проекта </w:t>
            </w:r>
            <w:r w:rsidR="006E4056" w:rsidRPr="005074D4">
              <w:t>«</w:t>
            </w:r>
            <w:r w:rsidRPr="005074D4">
              <w:t>Демография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71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P3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33288,8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685A96">
            <w:pPr>
              <w:jc w:val="both"/>
            </w:pPr>
            <w:r w:rsidRPr="005074D4">
              <w:t>Приобретение автотранспорта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71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P3</w:t>
            </w:r>
            <w:r w:rsidR="00AC11B2" w:rsidRPr="005074D4">
              <w:t xml:space="preserve"> </w:t>
            </w:r>
            <w:r w:rsidRPr="005074D4">
              <w:t>52930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33288,8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685A96">
            <w:pPr>
              <w:jc w:val="both"/>
            </w:pPr>
            <w:r w:rsidRPr="005074D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71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P3</w:t>
            </w:r>
            <w:r w:rsidR="00AC11B2" w:rsidRPr="005074D4">
              <w:t xml:space="preserve"> </w:t>
            </w:r>
            <w:r w:rsidRPr="005074D4">
              <w:t>52930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33288,8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685A96">
            <w:pPr>
              <w:jc w:val="both"/>
            </w:pPr>
            <w:r w:rsidRPr="005074D4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71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P3</w:t>
            </w:r>
            <w:r w:rsidR="00AC11B2" w:rsidRPr="005074D4">
              <w:t xml:space="preserve"> </w:t>
            </w:r>
            <w:r w:rsidRPr="005074D4">
              <w:t>52930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33288,8</w:t>
            </w:r>
          </w:p>
        </w:tc>
      </w:tr>
      <w:tr w:rsidR="00A1417A" w:rsidRPr="005074D4" w:rsidTr="009821FA">
        <w:trPr>
          <w:trHeight w:val="1065"/>
        </w:trPr>
        <w:tc>
          <w:tcPr>
            <w:tcW w:w="4365" w:type="dxa"/>
            <w:hideMark/>
          </w:tcPr>
          <w:p w:rsidR="00A1417A" w:rsidRPr="005074D4" w:rsidRDefault="00A1417A" w:rsidP="00685A96">
            <w:pPr>
              <w:jc w:val="both"/>
            </w:pPr>
            <w:r w:rsidRPr="005074D4">
              <w:t xml:space="preserve">Подпрограмма </w:t>
            </w:r>
            <w:r w:rsidR="006E4056" w:rsidRPr="005074D4">
              <w:t>«</w:t>
            </w:r>
            <w:r w:rsidRPr="005074D4">
              <w:t>Поддержка социально ориентированных некоммерческих организаций</w:t>
            </w:r>
            <w:r w:rsidR="006E4056" w:rsidRPr="005074D4">
              <w:t>»</w:t>
            </w:r>
            <w:r w:rsidRPr="005074D4">
              <w:t xml:space="preserve"> государственной про</w:t>
            </w:r>
            <w:r w:rsidR="00685A96" w:rsidRPr="005074D4">
              <w:t>-</w:t>
            </w:r>
            <w:r w:rsidRPr="005074D4">
              <w:t xml:space="preserve">граммы Алтайского края </w:t>
            </w:r>
            <w:r w:rsidR="006E4056" w:rsidRPr="005074D4">
              <w:t>«</w:t>
            </w:r>
            <w:r w:rsidRPr="005074D4">
              <w:t>Социальная поддержка граждан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71</w:t>
            </w:r>
            <w:r w:rsidR="00AC11B2" w:rsidRPr="005074D4">
              <w:t xml:space="preserve"> </w:t>
            </w:r>
            <w:r w:rsidRPr="005074D4">
              <w:t>5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15473,0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685A96">
            <w:pPr>
              <w:jc w:val="both"/>
            </w:pPr>
            <w:r w:rsidRPr="005074D4">
              <w:t>Проведение социально значимых меро</w:t>
            </w:r>
            <w:r w:rsidR="00685A96" w:rsidRPr="005074D4">
              <w:t>-</w:t>
            </w:r>
            <w:r w:rsidRPr="005074D4">
              <w:t>приятий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71</w:t>
            </w:r>
            <w:r w:rsidR="00AC11B2" w:rsidRPr="005074D4">
              <w:t xml:space="preserve"> </w:t>
            </w:r>
            <w:r w:rsidRPr="005074D4">
              <w:t>5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15150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3273,0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685A96">
            <w:pPr>
              <w:jc w:val="both"/>
            </w:pPr>
            <w:r w:rsidRPr="005074D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71</w:t>
            </w:r>
            <w:r w:rsidR="00AC11B2" w:rsidRPr="005074D4">
              <w:t xml:space="preserve"> </w:t>
            </w:r>
            <w:r w:rsidRPr="005074D4">
              <w:t>5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15150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3273,0</w:t>
            </w:r>
          </w:p>
        </w:tc>
      </w:tr>
      <w:tr w:rsidR="00A1417A" w:rsidRPr="005074D4" w:rsidTr="009821FA">
        <w:trPr>
          <w:trHeight w:val="1275"/>
        </w:trPr>
        <w:tc>
          <w:tcPr>
            <w:tcW w:w="4365" w:type="dxa"/>
            <w:hideMark/>
          </w:tcPr>
          <w:p w:rsidR="00A1417A" w:rsidRPr="005074D4" w:rsidRDefault="00A1417A" w:rsidP="00685A96">
            <w:pPr>
              <w:jc w:val="both"/>
            </w:pPr>
            <w:r w:rsidRPr="005074D4">
              <w:t>Субсидии некоммерческим организа</w:t>
            </w:r>
            <w:r w:rsidR="00685A96" w:rsidRPr="005074D4">
              <w:t>-</w:t>
            </w:r>
            <w:r w:rsidRPr="005074D4">
              <w:t>циям (за исключением государственных (муниципальных) учреждений, государ</w:t>
            </w:r>
            <w:r w:rsidR="00685A96" w:rsidRPr="005074D4">
              <w:t>-</w:t>
            </w:r>
            <w:r w:rsidRPr="005074D4">
              <w:t>ственных корпораций (компаний), публично-правовых компаний)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71</w:t>
            </w:r>
            <w:r w:rsidR="00AC11B2" w:rsidRPr="005074D4">
              <w:t xml:space="preserve"> </w:t>
            </w:r>
            <w:r w:rsidRPr="005074D4">
              <w:t>5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15150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630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3273,0</w:t>
            </w:r>
          </w:p>
        </w:tc>
      </w:tr>
      <w:tr w:rsidR="00A1417A" w:rsidRPr="005074D4" w:rsidTr="009821FA">
        <w:trPr>
          <w:trHeight w:val="855"/>
        </w:trPr>
        <w:tc>
          <w:tcPr>
            <w:tcW w:w="4365" w:type="dxa"/>
            <w:hideMark/>
          </w:tcPr>
          <w:p w:rsidR="00A1417A" w:rsidRPr="005074D4" w:rsidRDefault="00A1417A" w:rsidP="00685A96">
            <w:pPr>
              <w:jc w:val="both"/>
            </w:pPr>
            <w:r w:rsidRPr="005074D4">
              <w:t>Мероприятия по поддержке социально ориентированных некоммерческих организаций за счет средств краевого бюджета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71</w:t>
            </w:r>
            <w:r w:rsidR="00AC11B2" w:rsidRPr="005074D4">
              <w:t xml:space="preserve"> </w:t>
            </w:r>
            <w:r w:rsidRPr="005074D4">
              <w:t>5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15290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12200,0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685A96">
            <w:pPr>
              <w:jc w:val="both"/>
            </w:pPr>
            <w:r w:rsidRPr="005074D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71</w:t>
            </w:r>
            <w:r w:rsidR="00AC11B2" w:rsidRPr="005074D4">
              <w:t xml:space="preserve"> </w:t>
            </w:r>
            <w:r w:rsidRPr="005074D4">
              <w:t>5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15290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12200,0</w:t>
            </w:r>
          </w:p>
        </w:tc>
      </w:tr>
      <w:tr w:rsidR="00A1417A" w:rsidRPr="005074D4" w:rsidTr="009821FA">
        <w:trPr>
          <w:trHeight w:val="1275"/>
        </w:trPr>
        <w:tc>
          <w:tcPr>
            <w:tcW w:w="4365" w:type="dxa"/>
            <w:hideMark/>
          </w:tcPr>
          <w:p w:rsidR="00A1417A" w:rsidRPr="005074D4" w:rsidRDefault="00A1417A" w:rsidP="00685A96">
            <w:pPr>
              <w:jc w:val="both"/>
            </w:pPr>
            <w:r w:rsidRPr="005074D4">
              <w:t>Субсидии некоммерческим организа</w:t>
            </w:r>
            <w:r w:rsidR="00685A96" w:rsidRPr="005074D4">
              <w:t>-</w:t>
            </w:r>
            <w:r w:rsidRPr="005074D4">
              <w:t>циям (за исключением государственных (муниципальных) учреждений, государ</w:t>
            </w:r>
            <w:r w:rsidR="00685A96" w:rsidRPr="005074D4">
              <w:t>-</w:t>
            </w:r>
            <w:r w:rsidRPr="005074D4">
              <w:t>ственных корпораций (компаний), публично-правовых компаний)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71</w:t>
            </w:r>
            <w:r w:rsidR="00AC11B2" w:rsidRPr="005074D4">
              <w:t xml:space="preserve"> </w:t>
            </w:r>
            <w:r w:rsidRPr="005074D4">
              <w:t>5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15290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630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12200,0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685A96">
            <w:pPr>
              <w:jc w:val="both"/>
            </w:pPr>
            <w:r w:rsidRPr="005074D4">
              <w:t xml:space="preserve">управление Алтайского края по труду </w:t>
            </w:r>
            <w:r w:rsidR="00685A96" w:rsidRPr="005074D4">
              <w:br/>
            </w:r>
            <w:r w:rsidRPr="005074D4">
              <w:t>и занятости населения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80440,5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8D1A3B" w:rsidP="00685A96">
            <w:pPr>
              <w:jc w:val="both"/>
            </w:pPr>
            <w:r w:rsidRPr="005074D4">
              <w:t>Национальная экономика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69823,0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685A96">
            <w:pPr>
              <w:jc w:val="both"/>
            </w:pPr>
            <w:r w:rsidRPr="005074D4">
              <w:t>Общеэкономические вопросы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69823,0</w:t>
            </w:r>
          </w:p>
        </w:tc>
      </w:tr>
      <w:tr w:rsidR="00A1417A" w:rsidRPr="005074D4" w:rsidTr="009821FA">
        <w:trPr>
          <w:trHeight w:val="1065"/>
        </w:trPr>
        <w:tc>
          <w:tcPr>
            <w:tcW w:w="4365" w:type="dxa"/>
            <w:hideMark/>
          </w:tcPr>
          <w:p w:rsidR="00A1417A" w:rsidRPr="005074D4" w:rsidRDefault="00A1417A" w:rsidP="00685A96">
            <w:pPr>
              <w:jc w:val="both"/>
            </w:pPr>
            <w:r w:rsidRPr="005074D4">
              <w:t>Руководство и управление в сфере уста</w:t>
            </w:r>
            <w:r w:rsidR="00685A96" w:rsidRPr="005074D4">
              <w:t>-</w:t>
            </w:r>
            <w:r w:rsidRPr="005074D4">
              <w:t>новленных функций органов государ</w:t>
            </w:r>
            <w:r w:rsidR="00685A96" w:rsidRPr="005074D4">
              <w:t>-</w:t>
            </w:r>
            <w:r w:rsidRPr="005074D4">
              <w:t>ственной власти субъектов Российской Федерации и органов местного само</w:t>
            </w:r>
            <w:r w:rsidR="00685A96" w:rsidRPr="005074D4">
              <w:t>-</w:t>
            </w:r>
            <w:r w:rsidRPr="005074D4">
              <w:t>управления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55258,6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685A96">
            <w:pPr>
              <w:jc w:val="both"/>
            </w:pPr>
            <w:r w:rsidRPr="005074D4">
              <w:t>Расходы на обеспечение деятельности органов государственной власти субъ</w:t>
            </w:r>
            <w:r w:rsidR="00685A96" w:rsidRPr="005074D4">
              <w:t>-</w:t>
            </w:r>
            <w:r w:rsidRPr="005074D4">
              <w:t>ектов Российской Федерации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55258,6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685A96">
            <w:pPr>
              <w:spacing w:line="250" w:lineRule="auto"/>
              <w:jc w:val="both"/>
            </w:pPr>
            <w:r w:rsidRPr="005074D4">
              <w:lastRenderedPageBreak/>
              <w:t>Центральный аппарат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54392,5</w:t>
            </w:r>
          </w:p>
        </w:tc>
      </w:tr>
      <w:tr w:rsidR="00A1417A" w:rsidRPr="005074D4" w:rsidTr="009821FA">
        <w:trPr>
          <w:trHeight w:val="1485"/>
        </w:trPr>
        <w:tc>
          <w:tcPr>
            <w:tcW w:w="4365" w:type="dxa"/>
            <w:hideMark/>
          </w:tcPr>
          <w:p w:rsidR="00A1417A" w:rsidRPr="005074D4" w:rsidRDefault="00A1417A" w:rsidP="00685A96">
            <w:pPr>
              <w:spacing w:line="250" w:lineRule="auto"/>
              <w:jc w:val="both"/>
            </w:pPr>
            <w:r w:rsidRPr="005074D4">
              <w:t>Расходы на выплаты персоналу в целях обеспечения выполнения функций госу</w:t>
            </w:r>
            <w:r w:rsidR="00685A96" w:rsidRPr="005074D4">
              <w:t>-</w:t>
            </w:r>
            <w:r w:rsidRPr="005074D4">
              <w:t>дарственными (муниципальными) орга</w:t>
            </w:r>
            <w:r w:rsidR="00685A96" w:rsidRPr="005074D4">
              <w:t>-</w:t>
            </w:r>
            <w:r w:rsidRPr="005074D4">
              <w:t>нами, казенными учреждениями, орга</w:t>
            </w:r>
            <w:r w:rsidR="00685A96" w:rsidRPr="005074D4">
              <w:t>-</w:t>
            </w:r>
            <w:r w:rsidRPr="005074D4">
              <w:t>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48484,4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685A96">
            <w:pPr>
              <w:spacing w:line="250" w:lineRule="auto"/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685A96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5548,5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685A96">
            <w:pPr>
              <w:spacing w:line="250" w:lineRule="auto"/>
              <w:jc w:val="both"/>
            </w:pPr>
            <w:r w:rsidRPr="005074D4">
              <w:t>Иные бюджетные ассигнования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359,6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685A96">
            <w:pPr>
              <w:spacing w:line="250" w:lineRule="auto"/>
              <w:jc w:val="both"/>
            </w:pPr>
            <w:r w:rsidRPr="005074D4">
              <w:t>Уплата налогов, сборов и иных платежей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850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359,6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685A96">
            <w:pPr>
              <w:spacing w:line="250" w:lineRule="auto"/>
              <w:jc w:val="both"/>
            </w:pPr>
            <w:r w:rsidRPr="005074D4">
              <w:t>Расходы за достижение показателей деятельности органов исполнительной власти Алтайского края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55500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866,1</w:t>
            </w:r>
          </w:p>
        </w:tc>
      </w:tr>
      <w:tr w:rsidR="00A1417A" w:rsidRPr="005074D4" w:rsidTr="009821FA">
        <w:trPr>
          <w:trHeight w:val="1485"/>
        </w:trPr>
        <w:tc>
          <w:tcPr>
            <w:tcW w:w="4365" w:type="dxa"/>
            <w:hideMark/>
          </w:tcPr>
          <w:p w:rsidR="00A1417A" w:rsidRPr="005074D4" w:rsidRDefault="00A1417A" w:rsidP="00685A96">
            <w:pPr>
              <w:spacing w:line="250" w:lineRule="auto"/>
              <w:jc w:val="both"/>
            </w:pPr>
            <w:r w:rsidRPr="005074D4">
              <w:t>Расходы на выплаты персоналу в целях обеспечения выполнения функций госу</w:t>
            </w:r>
            <w:r w:rsidR="00685A96" w:rsidRPr="005074D4">
              <w:t>-</w:t>
            </w:r>
            <w:r w:rsidRPr="005074D4">
              <w:t>дарственными (муниципальными) орга</w:t>
            </w:r>
            <w:r w:rsidR="00685A96" w:rsidRPr="005074D4">
              <w:t>-</w:t>
            </w:r>
            <w:r w:rsidRPr="005074D4">
              <w:t>нами, казенными учреждениями, орга</w:t>
            </w:r>
            <w:r w:rsidR="00685A96" w:rsidRPr="005074D4">
              <w:t>-</w:t>
            </w:r>
            <w:r w:rsidRPr="005074D4">
              <w:t>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55500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866,1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685A96">
            <w:pPr>
              <w:spacing w:line="250" w:lineRule="auto"/>
              <w:jc w:val="both"/>
            </w:pPr>
            <w:r w:rsidRPr="005074D4">
              <w:t>Государственная программа Алтай</w:t>
            </w:r>
            <w:r w:rsidR="00685A96" w:rsidRPr="005074D4">
              <w:t>-</w:t>
            </w:r>
            <w:r w:rsidRPr="005074D4">
              <w:t xml:space="preserve">ского края </w:t>
            </w:r>
            <w:r w:rsidR="006E4056" w:rsidRPr="005074D4">
              <w:t>«</w:t>
            </w:r>
            <w:r w:rsidRPr="005074D4">
              <w:t>Содействие занятости насе</w:t>
            </w:r>
            <w:r w:rsidR="00685A96" w:rsidRPr="005074D4">
              <w:t>-</w:t>
            </w:r>
            <w:r w:rsidRPr="005074D4">
              <w:t>ления Алтайского края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68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14564,4</w:t>
            </w:r>
          </w:p>
        </w:tc>
      </w:tr>
      <w:tr w:rsidR="00A1417A" w:rsidRPr="005074D4" w:rsidTr="009821FA">
        <w:trPr>
          <w:trHeight w:val="1275"/>
        </w:trPr>
        <w:tc>
          <w:tcPr>
            <w:tcW w:w="4365" w:type="dxa"/>
            <w:hideMark/>
          </w:tcPr>
          <w:p w:rsidR="00A1417A" w:rsidRPr="005074D4" w:rsidRDefault="00A1417A" w:rsidP="00685A96">
            <w:pPr>
              <w:spacing w:line="250" w:lineRule="auto"/>
              <w:jc w:val="both"/>
            </w:pPr>
            <w:r w:rsidRPr="005074D4">
              <w:t xml:space="preserve">Подпрограмма </w:t>
            </w:r>
            <w:r w:rsidR="006E4056" w:rsidRPr="005074D4">
              <w:t>«</w:t>
            </w:r>
            <w:r w:rsidRPr="005074D4">
              <w:t>Содействие эффектив</w:t>
            </w:r>
            <w:r w:rsidR="00685A96" w:rsidRPr="005074D4">
              <w:t>-</w:t>
            </w:r>
            <w:r w:rsidRPr="005074D4">
              <w:t>ной занятости населения и социальная поддержка безработных граждан</w:t>
            </w:r>
            <w:r w:rsidR="006E4056" w:rsidRPr="005074D4">
              <w:t>»</w:t>
            </w:r>
            <w:r w:rsidRPr="005074D4">
              <w:t xml:space="preserve"> госу</w:t>
            </w:r>
            <w:r w:rsidR="00685A96" w:rsidRPr="005074D4">
              <w:t>-</w:t>
            </w:r>
            <w:r w:rsidRPr="005074D4">
              <w:t xml:space="preserve">дарственной программы Алтайского края </w:t>
            </w:r>
            <w:r w:rsidR="006E4056" w:rsidRPr="005074D4">
              <w:t>«</w:t>
            </w:r>
            <w:r w:rsidRPr="005074D4">
              <w:t>Содействие занятости населения Алтайского края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68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1570,3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685A96">
            <w:pPr>
              <w:spacing w:line="250" w:lineRule="auto"/>
              <w:jc w:val="both"/>
            </w:pPr>
            <w:r w:rsidRPr="005074D4">
              <w:t>Мероприятия в области содействия занятости населения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68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11010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1570,3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685A96">
            <w:pPr>
              <w:spacing w:line="250" w:lineRule="auto"/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685A96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68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11010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887,9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685A96">
            <w:pPr>
              <w:spacing w:line="250" w:lineRule="auto"/>
              <w:jc w:val="both"/>
            </w:pPr>
            <w:r w:rsidRPr="005074D4">
              <w:t>Иные бюджетные ассигнования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68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11010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682,4</w:t>
            </w:r>
          </w:p>
        </w:tc>
      </w:tr>
      <w:tr w:rsidR="00A1417A" w:rsidRPr="005074D4" w:rsidTr="009821FA">
        <w:trPr>
          <w:trHeight w:val="1065"/>
        </w:trPr>
        <w:tc>
          <w:tcPr>
            <w:tcW w:w="4365" w:type="dxa"/>
            <w:hideMark/>
          </w:tcPr>
          <w:p w:rsidR="00A1417A" w:rsidRPr="005074D4" w:rsidRDefault="00A1417A" w:rsidP="00685A96">
            <w:pPr>
              <w:spacing w:line="250" w:lineRule="auto"/>
              <w:jc w:val="both"/>
            </w:pPr>
            <w:r w:rsidRPr="005074D4">
              <w:t>Субсидии юридическим лицам (кроме некоммерческих организаций), индиви</w:t>
            </w:r>
            <w:r w:rsidR="00685A96" w:rsidRPr="005074D4">
              <w:t>-</w:t>
            </w:r>
            <w:r w:rsidRPr="005074D4">
              <w:t>дуальным предпринимателям, физи</w:t>
            </w:r>
            <w:r w:rsidR="00685A96" w:rsidRPr="005074D4">
              <w:t>-</w:t>
            </w:r>
            <w:r w:rsidRPr="005074D4">
              <w:t>ческим лицам - производителям това</w:t>
            </w:r>
            <w:r w:rsidR="00685A96" w:rsidRPr="005074D4">
              <w:t>-</w:t>
            </w:r>
            <w:r w:rsidRPr="005074D4">
              <w:t>ров, работ, услуг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68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11010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682,4</w:t>
            </w:r>
          </w:p>
        </w:tc>
      </w:tr>
      <w:tr w:rsidR="00A1417A" w:rsidRPr="005074D4" w:rsidTr="009821FA">
        <w:trPr>
          <w:trHeight w:val="1065"/>
        </w:trPr>
        <w:tc>
          <w:tcPr>
            <w:tcW w:w="4365" w:type="dxa"/>
            <w:hideMark/>
          </w:tcPr>
          <w:p w:rsidR="00A1417A" w:rsidRPr="005074D4" w:rsidRDefault="00A1417A" w:rsidP="00685A96">
            <w:pPr>
              <w:spacing w:line="250" w:lineRule="auto"/>
              <w:jc w:val="both"/>
            </w:pPr>
            <w:r w:rsidRPr="005074D4">
              <w:t xml:space="preserve">Подпрограмма </w:t>
            </w:r>
            <w:r w:rsidR="006E4056" w:rsidRPr="005074D4">
              <w:t>«</w:t>
            </w:r>
            <w:r w:rsidRPr="005074D4">
              <w:t xml:space="preserve">Улучшение условий </w:t>
            </w:r>
            <w:r w:rsidR="00685A96" w:rsidRPr="005074D4">
              <w:br/>
            </w:r>
            <w:r w:rsidRPr="005074D4">
              <w:t>и охраны труда</w:t>
            </w:r>
            <w:r w:rsidR="006E4056" w:rsidRPr="005074D4">
              <w:t>»</w:t>
            </w:r>
            <w:r w:rsidRPr="005074D4">
              <w:t xml:space="preserve"> государственной про</w:t>
            </w:r>
            <w:r w:rsidR="00685A96" w:rsidRPr="005074D4">
              <w:t>-</w:t>
            </w:r>
            <w:r w:rsidRPr="005074D4">
              <w:t xml:space="preserve">граммы Алтайского края </w:t>
            </w:r>
            <w:r w:rsidR="006E4056" w:rsidRPr="005074D4">
              <w:t>«</w:t>
            </w:r>
            <w:r w:rsidRPr="005074D4">
              <w:t>Содей</w:t>
            </w:r>
            <w:r w:rsidR="00685A96" w:rsidRPr="005074D4">
              <w:t>-</w:t>
            </w:r>
            <w:r w:rsidR="00685A96" w:rsidRPr="005074D4">
              <w:br/>
            </w:r>
            <w:r w:rsidRPr="005074D4">
              <w:t>ствие занятости населения Алтайского края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68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1416,8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685A96">
            <w:pPr>
              <w:spacing w:line="250" w:lineRule="auto"/>
              <w:jc w:val="both"/>
            </w:pPr>
            <w:r w:rsidRPr="005074D4">
              <w:t xml:space="preserve">Улучшение условий и охраны труда </w:t>
            </w:r>
            <w:r w:rsidR="00685A96" w:rsidRPr="005074D4">
              <w:br/>
            </w:r>
            <w:r w:rsidRPr="005074D4">
              <w:t>в Алтайском крае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68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11030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1416,8</w:t>
            </w:r>
          </w:p>
        </w:tc>
      </w:tr>
      <w:tr w:rsidR="00A1417A" w:rsidRPr="005074D4" w:rsidTr="009821FA">
        <w:trPr>
          <w:trHeight w:val="1485"/>
        </w:trPr>
        <w:tc>
          <w:tcPr>
            <w:tcW w:w="4365" w:type="dxa"/>
            <w:hideMark/>
          </w:tcPr>
          <w:p w:rsidR="00A1417A" w:rsidRPr="005074D4" w:rsidRDefault="00A1417A" w:rsidP="00282E78">
            <w:pPr>
              <w:spacing w:line="230" w:lineRule="auto"/>
              <w:jc w:val="both"/>
            </w:pPr>
            <w:r w:rsidRPr="005074D4">
              <w:lastRenderedPageBreak/>
              <w:t>Расходы на выплаты персоналу в целях обеспечения выполнения функций госу</w:t>
            </w:r>
            <w:r w:rsidR="00685A96" w:rsidRPr="005074D4">
              <w:t>-</w:t>
            </w:r>
            <w:r w:rsidRPr="005074D4">
              <w:t>дарственными (муниципальными) орга</w:t>
            </w:r>
            <w:r w:rsidR="00685A96" w:rsidRPr="005074D4">
              <w:t>-</w:t>
            </w:r>
            <w:r w:rsidRPr="005074D4">
              <w:t>нами, казенными учреждениями, орга</w:t>
            </w:r>
            <w:r w:rsidR="00685A96" w:rsidRPr="005074D4">
              <w:t>-</w:t>
            </w:r>
            <w:r w:rsidRPr="005074D4">
              <w:t>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68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11030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50,8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282E78">
            <w:pPr>
              <w:spacing w:line="230" w:lineRule="auto"/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685A96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68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11030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331,5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282E78">
            <w:pPr>
              <w:spacing w:line="230" w:lineRule="auto"/>
              <w:jc w:val="both"/>
            </w:pPr>
            <w:r w:rsidRPr="005074D4">
              <w:t>Социальное обеспечение и иные вып</w:t>
            </w:r>
            <w:r w:rsidR="00282E78" w:rsidRPr="005074D4">
              <w:t>-</w:t>
            </w:r>
            <w:r w:rsidRPr="005074D4">
              <w:t>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68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11030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1034,5</w:t>
            </w:r>
          </w:p>
        </w:tc>
      </w:tr>
      <w:tr w:rsidR="00A1417A" w:rsidRPr="005074D4" w:rsidTr="009821FA">
        <w:trPr>
          <w:trHeight w:val="1275"/>
        </w:trPr>
        <w:tc>
          <w:tcPr>
            <w:tcW w:w="4365" w:type="dxa"/>
            <w:hideMark/>
          </w:tcPr>
          <w:p w:rsidR="00A1417A" w:rsidRPr="005074D4" w:rsidRDefault="00A1417A" w:rsidP="00282E78">
            <w:pPr>
              <w:spacing w:line="230" w:lineRule="auto"/>
              <w:jc w:val="both"/>
            </w:pPr>
            <w:r w:rsidRPr="005074D4">
              <w:t xml:space="preserve">Подпрограмма </w:t>
            </w:r>
            <w:r w:rsidR="006E4056" w:rsidRPr="005074D4">
              <w:t>«</w:t>
            </w:r>
            <w:r w:rsidRPr="005074D4">
              <w:t>Сопровождение инва</w:t>
            </w:r>
            <w:r w:rsidR="00685A96" w:rsidRPr="005074D4">
              <w:t>-</w:t>
            </w:r>
            <w:r w:rsidRPr="005074D4">
              <w:t>лидов молодого возраста при трудо</w:t>
            </w:r>
            <w:r w:rsidR="00685A96" w:rsidRPr="005074D4">
              <w:t>-</w:t>
            </w:r>
            <w:r w:rsidRPr="005074D4">
              <w:t>устройстве</w:t>
            </w:r>
            <w:r w:rsidR="006E4056" w:rsidRPr="005074D4">
              <w:t>»</w:t>
            </w:r>
            <w:r w:rsidRPr="005074D4">
              <w:t xml:space="preserve"> государственной про</w:t>
            </w:r>
            <w:r w:rsidR="00685A96" w:rsidRPr="005074D4">
              <w:t>-</w:t>
            </w:r>
            <w:r w:rsidRPr="005074D4">
              <w:t xml:space="preserve">граммы Алтайского края </w:t>
            </w:r>
            <w:r w:rsidR="006E4056" w:rsidRPr="005074D4">
              <w:t>«</w:t>
            </w:r>
            <w:r w:rsidRPr="005074D4">
              <w:t>Содействие занятости населения Алтайского края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68</w:t>
            </w:r>
            <w:r w:rsidR="00AC11B2" w:rsidRPr="005074D4">
              <w:t xml:space="preserve"> </w:t>
            </w:r>
            <w:r w:rsidRPr="005074D4">
              <w:t>3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1203,1</w:t>
            </w:r>
          </w:p>
        </w:tc>
      </w:tr>
      <w:tr w:rsidR="00A1417A" w:rsidRPr="005074D4" w:rsidTr="00685A96">
        <w:trPr>
          <w:trHeight w:val="316"/>
        </w:trPr>
        <w:tc>
          <w:tcPr>
            <w:tcW w:w="4365" w:type="dxa"/>
            <w:hideMark/>
          </w:tcPr>
          <w:p w:rsidR="00A1417A" w:rsidRPr="005074D4" w:rsidRDefault="00A1417A" w:rsidP="00282E78">
            <w:pPr>
              <w:spacing w:line="230" w:lineRule="auto"/>
              <w:jc w:val="both"/>
            </w:pPr>
            <w:r w:rsidRPr="005074D4">
              <w:t>Расходы на сопровождение инвали</w:t>
            </w:r>
            <w:r w:rsidR="00685A96" w:rsidRPr="005074D4">
              <w:t>-</w:t>
            </w:r>
            <w:r w:rsidR="00685A96" w:rsidRPr="005074D4">
              <w:br/>
            </w:r>
            <w:r w:rsidRPr="005074D4">
              <w:t>дов молодого возраста при трудо</w:t>
            </w:r>
            <w:r w:rsidR="00685A96" w:rsidRPr="005074D4">
              <w:t>-</w:t>
            </w:r>
            <w:r w:rsidRPr="005074D4">
              <w:t>устройстве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68</w:t>
            </w:r>
            <w:r w:rsidR="00AC11B2" w:rsidRPr="005074D4">
              <w:t xml:space="preserve"> </w:t>
            </w:r>
            <w:r w:rsidRPr="005074D4">
              <w:t>3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11020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1203,1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282E78">
            <w:pPr>
              <w:spacing w:line="230" w:lineRule="auto"/>
              <w:jc w:val="both"/>
            </w:pPr>
            <w:r w:rsidRPr="005074D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68</w:t>
            </w:r>
            <w:r w:rsidR="00AC11B2" w:rsidRPr="005074D4">
              <w:t xml:space="preserve"> </w:t>
            </w:r>
            <w:r w:rsidRPr="005074D4">
              <w:t>3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11020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123,8</w:t>
            </w:r>
          </w:p>
        </w:tc>
      </w:tr>
      <w:tr w:rsidR="00A1417A" w:rsidRPr="005074D4" w:rsidTr="009821FA">
        <w:trPr>
          <w:trHeight w:val="1275"/>
        </w:trPr>
        <w:tc>
          <w:tcPr>
            <w:tcW w:w="4365" w:type="dxa"/>
            <w:hideMark/>
          </w:tcPr>
          <w:p w:rsidR="00A1417A" w:rsidRPr="005074D4" w:rsidRDefault="00A1417A" w:rsidP="00282E78">
            <w:pPr>
              <w:spacing w:line="230" w:lineRule="auto"/>
              <w:jc w:val="both"/>
            </w:pPr>
            <w:r w:rsidRPr="005074D4">
              <w:t>Субсидии некоммерческим организа</w:t>
            </w:r>
            <w:r w:rsidR="00685A96" w:rsidRPr="005074D4">
              <w:t>-</w:t>
            </w:r>
            <w:r w:rsidRPr="005074D4">
              <w:t>циям (за исключением государственных (муниципальных) учреждений, государ</w:t>
            </w:r>
            <w:r w:rsidR="00685A96" w:rsidRPr="005074D4">
              <w:t>-</w:t>
            </w:r>
            <w:r w:rsidRPr="005074D4">
              <w:t>ственных корпораций (компаний), публично-правовых компаний)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68</w:t>
            </w:r>
            <w:r w:rsidR="00AC11B2" w:rsidRPr="005074D4">
              <w:t xml:space="preserve"> </w:t>
            </w:r>
            <w:r w:rsidRPr="005074D4">
              <w:t>3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11020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630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123,8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282E78">
            <w:pPr>
              <w:spacing w:line="230" w:lineRule="auto"/>
              <w:jc w:val="both"/>
            </w:pPr>
            <w:r w:rsidRPr="005074D4">
              <w:t>Иные бюджетные ассигнования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68</w:t>
            </w:r>
            <w:r w:rsidR="00AC11B2" w:rsidRPr="005074D4">
              <w:t xml:space="preserve"> </w:t>
            </w:r>
            <w:r w:rsidRPr="005074D4">
              <w:t>3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11020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1079,3</w:t>
            </w:r>
          </w:p>
        </w:tc>
      </w:tr>
      <w:tr w:rsidR="00A1417A" w:rsidRPr="005074D4" w:rsidTr="009821FA">
        <w:trPr>
          <w:trHeight w:val="1065"/>
        </w:trPr>
        <w:tc>
          <w:tcPr>
            <w:tcW w:w="4365" w:type="dxa"/>
            <w:hideMark/>
          </w:tcPr>
          <w:p w:rsidR="00A1417A" w:rsidRPr="005074D4" w:rsidRDefault="00A1417A" w:rsidP="00282E78">
            <w:pPr>
              <w:spacing w:line="230" w:lineRule="auto"/>
              <w:jc w:val="both"/>
            </w:pPr>
            <w:r w:rsidRPr="005074D4">
              <w:t>Субсидии юридическим лицам (кроме некоммерческих организаций), индиви</w:t>
            </w:r>
            <w:r w:rsidR="00685A96" w:rsidRPr="005074D4">
              <w:t>-</w:t>
            </w:r>
            <w:r w:rsidRPr="005074D4">
              <w:t>дуальным предпринимателям, физи</w:t>
            </w:r>
            <w:r w:rsidR="00685A96" w:rsidRPr="005074D4">
              <w:t>-</w:t>
            </w:r>
            <w:r w:rsidRPr="005074D4">
              <w:t>ческим лицам - производителям това</w:t>
            </w:r>
            <w:r w:rsidR="00685A96" w:rsidRPr="005074D4">
              <w:t>-</w:t>
            </w:r>
            <w:r w:rsidRPr="005074D4">
              <w:t>ров, работ, услуг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68</w:t>
            </w:r>
            <w:r w:rsidR="00AC11B2" w:rsidRPr="005074D4">
              <w:t xml:space="preserve"> </w:t>
            </w:r>
            <w:r w:rsidRPr="005074D4">
              <w:t>3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11020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1079,3</w:t>
            </w:r>
          </w:p>
        </w:tc>
      </w:tr>
      <w:tr w:rsidR="00A1417A" w:rsidRPr="005074D4" w:rsidTr="009821FA">
        <w:trPr>
          <w:trHeight w:val="1485"/>
        </w:trPr>
        <w:tc>
          <w:tcPr>
            <w:tcW w:w="4365" w:type="dxa"/>
            <w:hideMark/>
          </w:tcPr>
          <w:p w:rsidR="00A1417A" w:rsidRPr="005074D4" w:rsidRDefault="00A1417A" w:rsidP="00282E78">
            <w:pPr>
              <w:spacing w:line="230" w:lineRule="auto"/>
              <w:jc w:val="both"/>
            </w:pPr>
            <w:r w:rsidRPr="005074D4">
              <w:t xml:space="preserve">Подпрограмма </w:t>
            </w:r>
            <w:r w:rsidR="006E4056" w:rsidRPr="005074D4">
              <w:t>«</w:t>
            </w:r>
            <w:r w:rsidRPr="005074D4">
              <w:t>Профессиональное обучение и дополнительное профес</w:t>
            </w:r>
            <w:r w:rsidR="00685A96" w:rsidRPr="005074D4">
              <w:t>-</w:t>
            </w:r>
            <w:r w:rsidRPr="005074D4">
              <w:t>сиональное образование граждан пред</w:t>
            </w:r>
            <w:r w:rsidR="00685A96" w:rsidRPr="005074D4">
              <w:t>-</w:t>
            </w:r>
            <w:r w:rsidRPr="005074D4">
              <w:t>пенсионного возраста</w:t>
            </w:r>
            <w:r w:rsidR="006E4056" w:rsidRPr="005074D4">
              <w:t>»</w:t>
            </w:r>
            <w:r w:rsidRPr="005074D4">
              <w:t xml:space="preserve"> государствен</w:t>
            </w:r>
            <w:r w:rsidR="00685A96" w:rsidRPr="005074D4">
              <w:t>-</w:t>
            </w:r>
            <w:r w:rsidRPr="005074D4">
              <w:t xml:space="preserve">ной программы Алтайского края </w:t>
            </w:r>
            <w:r w:rsidR="006E4056" w:rsidRPr="005074D4">
              <w:t>«</w:t>
            </w:r>
            <w:r w:rsidRPr="005074D4">
              <w:t>Содействие занятости населения Алтайского края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68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1373,0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282E78">
            <w:pPr>
              <w:spacing w:line="230" w:lineRule="auto"/>
              <w:jc w:val="both"/>
            </w:pPr>
            <w:r w:rsidRPr="005074D4">
              <w:t xml:space="preserve">Федеральный проект </w:t>
            </w:r>
            <w:r w:rsidR="006E4056" w:rsidRPr="005074D4">
              <w:t>«</w:t>
            </w:r>
            <w:r w:rsidRPr="005074D4">
              <w:t>Старшее поко</w:t>
            </w:r>
            <w:r w:rsidR="00685A96" w:rsidRPr="005074D4">
              <w:t>-</w:t>
            </w:r>
            <w:r w:rsidRPr="005074D4">
              <w:t>ление</w:t>
            </w:r>
            <w:r w:rsidR="006E4056" w:rsidRPr="005074D4">
              <w:t>»</w:t>
            </w:r>
            <w:r w:rsidRPr="005074D4">
              <w:t xml:space="preserve"> в рамках национального проекта </w:t>
            </w:r>
            <w:r w:rsidR="006E4056" w:rsidRPr="005074D4">
              <w:t>«</w:t>
            </w:r>
            <w:r w:rsidRPr="005074D4">
              <w:t>Демография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68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P3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1373,0</w:t>
            </w:r>
          </w:p>
        </w:tc>
      </w:tr>
      <w:tr w:rsidR="00A1417A" w:rsidRPr="005074D4" w:rsidTr="009821FA">
        <w:trPr>
          <w:trHeight w:val="855"/>
        </w:trPr>
        <w:tc>
          <w:tcPr>
            <w:tcW w:w="4365" w:type="dxa"/>
            <w:hideMark/>
          </w:tcPr>
          <w:p w:rsidR="00A1417A" w:rsidRPr="005074D4" w:rsidRDefault="00A1417A" w:rsidP="00282E78">
            <w:pPr>
              <w:spacing w:line="230" w:lineRule="auto"/>
              <w:jc w:val="both"/>
            </w:pPr>
            <w:r w:rsidRPr="005074D4">
              <w:t>Организация профессионального обу</w:t>
            </w:r>
            <w:r w:rsidR="00685A96" w:rsidRPr="005074D4">
              <w:t>-</w:t>
            </w:r>
            <w:r w:rsidRPr="005074D4">
              <w:t>чения и дополнительного профессио</w:t>
            </w:r>
            <w:r w:rsidR="00685A96" w:rsidRPr="005074D4">
              <w:t>-</w:t>
            </w:r>
            <w:r w:rsidRPr="005074D4">
              <w:t>нального образования лиц предпен</w:t>
            </w:r>
            <w:r w:rsidR="00685A96" w:rsidRPr="005074D4">
              <w:t>-</w:t>
            </w:r>
            <w:r w:rsidRPr="005074D4">
              <w:t>сионного возраста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68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P3</w:t>
            </w:r>
            <w:r w:rsidR="00AC11B2" w:rsidRPr="005074D4">
              <w:t xml:space="preserve"> </w:t>
            </w:r>
            <w:r w:rsidRPr="005074D4">
              <w:t>52940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1373,0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282E78">
            <w:pPr>
              <w:spacing w:line="230" w:lineRule="auto"/>
              <w:jc w:val="both"/>
            </w:pPr>
            <w:r w:rsidRPr="005074D4">
              <w:t>Иные бюджетные ассигнования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68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P3</w:t>
            </w:r>
            <w:r w:rsidR="00AC11B2" w:rsidRPr="005074D4">
              <w:t xml:space="preserve"> </w:t>
            </w:r>
            <w:r w:rsidRPr="005074D4">
              <w:t>52940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1373,0</w:t>
            </w:r>
          </w:p>
        </w:tc>
      </w:tr>
      <w:tr w:rsidR="00A1417A" w:rsidRPr="005074D4" w:rsidTr="009821FA">
        <w:trPr>
          <w:trHeight w:val="1065"/>
        </w:trPr>
        <w:tc>
          <w:tcPr>
            <w:tcW w:w="4365" w:type="dxa"/>
            <w:hideMark/>
          </w:tcPr>
          <w:p w:rsidR="00A1417A" w:rsidRPr="005074D4" w:rsidRDefault="00A1417A" w:rsidP="00282E78">
            <w:pPr>
              <w:spacing w:line="230" w:lineRule="auto"/>
              <w:jc w:val="both"/>
            </w:pPr>
            <w:r w:rsidRPr="005074D4">
              <w:t>Субсидии юридическим лицам (кроме некоммерческих организаций), индиви</w:t>
            </w:r>
            <w:r w:rsidR="00685A96" w:rsidRPr="005074D4">
              <w:t>-</w:t>
            </w:r>
            <w:r w:rsidRPr="005074D4">
              <w:t>дуальным предпринимателям, физи</w:t>
            </w:r>
            <w:r w:rsidR="00685A96" w:rsidRPr="005074D4">
              <w:t>-</w:t>
            </w:r>
            <w:r w:rsidRPr="005074D4">
              <w:t>ческим лицам - производителям това</w:t>
            </w:r>
            <w:r w:rsidR="00685A96" w:rsidRPr="005074D4">
              <w:t>-</w:t>
            </w:r>
            <w:r w:rsidRPr="005074D4">
              <w:t>ров, работ, услуг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68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P3</w:t>
            </w:r>
            <w:r w:rsidR="00AC11B2" w:rsidRPr="005074D4">
              <w:t xml:space="preserve"> </w:t>
            </w:r>
            <w:r w:rsidRPr="005074D4">
              <w:t>52940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1373,0</w:t>
            </w:r>
          </w:p>
        </w:tc>
      </w:tr>
      <w:tr w:rsidR="00A1417A" w:rsidRPr="005074D4" w:rsidTr="009821FA">
        <w:trPr>
          <w:trHeight w:val="232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lastRenderedPageBreak/>
              <w:t xml:space="preserve">Подпрограмма </w:t>
            </w:r>
            <w:r w:rsidR="006E4056" w:rsidRPr="005074D4">
              <w:t>«</w:t>
            </w:r>
            <w:r w:rsidRPr="005074D4">
              <w:t xml:space="preserve">Региональный проект </w:t>
            </w:r>
            <w:r w:rsidR="006E4056" w:rsidRPr="005074D4">
              <w:t>«</w:t>
            </w:r>
            <w:r w:rsidRPr="005074D4">
              <w:t>Поддержка занятости и повышение эффективности рынка труда для обеспечения роста производительности труда</w:t>
            </w:r>
            <w:r w:rsidR="006E4056" w:rsidRPr="005074D4">
              <w:t>»</w:t>
            </w:r>
            <w:r w:rsidRPr="005074D4">
              <w:t xml:space="preserve"> в рамках федерального проекта </w:t>
            </w:r>
            <w:r w:rsidR="006E4056" w:rsidRPr="005074D4">
              <w:t>«</w:t>
            </w:r>
            <w:r w:rsidRPr="005074D4">
              <w:t>Поддержка занятости и повышение эффективности рынка труда для обеспечения роста производительности труда</w:t>
            </w:r>
            <w:r w:rsidR="006E4056" w:rsidRPr="005074D4">
              <w:t>»</w:t>
            </w:r>
            <w:r w:rsidRPr="005074D4">
              <w:t xml:space="preserve"> государственной программы Алтайского края </w:t>
            </w:r>
            <w:r w:rsidR="006E4056" w:rsidRPr="005074D4">
              <w:t>«</w:t>
            </w:r>
            <w:r w:rsidRPr="005074D4">
              <w:t>Содействие заня</w:t>
            </w:r>
            <w:r w:rsidR="00DF16A3" w:rsidRPr="005074D4">
              <w:t>-</w:t>
            </w:r>
            <w:r w:rsidRPr="005074D4">
              <w:t>тости населения Алтайского края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68</w:t>
            </w:r>
            <w:r w:rsidR="00AC11B2" w:rsidRPr="005074D4">
              <w:t xml:space="preserve"> </w:t>
            </w:r>
            <w:r w:rsidRPr="005074D4">
              <w:t>5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9001,2</w:t>
            </w:r>
          </w:p>
        </w:tc>
      </w:tr>
      <w:tr w:rsidR="00A1417A" w:rsidRPr="005074D4" w:rsidTr="009821FA">
        <w:trPr>
          <w:trHeight w:val="148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 xml:space="preserve">Федеральный проект </w:t>
            </w:r>
            <w:r w:rsidR="006E4056" w:rsidRPr="005074D4">
              <w:t>«</w:t>
            </w:r>
            <w:r w:rsidRPr="005074D4">
              <w:t>Поддержка занятости и повышение эффективности рынка труда для обеспечения роста производительности труда</w:t>
            </w:r>
            <w:r w:rsidR="006E4056" w:rsidRPr="005074D4">
              <w:t>»</w:t>
            </w:r>
            <w:r w:rsidRPr="005074D4">
              <w:t xml:space="preserve"> в рамках национального проекта </w:t>
            </w:r>
            <w:r w:rsidR="006E4056" w:rsidRPr="005074D4">
              <w:t>«</w:t>
            </w:r>
            <w:r w:rsidRPr="005074D4">
              <w:t>Производи</w:t>
            </w:r>
            <w:r w:rsidR="00DF16A3" w:rsidRPr="005074D4">
              <w:t>-</w:t>
            </w:r>
            <w:r w:rsidRPr="005074D4">
              <w:t>тельность труда и поддержка заня</w:t>
            </w:r>
            <w:r w:rsidR="00DF16A3" w:rsidRPr="005074D4">
              <w:t>-</w:t>
            </w:r>
            <w:r w:rsidRPr="005074D4">
              <w:t>тости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68</w:t>
            </w:r>
            <w:r w:rsidR="00AC11B2" w:rsidRPr="005074D4">
              <w:t xml:space="preserve"> </w:t>
            </w:r>
            <w:r w:rsidRPr="005074D4">
              <w:t>5</w:t>
            </w:r>
            <w:r w:rsidR="00AC11B2" w:rsidRPr="005074D4">
              <w:t xml:space="preserve"> </w:t>
            </w:r>
            <w:r w:rsidRPr="005074D4">
              <w:t>L3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9001,2</w:t>
            </w:r>
          </w:p>
        </w:tc>
      </w:tr>
      <w:tr w:rsidR="00A1417A" w:rsidRPr="005074D4" w:rsidTr="009821FA">
        <w:trPr>
          <w:trHeight w:val="85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Переобучение, повышение квалифи</w:t>
            </w:r>
            <w:r w:rsidR="00DF16A3" w:rsidRPr="005074D4">
              <w:t>-</w:t>
            </w:r>
            <w:r w:rsidRPr="005074D4">
              <w:t>кации работников предприятий в целях поддержки занятости и повышения эффективности рынка труда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68</w:t>
            </w:r>
            <w:r w:rsidR="00AC11B2" w:rsidRPr="005074D4">
              <w:t xml:space="preserve"> </w:t>
            </w:r>
            <w:r w:rsidRPr="005074D4">
              <w:t>5</w:t>
            </w:r>
            <w:r w:rsidR="00AC11B2" w:rsidRPr="005074D4">
              <w:t xml:space="preserve"> </w:t>
            </w:r>
            <w:r w:rsidRPr="005074D4">
              <w:t>L3</w:t>
            </w:r>
            <w:r w:rsidR="00AC11B2" w:rsidRPr="005074D4">
              <w:t xml:space="preserve"> </w:t>
            </w:r>
            <w:r w:rsidRPr="005074D4">
              <w:t>55690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9001,2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Иные бюджетные ассигнования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68</w:t>
            </w:r>
            <w:r w:rsidR="00AC11B2" w:rsidRPr="005074D4">
              <w:t xml:space="preserve"> </w:t>
            </w:r>
            <w:r w:rsidRPr="005074D4">
              <w:t>5</w:t>
            </w:r>
            <w:r w:rsidR="00AC11B2" w:rsidRPr="005074D4">
              <w:t xml:space="preserve"> </w:t>
            </w:r>
            <w:r w:rsidRPr="005074D4">
              <w:t>L3</w:t>
            </w:r>
            <w:r w:rsidR="00AC11B2" w:rsidRPr="005074D4">
              <w:t xml:space="preserve"> </w:t>
            </w:r>
            <w:r w:rsidRPr="005074D4">
              <w:t>55690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9001,2</w:t>
            </w:r>
          </w:p>
        </w:tc>
      </w:tr>
      <w:tr w:rsidR="00A1417A" w:rsidRPr="005074D4" w:rsidTr="009821FA">
        <w:trPr>
          <w:trHeight w:val="106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Субсидии юридическим лицам (кроме некоммерческих организаций), индиви</w:t>
            </w:r>
            <w:r w:rsidR="00DF16A3" w:rsidRPr="005074D4">
              <w:t>-</w:t>
            </w:r>
            <w:r w:rsidRPr="005074D4">
              <w:t>дуальным предпринимателям, физи</w:t>
            </w:r>
            <w:r w:rsidR="00DF16A3" w:rsidRPr="005074D4">
              <w:t>-</w:t>
            </w:r>
            <w:r w:rsidRPr="005074D4">
              <w:t>ческим лицам - производителям това</w:t>
            </w:r>
            <w:r w:rsidR="00DF16A3" w:rsidRPr="005074D4">
              <w:t>-</w:t>
            </w:r>
            <w:r w:rsidRPr="005074D4">
              <w:t>ров, работ, услуг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68</w:t>
            </w:r>
            <w:r w:rsidR="00AC11B2" w:rsidRPr="005074D4">
              <w:t xml:space="preserve"> </w:t>
            </w:r>
            <w:r w:rsidRPr="005074D4">
              <w:t>5</w:t>
            </w:r>
            <w:r w:rsidR="00AC11B2" w:rsidRPr="005074D4">
              <w:t xml:space="preserve"> </w:t>
            </w:r>
            <w:r w:rsidRPr="005074D4">
              <w:t>L3</w:t>
            </w:r>
            <w:r w:rsidR="00AC11B2" w:rsidRPr="005074D4">
              <w:t xml:space="preserve"> </w:t>
            </w:r>
            <w:r w:rsidRPr="005074D4">
              <w:t>55690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9001,2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8D1A3B" w:rsidP="000A18C8">
            <w:pPr>
              <w:jc w:val="both"/>
            </w:pPr>
            <w:r w:rsidRPr="005074D4">
              <w:t>Социальная политика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10617,5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Социальное обеспечение населения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10617,5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Государственная программа Алтай</w:t>
            </w:r>
            <w:r w:rsidR="00DF16A3" w:rsidRPr="005074D4">
              <w:t>-</w:t>
            </w:r>
            <w:r w:rsidRPr="005074D4">
              <w:t xml:space="preserve">ского края </w:t>
            </w:r>
            <w:r w:rsidR="006E4056" w:rsidRPr="005074D4">
              <w:t>«</w:t>
            </w:r>
            <w:r w:rsidRPr="005074D4">
              <w:t>Содействие занятости населения Алтайского края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68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10617,5</w:t>
            </w:r>
          </w:p>
        </w:tc>
      </w:tr>
      <w:tr w:rsidR="00A1417A" w:rsidRPr="005074D4" w:rsidTr="009821FA">
        <w:trPr>
          <w:trHeight w:val="127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 xml:space="preserve">Подпрограмма </w:t>
            </w:r>
            <w:r w:rsidR="006E4056" w:rsidRPr="005074D4">
              <w:t>«</w:t>
            </w:r>
            <w:r w:rsidRPr="005074D4">
              <w:t>Содействие эффектив</w:t>
            </w:r>
            <w:r w:rsidR="00DF16A3" w:rsidRPr="005074D4">
              <w:t>-</w:t>
            </w:r>
            <w:r w:rsidRPr="005074D4">
              <w:t>ной занятости населения и социальная поддержка безработных граждан</w:t>
            </w:r>
            <w:r w:rsidR="006E4056" w:rsidRPr="005074D4">
              <w:t>»</w:t>
            </w:r>
            <w:r w:rsidRPr="005074D4">
              <w:t xml:space="preserve"> государственной программы Алтай</w:t>
            </w:r>
            <w:r w:rsidR="00DF16A3" w:rsidRPr="005074D4">
              <w:t>-</w:t>
            </w:r>
            <w:r w:rsidRPr="005074D4">
              <w:t xml:space="preserve">ского края </w:t>
            </w:r>
            <w:r w:rsidR="006E4056" w:rsidRPr="005074D4">
              <w:t>«</w:t>
            </w:r>
            <w:r w:rsidRPr="005074D4">
              <w:t>Содействие занятости населения Алтайского края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68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10617,5</w:t>
            </w:r>
          </w:p>
        </w:tc>
      </w:tr>
      <w:tr w:rsidR="00A1417A" w:rsidRPr="005074D4" w:rsidTr="009821FA">
        <w:trPr>
          <w:trHeight w:val="106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 xml:space="preserve">Социальные выплаты безработным гражданам в соответствии с Законом Российской Федерации от 19 апреля 1991 года № 1032-1 </w:t>
            </w:r>
            <w:r w:rsidR="006E4056" w:rsidRPr="005074D4">
              <w:t>«</w:t>
            </w:r>
            <w:r w:rsidRPr="005074D4">
              <w:t>О занятости насе</w:t>
            </w:r>
            <w:r w:rsidR="00DF16A3" w:rsidRPr="005074D4">
              <w:t>-</w:t>
            </w:r>
            <w:r w:rsidRPr="005074D4">
              <w:t>ления в Российской Федерации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68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52900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10617,5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DF16A3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68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52900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10617,5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Министерство культуры Алтайского края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1527095,0</w:t>
            </w:r>
          </w:p>
        </w:tc>
      </w:tr>
      <w:tr w:rsidR="00A1417A" w:rsidRPr="005074D4" w:rsidTr="009821FA">
        <w:trPr>
          <w:trHeight w:val="333"/>
        </w:trPr>
        <w:tc>
          <w:tcPr>
            <w:tcW w:w="4365" w:type="dxa"/>
            <w:hideMark/>
          </w:tcPr>
          <w:p w:rsidR="00A1417A" w:rsidRPr="005074D4" w:rsidRDefault="008D1A3B" w:rsidP="000A18C8">
            <w:pPr>
              <w:jc w:val="both"/>
            </w:pPr>
            <w:r w:rsidRPr="005074D4">
              <w:t>Национальная безопасность и право</w:t>
            </w:r>
            <w:r w:rsidR="00DF16A3" w:rsidRPr="005074D4">
              <w:t>-</w:t>
            </w:r>
            <w:r w:rsidRPr="005074D4">
              <w:t>охранительная деятельность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200,0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DF16A3">
            <w:pPr>
              <w:spacing w:line="233" w:lineRule="auto"/>
              <w:jc w:val="both"/>
            </w:pPr>
            <w:r w:rsidRPr="005074D4">
              <w:lastRenderedPageBreak/>
              <w:t>Другие вопросы в области националь</w:t>
            </w:r>
            <w:r w:rsidR="00DF16A3" w:rsidRPr="005074D4">
              <w:t>-</w:t>
            </w:r>
            <w:r w:rsidRPr="005074D4">
              <w:t>ной безопасности и правоохранитель</w:t>
            </w:r>
            <w:r w:rsidR="00DF16A3" w:rsidRPr="005074D4">
              <w:t>-</w:t>
            </w:r>
            <w:r w:rsidRPr="005074D4">
              <w:t>ной деятельности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200,0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DF16A3">
            <w:pPr>
              <w:spacing w:line="233" w:lineRule="auto"/>
              <w:jc w:val="both"/>
            </w:pPr>
            <w:r w:rsidRPr="005074D4">
              <w:t>Государственная программа Алтай</w:t>
            </w:r>
            <w:r w:rsidR="00DF16A3" w:rsidRPr="005074D4">
              <w:t>-</w:t>
            </w:r>
            <w:r w:rsidRPr="005074D4">
              <w:t xml:space="preserve">ского края </w:t>
            </w:r>
            <w:r w:rsidR="006E4056" w:rsidRPr="005074D4">
              <w:t>«</w:t>
            </w:r>
            <w:r w:rsidRPr="005074D4">
              <w:t>Обеспечение прав граждан и их безопасности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200,0</w:t>
            </w:r>
          </w:p>
        </w:tc>
      </w:tr>
      <w:tr w:rsidR="00A1417A" w:rsidRPr="005074D4" w:rsidTr="009821FA">
        <w:trPr>
          <w:trHeight w:val="1275"/>
        </w:trPr>
        <w:tc>
          <w:tcPr>
            <w:tcW w:w="4365" w:type="dxa"/>
            <w:hideMark/>
          </w:tcPr>
          <w:p w:rsidR="00A1417A" w:rsidRPr="005074D4" w:rsidRDefault="00A1417A" w:rsidP="00DF16A3">
            <w:pPr>
              <w:spacing w:line="233" w:lineRule="auto"/>
              <w:jc w:val="both"/>
            </w:pPr>
            <w:r w:rsidRPr="005074D4">
              <w:t xml:space="preserve">Подпрограмма </w:t>
            </w:r>
            <w:r w:rsidR="006E4056" w:rsidRPr="005074D4">
              <w:t>«</w:t>
            </w:r>
            <w:r w:rsidRPr="005074D4">
              <w:t>Профилактика пре</w:t>
            </w:r>
            <w:r w:rsidR="00DF16A3" w:rsidRPr="005074D4">
              <w:t>-</w:t>
            </w:r>
            <w:r w:rsidRPr="005074D4">
              <w:t xml:space="preserve">ступлений и иных правонарушений </w:t>
            </w:r>
            <w:r w:rsidR="00DF16A3" w:rsidRPr="005074D4">
              <w:br/>
            </w:r>
            <w:r w:rsidRPr="005074D4">
              <w:t>в Алтайском крае</w:t>
            </w:r>
            <w:r w:rsidR="006E4056" w:rsidRPr="005074D4">
              <w:t>»</w:t>
            </w:r>
            <w:r w:rsidRPr="005074D4">
              <w:t xml:space="preserve"> государственной программы Алтайского края </w:t>
            </w:r>
            <w:r w:rsidR="006E4056" w:rsidRPr="005074D4">
              <w:t>«</w:t>
            </w:r>
            <w:r w:rsidRPr="005074D4">
              <w:t>Обес</w:t>
            </w:r>
            <w:r w:rsidR="00DF16A3" w:rsidRPr="005074D4">
              <w:t>-</w:t>
            </w:r>
            <w:r w:rsidRPr="005074D4">
              <w:t>печение прав граждан и их безопас</w:t>
            </w:r>
            <w:r w:rsidR="00DF16A3" w:rsidRPr="005074D4">
              <w:t>-</w:t>
            </w:r>
            <w:r w:rsidRPr="005074D4">
              <w:t>ности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200,0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DF16A3">
            <w:pPr>
              <w:spacing w:line="233" w:lineRule="auto"/>
              <w:jc w:val="both"/>
            </w:pPr>
            <w:r w:rsidRPr="005074D4">
              <w:t>Расходы на реализацию мероприятий региональных программ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200,0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DF16A3">
            <w:pPr>
              <w:spacing w:line="233" w:lineRule="auto"/>
              <w:jc w:val="both"/>
            </w:pPr>
            <w:r w:rsidRPr="005074D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200,0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DF16A3">
            <w:pPr>
              <w:spacing w:line="233" w:lineRule="auto"/>
              <w:jc w:val="both"/>
            </w:pPr>
            <w:r w:rsidRPr="005074D4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50,0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DF16A3">
            <w:pPr>
              <w:spacing w:line="233" w:lineRule="auto"/>
              <w:jc w:val="both"/>
            </w:pPr>
            <w:r w:rsidRPr="005074D4">
              <w:t>Субсидии автономным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150,0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8D1A3B" w:rsidP="00DF16A3">
            <w:pPr>
              <w:spacing w:line="233" w:lineRule="auto"/>
              <w:jc w:val="both"/>
            </w:pPr>
            <w:r w:rsidRPr="005074D4">
              <w:t>Национальная экономика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7492,0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DF16A3">
            <w:pPr>
              <w:spacing w:line="233" w:lineRule="auto"/>
              <w:jc w:val="both"/>
            </w:pPr>
            <w:r w:rsidRPr="005074D4">
              <w:t>Другие вопросы в области националь</w:t>
            </w:r>
            <w:r w:rsidR="00DF16A3" w:rsidRPr="005074D4">
              <w:t>-</w:t>
            </w:r>
            <w:r w:rsidRPr="005074D4">
              <w:t>ной экономики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7492,0</w:t>
            </w:r>
          </w:p>
        </w:tc>
      </w:tr>
      <w:tr w:rsidR="00A1417A" w:rsidRPr="005074D4" w:rsidTr="009821FA">
        <w:trPr>
          <w:trHeight w:val="855"/>
        </w:trPr>
        <w:tc>
          <w:tcPr>
            <w:tcW w:w="4365" w:type="dxa"/>
            <w:hideMark/>
          </w:tcPr>
          <w:p w:rsidR="00A1417A" w:rsidRPr="005074D4" w:rsidRDefault="00A1417A" w:rsidP="00DF16A3">
            <w:pPr>
              <w:spacing w:line="233" w:lineRule="auto"/>
              <w:jc w:val="both"/>
            </w:pPr>
            <w:r w:rsidRPr="005074D4">
              <w:t>Иные расходы органов государственной власти субъектов Российской Федера</w:t>
            </w:r>
            <w:r w:rsidR="00DF16A3" w:rsidRPr="005074D4">
              <w:t>-</w:t>
            </w:r>
            <w:r w:rsidRPr="005074D4">
              <w:t>ции и органов местного самоуправ</w:t>
            </w:r>
            <w:r w:rsidR="00DF16A3" w:rsidRPr="005074D4">
              <w:t>-</w:t>
            </w:r>
            <w:r w:rsidRPr="005074D4">
              <w:t>ления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99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7492,0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DF16A3">
            <w:pPr>
              <w:spacing w:line="233" w:lineRule="auto"/>
              <w:jc w:val="both"/>
            </w:pPr>
            <w:r w:rsidRPr="005074D4">
              <w:t>Расходы на выполнение других обяза</w:t>
            </w:r>
            <w:r w:rsidR="00DF16A3" w:rsidRPr="005074D4">
              <w:t>-</w:t>
            </w:r>
            <w:r w:rsidRPr="005074D4">
              <w:t>тельств государства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99</w:t>
            </w:r>
            <w:r w:rsidR="00AC11B2" w:rsidRPr="005074D4">
              <w:t xml:space="preserve"> </w:t>
            </w:r>
            <w:r w:rsidRPr="005074D4">
              <w:t>9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7492,0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DF16A3">
            <w:pPr>
              <w:spacing w:line="233" w:lineRule="auto"/>
              <w:jc w:val="both"/>
            </w:pPr>
            <w:r w:rsidRPr="005074D4">
              <w:t>Прочие выплаты по обязательствам государства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99</w:t>
            </w:r>
            <w:r w:rsidR="00AC11B2" w:rsidRPr="005074D4">
              <w:t xml:space="preserve"> </w:t>
            </w:r>
            <w:r w:rsidRPr="005074D4">
              <w:t>9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14710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7492,0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DF16A3">
            <w:pPr>
              <w:spacing w:line="233" w:lineRule="auto"/>
              <w:jc w:val="both"/>
            </w:pPr>
            <w:r w:rsidRPr="005074D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99</w:t>
            </w:r>
            <w:r w:rsidR="00AC11B2" w:rsidRPr="005074D4">
              <w:t xml:space="preserve"> </w:t>
            </w:r>
            <w:r w:rsidRPr="005074D4">
              <w:t>9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14710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7492,0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DF16A3">
            <w:pPr>
              <w:spacing w:line="233" w:lineRule="auto"/>
              <w:jc w:val="both"/>
            </w:pPr>
            <w:r w:rsidRPr="005074D4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99</w:t>
            </w:r>
            <w:r w:rsidR="00AC11B2" w:rsidRPr="005074D4">
              <w:t xml:space="preserve"> </w:t>
            </w:r>
            <w:r w:rsidRPr="005074D4">
              <w:t>9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14710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7492,0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8D1A3B" w:rsidP="00DF16A3">
            <w:pPr>
              <w:spacing w:line="233" w:lineRule="auto"/>
              <w:jc w:val="both"/>
            </w:pPr>
            <w:r w:rsidRPr="005074D4">
              <w:t>Образование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215797,7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DF16A3">
            <w:pPr>
              <w:spacing w:line="233" w:lineRule="auto"/>
              <w:jc w:val="both"/>
            </w:pPr>
            <w:r w:rsidRPr="005074D4">
              <w:t>Дополнительное образование детей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24353,4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DF16A3">
            <w:pPr>
              <w:spacing w:line="233" w:lineRule="auto"/>
              <w:jc w:val="both"/>
            </w:pPr>
            <w:r w:rsidRPr="005074D4">
              <w:t>Государственная программа Алтай</w:t>
            </w:r>
            <w:r w:rsidR="00DF16A3" w:rsidRPr="005074D4">
              <w:t>-</w:t>
            </w:r>
            <w:r w:rsidRPr="005074D4">
              <w:t xml:space="preserve">ского края </w:t>
            </w:r>
            <w:r w:rsidR="006E4056" w:rsidRPr="005074D4">
              <w:t>«</w:t>
            </w:r>
            <w:r w:rsidRPr="005074D4">
              <w:t>Развитие культуры Алтай</w:t>
            </w:r>
            <w:r w:rsidR="00DF16A3" w:rsidRPr="005074D4">
              <w:t>-</w:t>
            </w:r>
            <w:r w:rsidRPr="005074D4">
              <w:t>ского края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44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24353,4</w:t>
            </w:r>
          </w:p>
        </w:tc>
      </w:tr>
      <w:tr w:rsidR="00A1417A" w:rsidRPr="005074D4" w:rsidTr="009821FA">
        <w:trPr>
          <w:trHeight w:val="1065"/>
        </w:trPr>
        <w:tc>
          <w:tcPr>
            <w:tcW w:w="4365" w:type="dxa"/>
            <w:hideMark/>
          </w:tcPr>
          <w:p w:rsidR="00A1417A" w:rsidRPr="005074D4" w:rsidRDefault="00A1417A" w:rsidP="00DF16A3">
            <w:pPr>
              <w:spacing w:line="233" w:lineRule="auto"/>
              <w:jc w:val="both"/>
            </w:pPr>
            <w:r w:rsidRPr="005074D4">
              <w:t xml:space="preserve">Подпрограмма </w:t>
            </w:r>
            <w:r w:rsidR="006E4056" w:rsidRPr="005074D4">
              <w:t>«</w:t>
            </w:r>
            <w:r w:rsidRPr="005074D4">
              <w:t>Обеспечение условий реализации программы и развития отрасли</w:t>
            </w:r>
            <w:r w:rsidR="006E4056" w:rsidRPr="005074D4">
              <w:t>»</w:t>
            </w:r>
            <w:r w:rsidRPr="005074D4">
              <w:t xml:space="preserve"> государственной программы Алтайского края </w:t>
            </w:r>
            <w:r w:rsidR="006E4056" w:rsidRPr="005074D4">
              <w:t>«</w:t>
            </w:r>
            <w:r w:rsidRPr="005074D4">
              <w:t>Развитие культуры Алтайского края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44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24353,4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DF16A3">
            <w:pPr>
              <w:spacing w:line="233" w:lineRule="auto"/>
              <w:jc w:val="both"/>
            </w:pPr>
            <w:r w:rsidRPr="005074D4">
              <w:t>Расходы на реализацию мероприятий по капитальному ремонту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44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40990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24353,4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DF16A3">
            <w:pPr>
              <w:spacing w:line="233" w:lineRule="auto"/>
              <w:jc w:val="both"/>
            </w:pPr>
            <w:r w:rsidRPr="005074D4">
              <w:t>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44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40990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24353,4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DF16A3">
            <w:pPr>
              <w:spacing w:line="233" w:lineRule="auto"/>
              <w:jc w:val="both"/>
            </w:pPr>
            <w:r w:rsidRPr="005074D4">
              <w:t>Субсидии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44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40990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24353,4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DF16A3">
            <w:pPr>
              <w:spacing w:line="233" w:lineRule="auto"/>
              <w:jc w:val="both"/>
            </w:pPr>
            <w:r w:rsidRPr="005074D4">
              <w:t>Среднее профессиональное образование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191444,3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DF16A3">
            <w:pPr>
              <w:spacing w:line="233" w:lineRule="auto"/>
              <w:jc w:val="both"/>
            </w:pPr>
            <w:r w:rsidRPr="005074D4">
              <w:t>Государственная программа Алтай</w:t>
            </w:r>
            <w:r w:rsidR="00DF16A3" w:rsidRPr="005074D4">
              <w:t>-</w:t>
            </w:r>
            <w:r w:rsidRPr="005074D4">
              <w:t xml:space="preserve">ского края </w:t>
            </w:r>
            <w:r w:rsidR="006E4056" w:rsidRPr="005074D4">
              <w:t>«</w:t>
            </w:r>
            <w:r w:rsidRPr="005074D4">
              <w:t>Развитие культуры Алтай</w:t>
            </w:r>
            <w:r w:rsidR="00DF16A3" w:rsidRPr="005074D4">
              <w:t>-</w:t>
            </w:r>
            <w:r w:rsidRPr="005074D4">
              <w:t>ского края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44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191444,3</w:t>
            </w:r>
          </w:p>
        </w:tc>
      </w:tr>
      <w:tr w:rsidR="00A1417A" w:rsidRPr="005074D4" w:rsidTr="009821FA">
        <w:trPr>
          <w:trHeight w:val="855"/>
        </w:trPr>
        <w:tc>
          <w:tcPr>
            <w:tcW w:w="4365" w:type="dxa"/>
            <w:hideMark/>
          </w:tcPr>
          <w:p w:rsidR="00A1417A" w:rsidRPr="005074D4" w:rsidRDefault="00A1417A" w:rsidP="00DF16A3">
            <w:pPr>
              <w:spacing w:line="238" w:lineRule="auto"/>
              <w:jc w:val="both"/>
            </w:pPr>
            <w:r w:rsidRPr="005074D4">
              <w:lastRenderedPageBreak/>
              <w:t xml:space="preserve">Подпрограмма </w:t>
            </w:r>
            <w:r w:rsidR="006E4056" w:rsidRPr="005074D4">
              <w:t>«</w:t>
            </w:r>
            <w:r w:rsidRPr="005074D4">
              <w:t>Образование в сфере культуры и искусства</w:t>
            </w:r>
            <w:r w:rsidR="006E4056" w:rsidRPr="005074D4">
              <w:t>»</w:t>
            </w:r>
            <w:r w:rsidRPr="005074D4">
              <w:t xml:space="preserve"> государственной программы Алтайского края </w:t>
            </w:r>
            <w:r w:rsidR="006E4056" w:rsidRPr="005074D4">
              <w:t>«</w:t>
            </w:r>
            <w:r w:rsidRPr="005074D4">
              <w:t>Развитие культуры Алтайского края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44</w:t>
            </w:r>
            <w:r w:rsidR="00AC11B2" w:rsidRPr="005074D4">
              <w:t xml:space="preserve"> </w:t>
            </w:r>
            <w:r w:rsidRPr="005074D4">
              <w:t>3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189557,3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DF16A3">
            <w:pPr>
              <w:spacing w:line="238" w:lineRule="auto"/>
              <w:jc w:val="both"/>
            </w:pPr>
            <w:r w:rsidRPr="005074D4">
              <w:t>Профессиональные образовательные организации (учреждения) в сфере культуры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44</w:t>
            </w:r>
            <w:r w:rsidR="00AC11B2" w:rsidRPr="005074D4">
              <w:t xml:space="preserve"> </w:t>
            </w:r>
            <w:r w:rsidRPr="005074D4">
              <w:t>3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10440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189557,3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DF16A3">
            <w:pPr>
              <w:spacing w:line="238" w:lineRule="auto"/>
              <w:jc w:val="both"/>
            </w:pPr>
            <w:r w:rsidRPr="005074D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44</w:t>
            </w:r>
            <w:r w:rsidR="00AC11B2" w:rsidRPr="005074D4">
              <w:t xml:space="preserve"> </w:t>
            </w:r>
            <w:r w:rsidRPr="005074D4">
              <w:t>3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10440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189557,3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DF16A3">
            <w:pPr>
              <w:spacing w:line="238" w:lineRule="auto"/>
              <w:jc w:val="both"/>
            </w:pPr>
            <w:r w:rsidRPr="005074D4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44</w:t>
            </w:r>
            <w:r w:rsidR="00AC11B2" w:rsidRPr="005074D4">
              <w:t xml:space="preserve"> </w:t>
            </w:r>
            <w:r w:rsidRPr="005074D4">
              <w:t>3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10440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189557,3</w:t>
            </w:r>
          </w:p>
        </w:tc>
      </w:tr>
      <w:tr w:rsidR="00A1417A" w:rsidRPr="005074D4" w:rsidTr="009821FA">
        <w:trPr>
          <w:trHeight w:val="1065"/>
        </w:trPr>
        <w:tc>
          <w:tcPr>
            <w:tcW w:w="4365" w:type="dxa"/>
            <w:hideMark/>
          </w:tcPr>
          <w:p w:rsidR="00A1417A" w:rsidRPr="005074D4" w:rsidRDefault="00A1417A" w:rsidP="00DF16A3">
            <w:pPr>
              <w:spacing w:line="238" w:lineRule="auto"/>
              <w:jc w:val="both"/>
            </w:pPr>
            <w:r w:rsidRPr="005074D4">
              <w:t xml:space="preserve">Подпрограмма </w:t>
            </w:r>
            <w:r w:rsidR="006E4056" w:rsidRPr="005074D4">
              <w:t>«</w:t>
            </w:r>
            <w:r w:rsidRPr="005074D4">
              <w:t>Обеспечение условий реализации программы и развития отрасли</w:t>
            </w:r>
            <w:r w:rsidR="006E4056" w:rsidRPr="005074D4">
              <w:t>»</w:t>
            </w:r>
            <w:r w:rsidRPr="005074D4">
              <w:t xml:space="preserve"> государственной программы Алтайского края </w:t>
            </w:r>
            <w:r w:rsidR="006E4056" w:rsidRPr="005074D4">
              <w:t>«</w:t>
            </w:r>
            <w:r w:rsidRPr="005074D4">
              <w:t>Развитие культуры Алтайского края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44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1887,0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DF16A3">
            <w:pPr>
              <w:spacing w:line="238" w:lineRule="auto"/>
              <w:jc w:val="both"/>
            </w:pPr>
            <w:r w:rsidRPr="005074D4">
              <w:t>Расходы на реализацию мероприятий региональных программ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44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1887,0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DF16A3">
            <w:pPr>
              <w:spacing w:line="238" w:lineRule="auto"/>
              <w:jc w:val="both"/>
            </w:pPr>
            <w:r w:rsidRPr="005074D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44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1887,0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DF16A3">
            <w:pPr>
              <w:spacing w:line="238" w:lineRule="auto"/>
              <w:jc w:val="both"/>
            </w:pPr>
            <w:r w:rsidRPr="005074D4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44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1887,0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8D1A3B" w:rsidP="00DF16A3">
            <w:pPr>
              <w:spacing w:line="238" w:lineRule="auto"/>
              <w:jc w:val="both"/>
            </w:pPr>
            <w:r w:rsidRPr="005074D4">
              <w:t>Культура, кинематография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1303605,3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DF16A3">
            <w:pPr>
              <w:spacing w:line="238" w:lineRule="auto"/>
              <w:jc w:val="both"/>
            </w:pPr>
            <w:r w:rsidRPr="005074D4">
              <w:t>Культура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1240398,2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DF16A3">
            <w:pPr>
              <w:spacing w:line="238" w:lineRule="auto"/>
              <w:jc w:val="both"/>
            </w:pPr>
            <w:r w:rsidRPr="005074D4">
              <w:t>Государственная программа Алтай</w:t>
            </w:r>
            <w:r w:rsidR="00DF16A3" w:rsidRPr="005074D4">
              <w:t>-</w:t>
            </w:r>
            <w:r w:rsidRPr="005074D4">
              <w:t xml:space="preserve">ского края </w:t>
            </w:r>
            <w:r w:rsidR="006E4056" w:rsidRPr="005074D4">
              <w:t>«</w:t>
            </w:r>
            <w:r w:rsidRPr="005074D4">
              <w:t>Развитие культуры Алтай</w:t>
            </w:r>
            <w:r w:rsidR="00DF16A3" w:rsidRPr="005074D4">
              <w:t>-</w:t>
            </w:r>
            <w:r w:rsidRPr="005074D4">
              <w:t>ского края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44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1240398,2</w:t>
            </w:r>
          </w:p>
        </w:tc>
      </w:tr>
      <w:tr w:rsidR="00A1417A" w:rsidRPr="005074D4" w:rsidTr="00DF16A3">
        <w:trPr>
          <w:trHeight w:val="369"/>
        </w:trPr>
        <w:tc>
          <w:tcPr>
            <w:tcW w:w="4365" w:type="dxa"/>
            <w:hideMark/>
          </w:tcPr>
          <w:p w:rsidR="00A1417A" w:rsidRPr="005074D4" w:rsidRDefault="00A1417A" w:rsidP="00DF16A3">
            <w:pPr>
              <w:spacing w:line="238" w:lineRule="auto"/>
              <w:jc w:val="both"/>
            </w:pPr>
            <w:r w:rsidRPr="005074D4">
              <w:t xml:space="preserve">Подпрограмма </w:t>
            </w:r>
            <w:r w:rsidR="006E4056" w:rsidRPr="005074D4">
              <w:t>«</w:t>
            </w:r>
            <w:r w:rsidRPr="005074D4">
              <w:t>Наследие</w:t>
            </w:r>
            <w:r w:rsidR="006E4056" w:rsidRPr="005074D4">
              <w:t>»</w:t>
            </w:r>
            <w:r w:rsidRPr="005074D4">
              <w:t xml:space="preserve"> государ</w:t>
            </w:r>
            <w:r w:rsidR="00DF16A3" w:rsidRPr="005074D4">
              <w:t>-</w:t>
            </w:r>
            <w:r w:rsidRPr="005074D4">
              <w:t xml:space="preserve">ственной программы Алтайского края </w:t>
            </w:r>
            <w:r w:rsidR="006E4056" w:rsidRPr="005074D4">
              <w:t>«</w:t>
            </w:r>
            <w:r w:rsidRPr="005074D4">
              <w:t>Развитие культуры Алтайского края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44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340655,0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DF16A3">
            <w:pPr>
              <w:spacing w:line="238" w:lineRule="auto"/>
              <w:jc w:val="both"/>
            </w:pPr>
            <w:r w:rsidRPr="005074D4">
              <w:t xml:space="preserve">Краевое государственное казенное учреждение </w:t>
            </w:r>
            <w:r w:rsidR="006E4056" w:rsidRPr="005074D4">
              <w:t>«</w:t>
            </w:r>
            <w:r w:rsidRPr="005074D4">
              <w:t>Государственный архив Алтайского края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44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10540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58460,2</w:t>
            </w:r>
          </w:p>
        </w:tc>
      </w:tr>
      <w:tr w:rsidR="00A1417A" w:rsidRPr="005074D4" w:rsidTr="009821FA">
        <w:trPr>
          <w:trHeight w:val="1485"/>
        </w:trPr>
        <w:tc>
          <w:tcPr>
            <w:tcW w:w="4365" w:type="dxa"/>
            <w:hideMark/>
          </w:tcPr>
          <w:p w:rsidR="00A1417A" w:rsidRPr="005074D4" w:rsidRDefault="00A1417A" w:rsidP="00DF16A3">
            <w:pPr>
              <w:spacing w:line="238" w:lineRule="auto"/>
              <w:jc w:val="both"/>
            </w:pPr>
            <w:r w:rsidRPr="005074D4">
              <w:t>Расходы на выплаты персоналу в целях обеспечения выполнения функций госу</w:t>
            </w:r>
            <w:r w:rsidR="00DF16A3" w:rsidRPr="005074D4">
              <w:t>-</w:t>
            </w:r>
            <w:r w:rsidRPr="005074D4">
              <w:t>дарственными (муниципальными) орга</w:t>
            </w:r>
            <w:r w:rsidR="00DF16A3" w:rsidRPr="005074D4">
              <w:t>-</w:t>
            </w:r>
            <w:r w:rsidRPr="005074D4">
              <w:t>нами, казенными учреждениями, орга</w:t>
            </w:r>
            <w:r w:rsidR="00DF16A3" w:rsidRPr="005074D4">
              <w:t>-</w:t>
            </w:r>
            <w:r w:rsidRPr="005074D4">
              <w:t>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44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10540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43991,5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DF16A3">
            <w:pPr>
              <w:spacing w:line="238" w:lineRule="auto"/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DF16A3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44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10540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11025,0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DF16A3">
            <w:pPr>
              <w:spacing w:line="238" w:lineRule="auto"/>
              <w:jc w:val="both"/>
            </w:pPr>
            <w:r w:rsidRPr="005074D4">
              <w:t>Иные бюджетные ассигнования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44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10540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3443,7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DF16A3">
            <w:pPr>
              <w:spacing w:line="238" w:lineRule="auto"/>
              <w:jc w:val="both"/>
            </w:pPr>
            <w:r w:rsidRPr="005074D4">
              <w:t>Уплата налогов, сборов и иных платежей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44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10540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850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3443,7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DF16A3">
            <w:pPr>
              <w:spacing w:line="238" w:lineRule="auto"/>
              <w:jc w:val="both"/>
            </w:pPr>
            <w:r w:rsidRPr="005074D4">
              <w:t>Музеи и постоянные выставки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44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10560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130452,4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DF16A3">
            <w:pPr>
              <w:spacing w:line="238" w:lineRule="auto"/>
              <w:jc w:val="both"/>
            </w:pPr>
            <w:r w:rsidRPr="005074D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44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10560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130452,4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DF16A3">
            <w:pPr>
              <w:spacing w:line="238" w:lineRule="auto"/>
              <w:jc w:val="both"/>
            </w:pPr>
            <w:r w:rsidRPr="005074D4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44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10560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130452,4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DF16A3">
            <w:pPr>
              <w:spacing w:line="238" w:lineRule="auto"/>
              <w:jc w:val="both"/>
            </w:pPr>
            <w:r w:rsidRPr="005074D4">
              <w:t>Библиотеки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44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10570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120657,0</w:t>
            </w:r>
          </w:p>
        </w:tc>
      </w:tr>
      <w:tr w:rsidR="00A1417A" w:rsidRPr="005074D4" w:rsidTr="009821FA">
        <w:trPr>
          <w:trHeight w:val="1485"/>
        </w:trPr>
        <w:tc>
          <w:tcPr>
            <w:tcW w:w="4365" w:type="dxa"/>
            <w:hideMark/>
          </w:tcPr>
          <w:p w:rsidR="00A1417A" w:rsidRPr="005074D4" w:rsidRDefault="00A1417A" w:rsidP="0010087E">
            <w:pPr>
              <w:spacing w:line="233" w:lineRule="auto"/>
              <w:jc w:val="both"/>
            </w:pPr>
            <w:r w:rsidRPr="005074D4">
              <w:lastRenderedPageBreak/>
              <w:t>Расходы на выплаты персоналу в целях обеспечения выполнения функций госу</w:t>
            </w:r>
            <w:r w:rsidR="00DF16A3" w:rsidRPr="005074D4">
              <w:t>-</w:t>
            </w:r>
            <w:r w:rsidRPr="005074D4">
              <w:t>дарственными (муниципальными) орга</w:t>
            </w:r>
            <w:r w:rsidR="00DF16A3" w:rsidRPr="005074D4">
              <w:t>-</w:t>
            </w:r>
            <w:r w:rsidRPr="005074D4">
              <w:t>нами, казенными учреждениями, орга</w:t>
            </w:r>
            <w:r w:rsidR="00DF16A3" w:rsidRPr="005074D4">
              <w:t>-</w:t>
            </w:r>
            <w:r w:rsidRPr="005074D4">
              <w:t>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44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10570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17698,4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10087E">
            <w:pPr>
              <w:spacing w:line="233" w:lineRule="auto"/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DF16A3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44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10570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3851,8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10087E">
            <w:pPr>
              <w:spacing w:line="233" w:lineRule="auto"/>
              <w:jc w:val="both"/>
            </w:pPr>
            <w:r w:rsidRPr="005074D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44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10570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99043,6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10087E">
            <w:pPr>
              <w:spacing w:line="233" w:lineRule="auto"/>
              <w:jc w:val="both"/>
            </w:pPr>
            <w:r w:rsidRPr="005074D4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44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10570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99043,6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10087E">
            <w:pPr>
              <w:spacing w:line="233" w:lineRule="auto"/>
              <w:jc w:val="both"/>
            </w:pPr>
            <w:r w:rsidRPr="005074D4">
              <w:t>Иные бюджетные ассигнования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44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10570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63,2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10087E">
            <w:pPr>
              <w:spacing w:line="233" w:lineRule="auto"/>
              <w:jc w:val="both"/>
            </w:pPr>
            <w:r w:rsidRPr="005074D4">
              <w:t>Уплата налогов, сборов и иных платежей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44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10570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850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63,2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10087E">
            <w:pPr>
              <w:spacing w:line="233" w:lineRule="auto"/>
              <w:jc w:val="both"/>
            </w:pPr>
            <w:r w:rsidRPr="005074D4">
              <w:t>Мероприятия в сфере культуры и кинематографии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44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16510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16441,5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10087E">
            <w:pPr>
              <w:spacing w:line="233" w:lineRule="auto"/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DF16A3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44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16510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60,0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10087E">
            <w:pPr>
              <w:spacing w:line="233" w:lineRule="auto"/>
              <w:jc w:val="both"/>
            </w:pPr>
            <w:r w:rsidRPr="005074D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44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16510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16381,5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10087E">
            <w:pPr>
              <w:spacing w:line="233" w:lineRule="auto"/>
              <w:jc w:val="both"/>
            </w:pPr>
            <w:r w:rsidRPr="005074D4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44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16510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16381,5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10087E">
            <w:pPr>
              <w:spacing w:line="233" w:lineRule="auto"/>
              <w:jc w:val="both"/>
            </w:pPr>
            <w:r w:rsidRPr="005074D4">
              <w:t>Расходы на реализацию мероприятий региональных программ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44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14643,9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10087E">
            <w:pPr>
              <w:spacing w:line="233" w:lineRule="auto"/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DF16A3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44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1429,9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10087E">
            <w:pPr>
              <w:spacing w:line="233" w:lineRule="auto"/>
              <w:jc w:val="both"/>
            </w:pPr>
            <w:r w:rsidRPr="005074D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44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13214,0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10087E">
            <w:pPr>
              <w:spacing w:line="233" w:lineRule="auto"/>
              <w:jc w:val="both"/>
            </w:pPr>
            <w:r w:rsidRPr="005074D4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44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13214,0</w:t>
            </w:r>
          </w:p>
        </w:tc>
      </w:tr>
      <w:tr w:rsidR="00A1417A" w:rsidRPr="005074D4" w:rsidTr="009821FA">
        <w:trPr>
          <w:trHeight w:val="855"/>
        </w:trPr>
        <w:tc>
          <w:tcPr>
            <w:tcW w:w="4365" w:type="dxa"/>
            <w:hideMark/>
          </w:tcPr>
          <w:p w:rsidR="00A1417A" w:rsidRPr="005074D4" w:rsidRDefault="00A1417A" w:rsidP="0010087E">
            <w:pPr>
              <w:spacing w:line="233" w:lineRule="auto"/>
              <w:jc w:val="both"/>
            </w:pPr>
            <w:r w:rsidRPr="005074D4">
              <w:t xml:space="preserve">Подпрограмма </w:t>
            </w:r>
            <w:r w:rsidR="006E4056" w:rsidRPr="005074D4">
              <w:t>«</w:t>
            </w:r>
            <w:r w:rsidRPr="005074D4">
              <w:t>Искусство и народное творчество</w:t>
            </w:r>
            <w:r w:rsidR="006E4056" w:rsidRPr="005074D4">
              <w:t>»</w:t>
            </w:r>
            <w:r w:rsidRPr="005074D4">
              <w:t xml:space="preserve"> государственной про</w:t>
            </w:r>
            <w:r w:rsidR="00DF16A3" w:rsidRPr="005074D4">
              <w:t>-</w:t>
            </w:r>
            <w:r w:rsidRPr="005074D4">
              <w:t xml:space="preserve">граммы Алтайского края </w:t>
            </w:r>
            <w:r w:rsidR="006E4056" w:rsidRPr="005074D4">
              <w:t>«</w:t>
            </w:r>
            <w:r w:rsidRPr="005074D4">
              <w:t>Развитие культуры Алтайского края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44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511671,9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10087E">
            <w:pPr>
              <w:spacing w:line="233" w:lineRule="auto"/>
              <w:jc w:val="both"/>
            </w:pPr>
            <w:r w:rsidRPr="005074D4">
              <w:t>Учреждения культуры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44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10530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44205,3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10087E">
            <w:pPr>
              <w:spacing w:line="233" w:lineRule="auto"/>
              <w:jc w:val="both"/>
            </w:pPr>
            <w:r w:rsidRPr="005074D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44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10530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44205,3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10087E">
            <w:pPr>
              <w:spacing w:line="233" w:lineRule="auto"/>
              <w:jc w:val="both"/>
            </w:pPr>
            <w:r w:rsidRPr="005074D4">
              <w:t>Субсидии автономным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44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10530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44205,3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10087E">
            <w:pPr>
              <w:spacing w:line="233" w:lineRule="auto"/>
              <w:jc w:val="both"/>
            </w:pPr>
            <w:r w:rsidRPr="005074D4">
              <w:t>Театры, цирки, концертные и другие организации исполнительских искусств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44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10580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439271,2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10087E">
            <w:pPr>
              <w:spacing w:line="233" w:lineRule="auto"/>
              <w:jc w:val="both"/>
            </w:pPr>
            <w:r w:rsidRPr="005074D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44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10580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439271,2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10087E">
            <w:pPr>
              <w:spacing w:line="233" w:lineRule="auto"/>
              <w:jc w:val="both"/>
            </w:pPr>
            <w:r w:rsidRPr="005074D4">
              <w:t>Субсидии автономным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44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10580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439271,2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10087E">
            <w:pPr>
              <w:spacing w:line="233" w:lineRule="auto"/>
              <w:jc w:val="both"/>
            </w:pPr>
            <w:r w:rsidRPr="005074D4">
              <w:t xml:space="preserve">Губернаторская премия имени </w:t>
            </w:r>
            <w:r w:rsidR="0010087E" w:rsidRPr="005074D4">
              <w:br/>
            </w:r>
            <w:r w:rsidRPr="005074D4">
              <w:t>В.С. Золотухина в области театрального искусства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44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16480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245,0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lastRenderedPageBreak/>
              <w:t>Социальное обеспечение и иные вып</w:t>
            </w:r>
            <w:r w:rsidR="0010087E" w:rsidRPr="005074D4">
              <w:t>-</w:t>
            </w:r>
            <w:r w:rsidRPr="005074D4">
              <w:t>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44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16480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245,0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Мероприятия в сфере культуры и кине</w:t>
            </w:r>
            <w:r w:rsidR="0010087E" w:rsidRPr="005074D4">
              <w:t>-</w:t>
            </w:r>
            <w:r w:rsidRPr="005074D4">
              <w:t>матографии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44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16510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240,0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44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16510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240,0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Субсидии автономным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44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16510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240,0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10087E">
            <w:pPr>
              <w:spacing w:line="238" w:lineRule="auto"/>
              <w:jc w:val="both"/>
            </w:pPr>
            <w:r w:rsidRPr="005074D4">
              <w:t>Концепция долгосрочного развития театрального дела в Алтайском крае на период до 2020 года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44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16550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4972,5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10087E">
            <w:pPr>
              <w:spacing w:line="238" w:lineRule="auto"/>
              <w:jc w:val="both"/>
            </w:pPr>
            <w:r w:rsidRPr="005074D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44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16550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4972,5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10087E">
            <w:pPr>
              <w:spacing w:line="238" w:lineRule="auto"/>
              <w:jc w:val="both"/>
            </w:pPr>
            <w:r w:rsidRPr="005074D4">
              <w:t>Субсидии автономным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44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16550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4972,5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10087E">
            <w:pPr>
              <w:spacing w:line="238" w:lineRule="auto"/>
              <w:jc w:val="both"/>
            </w:pPr>
            <w:r w:rsidRPr="005074D4">
              <w:t>Расходы на реализацию мероприятий региональных программ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44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4995,9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10087E">
            <w:pPr>
              <w:spacing w:line="238" w:lineRule="auto"/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10087E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44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399,9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10087E">
            <w:pPr>
              <w:spacing w:line="238" w:lineRule="auto"/>
              <w:jc w:val="both"/>
            </w:pPr>
            <w:r w:rsidRPr="005074D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44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4596,0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10087E">
            <w:pPr>
              <w:spacing w:line="238" w:lineRule="auto"/>
              <w:jc w:val="both"/>
            </w:pPr>
            <w:r w:rsidRPr="005074D4">
              <w:t>Субсидии автономным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44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4596,0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10087E">
            <w:pPr>
              <w:spacing w:line="238" w:lineRule="auto"/>
              <w:jc w:val="both"/>
            </w:pPr>
            <w:r w:rsidRPr="005074D4">
              <w:t xml:space="preserve">Поддержка творческой деятельности </w:t>
            </w:r>
            <w:r w:rsidR="0010087E" w:rsidRPr="005074D4">
              <w:br/>
            </w:r>
            <w:r w:rsidRPr="005074D4">
              <w:t xml:space="preserve">и техническое оснащение детских </w:t>
            </w:r>
            <w:r w:rsidR="0010087E" w:rsidRPr="005074D4">
              <w:br/>
            </w:r>
            <w:r w:rsidRPr="005074D4">
              <w:t>и кукольных театров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44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R5170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17742,0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10087E">
            <w:pPr>
              <w:spacing w:line="238" w:lineRule="auto"/>
              <w:jc w:val="both"/>
            </w:pPr>
            <w:r w:rsidRPr="005074D4">
              <w:t>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44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R5170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3742,0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10087E">
            <w:pPr>
              <w:spacing w:line="238" w:lineRule="auto"/>
              <w:jc w:val="both"/>
            </w:pPr>
            <w:r w:rsidRPr="005074D4">
              <w:t>Субсидии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44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R5170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3742,0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10087E">
            <w:pPr>
              <w:spacing w:line="238" w:lineRule="auto"/>
              <w:jc w:val="both"/>
            </w:pPr>
            <w:r w:rsidRPr="005074D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44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R5170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14000,0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10087E">
            <w:pPr>
              <w:spacing w:line="238" w:lineRule="auto"/>
              <w:jc w:val="both"/>
            </w:pPr>
            <w:r w:rsidRPr="005074D4">
              <w:t>Субсидии автономным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44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R5170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14000,0</w:t>
            </w:r>
          </w:p>
        </w:tc>
      </w:tr>
      <w:tr w:rsidR="00A1417A" w:rsidRPr="005074D4" w:rsidTr="009821FA">
        <w:trPr>
          <w:trHeight w:val="855"/>
        </w:trPr>
        <w:tc>
          <w:tcPr>
            <w:tcW w:w="4365" w:type="dxa"/>
            <w:hideMark/>
          </w:tcPr>
          <w:p w:rsidR="00A1417A" w:rsidRPr="005074D4" w:rsidRDefault="00A1417A" w:rsidP="0010087E">
            <w:pPr>
              <w:spacing w:line="238" w:lineRule="auto"/>
              <w:jc w:val="both"/>
            </w:pPr>
            <w:r w:rsidRPr="005074D4">
              <w:t xml:space="preserve">Подпрограмма </w:t>
            </w:r>
            <w:r w:rsidR="006E4056" w:rsidRPr="005074D4">
              <w:t>«</w:t>
            </w:r>
            <w:r w:rsidRPr="005074D4">
              <w:t>Образование в сфере культуры и искусства</w:t>
            </w:r>
            <w:r w:rsidR="006E4056" w:rsidRPr="005074D4">
              <w:t>»</w:t>
            </w:r>
            <w:r w:rsidRPr="005074D4">
              <w:t xml:space="preserve"> государственной программы Алтайского края </w:t>
            </w:r>
            <w:r w:rsidR="006E4056" w:rsidRPr="005074D4">
              <w:t>«</w:t>
            </w:r>
            <w:r w:rsidRPr="005074D4">
              <w:t>Развитие культуры Алтайского края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44</w:t>
            </w:r>
            <w:r w:rsidR="00AC11B2" w:rsidRPr="005074D4">
              <w:t xml:space="preserve"> </w:t>
            </w:r>
            <w:r w:rsidRPr="005074D4">
              <w:t>3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6458,1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10087E">
            <w:pPr>
              <w:spacing w:line="238" w:lineRule="auto"/>
              <w:jc w:val="both"/>
            </w:pPr>
            <w:r w:rsidRPr="005074D4">
              <w:t>Учреждения культуры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44</w:t>
            </w:r>
            <w:r w:rsidR="00AC11B2" w:rsidRPr="005074D4">
              <w:t xml:space="preserve"> </w:t>
            </w:r>
            <w:r w:rsidRPr="005074D4">
              <w:t>3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10530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2510,0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10087E">
            <w:pPr>
              <w:spacing w:line="238" w:lineRule="auto"/>
              <w:jc w:val="both"/>
            </w:pPr>
            <w:r w:rsidRPr="005074D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44</w:t>
            </w:r>
            <w:r w:rsidR="00AC11B2" w:rsidRPr="005074D4">
              <w:t xml:space="preserve"> </w:t>
            </w:r>
            <w:r w:rsidRPr="005074D4">
              <w:t>3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10530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2510,0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10087E">
            <w:pPr>
              <w:spacing w:line="238" w:lineRule="auto"/>
              <w:jc w:val="both"/>
            </w:pPr>
            <w:r w:rsidRPr="005074D4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44</w:t>
            </w:r>
            <w:r w:rsidR="00AC11B2" w:rsidRPr="005074D4">
              <w:t xml:space="preserve"> </w:t>
            </w:r>
            <w:r w:rsidRPr="005074D4">
              <w:t>3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10530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2510,0</w:t>
            </w:r>
          </w:p>
        </w:tc>
      </w:tr>
      <w:tr w:rsidR="00A1417A" w:rsidRPr="005074D4" w:rsidTr="009821FA">
        <w:trPr>
          <w:trHeight w:val="1065"/>
        </w:trPr>
        <w:tc>
          <w:tcPr>
            <w:tcW w:w="4365" w:type="dxa"/>
            <w:hideMark/>
          </w:tcPr>
          <w:p w:rsidR="00A1417A" w:rsidRPr="005074D4" w:rsidRDefault="00A1417A" w:rsidP="0010087E">
            <w:pPr>
              <w:spacing w:line="238" w:lineRule="auto"/>
              <w:jc w:val="both"/>
            </w:pPr>
            <w:r w:rsidRPr="005074D4">
              <w:t xml:space="preserve">Именные стипендии Губернатора Алтайского края обучающимся </w:t>
            </w:r>
            <w:r w:rsidR="0010087E" w:rsidRPr="005074D4">
              <w:br/>
            </w:r>
            <w:r w:rsidRPr="005074D4">
              <w:t>и педагогическим работникам образо</w:t>
            </w:r>
            <w:r w:rsidR="0010087E" w:rsidRPr="005074D4">
              <w:t>-</w:t>
            </w:r>
            <w:r w:rsidRPr="005074D4">
              <w:t>вательных организаций в области искусств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44</w:t>
            </w:r>
            <w:r w:rsidR="00AC11B2" w:rsidRPr="005074D4">
              <w:t xml:space="preserve"> </w:t>
            </w:r>
            <w:r w:rsidRPr="005074D4">
              <w:t>3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16490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500,7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10087E">
            <w:pPr>
              <w:spacing w:line="238" w:lineRule="auto"/>
              <w:jc w:val="both"/>
            </w:pPr>
            <w:r w:rsidRPr="005074D4"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44</w:t>
            </w:r>
            <w:r w:rsidR="00AC11B2" w:rsidRPr="005074D4">
              <w:t xml:space="preserve"> </w:t>
            </w:r>
            <w:r w:rsidRPr="005074D4">
              <w:t>3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16490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500,7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10087E">
            <w:pPr>
              <w:spacing w:line="238" w:lineRule="auto"/>
              <w:jc w:val="both"/>
            </w:pPr>
            <w:r w:rsidRPr="005074D4">
              <w:t>Расходы на реализацию мероприятий региональных программ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44</w:t>
            </w:r>
            <w:r w:rsidR="00AC11B2" w:rsidRPr="005074D4">
              <w:t xml:space="preserve"> </w:t>
            </w:r>
            <w:r w:rsidRPr="005074D4">
              <w:t>3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3447,4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10087E">
            <w:pPr>
              <w:spacing w:line="238" w:lineRule="auto"/>
              <w:jc w:val="both"/>
            </w:pPr>
            <w:r w:rsidRPr="005074D4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44</w:t>
            </w:r>
            <w:r w:rsidR="00AC11B2" w:rsidRPr="005074D4">
              <w:t xml:space="preserve"> </w:t>
            </w:r>
            <w:r w:rsidRPr="005074D4">
              <w:t>3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3447,4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10087E">
            <w:pPr>
              <w:spacing w:line="238" w:lineRule="auto"/>
              <w:jc w:val="both"/>
            </w:pPr>
            <w:r w:rsidRPr="005074D4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44</w:t>
            </w:r>
            <w:r w:rsidR="00AC11B2" w:rsidRPr="005074D4">
              <w:t xml:space="preserve"> </w:t>
            </w:r>
            <w:r w:rsidRPr="005074D4">
              <w:t>3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3447,4</w:t>
            </w:r>
          </w:p>
        </w:tc>
      </w:tr>
      <w:tr w:rsidR="00A1417A" w:rsidRPr="005074D4" w:rsidTr="009821FA">
        <w:trPr>
          <w:trHeight w:val="1065"/>
        </w:trPr>
        <w:tc>
          <w:tcPr>
            <w:tcW w:w="4365" w:type="dxa"/>
            <w:hideMark/>
          </w:tcPr>
          <w:p w:rsidR="00A1417A" w:rsidRPr="005074D4" w:rsidRDefault="00A1417A" w:rsidP="0010087E">
            <w:pPr>
              <w:spacing w:line="238" w:lineRule="auto"/>
              <w:jc w:val="both"/>
            </w:pPr>
            <w:r w:rsidRPr="005074D4">
              <w:t xml:space="preserve">Подпрограмма </w:t>
            </w:r>
            <w:r w:rsidR="006E4056" w:rsidRPr="005074D4">
              <w:t>«</w:t>
            </w:r>
            <w:r w:rsidRPr="005074D4">
              <w:t>Обеспечение условий реализации программы и развития отрасли</w:t>
            </w:r>
            <w:r w:rsidR="006E4056" w:rsidRPr="005074D4">
              <w:t>»</w:t>
            </w:r>
            <w:r w:rsidRPr="005074D4">
              <w:t xml:space="preserve"> государственной программы Алтайского края </w:t>
            </w:r>
            <w:r w:rsidR="006E4056" w:rsidRPr="005074D4">
              <w:t>«</w:t>
            </w:r>
            <w:r w:rsidRPr="005074D4">
              <w:t>Развитие культуры Алтайского края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44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381613,2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10087E">
            <w:pPr>
              <w:spacing w:line="238" w:lineRule="auto"/>
              <w:jc w:val="both"/>
            </w:pPr>
            <w:r w:rsidRPr="005074D4">
              <w:t xml:space="preserve">Почетное звание Алтайского края </w:t>
            </w:r>
            <w:r w:rsidR="006E4056" w:rsidRPr="005074D4">
              <w:t>«</w:t>
            </w:r>
            <w:r w:rsidRPr="005074D4">
              <w:t>Народный мастер Алтайского края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44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16500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100,0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10087E">
            <w:pPr>
              <w:spacing w:line="238" w:lineRule="auto"/>
              <w:jc w:val="both"/>
            </w:pPr>
            <w:r w:rsidRPr="005074D4">
              <w:t>Социальное обеспечение и иные вып</w:t>
            </w:r>
            <w:r w:rsidR="0010087E" w:rsidRPr="005074D4">
              <w:t>-</w:t>
            </w:r>
            <w:r w:rsidRPr="005074D4">
              <w:t>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44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16500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100,0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10087E">
            <w:pPr>
              <w:spacing w:line="238" w:lineRule="auto"/>
              <w:jc w:val="both"/>
            </w:pPr>
            <w:r w:rsidRPr="005074D4">
              <w:t>Мероприятия в сфере культуры и кине</w:t>
            </w:r>
            <w:r w:rsidR="0010087E" w:rsidRPr="005074D4">
              <w:t>-</w:t>
            </w:r>
            <w:r w:rsidRPr="005074D4">
              <w:t>матографии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44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16510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44251,4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10087E">
            <w:pPr>
              <w:spacing w:line="238" w:lineRule="auto"/>
              <w:jc w:val="both"/>
            </w:pPr>
            <w:r w:rsidRPr="005074D4">
              <w:t>Социальное обеспечение и иные вып</w:t>
            </w:r>
            <w:r w:rsidR="0010087E" w:rsidRPr="005074D4">
              <w:t>-</w:t>
            </w:r>
            <w:r w:rsidRPr="005074D4">
              <w:t>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44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16510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45,0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10087E">
            <w:pPr>
              <w:spacing w:line="238" w:lineRule="auto"/>
              <w:jc w:val="both"/>
            </w:pPr>
            <w:r w:rsidRPr="005074D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44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16510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44206,4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10087E">
            <w:pPr>
              <w:spacing w:line="238" w:lineRule="auto"/>
              <w:jc w:val="both"/>
            </w:pPr>
            <w:r w:rsidRPr="005074D4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44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16510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800,0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10087E">
            <w:pPr>
              <w:spacing w:line="238" w:lineRule="auto"/>
              <w:jc w:val="both"/>
            </w:pPr>
            <w:r w:rsidRPr="005074D4">
              <w:t>Субсидии автономным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44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16510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43406,4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10087E">
            <w:pPr>
              <w:spacing w:line="238" w:lineRule="auto"/>
              <w:jc w:val="both"/>
            </w:pPr>
            <w:r w:rsidRPr="005074D4">
              <w:t>Гранты в области науки, культуры, искусства и средств массовой инфор</w:t>
            </w:r>
            <w:r w:rsidR="0010087E" w:rsidRPr="005074D4">
              <w:t>-</w:t>
            </w:r>
            <w:r w:rsidRPr="005074D4">
              <w:t>мации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44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16530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17000,0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10087E">
            <w:pPr>
              <w:spacing w:line="238" w:lineRule="auto"/>
              <w:jc w:val="both"/>
            </w:pPr>
            <w:r w:rsidRPr="005074D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44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16530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17000,0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10087E">
            <w:pPr>
              <w:spacing w:line="238" w:lineRule="auto"/>
              <w:jc w:val="both"/>
            </w:pPr>
            <w:r w:rsidRPr="005074D4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44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16530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6675,0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10087E">
            <w:pPr>
              <w:spacing w:line="238" w:lineRule="auto"/>
              <w:jc w:val="both"/>
            </w:pPr>
            <w:r w:rsidRPr="005074D4">
              <w:t>Субсидии автономным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44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16530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8090,0</w:t>
            </w:r>
          </w:p>
        </w:tc>
      </w:tr>
      <w:tr w:rsidR="00A1417A" w:rsidRPr="005074D4" w:rsidTr="009821FA">
        <w:trPr>
          <w:trHeight w:val="1275"/>
        </w:trPr>
        <w:tc>
          <w:tcPr>
            <w:tcW w:w="4365" w:type="dxa"/>
            <w:hideMark/>
          </w:tcPr>
          <w:p w:rsidR="00A1417A" w:rsidRPr="005074D4" w:rsidRDefault="00A1417A" w:rsidP="0010087E">
            <w:pPr>
              <w:spacing w:line="238" w:lineRule="auto"/>
              <w:jc w:val="both"/>
            </w:pPr>
            <w:r w:rsidRPr="005074D4">
              <w:t>Субсидии некоммерческим организа</w:t>
            </w:r>
            <w:r w:rsidR="0010087E" w:rsidRPr="005074D4">
              <w:t>-</w:t>
            </w:r>
            <w:r w:rsidRPr="005074D4">
              <w:t>циям (за исключением государственных (муниципальных) учреждений, государ</w:t>
            </w:r>
            <w:r w:rsidR="0010087E" w:rsidRPr="005074D4">
              <w:t>-</w:t>
            </w:r>
            <w:r w:rsidRPr="005074D4">
              <w:t>ственных корпораций (компаний), публично-правовых компаний)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44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16530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630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2235,0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10087E">
            <w:pPr>
              <w:spacing w:line="238" w:lineRule="auto"/>
              <w:jc w:val="both"/>
            </w:pPr>
            <w:r w:rsidRPr="005074D4">
              <w:t>Шукшинская литературная премия Губернатора Алтайского края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44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16570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150,0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10087E">
            <w:pPr>
              <w:spacing w:line="238" w:lineRule="auto"/>
              <w:jc w:val="both"/>
            </w:pPr>
            <w:r w:rsidRPr="005074D4">
              <w:t>Социальное обеспечение и иные вып</w:t>
            </w:r>
            <w:r w:rsidR="0010087E" w:rsidRPr="005074D4">
              <w:t>-</w:t>
            </w:r>
            <w:r w:rsidRPr="005074D4">
              <w:t>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44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16570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150,0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10087E">
            <w:pPr>
              <w:spacing w:line="238" w:lineRule="auto"/>
              <w:jc w:val="both"/>
            </w:pPr>
            <w:r w:rsidRPr="005074D4"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44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20990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34781,7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10087E">
            <w:pPr>
              <w:spacing w:line="238" w:lineRule="auto"/>
              <w:jc w:val="both"/>
            </w:pPr>
            <w:r w:rsidRPr="005074D4">
              <w:t>Капитальные вложения в объекты государственной (муниципальной) соб</w:t>
            </w:r>
            <w:r w:rsidR="0010087E" w:rsidRPr="005074D4">
              <w:t>-</w:t>
            </w:r>
            <w:r w:rsidRPr="005074D4">
              <w:t>ственности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44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20990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10734,8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10087E">
            <w:pPr>
              <w:spacing w:line="238" w:lineRule="auto"/>
              <w:jc w:val="both"/>
            </w:pPr>
            <w:r w:rsidRPr="005074D4">
              <w:t>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44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20990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24046,9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10087E">
            <w:pPr>
              <w:spacing w:line="238" w:lineRule="auto"/>
              <w:jc w:val="both"/>
            </w:pPr>
            <w:r w:rsidRPr="005074D4">
              <w:t>Субсидии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44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20990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24046,9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10087E">
            <w:pPr>
              <w:spacing w:line="238" w:lineRule="auto"/>
              <w:jc w:val="both"/>
            </w:pPr>
            <w:r w:rsidRPr="005074D4">
              <w:t>Расходы на реализацию мероприятий по капитальному ремонту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44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40990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213315,0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10087E">
            <w:pPr>
              <w:spacing w:line="238" w:lineRule="auto"/>
              <w:jc w:val="both"/>
            </w:pPr>
            <w:r w:rsidRPr="005074D4">
              <w:t>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44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40990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209247,4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10087E">
            <w:pPr>
              <w:spacing w:line="238" w:lineRule="auto"/>
              <w:jc w:val="both"/>
            </w:pPr>
            <w:r w:rsidRPr="005074D4">
              <w:t>Субсидии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44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40990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209247,4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10087E">
            <w:pPr>
              <w:spacing w:line="247" w:lineRule="auto"/>
              <w:jc w:val="both"/>
            </w:pPr>
            <w:r w:rsidRPr="005074D4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44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40990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4067,6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10087E">
            <w:pPr>
              <w:spacing w:line="247" w:lineRule="auto"/>
              <w:jc w:val="both"/>
            </w:pPr>
            <w:r w:rsidRPr="005074D4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44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40990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4067,6</w:t>
            </w:r>
          </w:p>
        </w:tc>
      </w:tr>
      <w:tr w:rsidR="00A1417A" w:rsidRPr="005074D4" w:rsidTr="009821FA">
        <w:trPr>
          <w:trHeight w:val="855"/>
        </w:trPr>
        <w:tc>
          <w:tcPr>
            <w:tcW w:w="4365" w:type="dxa"/>
            <w:hideMark/>
          </w:tcPr>
          <w:p w:rsidR="00A1417A" w:rsidRPr="005074D4" w:rsidRDefault="00A1417A" w:rsidP="0010087E">
            <w:pPr>
              <w:spacing w:line="247" w:lineRule="auto"/>
              <w:jc w:val="both"/>
            </w:pPr>
            <w:r w:rsidRPr="005074D4">
              <w:t>Расходы на реализацию мероприятий по укреплению материально-техни</w:t>
            </w:r>
            <w:r w:rsidR="0010087E" w:rsidRPr="005074D4">
              <w:t>-</w:t>
            </w:r>
            <w:r w:rsidRPr="005074D4">
              <w:t>ческой базы учреждений культуры, искусства и художественного образо</w:t>
            </w:r>
            <w:r w:rsidR="0010087E" w:rsidRPr="005074D4">
              <w:t>-</w:t>
            </w:r>
            <w:r w:rsidRPr="005074D4">
              <w:t>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44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70200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1476,0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10087E">
            <w:pPr>
              <w:spacing w:line="247" w:lineRule="auto"/>
              <w:jc w:val="both"/>
            </w:pPr>
            <w:r w:rsidRPr="005074D4">
              <w:t>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44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70200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1476,0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10087E">
            <w:pPr>
              <w:spacing w:line="247" w:lineRule="auto"/>
              <w:jc w:val="both"/>
            </w:pPr>
            <w:r w:rsidRPr="005074D4">
              <w:t>Субсидии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44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70200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1476,0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10087E">
            <w:pPr>
              <w:spacing w:line="247" w:lineRule="auto"/>
              <w:jc w:val="both"/>
            </w:pPr>
            <w:r w:rsidRPr="005074D4">
              <w:t>Расходы на реализацию мероприятий региональных программ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44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22634,9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10087E">
            <w:pPr>
              <w:spacing w:line="247" w:lineRule="auto"/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10087E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44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3977,5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10087E">
            <w:pPr>
              <w:spacing w:line="247" w:lineRule="auto"/>
              <w:jc w:val="both"/>
            </w:pPr>
            <w:r w:rsidRPr="005074D4"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44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1000,0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10087E">
            <w:pPr>
              <w:spacing w:line="247" w:lineRule="auto"/>
              <w:jc w:val="both"/>
            </w:pPr>
            <w:r w:rsidRPr="005074D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44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17657,4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10087E">
            <w:pPr>
              <w:spacing w:line="247" w:lineRule="auto"/>
              <w:jc w:val="both"/>
            </w:pPr>
            <w:r w:rsidRPr="005074D4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44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6370,0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10087E">
            <w:pPr>
              <w:spacing w:line="247" w:lineRule="auto"/>
              <w:jc w:val="both"/>
            </w:pPr>
            <w:r w:rsidRPr="005074D4">
              <w:t>Субсидии автономным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44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11287,4</w:t>
            </w:r>
          </w:p>
        </w:tc>
      </w:tr>
      <w:tr w:rsidR="00A1417A" w:rsidRPr="005074D4" w:rsidTr="009821FA">
        <w:trPr>
          <w:trHeight w:val="1065"/>
        </w:trPr>
        <w:tc>
          <w:tcPr>
            <w:tcW w:w="4365" w:type="dxa"/>
            <w:hideMark/>
          </w:tcPr>
          <w:p w:rsidR="00A1417A" w:rsidRPr="005074D4" w:rsidRDefault="00A1417A" w:rsidP="0010087E">
            <w:pPr>
              <w:spacing w:line="247" w:lineRule="auto"/>
              <w:jc w:val="both"/>
            </w:pPr>
            <w:r w:rsidRPr="005074D4">
              <w:t xml:space="preserve">Поддержка творческой деятельности </w:t>
            </w:r>
            <w:r w:rsidR="0010087E" w:rsidRPr="005074D4">
              <w:br/>
            </w:r>
            <w:r w:rsidRPr="005074D4">
              <w:t>и укрепление материально-технической базы муниципальных театров в насе</w:t>
            </w:r>
            <w:r w:rsidR="0010087E" w:rsidRPr="005074D4">
              <w:t>-</w:t>
            </w:r>
            <w:r w:rsidRPr="005074D4">
              <w:t>ленных пунктах с численностью насе</w:t>
            </w:r>
            <w:r w:rsidR="0010087E" w:rsidRPr="005074D4">
              <w:t>-</w:t>
            </w:r>
            <w:r w:rsidRPr="005074D4">
              <w:t>ления до 300 тысяч человек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44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R4660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11300,8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10087E">
            <w:pPr>
              <w:spacing w:line="247" w:lineRule="auto"/>
              <w:jc w:val="both"/>
            </w:pPr>
            <w:r w:rsidRPr="005074D4">
              <w:t>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44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R4660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11300,8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10087E">
            <w:pPr>
              <w:spacing w:line="247" w:lineRule="auto"/>
              <w:jc w:val="both"/>
            </w:pPr>
            <w:r w:rsidRPr="005074D4">
              <w:t>Субсидии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44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R4660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11300,8</w:t>
            </w:r>
          </w:p>
        </w:tc>
      </w:tr>
      <w:tr w:rsidR="00A1417A" w:rsidRPr="005074D4" w:rsidTr="009821FA">
        <w:trPr>
          <w:trHeight w:val="855"/>
        </w:trPr>
        <w:tc>
          <w:tcPr>
            <w:tcW w:w="4365" w:type="dxa"/>
            <w:hideMark/>
          </w:tcPr>
          <w:p w:rsidR="00A1417A" w:rsidRPr="005074D4" w:rsidRDefault="00A1417A" w:rsidP="0010087E">
            <w:pPr>
              <w:spacing w:line="247" w:lineRule="auto"/>
              <w:jc w:val="both"/>
            </w:pPr>
            <w:r w:rsidRPr="005074D4">
              <w:t xml:space="preserve">Обеспечение развития и укрепления материально-технической базы домов культуры в населенных пунктах </w:t>
            </w:r>
            <w:r w:rsidR="0010087E" w:rsidRPr="005074D4">
              <w:br/>
            </w:r>
            <w:r w:rsidRPr="005074D4">
              <w:t>с числом жителей до 50 тысяч человек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44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R4670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28963,8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10087E">
            <w:pPr>
              <w:spacing w:line="247" w:lineRule="auto"/>
              <w:jc w:val="both"/>
            </w:pPr>
            <w:r w:rsidRPr="005074D4">
              <w:t>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44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R4670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24532,4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10087E">
            <w:pPr>
              <w:spacing w:line="247" w:lineRule="auto"/>
              <w:jc w:val="both"/>
            </w:pPr>
            <w:r w:rsidRPr="005074D4">
              <w:t>Субсидии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44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R4670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24532,4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10087E">
            <w:pPr>
              <w:spacing w:line="247" w:lineRule="auto"/>
              <w:jc w:val="both"/>
            </w:pPr>
            <w:r w:rsidRPr="005074D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44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R4670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4431,4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10087E">
            <w:pPr>
              <w:spacing w:line="247" w:lineRule="auto"/>
              <w:jc w:val="both"/>
            </w:pPr>
            <w:r w:rsidRPr="005074D4">
              <w:t>Субсидии автономным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44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R4670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4431,4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10087E">
            <w:pPr>
              <w:spacing w:line="247" w:lineRule="auto"/>
              <w:jc w:val="both"/>
            </w:pPr>
            <w:r w:rsidRPr="005074D4">
              <w:t>Поддержка отрасли культуры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44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R5190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7639,6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10087E">
            <w:pPr>
              <w:spacing w:line="247" w:lineRule="auto"/>
              <w:jc w:val="both"/>
            </w:pPr>
            <w:r w:rsidRPr="005074D4">
              <w:t>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44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R5190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4000,0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10087E">
            <w:pPr>
              <w:spacing w:line="247" w:lineRule="auto"/>
              <w:jc w:val="both"/>
            </w:pPr>
            <w:r w:rsidRPr="005074D4">
              <w:t>Субсидии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44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R5190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4000,0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10087E">
            <w:pPr>
              <w:spacing w:line="247" w:lineRule="auto"/>
              <w:jc w:val="both"/>
            </w:pPr>
            <w:r w:rsidRPr="005074D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44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R5190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3639,6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10087E">
            <w:pPr>
              <w:spacing w:line="247" w:lineRule="auto"/>
              <w:jc w:val="both"/>
            </w:pPr>
            <w:r w:rsidRPr="005074D4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44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R5190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3639,6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10087E">
            <w:pPr>
              <w:spacing w:line="247" w:lineRule="auto"/>
              <w:jc w:val="both"/>
            </w:pPr>
            <w:r w:rsidRPr="005074D4">
              <w:t>Другие вопросы в области культуры, кинематографии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63207,1</w:t>
            </w:r>
          </w:p>
        </w:tc>
      </w:tr>
      <w:tr w:rsidR="00A1417A" w:rsidRPr="005074D4" w:rsidTr="009821FA">
        <w:trPr>
          <w:trHeight w:val="106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lastRenderedPageBreak/>
              <w:t>Руководство и управление в сфере уста</w:t>
            </w:r>
            <w:r w:rsidR="0010087E" w:rsidRPr="005074D4">
              <w:t>-</w:t>
            </w:r>
            <w:r w:rsidRPr="005074D4">
              <w:t>новленных функций органов государ</w:t>
            </w:r>
            <w:r w:rsidR="0010087E" w:rsidRPr="005074D4">
              <w:t>-</w:t>
            </w:r>
            <w:r w:rsidRPr="005074D4">
              <w:t>ственной власти субъектов Российской Федерации и органов местного само</w:t>
            </w:r>
            <w:r w:rsidR="0010087E" w:rsidRPr="005074D4">
              <w:t>-</w:t>
            </w:r>
            <w:r w:rsidRPr="005074D4">
              <w:t>управления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35588,0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Расходы на обеспечение деятельности органов государственной власти субъ</w:t>
            </w:r>
            <w:r w:rsidR="0010087E" w:rsidRPr="005074D4">
              <w:t>-</w:t>
            </w:r>
            <w:r w:rsidRPr="005074D4">
              <w:t>ектов Российской Федерации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35588,0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Центральный аппарат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34688,5</w:t>
            </w:r>
          </w:p>
        </w:tc>
      </w:tr>
      <w:tr w:rsidR="00A1417A" w:rsidRPr="005074D4" w:rsidTr="009821FA">
        <w:trPr>
          <w:trHeight w:val="148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Расходы на выплаты персоналу в целях обеспечения выполнения функций госу</w:t>
            </w:r>
            <w:r w:rsidR="0010087E" w:rsidRPr="005074D4">
              <w:t>-</w:t>
            </w:r>
            <w:r w:rsidRPr="005074D4">
              <w:t>дарственными (муниципальными) орга</w:t>
            </w:r>
            <w:r w:rsidR="0010087E" w:rsidRPr="005074D4">
              <w:t>-</w:t>
            </w:r>
            <w:r w:rsidRPr="005074D4">
              <w:t>нами, казенными учреждениями, орга</w:t>
            </w:r>
            <w:r w:rsidR="0010087E" w:rsidRPr="005074D4">
              <w:t>-</w:t>
            </w:r>
            <w:r w:rsidRPr="005074D4">
              <w:t>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33095,5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10087E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1593,0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Расходы за достижение показателей деятельности органов исполнительной власти Алтайского края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55500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899,5</w:t>
            </w:r>
          </w:p>
        </w:tc>
      </w:tr>
      <w:tr w:rsidR="00A1417A" w:rsidRPr="005074D4" w:rsidTr="009821FA">
        <w:trPr>
          <w:trHeight w:val="148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Расходы на выплаты персоналу в целях обеспечения выполнения функций госу</w:t>
            </w:r>
            <w:r w:rsidR="0010087E" w:rsidRPr="005074D4">
              <w:t>-</w:t>
            </w:r>
            <w:r w:rsidRPr="005074D4">
              <w:t>дарственными (муниципальными) орга</w:t>
            </w:r>
            <w:r w:rsidR="0010087E" w:rsidRPr="005074D4">
              <w:t>-</w:t>
            </w:r>
            <w:r w:rsidRPr="005074D4">
              <w:t>нами, казенными учреждениями, орга</w:t>
            </w:r>
            <w:r w:rsidR="0010087E" w:rsidRPr="005074D4">
              <w:t>-</w:t>
            </w:r>
            <w:r w:rsidRPr="005074D4">
              <w:t>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55500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899,5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6758,1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Расходы на обеспечение деятельности (оказание услуг) иных подведомствен</w:t>
            </w:r>
            <w:r w:rsidR="0010087E" w:rsidRPr="005074D4">
              <w:t>-</w:t>
            </w:r>
            <w:r w:rsidRPr="005074D4">
              <w:t>ных учреждений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  <w:r w:rsidR="00AC11B2" w:rsidRPr="005074D4">
              <w:t xml:space="preserve"> </w:t>
            </w:r>
            <w:r w:rsidRPr="005074D4">
              <w:t>5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6758,1</w:t>
            </w:r>
          </w:p>
        </w:tc>
      </w:tr>
      <w:tr w:rsidR="00A1417A" w:rsidRPr="005074D4" w:rsidTr="009821FA">
        <w:trPr>
          <w:trHeight w:val="127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</w:t>
            </w:r>
            <w:r w:rsidR="0010087E" w:rsidRPr="005074D4">
              <w:t>-</w:t>
            </w:r>
            <w:r w:rsidRPr="005074D4">
              <w:t>дические пункты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  <w:r w:rsidR="00AC11B2" w:rsidRPr="005074D4">
              <w:t xml:space="preserve"> </w:t>
            </w:r>
            <w:r w:rsidRPr="005074D4">
              <w:t>5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10820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6758,1</w:t>
            </w:r>
          </w:p>
        </w:tc>
      </w:tr>
      <w:tr w:rsidR="00A1417A" w:rsidRPr="005074D4" w:rsidTr="009821FA">
        <w:trPr>
          <w:trHeight w:val="148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Расходы на выплаты персоналу в целях обеспечения выполнения функций госу</w:t>
            </w:r>
            <w:r w:rsidR="0010087E" w:rsidRPr="005074D4">
              <w:t>-</w:t>
            </w:r>
            <w:r w:rsidRPr="005074D4">
              <w:t>дарственными (муниципальными) орга</w:t>
            </w:r>
            <w:r w:rsidR="0010087E" w:rsidRPr="005074D4">
              <w:t>-</w:t>
            </w:r>
            <w:r w:rsidRPr="005074D4">
              <w:t>нами, казенными учреждениями, орга</w:t>
            </w:r>
            <w:r w:rsidR="0010087E" w:rsidRPr="005074D4">
              <w:t>-</w:t>
            </w:r>
            <w:r w:rsidRPr="005074D4">
              <w:t>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  <w:r w:rsidR="00AC11B2" w:rsidRPr="005074D4">
              <w:t xml:space="preserve"> </w:t>
            </w:r>
            <w:r w:rsidRPr="005074D4">
              <w:t>5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10820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5457,1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10087E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  <w:r w:rsidR="00AC11B2" w:rsidRPr="005074D4">
              <w:t xml:space="preserve"> </w:t>
            </w:r>
            <w:r w:rsidRPr="005074D4">
              <w:t>5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10820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1283,8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Иные бюджетные ассигнования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  <w:r w:rsidR="00AC11B2" w:rsidRPr="005074D4">
              <w:t xml:space="preserve"> </w:t>
            </w:r>
            <w:r w:rsidRPr="005074D4">
              <w:t>5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10820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17,2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Уплата налогов, сборов и иных платежей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  <w:r w:rsidR="00AC11B2" w:rsidRPr="005074D4">
              <w:t xml:space="preserve"> </w:t>
            </w:r>
            <w:r w:rsidRPr="005074D4">
              <w:t>5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10820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850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17,2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10087E">
            <w:pPr>
              <w:spacing w:line="242" w:lineRule="auto"/>
              <w:jc w:val="both"/>
            </w:pPr>
            <w:r w:rsidRPr="005074D4">
              <w:lastRenderedPageBreak/>
              <w:t>Государственная программа Алтай</w:t>
            </w:r>
            <w:r w:rsidR="0010087E" w:rsidRPr="005074D4">
              <w:t>-</w:t>
            </w:r>
            <w:r w:rsidRPr="005074D4">
              <w:t xml:space="preserve">ского края </w:t>
            </w:r>
            <w:r w:rsidR="006E4056" w:rsidRPr="005074D4">
              <w:t>«</w:t>
            </w:r>
            <w:r w:rsidRPr="005074D4">
              <w:t xml:space="preserve">Энергоэффективность </w:t>
            </w:r>
            <w:r w:rsidR="0010087E" w:rsidRPr="005074D4">
              <w:br/>
            </w:r>
            <w:r w:rsidRPr="005074D4">
              <w:t>и развитие электроэнергетики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19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20000,0</w:t>
            </w:r>
          </w:p>
        </w:tc>
      </w:tr>
      <w:tr w:rsidR="00A1417A" w:rsidRPr="005074D4" w:rsidTr="009821FA">
        <w:trPr>
          <w:trHeight w:val="1275"/>
        </w:trPr>
        <w:tc>
          <w:tcPr>
            <w:tcW w:w="4365" w:type="dxa"/>
            <w:hideMark/>
          </w:tcPr>
          <w:p w:rsidR="00A1417A" w:rsidRPr="005074D4" w:rsidRDefault="00A1417A" w:rsidP="0010087E">
            <w:pPr>
              <w:spacing w:line="242" w:lineRule="auto"/>
              <w:jc w:val="both"/>
            </w:pPr>
            <w:r w:rsidRPr="005074D4">
              <w:t xml:space="preserve">Подпрограмма </w:t>
            </w:r>
            <w:r w:rsidR="006E4056" w:rsidRPr="005074D4">
              <w:t>«</w:t>
            </w:r>
            <w:r w:rsidRPr="005074D4">
              <w:t xml:space="preserve">Энергосбережение </w:t>
            </w:r>
            <w:r w:rsidR="0010087E" w:rsidRPr="005074D4">
              <w:br/>
            </w:r>
            <w:r w:rsidRPr="005074D4">
              <w:t>и повышение энергетической эффектив</w:t>
            </w:r>
            <w:r w:rsidR="0010087E" w:rsidRPr="005074D4">
              <w:t>-</w:t>
            </w:r>
            <w:r w:rsidRPr="005074D4">
              <w:t>ности</w:t>
            </w:r>
            <w:r w:rsidR="006E4056" w:rsidRPr="005074D4">
              <w:t>»</w:t>
            </w:r>
            <w:r w:rsidRPr="005074D4">
              <w:t xml:space="preserve"> государственной программы Алтайского края </w:t>
            </w:r>
            <w:r w:rsidR="006E4056" w:rsidRPr="005074D4">
              <w:t>«</w:t>
            </w:r>
            <w:r w:rsidRPr="005074D4">
              <w:t>Энергоэффектив</w:t>
            </w:r>
            <w:r w:rsidR="0010087E" w:rsidRPr="005074D4">
              <w:t>-</w:t>
            </w:r>
            <w:r w:rsidRPr="005074D4">
              <w:t>ность и развитие электроэнергетики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19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20000,0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10087E">
            <w:pPr>
              <w:spacing w:line="242" w:lineRule="auto"/>
              <w:jc w:val="both"/>
            </w:pPr>
            <w:r w:rsidRPr="005074D4">
              <w:t>Расходы на реализацию мероприятий региональных программ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19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20000,0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10087E">
            <w:pPr>
              <w:spacing w:line="242" w:lineRule="auto"/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10087E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19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197,0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10087E">
            <w:pPr>
              <w:spacing w:line="242" w:lineRule="auto"/>
              <w:jc w:val="both"/>
            </w:pPr>
            <w:r w:rsidRPr="005074D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19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19803,0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10087E">
            <w:pPr>
              <w:spacing w:line="242" w:lineRule="auto"/>
              <w:jc w:val="both"/>
            </w:pPr>
            <w:r w:rsidRPr="005074D4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19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6418,6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10087E">
            <w:pPr>
              <w:spacing w:line="242" w:lineRule="auto"/>
              <w:jc w:val="both"/>
            </w:pPr>
            <w:r w:rsidRPr="005074D4">
              <w:t>Субсидии автономным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19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13384,4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10087E">
            <w:pPr>
              <w:spacing w:line="242" w:lineRule="auto"/>
              <w:jc w:val="both"/>
            </w:pPr>
            <w:r w:rsidRPr="005074D4">
              <w:t>Государственная программа Алтай</w:t>
            </w:r>
            <w:r w:rsidR="0010087E" w:rsidRPr="005074D4">
              <w:t>-</w:t>
            </w:r>
            <w:r w:rsidRPr="005074D4">
              <w:t xml:space="preserve">ского края </w:t>
            </w:r>
            <w:r w:rsidR="006E4056" w:rsidRPr="005074D4">
              <w:t>«</w:t>
            </w:r>
            <w:r w:rsidRPr="005074D4">
              <w:t>Патриотическое воспита</w:t>
            </w:r>
            <w:r w:rsidR="0010087E" w:rsidRPr="005074D4">
              <w:t>-</w:t>
            </w:r>
            <w:r w:rsidRPr="005074D4">
              <w:t>ние граждан в Алтайском крае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41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147,0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10087E">
            <w:pPr>
              <w:spacing w:line="242" w:lineRule="auto"/>
              <w:jc w:val="both"/>
            </w:pPr>
            <w:r w:rsidRPr="005074D4">
              <w:t>Расходы на реализацию мероприятий региональных программ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41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147,0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10087E">
            <w:pPr>
              <w:spacing w:line="242" w:lineRule="auto"/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10087E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41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47,0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10087E">
            <w:pPr>
              <w:spacing w:line="242" w:lineRule="auto"/>
              <w:jc w:val="both"/>
            </w:pPr>
            <w:r w:rsidRPr="005074D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41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100,0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10087E">
            <w:pPr>
              <w:spacing w:line="242" w:lineRule="auto"/>
              <w:jc w:val="both"/>
            </w:pPr>
            <w:r w:rsidRPr="005074D4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41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100,0</w:t>
            </w:r>
          </w:p>
        </w:tc>
      </w:tr>
      <w:tr w:rsidR="00A1417A" w:rsidRPr="005074D4" w:rsidTr="009821FA">
        <w:trPr>
          <w:trHeight w:val="855"/>
        </w:trPr>
        <w:tc>
          <w:tcPr>
            <w:tcW w:w="4365" w:type="dxa"/>
            <w:hideMark/>
          </w:tcPr>
          <w:p w:rsidR="00A1417A" w:rsidRPr="005074D4" w:rsidRDefault="00A1417A" w:rsidP="0010087E">
            <w:pPr>
              <w:spacing w:line="242" w:lineRule="auto"/>
              <w:jc w:val="both"/>
            </w:pPr>
            <w:r w:rsidRPr="005074D4">
              <w:t>Иные расходы органов государственной власти субъектов Российской Федера</w:t>
            </w:r>
            <w:r w:rsidR="0010087E" w:rsidRPr="005074D4">
              <w:t>-</w:t>
            </w:r>
            <w:r w:rsidRPr="005074D4">
              <w:t>ции и органов местного самоуправ</w:t>
            </w:r>
            <w:r w:rsidR="0010087E" w:rsidRPr="005074D4">
              <w:t>-</w:t>
            </w:r>
            <w:r w:rsidRPr="005074D4">
              <w:t>ления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99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714,0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10087E">
            <w:pPr>
              <w:spacing w:line="242" w:lineRule="auto"/>
              <w:jc w:val="both"/>
            </w:pPr>
            <w:r w:rsidRPr="005074D4">
              <w:t>Расходы на выполнение других обяза</w:t>
            </w:r>
            <w:r w:rsidR="0010087E" w:rsidRPr="005074D4">
              <w:t>-</w:t>
            </w:r>
            <w:r w:rsidRPr="005074D4">
              <w:t>тельств государства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99</w:t>
            </w:r>
            <w:r w:rsidR="00AC11B2" w:rsidRPr="005074D4">
              <w:t xml:space="preserve"> </w:t>
            </w:r>
            <w:r w:rsidRPr="005074D4">
              <w:t>9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714,0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10087E">
            <w:pPr>
              <w:spacing w:line="242" w:lineRule="auto"/>
              <w:jc w:val="both"/>
            </w:pPr>
            <w:r w:rsidRPr="005074D4">
              <w:t>Прочие выплаты по обязательствам государства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99</w:t>
            </w:r>
            <w:r w:rsidR="00AC11B2" w:rsidRPr="005074D4">
              <w:t xml:space="preserve"> </w:t>
            </w:r>
            <w:r w:rsidRPr="005074D4">
              <w:t>9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14710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714,0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10087E">
            <w:pPr>
              <w:spacing w:line="242" w:lineRule="auto"/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10087E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99</w:t>
            </w:r>
            <w:r w:rsidR="00AC11B2" w:rsidRPr="005074D4">
              <w:t xml:space="preserve"> </w:t>
            </w:r>
            <w:r w:rsidRPr="005074D4">
              <w:t>9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14710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714,0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10087E">
            <w:pPr>
              <w:spacing w:line="242" w:lineRule="auto"/>
              <w:jc w:val="both"/>
            </w:pPr>
            <w:r w:rsidRPr="005074D4">
              <w:t>Министерство цифрового развития и связи Алтайского края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125080,6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8D1A3B" w:rsidP="0010087E">
            <w:pPr>
              <w:spacing w:line="242" w:lineRule="auto"/>
              <w:jc w:val="both"/>
            </w:pPr>
            <w:r w:rsidRPr="005074D4">
              <w:t>Общегосударственные вопросы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51740,6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10087E">
            <w:pPr>
              <w:spacing w:line="242" w:lineRule="auto"/>
              <w:jc w:val="both"/>
            </w:pPr>
            <w:r w:rsidRPr="005074D4">
              <w:t>Другие общегосударственные вопросы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51740,6</w:t>
            </w:r>
          </w:p>
        </w:tc>
      </w:tr>
      <w:tr w:rsidR="00A1417A" w:rsidRPr="005074D4" w:rsidTr="009821FA">
        <w:trPr>
          <w:trHeight w:val="1065"/>
        </w:trPr>
        <w:tc>
          <w:tcPr>
            <w:tcW w:w="4365" w:type="dxa"/>
            <w:hideMark/>
          </w:tcPr>
          <w:p w:rsidR="00A1417A" w:rsidRPr="005074D4" w:rsidRDefault="00A1417A" w:rsidP="0010087E">
            <w:pPr>
              <w:spacing w:line="242" w:lineRule="auto"/>
              <w:jc w:val="both"/>
            </w:pPr>
            <w:r w:rsidRPr="005074D4">
              <w:t>Руководство и управление в сфере уста</w:t>
            </w:r>
            <w:r w:rsidR="0010087E" w:rsidRPr="005074D4">
              <w:t>-</w:t>
            </w:r>
            <w:r w:rsidRPr="005074D4">
              <w:t>новленных функций органов государ</w:t>
            </w:r>
            <w:r w:rsidR="0010087E" w:rsidRPr="005074D4">
              <w:t>-</w:t>
            </w:r>
            <w:r w:rsidRPr="005074D4">
              <w:t>ственной власти субъектов Российской Федерации и органов местного само</w:t>
            </w:r>
            <w:r w:rsidR="0010087E" w:rsidRPr="005074D4">
              <w:t>-</w:t>
            </w:r>
            <w:r w:rsidRPr="005074D4">
              <w:t>управления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47446,8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10087E">
            <w:pPr>
              <w:spacing w:line="230" w:lineRule="auto"/>
              <w:jc w:val="both"/>
            </w:pPr>
            <w:r w:rsidRPr="005074D4">
              <w:lastRenderedPageBreak/>
              <w:t>Расходы на обеспечение деятельности органов государственной власти субъ</w:t>
            </w:r>
            <w:r w:rsidR="0010087E" w:rsidRPr="005074D4">
              <w:t>-</w:t>
            </w:r>
            <w:r w:rsidRPr="005074D4">
              <w:t>ектов Российской Федерации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47446,8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10087E">
            <w:pPr>
              <w:spacing w:line="230" w:lineRule="auto"/>
              <w:jc w:val="both"/>
            </w:pPr>
            <w:r w:rsidRPr="005074D4">
              <w:t>Центральный аппарат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46387,6</w:t>
            </w:r>
          </w:p>
        </w:tc>
      </w:tr>
      <w:tr w:rsidR="00A1417A" w:rsidRPr="005074D4" w:rsidTr="009821FA">
        <w:trPr>
          <w:trHeight w:val="1485"/>
        </w:trPr>
        <w:tc>
          <w:tcPr>
            <w:tcW w:w="4365" w:type="dxa"/>
            <w:hideMark/>
          </w:tcPr>
          <w:p w:rsidR="00A1417A" w:rsidRPr="005074D4" w:rsidRDefault="00A1417A" w:rsidP="0010087E">
            <w:pPr>
              <w:spacing w:line="230" w:lineRule="auto"/>
              <w:jc w:val="both"/>
            </w:pPr>
            <w:r w:rsidRPr="005074D4">
              <w:t>Расходы на выплаты персоналу в целях обеспечения выполнения функций госу</w:t>
            </w:r>
            <w:r w:rsidR="0010087E" w:rsidRPr="005074D4">
              <w:t>-</w:t>
            </w:r>
            <w:r w:rsidRPr="005074D4">
              <w:t>дарственными (муниципальными) орга</w:t>
            </w:r>
            <w:r w:rsidR="0010087E" w:rsidRPr="005074D4">
              <w:t>-</w:t>
            </w:r>
            <w:r w:rsidRPr="005074D4">
              <w:t>нами, казенными учреждениями, орга</w:t>
            </w:r>
            <w:r w:rsidR="0010087E" w:rsidRPr="005074D4">
              <w:t>-</w:t>
            </w:r>
            <w:r w:rsidRPr="005074D4">
              <w:t>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38641,7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10087E">
            <w:pPr>
              <w:spacing w:line="230" w:lineRule="auto"/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10087E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7730,7</w:t>
            </w:r>
          </w:p>
        </w:tc>
      </w:tr>
      <w:tr w:rsidR="00A1417A" w:rsidRPr="005074D4" w:rsidTr="0010087E">
        <w:trPr>
          <w:trHeight w:val="60"/>
        </w:trPr>
        <w:tc>
          <w:tcPr>
            <w:tcW w:w="4365" w:type="dxa"/>
            <w:hideMark/>
          </w:tcPr>
          <w:p w:rsidR="00A1417A" w:rsidRPr="005074D4" w:rsidRDefault="00A1417A" w:rsidP="0010087E">
            <w:pPr>
              <w:spacing w:line="230" w:lineRule="auto"/>
              <w:jc w:val="both"/>
            </w:pPr>
            <w:r w:rsidRPr="005074D4">
              <w:t>Иные бюджетные ассигнования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15,2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10087E">
            <w:pPr>
              <w:spacing w:line="230" w:lineRule="auto"/>
              <w:jc w:val="both"/>
            </w:pPr>
            <w:r w:rsidRPr="005074D4">
              <w:t>Уплата налогов, сборов и иных платежей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850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15,2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10087E">
            <w:pPr>
              <w:spacing w:line="230" w:lineRule="auto"/>
              <w:jc w:val="both"/>
            </w:pPr>
            <w:r w:rsidRPr="005074D4">
              <w:t>Расходы за достижение показателей деятельности органов исполнительной власти Алтайского края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55500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1059,2</w:t>
            </w:r>
          </w:p>
        </w:tc>
      </w:tr>
      <w:tr w:rsidR="00A1417A" w:rsidRPr="005074D4" w:rsidTr="009821FA">
        <w:trPr>
          <w:trHeight w:val="1485"/>
        </w:trPr>
        <w:tc>
          <w:tcPr>
            <w:tcW w:w="4365" w:type="dxa"/>
            <w:hideMark/>
          </w:tcPr>
          <w:p w:rsidR="00A1417A" w:rsidRPr="005074D4" w:rsidRDefault="00A1417A" w:rsidP="0010087E">
            <w:pPr>
              <w:spacing w:line="230" w:lineRule="auto"/>
              <w:jc w:val="both"/>
            </w:pPr>
            <w:r w:rsidRPr="005074D4">
              <w:t>Расходы на выплаты персоналу в целях обеспечения выполнения функций госу</w:t>
            </w:r>
            <w:r w:rsidR="0010087E" w:rsidRPr="005074D4">
              <w:t>-</w:t>
            </w:r>
            <w:r w:rsidRPr="005074D4">
              <w:t>дарственными (муниципальными) орга</w:t>
            </w:r>
            <w:r w:rsidR="0010087E" w:rsidRPr="005074D4">
              <w:t>-</w:t>
            </w:r>
            <w:r w:rsidRPr="005074D4">
              <w:t>нами, казенными учреждениями, орга</w:t>
            </w:r>
            <w:r w:rsidR="0010087E" w:rsidRPr="005074D4">
              <w:t>-</w:t>
            </w:r>
            <w:r w:rsidRPr="005074D4">
              <w:t>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55500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1059,2</w:t>
            </w:r>
          </w:p>
        </w:tc>
      </w:tr>
      <w:tr w:rsidR="00A1417A" w:rsidRPr="005074D4" w:rsidTr="009821FA">
        <w:trPr>
          <w:trHeight w:val="855"/>
        </w:trPr>
        <w:tc>
          <w:tcPr>
            <w:tcW w:w="4365" w:type="dxa"/>
            <w:hideMark/>
          </w:tcPr>
          <w:p w:rsidR="00A1417A" w:rsidRPr="005074D4" w:rsidRDefault="00A1417A" w:rsidP="0010087E">
            <w:pPr>
              <w:spacing w:line="230" w:lineRule="auto"/>
              <w:jc w:val="both"/>
            </w:pPr>
            <w:r w:rsidRPr="005074D4">
              <w:t>Иные расходы органов государственной власти субъектов Российской Федера</w:t>
            </w:r>
            <w:r w:rsidR="0010087E" w:rsidRPr="005074D4">
              <w:t>-</w:t>
            </w:r>
            <w:r w:rsidRPr="005074D4">
              <w:t>ции и органов местного самоуправ</w:t>
            </w:r>
            <w:r w:rsidR="0010087E" w:rsidRPr="005074D4">
              <w:t>-</w:t>
            </w:r>
            <w:r w:rsidRPr="005074D4">
              <w:t>ления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99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4293,8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10087E">
            <w:pPr>
              <w:spacing w:line="230" w:lineRule="auto"/>
              <w:jc w:val="both"/>
            </w:pPr>
            <w:r w:rsidRPr="005074D4">
              <w:t>Расходы на выполнение других обяза</w:t>
            </w:r>
            <w:r w:rsidR="0010087E" w:rsidRPr="005074D4">
              <w:t>-</w:t>
            </w:r>
            <w:r w:rsidRPr="005074D4">
              <w:t>тельств государства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99</w:t>
            </w:r>
            <w:r w:rsidR="00AC11B2" w:rsidRPr="005074D4">
              <w:t xml:space="preserve"> </w:t>
            </w:r>
            <w:r w:rsidRPr="005074D4">
              <w:t>9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4293,8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10087E">
            <w:pPr>
              <w:spacing w:line="230" w:lineRule="auto"/>
              <w:jc w:val="both"/>
            </w:pPr>
            <w:r w:rsidRPr="005074D4">
              <w:t>Прочие выплаты по обязательствам государства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99</w:t>
            </w:r>
            <w:r w:rsidR="00AC11B2" w:rsidRPr="005074D4">
              <w:t xml:space="preserve"> </w:t>
            </w:r>
            <w:r w:rsidRPr="005074D4">
              <w:t>9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14710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4293,8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10087E">
            <w:pPr>
              <w:spacing w:line="230" w:lineRule="auto"/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10087E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99</w:t>
            </w:r>
            <w:r w:rsidR="00AC11B2" w:rsidRPr="005074D4">
              <w:t xml:space="preserve"> </w:t>
            </w:r>
            <w:r w:rsidRPr="005074D4">
              <w:t>9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14710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4293,8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6005A5" w:rsidP="0010087E">
            <w:pPr>
              <w:spacing w:line="230" w:lineRule="auto"/>
              <w:jc w:val="both"/>
            </w:pPr>
            <w:r w:rsidRPr="005074D4">
              <w:t>Национальная экономика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73144,5</w:t>
            </w:r>
          </w:p>
        </w:tc>
      </w:tr>
      <w:tr w:rsidR="00A1417A" w:rsidRPr="005074D4" w:rsidTr="0010087E">
        <w:trPr>
          <w:trHeight w:val="60"/>
        </w:trPr>
        <w:tc>
          <w:tcPr>
            <w:tcW w:w="4365" w:type="dxa"/>
            <w:hideMark/>
          </w:tcPr>
          <w:p w:rsidR="00A1417A" w:rsidRPr="005074D4" w:rsidRDefault="00A1417A" w:rsidP="0010087E">
            <w:pPr>
              <w:spacing w:line="230" w:lineRule="auto"/>
              <w:jc w:val="both"/>
            </w:pPr>
            <w:r w:rsidRPr="005074D4">
              <w:t>Связь и информатика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57239,6</w:t>
            </w:r>
          </w:p>
        </w:tc>
      </w:tr>
      <w:tr w:rsidR="00A1417A" w:rsidRPr="005074D4" w:rsidTr="0010087E">
        <w:trPr>
          <w:trHeight w:val="555"/>
        </w:trPr>
        <w:tc>
          <w:tcPr>
            <w:tcW w:w="4365" w:type="dxa"/>
            <w:hideMark/>
          </w:tcPr>
          <w:p w:rsidR="00A1417A" w:rsidRPr="005074D4" w:rsidRDefault="00A1417A" w:rsidP="0010087E">
            <w:pPr>
              <w:spacing w:line="230" w:lineRule="auto"/>
              <w:jc w:val="both"/>
              <w:rPr>
                <w:sz w:val="23"/>
                <w:szCs w:val="23"/>
              </w:rPr>
            </w:pPr>
            <w:r w:rsidRPr="005074D4">
              <w:rPr>
                <w:sz w:val="23"/>
                <w:szCs w:val="23"/>
              </w:rPr>
              <w:t xml:space="preserve">Государственная программа </w:t>
            </w:r>
            <w:r w:rsidR="006E4056" w:rsidRPr="005074D4">
              <w:rPr>
                <w:sz w:val="23"/>
                <w:szCs w:val="23"/>
              </w:rPr>
              <w:t>«</w:t>
            </w:r>
            <w:r w:rsidRPr="005074D4">
              <w:rPr>
                <w:sz w:val="23"/>
                <w:szCs w:val="23"/>
              </w:rPr>
              <w:t>Совершен</w:t>
            </w:r>
            <w:r w:rsidR="0010087E" w:rsidRPr="005074D4">
              <w:rPr>
                <w:sz w:val="23"/>
                <w:szCs w:val="23"/>
              </w:rPr>
              <w:t>-</w:t>
            </w:r>
            <w:r w:rsidRPr="005074D4">
              <w:rPr>
                <w:sz w:val="23"/>
                <w:szCs w:val="23"/>
              </w:rPr>
              <w:t>ствование государственного и муници</w:t>
            </w:r>
            <w:r w:rsidR="0010087E" w:rsidRPr="005074D4">
              <w:rPr>
                <w:sz w:val="23"/>
                <w:szCs w:val="23"/>
              </w:rPr>
              <w:t>-</w:t>
            </w:r>
            <w:r w:rsidRPr="005074D4">
              <w:rPr>
                <w:sz w:val="23"/>
                <w:szCs w:val="23"/>
              </w:rPr>
              <w:t>пального управления в Алтайском крае</w:t>
            </w:r>
            <w:r w:rsidR="006E4056" w:rsidRPr="005074D4">
              <w:rPr>
                <w:sz w:val="23"/>
                <w:szCs w:val="23"/>
              </w:rPr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61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57239,6</w:t>
            </w:r>
          </w:p>
        </w:tc>
      </w:tr>
      <w:tr w:rsidR="00A1417A" w:rsidRPr="005074D4" w:rsidTr="009821FA">
        <w:trPr>
          <w:trHeight w:val="1695"/>
        </w:trPr>
        <w:tc>
          <w:tcPr>
            <w:tcW w:w="4365" w:type="dxa"/>
            <w:hideMark/>
          </w:tcPr>
          <w:p w:rsidR="00A1417A" w:rsidRPr="005074D4" w:rsidRDefault="00A1417A" w:rsidP="0010087E">
            <w:pPr>
              <w:spacing w:line="230" w:lineRule="auto"/>
              <w:jc w:val="both"/>
            </w:pPr>
            <w:r w:rsidRPr="005074D4">
              <w:t xml:space="preserve">Подпрограмма </w:t>
            </w:r>
            <w:r w:rsidR="006E4056" w:rsidRPr="005074D4">
              <w:t>«</w:t>
            </w:r>
            <w:r w:rsidRPr="005074D4">
              <w:t>Развитие информа</w:t>
            </w:r>
            <w:r w:rsidR="0010087E" w:rsidRPr="005074D4">
              <w:t>-</w:t>
            </w:r>
            <w:r w:rsidRPr="005074D4">
              <w:t>ционного общества и формирование электронного правительства в Алтай</w:t>
            </w:r>
            <w:r w:rsidR="0010087E" w:rsidRPr="005074D4">
              <w:t>-</w:t>
            </w:r>
            <w:r w:rsidRPr="005074D4">
              <w:t>ском крае</w:t>
            </w:r>
            <w:r w:rsidR="006E4056" w:rsidRPr="005074D4">
              <w:t>»</w:t>
            </w:r>
            <w:r w:rsidRPr="005074D4">
              <w:t xml:space="preserve"> государственной программы </w:t>
            </w:r>
            <w:r w:rsidR="006E4056" w:rsidRPr="005074D4">
              <w:t>«</w:t>
            </w:r>
            <w:r w:rsidRPr="005074D4">
              <w:t>Совершенствование государственного и муниципального управления в Алтай</w:t>
            </w:r>
            <w:r w:rsidR="0010087E" w:rsidRPr="005074D4">
              <w:t>-</w:t>
            </w:r>
            <w:r w:rsidRPr="005074D4">
              <w:t>ском крае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61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57239,6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10087E">
            <w:pPr>
              <w:spacing w:line="230" w:lineRule="auto"/>
              <w:jc w:val="both"/>
            </w:pPr>
            <w:r w:rsidRPr="005074D4">
              <w:t>Расходы на реализацию мероприятий региональных программ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61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45655,7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10087E">
            <w:pPr>
              <w:spacing w:line="230" w:lineRule="auto"/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10087E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61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32015,5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F7124">
            <w:pPr>
              <w:spacing w:line="238" w:lineRule="auto"/>
              <w:jc w:val="both"/>
            </w:pPr>
            <w:r w:rsidRPr="005074D4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61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13640,2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0F7124">
            <w:pPr>
              <w:spacing w:line="238" w:lineRule="auto"/>
              <w:jc w:val="both"/>
            </w:pPr>
            <w:r w:rsidRPr="005074D4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61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13640,2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0F7124">
            <w:pPr>
              <w:spacing w:line="238" w:lineRule="auto"/>
              <w:jc w:val="both"/>
            </w:pPr>
            <w:r w:rsidRPr="005074D4">
              <w:t xml:space="preserve">Поддержка региональных проектов </w:t>
            </w:r>
            <w:r w:rsidR="000F7124" w:rsidRPr="005074D4">
              <w:br/>
            </w:r>
            <w:r w:rsidRPr="005074D4">
              <w:t>в сфере информационных технологий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61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R0280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11583,9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F7124">
            <w:pPr>
              <w:spacing w:line="238" w:lineRule="auto"/>
              <w:jc w:val="both"/>
            </w:pPr>
            <w:r w:rsidRPr="005074D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61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R0280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11583,9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0F7124">
            <w:pPr>
              <w:spacing w:line="238" w:lineRule="auto"/>
              <w:jc w:val="both"/>
            </w:pPr>
            <w:r w:rsidRPr="005074D4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61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R0280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11583,9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0F7124">
            <w:pPr>
              <w:spacing w:line="238" w:lineRule="auto"/>
              <w:jc w:val="both"/>
            </w:pPr>
            <w:r w:rsidRPr="005074D4">
              <w:t>Другие вопросы в области нацио</w:t>
            </w:r>
            <w:r w:rsidR="000F7124" w:rsidRPr="005074D4">
              <w:t>-</w:t>
            </w:r>
            <w:r w:rsidRPr="005074D4">
              <w:t>нальной экономики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15904,9</w:t>
            </w:r>
          </w:p>
        </w:tc>
      </w:tr>
      <w:tr w:rsidR="00A1417A" w:rsidRPr="005074D4" w:rsidTr="009821FA">
        <w:trPr>
          <w:trHeight w:val="855"/>
        </w:trPr>
        <w:tc>
          <w:tcPr>
            <w:tcW w:w="4365" w:type="dxa"/>
            <w:hideMark/>
          </w:tcPr>
          <w:p w:rsidR="00A1417A" w:rsidRPr="005074D4" w:rsidRDefault="00A1417A" w:rsidP="000F7124">
            <w:pPr>
              <w:spacing w:line="238" w:lineRule="auto"/>
              <w:jc w:val="both"/>
            </w:pPr>
            <w:r w:rsidRPr="005074D4">
              <w:t>Иные расходы органов государственной власти субъектов Российской Федера</w:t>
            </w:r>
            <w:r w:rsidR="000F7124" w:rsidRPr="005074D4">
              <w:t>-</w:t>
            </w:r>
            <w:r w:rsidRPr="005074D4">
              <w:t>ции и органов местного самоуправ</w:t>
            </w:r>
            <w:r w:rsidR="000F7124" w:rsidRPr="005074D4">
              <w:t>-</w:t>
            </w:r>
            <w:r w:rsidRPr="005074D4">
              <w:t>ления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99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15904,9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0F7124">
            <w:pPr>
              <w:spacing w:line="238" w:lineRule="auto"/>
              <w:jc w:val="both"/>
            </w:pPr>
            <w:r w:rsidRPr="005074D4">
              <w:t>Расходы на выполнение других обяза</w:t>
            </w:r>
            <w:r w:rsidR="000F7124" w:rsidRPr="005074D4">
              <w:t>-</w:t>
            </w:r>
            <w:r w:rsidRPr="005074D4">
              <w:t>тельств государства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99</w:t>
            </w:r>
            <w:r w:rsidR="00AC11B2" w:rsidRPr="005074D4">
              <w:t xml:space="preserve"> </w:t>
            </w:r>
            <w:r w:rsidRPr="005074D4">
              <w:t>9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15904,9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0F7124">
            <w:pPr>
              <w:spacing w:line="238" w:lineRule="auto"/>
              <w:jc w:val="both"/>
            </w:pPr>
            <w:r w:rsidRPr="005074D4">
              <w:t>Прочие выплаты по обязательствам государства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99</w:t>
            </w:r>
            <w:r w:rsidR="00AC11B2" w:rsidRPr="005074D4">
              <w:t xml:space="preserve"> </w:t>
            </w:r>
            <w:r w:rsidRPr="005074D4">
              <w:t>9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14710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15904,9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F7124">
            <w:pPr>
              <w:spacing w:line="238" w:lineRule="auto"/>
              <w:jc w:val="both"/>
            </w:pPr>
            <w:r w:rsidRPr="005074D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99</w:t>
            </w:r>
            <w:r w:rsidR="00AC11B2" w:rsidRPr="005074D4">
              <w:t xml:space="preserve"> </w:t>
            </w:r>
            <w:r w:rsidRPr="005074D4">
              <w:t>9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14710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15904,9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0F7124">
            <w:pPr>
              <w:spacing w:line="238" w:lineRule="auto"/>
              <w:jc w:val="both"/>
            </w:pPr>
            <w:r w:rsidRPr="005074D4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99</w:t>
            </w:r>
            <w:r w:rsidR="00AC11B2" w:rsidRPr="005074D4">
              <w:t xml:space="preserve"> </w:t>
            </w:r>
            <w:r w:rsidRPr="005074D4">
              <w:t>9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14710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15904,9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6005A5" w:rsidP="000F7124">
            <w:pPr>
              <w:spacing w:line="238" w:lineRule="auto"/>
              <w:jc w:val="both"/>
            </w:pPr>
            <w:r w:rsidRPr="005074D4">
              <w:t>Социальная политика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195,5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0F7124">
            <w:pPr>
              <w:spacing w:line="238" w:lineRule="auto"/>
              <w:jc w:val="both"/>
            </w:pPr>
            <w:r w:rsidRPr="005074D4">
              <w:t>Другие вопросы в области социальной политики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195,5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F7124">
            <w:pPr>
              <w:spacing w:line="238" w:lineRule="auto"/>
              <w:jc w:val="both"/>
            </w:pPr>
            <w:r w:rsidRPr="005074D4">
              <w:t>Государственная программа Алтай</w:t>
            </w:r>
            <w:r w:rsidR="000F7124" w:rsidRPr="005074D4">
              <w:t>-</w:t>
            </w:r>
            <w:r w:rsidRPr="005074D4">
              <w:t xml:space="preserve">ского края </w:t>
            </w:r>
            <w:r w:rsidR="006E4056" w:rsidRPr="005074D4">
              <w:t>«</w:t>
            </w:r>
            <w:r w:rsidRPr="005074D4">
              <w:t>Социальная поддержка граждан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71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195,5</w:t>
            </w:r>
          </w:p>
        </w:tc>
      </w:tr>
      <w:tr w:rsidR="00A1417A" w:rsidRPr="005074D4" w:rsidTr="009821FA">
        <w:trPr>
          <w:trHeight w:val="1065"/>
        </w:trPr>
        <w:tc>
          <w:tcPr>
            <w:tcW w:w="4365" w:type="dxa"/>
            <w:hideMark/>
          </w:tcPr>
          <w:p w:rsidR="00A1417A" w:rsidRPr="005074D4" w:rsidRDefault="00A1417A" w:rsidP="000F7124">
            <w:pPr>
              <w:spacing w:line="238" w:lineRule="auto"/>
              <w:jc w:val="both"/>
            </w:pPr>
            <w:r w:rsidRPr="005074D4">
              <w:t xml:space="preserve">Подпрограмма </w:t>
            </w:r>
            <w:r w:rsidR="006E4056" w:rsidRPr="005074D4">
              <w:t>«</w:t>
            </w:r>
            <w:r w:rsidRPr="005074D4">
              <w:t>Поддержка социально ориентированных некоммерческих организаций</w:t>
            </w:r>
            <w:r w:rsidR="006E4056" w:rsidRPr="005074D4">
              <w:t>»</w:t>
            </w:r>
            <w:r w:rsidRPr="005074D4">
              <w:t xml:space="preserve"> государственной про</w:t>
            </w:r>
            <w:r w:rsidR="000F7124" w:rsidRPr="005074D4">
              <w:t>-</w:t>
            </w:r>
            <w:r w:rsidRPr="005074D4">
              <w:t xml:space="preserve">граммы Алтайского края </w:t>
            </w:r>
            <w:r w:rsidR="006E4056" w:rsidRPr="005074D4">
              <w:t>«</w:t>
            </w:r>
            <w:r w:rsidRPr="005074D4">
              <w:t>Социальная поддержка граждан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71</w:t>
            </w:r>
            <w:r w:rsidR="00AC11B2" w:rsidRPr="005074D4">
              <w:t xml:space="preserve"> </w:t>
            </w:r>
            <w:r w:rsidRPr="005074D4">
              <w:t>5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195,5</w:t>
            </w:r>
          </w:p>
        </w:tc>
      </w:tr>
      <w:tr w:rsidR="00A1417A" w:rsidRPr="005074D4" w:rsidTr="009821FA">
        <w:trPr>
          <w:trHeight w:val="855"/>
        </w:trPr>
        <w:tc>
          <w:tcPr>
            <w:tcW w:w="4365" w:type="dxa"/>
            <w:hideMark/>
          </w:tcPr>
          <w:p w:rsidR="00A1417A" w:rsidRPr="005074D4" w:rsidRDefault="00A1417A" w:rsidP="000F7124">
            <w:pPr>
              <w:spacing w:line="238" w:lineRule="auto"/>
              <w:jc w:val="both"/>
            </w:pPr>
            <w:r w:rsidRPr="005074D4">
              <w:t>Мероприятия по поддержке социально ориентированных некоммерческих организаций за счет средств краевого бюджета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71</w:t>
            </w:r>
            <w:r w:rsidR="00AC11B2" w:rsidRPr="005074D4">
              <w:t xml:space="preserve"> </w:t>
            </w:r>
            <w:r w:rsidRPr="005074D4">
              <w:t>5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15290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195,5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F7124">
            <w:pPr>
              <w:spacing w:line="238" w:lineRule="auto"/>
              <w:jc w:val="both"/>
            </w:pPr>
            <w:r w:rsidRPr="005074D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71</w:t>
            </w:r>
            <w:r w:rsidR="00AC11B2" w:rsidRPr="005074D4">
              <w:t xml:space="preserve"> </w:t>
            </w:r>
            <w:r w:rsidRPr="005074D4">
              <w:t>5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15290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195,5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0F7124">
            <w:pPr>
              <w:spacing w:line="238" w:lineRule="auto"/>
              <w:jc w:val="both"/>
            </w:pPr>
            <w:r w:rsidRPr="005074D4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71</w:t>
            </w:r>
            <w:r w:rsidR="00AC11B2" w:rsidRPr="005074D4">
              <w:t xml:space="preserve"> </w:t>
            </w:r>
            <w:r w:rsidRPr="005074D4">
              <w:t>5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15290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195,5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0F7124">
            <w:pPr>
              <w:spacing w:line="238" w:lineRule="auto"/>
              <w:jc w:val="both"/>
            </w:pPr>
            <w:r w:rsidRPr="005074D4">
              <w:t>управление печати и массовых комму</w:t>
            </w:r>
            <w:r w:rsidR="000F7124" w:rsidRPr="005074D4">
              <w:t>-</w:t>
            </w:r>
            <w:r w:rsidRPr="005074D4">
              <w:t>никаций Алтайского края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305339,2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6005A5" w:rsidP="000F7124">
            <w:pPr>
              <w:spacing w:line="238" w:lineRule="auto"/>
              <w:jc w:val="both"/>
            </w:pPr>
            <w:r w:rsidRPr="005074D4">
              <w:t>Общегосударственные вопросы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1559,6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0F7124">
            <w:pPr>
              <w:spacing w:line="238" w:lineRule="auto"/>
              <w:jc w:val="both"/>
            </w:pPr>
            <w:r w:rsidRPr="005074D4">
              <w:t>Другие общегосударственные вопросы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1559,6</w:t>
            </w:r>
          </w:p>
        </w:tc>
      </w:tr>
      <w:tr w:rsidR="00A1417A" w:rsidRPr="005074D4" w:rsidTr="009821FA">
        <w:trPr>
          <w:trHeight w:val="855"/>
        </w:trPr>
        <w:tc>
          <w:tcPr>
            <w:tcW w:w="4365" w:type="dxa"/>
            <w:hideMark/>
          </w:tcPr>
          <w:p w:rsidR="00A1417A" w:rsidRPr="005074D4" w:rsidRDefault="00A1417A" w:rsidP="000F7124">
            <w:pPr>
              <w:spacing w:line="238" w:lineRule="auto"/>
              <w:jc w:val="both"/>
            </w:pPr>
            <w:r w:rsidRPr="005074D4">
              <w:t>Государственная программа Алтай</w:t>
            </w:r>
            <w:r w:rsidR="000F7124" w:rsidRPr="005074D4">
              <w:t>-</w:t>
            </w:r>
            <w:r w:rsidRPr="005074D4">
              <w:t xml:space="preserve">ского края </w:t>
            </w:r>
            <w:r w:rsidR="006E4056" w:rsidRPr="005074D4">
              <w:t>«</w:t>
            </w:r>
            <w:r w:rsidRPr="005074D4">
              <w:t>Повышение уровня финан</w:t>
            </w:r>
            <w:r w:rsidR="000F7124" w:rsidRPr="005074D4">
              <w:t>-</w:t>
            </w:r>
            <w:r w:rsidRPr="005074D4">
              <w:t>совой грамотности населения в Алтай</w:t>
            </w:r>
            <w:r w:rsidR="000F7124" w:rsidRPr="005074D4">
              <w:t>-</w:t>
            </w:r>
            <w:r w:rsidRPr="005074D4">
              <w:t>ском крае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62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960,3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lastRenderedPageBreak/>
              <w:t>Расходы на реализацию мероприятий региональных программ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62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960,3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F7124">
            <w:pPr>
              <w:spacing w:line="235" w:lineRule="auto"/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0F7124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62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960,3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F7124">
            <w:pPr>
              <w:spacing w:line="235" w:lineRule="auto"/>
              <w:jc w:val="both"/>
            </w:pPr>
            <w:r w:rsidRPr="005074D4">
              <w:t>Государственная программа Алтай</w:t>
            </w:r>
            <w:r w:rsidR="000F7124" w:rsidRPr="005074D4">
              <w:t>-</w:t>
            </w:r>
            <w:r w:rsidRPr="005074D4">
              <w:t xml:space="preserve">ского края </w:t>
            </w:r>
            <w:r w:rsidR="006E4056" w:rsidRPr="005074D4">
              <w:t>«</w:t>
            </w:r>
            <w:r w:rsidRPr="005074D4">
              <w:t>Противодействие корруп</w:t>
            </w:r>
            <w:r w:rsidR="000F7124" w:rsidRPr="005074D4">
              <w:t>-</w:t>
            </w:r>
            <w:r w:rsidRPr="005074D4">
              <w:t>ции в Алтайском крае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64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599,3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0F7124">
            <w:pPr>
              <w:spacing w:line="235" w:lineRule="auto"/>
              <w:jc w:val="both"/>
            </w:pPr>
            <w:r w:rsidRPr="005074D4">
              <w:t>Расходы на реализацию мероприятий региональных программ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64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599,3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F7124">
            <w:pPr>
              <w:spacing w:line="235" w:lineRule="auto"/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0F7124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64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399,3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0F7124">
            <w:pPr>
              <w:spacing w:line="235" w:lineRule="auto"/>
              <w:jc w:val="both"/>
            </w:pPr>
            <w:r w:rsidRPr="005074D4">
              <w:t>Социальное обеспечение и иные вып</w:t>
            </w:r>
            <w:r w:rsidR="000F7124" w:rsidRPr="005074D4">
              <w:t>-</w:t>
            </w:r>
            <w:r w:rsidRPr="005074D4">
              <w:t>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64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200,0</w:t>
            </w:r>
          </w:p>
        </w:tc>
      </w:tr>
      <w:tr w:rsidR="00A1417A" w:rsidRPr="005074D4" w:rsidTr="009821FA">
        <w:trPr>
          <w:trHeight w:val="144"/>
        </w:trPr>
        <w:tc>
          <w:tcPr>
            <w:tcW w:w="4365" w:type="dxa"/>
            <w:hideMark/>
          </w:tcPr>
          <w:p w:rsidR="00A1417A" w:rsidRPr="005074D4" w:rsidRDefault="006005A5" w:rsidP="000F7124">
            <w:pPr>
              <w:spacing w:line="235" w:lineRule="auto"/>
              <w:jc w:val="both"/>
            </w:pPr>
            <w:r w:rsidRPr="005074D4">
              <w:t>Национальная безопасность и право</w:t>
            </w:r>
            <w:r w:rsidR="000F7124" w:rsidRPr="005074D4">
              <w:t>-</w:t>
            </w:r>
            <w:r w:rsidRPr="005074D4">
              <w:t>охранительная деятельность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741,1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F7124">
            <w:pPr>
              <w:spacing w:line="235" w:lineRule="auto"/>
              <w:jc w:val="both"/>
            </w:pPr>
            <w:r w:rsidRPr="005074D4">
              <w:t>Другие вопросы в области националь</w:t>
            </w:r>
            <w:r w:rsidR="000F7124" w:rsidRPr="005074D4">
              <w:t>-</w:t>
            </w:r>
            <w:r w:rsidRPr="005074D4">
              <w:t>ной безопасности и правоохранитель</w:t>
            </w:r>
            <w:r w:rsidR="000F7124" w:rsidRPr="005074D4">
              <w:t>-</w:t>
            </w:r>
            <w:r w:rsidRPr="005074D4">
              <w:t>ной деятельности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741,1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F7124">
            <w:pPr>
              <w:spacing w:line="235" w:lineRule="auto"/>
              <w:jc w:val="both"/>
            </w:pPr>
            <w:r w:rsidRPr="005074D4">
              <w:t>Государственная программа Алтай</w:t>
            </w:r>
            <w:r w:rsidR="000F7124" w:rsidRPr="005074D4">
              <w:t>-</w:t>
            </w:r>
            <w:r w:rsidRPr="005074D4">
              <w:t xml:space="preserve">ского края </w:t>
            </w:r>
            <w:r w:rsidR="006E4056" w:rsidRPr="005074D4">
              <w:t>«</w:t>
            </w:r>
            <w:r w:rsidRPr="005074D4">
              <w:t>Обеспечение прав граждан и их безопасности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404,9</w:t>
            </w:r>
          </w:p>
        </w:tc>
      </w:tr>
      <w:tr w:rsidR="00A1417A" w:rsidRPr="005074D4" w:rsidTr="009821FA">
        <w:trPr>
          <w:trHeight w:val="1275"/>
        </w:trPr>
        <w:tc>
          <w:tcPr>
            <w:tcW w:w="4365" w:type="dxa"/>
            <w:hideMark/>
          </w:tcPr>
          <w:p w:rsidR="00A1417A" w:rsidRPr="005074D4" w:rsidRDefault="00A1417A" w:rsidP="000F7124">
            <w:pPr>
              <w:spacing w:line="235" w:lineRule="auto"/>
              <w:jc w:val="both"/>
            </w:pPr>
            <w:r w:rsidRPr="005074D4">
              <w:t xml:space="preserve">Подпрограмма </w:t>
            </w:r>
            <w:r w:rsidR="006E4056" w:rsidRPr="005074D4">
              <w:t>«</w:t>
            </w:r>
            <w:r w:rsidRPr="005074D4">
              <w:t>Профилактика пре</w:t>
            </w:r>
            <w:r w:rsidR="000F7124" w:rsidRPr="005074D4">
              <w:t>-</w:t>
            </w:r>
            <w:r w:rsidRPr="005074D4">
              <w:t xml:space="preserve">ступлений и иных правонарушений </w:t>
            </w:r>
            <w:r w:rsidR="000F7124" w:rsidRPr="005074D4">
              <w:br/>
            </w:r>
            <w:r w:rsidRPr="005074D4">
              <w:t>в Алтайском крае</w:t>
            </w:r>
            <w:r w:rsidR="006E4056" w:rsidRPr="005074D4">
              <w:t>»</w:t>
            </w:r>
            <w:r w:rsidRPr="005074D4">
              <w:t xml:space="preserve"> государственной программы Алтайского края </w:t>
            </w:r>
            <w:r w:rsidR="006E4056" w:rsidRPr="005074D4">
              <w:t>«</w:t>
            </w:r>
            <w:r w:rsidRPr="005074D4">
              <w:t>Обеспе</w:t>
            </w:r>
            <w:r w:rsidR="000F7124" w:rsidRPr="005074D4">
              <w:t>-</w:t>
            </w:r>
            <w:r w:rsidRPr="005074D4">
              <w:t>чение прав граждан и их безопасности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120,0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0F7124">
            <w:pPr>
              <w:spacing w:line="235" w:lineRule="auto"/>
              <w:jc w:val="both"/>
            </w:pPr>
            <w:r w:rsidRPr="005074D4">
              <w:t>Расходы на реализацию мероприятий региональных программ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120,0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F7124">
            <w:pPr>
              <w:spacing w:line="235" w:lineRule="auto"/>
              <w:jc w:val="both"/>
            </w:pPr>
            <w:r w:rsidRPr="005074D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120,0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0F7124">
            <w:pPr>
              <w:spacing w:line="235" w:lineRule="auto"/>
              <w:jc w:val="both"/>
            </w:pPr>
            <w:r w:rsidRPr="005074D4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120,0</w:t>
            </w:r>
          </w:p>
        </w:tc>
      </w:tr>
      <w:tr w:rsidR="00A1417A" w:rsidRPr="005074D4" w:rsidTr="009821FA">
        <w:trPr>
          <w:trHeight w:val="1275"/>
        </w:trPr>
        <w:tc>
          <w:tcPr>
            <w:tcW w:w="4365" w:type="dxa"/>
            <w:hideMark/>
          </w:tcPr>
          <w:p w:rsidR="00A1417A" w:rsidRPr="005074D4" w:rsidRDefault="00A1417A" w:rsidP="000F7124">
            <w:pPr>
              <w:spacing w:line="235" w:lineRule="auto"/>
              <w:jc w:val="both"/>
            </w:pPr>
            <w:r w:rsidRPr="005074D4">
              <w:t xml:space="preserve">Подпрограмма </w:t>
            </w:r>
            <w:r w:rsidR="006E4056" w:rsidRPr="005074D4">
              <w:t>«</w:t>
            </w:r>
            <w:r w:rsidRPr="005074D4">
              <w:t>Повышение безопас</w:t>
            </w:r>
            <w:r w:rsidR="000F7124" w:rsidRPr="005074D4">
              <w:t>-</w:t>
            </w:r>
            <w:r w:rsidRPr="005074D4">
              <w:t>ности дорожного движения в Алтай</w:t>
            </w:r>
            <w:r w:rsidR="000F7124" w:rsidRPr="005074D4">
              <w:t>-</w:t>
            </w:r>
            <w:r w:rsidRPr="005074D4">
              <w:t>ском крае</w:t>
            </w:r>
            <w:r w:rsidR="006E4056" w:rsidRPr="005074D4">
              <w:t>»</w:t>
            </w:r>
            <w:r w:rsidRPr="005074D4">
              <w:t xml:space="preserve"> государственной программы Алтайского края </w:t>
            </w:r>
            <w:r w:rsidR="006E4056" w:rsidRPr="005074D4">
              <w:t>«</w:t>
            </w:r>
            <w:r w:rsidRPr="005074D4">
              <w:t>Обеспечение прав граждан и их безопасности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284,9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0F7124">
            <w:pPr>
              <w:spacing w:line="235" w:lineRule="auto"/>
              <w:jc w:val="both"/>
            </w:pPr>
            <w:r w:rsidRPr="005074D4">
              <w:t>Расходы на реализацию мероприятий региональных программ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284,9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F7124">
            <w:pPr>
              <w:spacing w:line="235" w:lineRule="auto"/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0F7124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134,9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0F7124">
            <w:pPr>
              <w:spacing w:line="235" w:lineRule="auto"/>
              <w:jc w:val="both"/>
            </w:pPr>
            <w:r w:rsidRPr="005074D4">
              <w:t>Социальное обеспечение и иные вып</w:t>
            </w:r>
            <w:r w:rsidR="000F7124" w:rsidRPr="005074D4">
              <w:t>-</w:t>
            </w:r>
            <w:r w:rsidRPr="005074D4">
              <w:t>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150,0</w:t>
            </w:r>
          </w:p>
        </w:tc>
      </w:tr>
      <w:tr w:rsidR="00A1417A" w:rsidRPr="005074D4" w:rsidTr="009821FA">
        <w:trPr>
          <w:trHeight w:val="1275"/>
        </w:trPr>
        <w:tc>
          <w:tcPr>
            <w:tcW w:w="4365" w:type="dxa"/>
            <w:hideMark/>
          </w:tcPr>
          <w:p w:rsidR="00A1417A" w:rsidRPr="005074D4" w:rsidRDefault="00A1417A" w:rsidP="000F7124">
            <w:pPr>
              <w:spacing w:line="235" w:lineRule="auto"/>
              <w:jc w:val="both"/>
            </w:pPr>
            <w:r w:rsidRPr="005074D4">
              <w:t>Государственная программа Алтай</w:t>
            </w:r>
            <w:r w:rsidR="000F7124" w:rsidRPr="005074D4">
              <w:t>-</w:t>
            </w:r>
            <w:r w:rsidRPr="005074D4">
              <w:t xml:space="preserve">ского края </w:t>
            </w:r>
            <w:r w:rsidR="006E4056" w:rsidRPr="005074D4">
              <w:t>«</w:t>
            </w:r>
            <w:r w:rsidRPr="005074D4">
              <w:t>Защита населения и тер</w:t>
            </w:r>
            <w:r w:rsidR="000F7124" w:rsidRPr="005074D4">
              <w:t>-</w:t>
            </w:r>
            <w:r w:rsidRPr="005074D4">
              <w:t xml:space="preserve">риторий от чрезвычайных ситуаций, обеспечение пожарной безопасности </w:t>
            </w:r>
            <w:r w:rsidR="000F7124" w:rsidRPr="005074D4">
              <w:br/>
            </w:r>
            <w:r w:rsidRPr="005074D4">
              <w:t>и безопасности людей на водных объектах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336,2</w:t>
            </w:r>
          </w:p>
        </w:tc>
      </w:tr>
      <w:tr w:rsidR="00A1417A" w:rsidRPr="005074D4" w:rsidTr="009821FA">
        <w:trPr>
          <w:trHeight w:val="1905"/>
        </w:trPr>
        <w:tc>
          <w:tcPr>
            <w:tcW w:w="4365" w:type="dxa"/>
            <w:hideMark/>
          </w:tcPr>
          <w:p w:rsidR="00A1417A" w:rsidRPr="005074D4" w:rsidRDefault="00A1417A" w:rsidP="000F7124">
            <w:pPr>
              <w:spacing w:line="242" w:lineRule="auto"/>
              <w:jc w:val="both"/>
            </w:pPr>
            <w:r w:rsidRPr="005074D4">
              <w:lastRenderedPageBreak/>
              <w:t xml:space="preserve">Подпрограмма </w:t>
            </w:r>
            <w:r w:rsidR="006E4056" w:rsidRPr="005074D4">
              <w:t>«</w:t>
            </w:r>
            <w:r w:rsidRPr="005074D4">
              <w:t>Развитие системы обеспечения безопасности людей на водных объектах Алтайского края</w:t>
            </w:r>
            <w:r w:rsidR="006E4056" w:rsidRPr="005074D4">
              <w:t>»</w:t>
            </w:r>
            <w:r w:rsidRPr="005074D4">
              <w:t xml:space="preserve"> государственной программы Алтай</w:t>
            </w:r>
            <w:r w:rsidR="000F7124" w:rsidRPr="005074D4">
              <w:t>-</w:t>
            </w:r>
            <w:r w:rsidRPr="005074D4">
              <w:t xml:space="preserve">ского края </w:t>
            </w:r>
            <w:r w:rsidR="006E4056" w:rsidRPr="005074D4">
              <w:t>«</w:t>
            </w:r>
            <w:r w:rsidRPr="005074D4">
              <w:t>Защита населения и тер</w:t>
            </w:r>
            <w:r w:rsidR="000F7124" w:rsidRPr="005074D4">
              <w:t>-</w:t>
            </w:r>
            <w:r w:rsidRPr="005074D4">
              <w:t xml:space="preserve">риторий от чрезвычайных ситуаций, обеспечение пожарной безопасности </w:t>
            </w:r>
            <w:r w:rsidR="000F7124" w:rsidRPr="005074D4">
              <w:br/>
            </w:r>
            <w:r w:rsidRPr="005074D4">
              <w:t>и безопасности людей на водных объектах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336,2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0F7124">
            <w:pPr>
              <w:spacing w:line="242" w:lineRule="auto"/>
              <w:jc w:val="both"/>
            </w:pPr>
            <w:r w:rsidRPr="005074D4">
              <w:t>Расходы на реализацию мероприятий региональных программ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336,2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F7124">
            <w:pPr>
              <w:spacing w:line="242" w:lineRule="auto"/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0F7124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336,2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6005A5" w:rsidP="000F7124">
            <w:pPr>
              <w:spacing w:line="242" w:lineRule="auto"/>
              <w:jc w:val="both"/>
            </w:pPr>
            <w:r w:rsidRPr="005074D4">
              <w:t>Национальная экономика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78356,0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0F7124">
            <w:pPr>
              <w:spacing w:line="242" w:lineRule="auto"/>
              <w:jc w:val="both"/>
            </w:pPr>
            <w:r w:rsidRPr="005074D4">
              <w:t>Другие вопросы в области националь</w:t>
            </w:r>
            <w:r w:rsidR="000F7124" w:rsidRPr="005074D4">
              <w:t>-</w:t>
            </w:r>
            <w:r w:rsidRPr="005074D4">
              <w:t>ной экономики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78356,0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F7124">
            <w:pPr>
              <w:spacing w:line="242" w:lineRule="auto"/>
              <w:jc w:val="both"/>
            </w:pPr>
            <w:r w:rsidRPr="005074D4">
              <w:t>Государственная программа Алтай</w:t>
            </w:r>
            <w:r w:rsidR="000F7124" w:rsidRPr="005074D4">
              <w:t>-</w:t>
            </w:r>
            <w:r w:rsidRPr="005074D4">
              <w:t xml:space="preserve">ского края </w:t>
            </w:r>
            <w:r w:rsidR="006E4056" w:rsidRPr="005074D4">
              <w:t>«</w:t>
            </w:r>
            <w:r w:rsidRPr="005074D4">
              <w:t>Обеспечение прав потреби</w:t>
            </w:r>
            <w:r w:rsidR="000F7124" w:rsidRPr="005074D4">
              <w:t>-</w:t>
            </w:r>
            <w:r w:rsidRPr="005074D4">
              <w:t>телей в Алтайском крае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39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500,0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0F7124">
            <w:pPr>
              <w:spacing w:line="242" w:lineRule="auto"/>
              <w:jc w:val="both"/>
            </w:pPr>
            <w:r w:rsidRPr="005074D4">
              <w:t>Расходы на реализацию мероприятий региональных программ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39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500,0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F7124">
            <w:pPr>
              <w:spacing w:line="242" w:lineRule="auto"/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0F7124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39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500,0</w:t>
            </w:r>
          </w:p>
        </w:tc>
      </w:tr>
      <w:tr w:rsidR="00A1417A" w:rsidRPr="005074D4" w:rsidTr="009821FA">
        <w:trPr>
          <w:trHeight w:val="1275"/>
        </w:trPr>
        <w:tc>
          <w:tcPr>
            <w:tcW w:w="4365" w:type="dxa"/>
            <w:hideMark/>
          </w:tcPr>
          <w:p w:rsidR="00A1417A" w:rsidRPr="005074D4" w:rsidRDefault="00A1417A" w:rsidP="000F7124">
            <w:pPr>
              <w:spacing w:line="242" w:lineRule="auto"/>
              <w:jc w:val="both"/>
            </w:pPr>
            <w:r w:rsidRPr="005074D4">
              <w:t xml:space="preserve">Ведомственная целевая программа </w:t>
            </w:r>
            <w:r w:rsidR="006E4056" w:rsidRPr="005074D4">
              <w:t>«</w:t>
            </w:r>
            <w:r w:rsidRPr="005074D4">
              <w:t xml:space="preserve">Информационное сопровождение социально-экономического развития Алтайского края и его продвижение </w:t>
            </w:r>
            <w:r w:rsidR="000F7124" w:rsidRPr="005074D4">
              <w:br/>
            </w:r>
            <w:r w:rsidRPr="005074D4">
              <w:t>в информационном пространстве Российской Федерации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47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37856,0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0F7124">
            <w:pPr>
              <w:spacing w:line="242" w:lineRule="auto"/>
              <w:jc w:val="both"/>
            </w:pPr>
            <w:r w:rsidRPr="005074D4">
              <w:t>Расходы на реализацию мероприятий региональных программ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47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37856,0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F7124">
            <w:pPr>
              <w:spacing w:line="242" w:lineRule="auto"/>
              <w:jc w:val="both"/>
            </w:pPr>
            <w:r w:rsidRPr="005074D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47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37856,0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0F7124">
            <w:pPr>
              <w:spacing w:line="242" w:lineRule="auto"/>
              <w:jc w:val="both"/>
            </w:pPr>
            <w:r w:rsidRPr="005074D4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47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37856,0</w:t>
            </w:r>
          </w:p>
        </w:tc>
      </w:tr>
      <w:tr w:rsidR="00A1417A" w:rsidRPr="005074D4" w:rsidTr="009821FA">
        <w:trPr>
          <w:trHeight w:val="855"/>
        </w:trPr>
        <w:tc>
          <w:tcPr>
            <w:tcW w:w="4365" w:type="dxa"/>
            <w:hideMark/>
          </w:tcPr>
          <w:p w:rsidR="00A1417A" w:rsidRPr="005074D4" w:rsidRDefault="00A1417A" w:rsidP="000F7124">
            <w:pPr>
              <w:spacing w:line="242" w:lineRule="auto"/>
              <w:jc w:val="both"/>
            </w:pPr>
            <w:r w:rsidRPr="005074D4">
              <w:t>Иные расходы органов государственной власти субъектов Российской Федера</w:t>
            </w:r>
            <w:r w:rsidR="000F7124" w:rsidRPr="005074D4">
              <w:t>-</w:t>
            </w:r>
            <w:r w:rsidRPr="005074D4">
              <w:t>ции и органов местного самоуправ</w:t>
            </w:r>
            <w:r w:rsidR="000F7124" w:rsidRPr="005074D4">
              <w:t>-</w:t>
            </w:r>
            <w:r w:rsidRPr="005074D4">
              <w:t>ления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99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40000,0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0F7124">
            <w:pPr>
              <w:spacing w:line="242" w:lineRule="auto"/>
              <w:jc w:val="both"/>
            </w:pPr>
            <w:r w:rsidRPr="005074D4">
              <w:t>Расходы на выполнение других обяза</w:t>
            </w:r>
            <w:r w:rsidR="000F7124" w:rsidRPr="005074D4">
              <w:t>-</w:t>
            </w:r>
            <w:r w:rsidRPr="005074D4">
              <w:t>тельств государства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99</w:t>
            </w:r>
            <w:r w:rsidR="00AC11B2" w:rsidRPr="005074D4">
              <w:t xml:space="preserve"> </w:t>
            </w:r>
            <w:r w:rsidRPr="005074D4">
              <w:t>9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40000,0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0F7124">
            <w:pPr>
              <w:spacing w:line="242" w:lineRule="auto"/>
              <w:jc w:val="both"/>
            </w:pPr>
            <w:r w:rsidRPr="005074D4">
              <w:t>Прочие выплаты по обязательствам государства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99</w:t>
            </w:r>
            <w:r w:rsidR="00AC11B2" w:rsidRPr="005074D4">
              <w:t xml:space="preserve"> </w:t>
            </w:r>
            <w:r w:rsidRPr="005074D4">
              <w:t>9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14710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40000,0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F7124">
            <w:pPr>
              <w:spacing w:line="242" w:lineRule="auto"/>
              <w:jc w:val="both"/>
            </w:pPr>
            <w:r w:rsidRPr="005074D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99</w:t>
            </w:r>
            <w:r w:rsidR="00AC11B2" w:rsidRPr="005074D4">
              <w:t xml:space="preserve"> </w:t>
            </w:r>
            <w:r w:rsidRPr="005074D4">
              <w:t>9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14710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40000,0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0F7124">
            <w:pPr>
              <w:spacing w:line="242" w:lineRule="auto"/>
              <w:jc w:val="both"/>
            </w:pPr>
            <w:r w:rsidRPr="005074D4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99</w:t>
            </w:r>
            <w:r w:rsidR="00AC11B2" w:rsidRPr="005074D4">
              <w:t xml:space="preserve"> </w:t>
            </w:r>
            <w:r w:rsidRPr="005074D4">
              <w:t>9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14710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40000,0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6005A5" w:rsidP="000F7124">
            <w:pPr>
              <w:spacing w:line="242" w:lineRule="auto"/>
              <w:jc w:val="both"/>
            </w:pPr>
            <w:r w:rsidRPr="005074D4">
              <w:t>Культура, кинематография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27019,0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0F7124">
            <w:pPr>
              <w:jc w:val="both"/>
            </w:pPr>
            <w:r w:rsidRPr="005074D4">
              <w:lastRenderedPageBreak/>
              <w:t>Другие вопросы в области культуры, кинематографии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27019,0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Иные вопросы в отраслях социальной сферы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90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27019,0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 xml:space="preserve">Иные вопросы в сфере культуры </w:t>
            </w:r>
            <w:r w:rsidR="000F7124" w:rsidRPr="005074D4">
              <w:br/>
            </w:r>
            <w:r w:rsidRPr="005074D4">
              <w:t>и средств массовой информации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90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27019,0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Мероприятия в сфере средств массовой информации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90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16520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27019,0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F7124">
            <w:pPr>
              <w:spacing w:line="238" w:lineRule="auto"/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0F7124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90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16520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27019,0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6005A5" w:rsidP="000F7124">
            <w:pPr>
              <w:spacing w:line="238" w:lineRule="auto"/>
              <w:jc w:val="both"/>
            </w:pPr>
            <w:r w:rsidRPr="005074D4">
              <w:t>Здравоохранение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100,0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0F7124">
            <w:pPr>
              <w:spacing w:line="238" w:lineRule="auto"/>
              <w:jc w:val="both"/>
            </w:pPr>
            <w:r w:rsidRPr="005074D4">
              <w:t>Другие вопросы в области здраво</w:t>
            </w:r>
            <w:r w:rsidR="000F7124" w:rsidRPr="005074D4">
              <w:t>-</w:t>
            </w:r>
            <w:r w:rsidRPr="005074D4">
              <w:t>охранения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100,0</w:t>
            </w:r>
          </w:p>
        </w:tc>
      </w:tr>
      <w:tr w:rsidR="00A1417A" w:rsidRPr="005074D4" w:rsidTr="009821FA">
        <w:trPr>
          <w:trHeight w:val="1065"/>
        </w:trPr>
        <w:tc>
          <w:tcPr>
            <w:tcW w:w="4365" w:type="dxa"/>
            <w:hideMark/>
          </w:tcPr>
          <w:p w:rsidR="00A1417A" w:rsidRPr="005074D4" w:rsidRDefault="00A1417A" w:rsidP="000F7124">
            <w:pPr>
              <w:spacing w:line="238" w:lineRule="auto"/>
              <w:jc w:val="both"/>
            </w:pPr>
            <w:r w:rsidRPr="005074D4">
              <w:t>Государственная программа Алтай</w:t>
            </w:r>
            <w:r w:rsidR="000F7124" w:rsidRPr="005074D4">
              <w:t>-</w:t>
            </w:r>
            <w:r w:rsidRPr="005074D4">
              <w:t xml:space="preserve">ского края </w:t>
            </w:r>
            <w:r w:rsidR="006E4056" w:rsidRPr="005074D4">
              <w:t>«</w:t>
            </w:r>
            <w:r w:rsidRPr="005074D4">
              <w:t>Комплексные меры проти</w:t>
            </w:r>
            <w:r w:rsidR="000F7124" w:rsidRPr="005074D4">
              <w:t>-</w:t>
            </w:r>
            <w:r w:rsidRPr="005074D4">
              <w:t>водействия злоупотреблению нарко</w:t>
            </w:r>
            <w:r w:rsidR="000F7124" w:rsidRPr="005074D4">
              <w:t>-</w:t>
            </w:r>
            <w:r w:rsidRPr="005074D4">
              <w:t xml:space="preserve">тиками и их незаконному обороту </w:t>
            </w:r>
            <w:r w:rsidR="000F7124" w:rsidRPr="005074D4">
              <w:br/>
            </w:r>
            <w:r w:rsidRPr="005074D4">
              <w:t>в Алтайском крае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67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100,0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0F7124">
            <w:pPr>
              <w:spacing w:line="238" w:lineRule="auto"/>
              <w:jc w:val="both"/>
            </w:pPr>
            <w:r w:rsidRPr="005074D4">
              <w:t>Расходы на реализацию мероприятий региональных программ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67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100,0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F7124">
            <w:pPr>
              <w:spacing w:line="238" w:lineRule="auto"/>
              <w:jc w:val="both"/>
            </w:pPr>
            <w:r w:rsidRPr="005074D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67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100,0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0F7124">
            <w:pPr>
              <w:spacing w:line="238" w:lineRule="auto"/>
              <w:jc w:val="both"/>
            </w:pPr>
            <w:r w:rsidRPr="005074D4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67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100,0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6005A5" w:rsidP="000F7124">
            <w:pPr>
              <w:spacing w:line="238" w:lineRule="auto"/>
              <w:jc w:val="both"/>
            </w:pPr>
            <w:r w:rsidRPr="005074D4">
              <w:t>Социальная политика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2004,4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0F7124">
            <w:pPr>
              <w:spacing w:line="238" w:lineRule="auto"/>
              <w:jc w:val="both"/>
            </w:pPr>
            <w:r w:rsidRPr="005074D4">
              <w:t>Другие вопросы в области социальной политики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2004,4</w:t>
            </w:r>
          </w:p>
        </w:tc>
      </w:tr>
      <w:tr w:rsidR="00A1417A" w:rsidRPr="005074D4" w:rsidTr="009821FA">
        <w:trPr>
          <w:trHeight w:val="855"/>
        </w:trPr>
        <w:tc>
          <w:tcPr>
            <w:tcW w:w="4365" w:type="dxa"/>
            <w:hideMark/>
          </w:tcPr>
          <w:p w:rsidR="00A1417A" w:rsidRPr="005074D4" w:rsidRDefault="00A1417A" w:rsidP="000F7124">
            <w:pPr>
              <w:spacing w:line="238" w:lineRule="auto"/>
              <w:jc w:val="both"/>
            </w:pPr>
            <w:r w:rsidRPr="005074D4">
              <w:t>Государственная программа Алтай</w:t>
            </w:r>
            <w:r w:rsidR="000F7124" w:rsidRPr="005074D4">
              <w:t>-</w:t>
            </w:r>
            <w:r w:rsidRPr="005074D4">
              <w:t xml:space="preserve">ского края </w:t>
            </w:r>
            <w:r w:rsidR="006E4056" w:rsidRPr="005074D4">
              <w:t>«</w:t>
            </w:r>
            <w:r w:rsidRPr="005074D4">
              <w:t>Реализация государствен</w:t>
            </w:r>
            <w:r w:rsidR="000F7124" w:rsidRPr="005074D4">
              <w:t>-</w:t>
            </w:r>
            <w:r w:rsidRPr="005074D4">
              <w:t>ной национальной политики в Алтай</w:t>
            </w:r>
            <w:r w:rsidR="000F7124" w:rsidRPr="005074D4">
              <w:t>-</w:t>
            </w:r>
            <w:r w:rsidRPr="005074D4">
              <w:t>ском крае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49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1799,9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0F7124">
            <w:pPr>
              <w:spacing w:line="238" w:lineRule="auto"/>
              <w:jc w:val="both"/>
            </w:pPr>
            <w:r w:rsidRPr="005074D4">
              <w:t>Расходы на реализацию мероприятий региональных программ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49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999,9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F7124">
            <w:pPr>
              <w:spacing w:line="238" w:lineRule="auto"/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0F7124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49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999,9</w:t>
            </w:r>
          </w:p>
        </w:tc>
      </w:tr>
      <w:tr w:rsidR="00A1417A" w:rsidRPr="005074D4" w:rsidTr="009821FA">
        <w:trPr>
          <w:trHeight w:val="855"/>
        </w:trPr>
        <w:tc>
          <w:tcPr>
            <w:tcW w:w="4365" w:type="dxa"/>
            <w:hideMark/>
          </w:tcPr>
          <w:p w:rsidR="00A1417A" w:rsidRPr="005074D4" w:rsidRDefault="00A1417A" w:rsidP="000F7124">
            <w:pPr>
              <w:spacing w:line="238" w:lineRule="auto"/>
              <w:jc w:val="both"/>
            </w:pPr>
            <w:r w:rsidRPr="005074D4">
              <w:t>Реализация мероприятий по укрепле</w:t>
            </w:r>
            <w:r w:rsidR="000F7124" w:rsidRPr="005074D4">
              <w:t>-</w:t>
            </w:r>
            <w:r w:rsidRPr="005074D4">
              <w:t xml:space="preserve">нию единства российской нации </w:t>
            </w:r>
            <w:r w:rsidR="000F7124" w:rsidRPr="005074D4">
              <w:br/>
            </w:r>
            <w:r w:rsidRPr="005074D4">
              <w:t>и этнокультурному развитию народов России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49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R5160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800,0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F7124">
            <w:pPr>
              <w:spacing w:line="238" w:lineRule="auto"/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0F7124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49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R5160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620,0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F7124">
            <w:pPr>
              <w:spacing w:line="238" w:lineRule="auto"/>
              <w:jc w:val="both"/>
            </w:pPr>
            <w:r w:rsidRPr="005074D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49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R5160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180,0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0F7124">
            <w:pPr>
              <w:spacing w:line="238" w:lineRule="auto"/>
              <w:jc w:val="both"/>
            </w:pPr>
            <w:r w:rsidRPr="005074D4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49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R5160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180,0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F7124">
            <w:pPr>
              <w:spacing w:line="238" w:lineRule="auto"/>
              <w:jc w:val="both"/>
            </w:pPr>
            <w:r w:rsidRPr="005074D4">
              <w:t>Государственная программа Алтай</w:t>
            </w:r>
            <w:r w:rsidR="000F7124" w:rsidRPr="005074D4">
              <w:t>-</w:t>
            </w:r>
            <w:r w:rsidRPr="005074D4">
              <w:t xml:space="preserve">ского края </w:t>
            </w:r>
            <w:r w:rsidR="006E4056" w:rsidRPr="005074D4">
              <w:t>«</w:t>
            </w:r>
            <w:r w:rsidRPr="005074D4">
              <w:t>Социальная поддержка граждан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71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204,5</w:t>
            </w:r>
          </w:p>
        </w:tc>
      </w:tr>
      <w:tr w:rsidR="00A1417A" w:rsidRPr="005074D4" w:rsidTr="009821FA">
        <w:trPr>
          <w:trHeight w:val="1065"/>
        </w:trPr>
        <w:tc>
          <w:tcPr>
            <w:tcW w:w="4365" w:type="dxa"/>
            <w:hideMark/>
          </w:tcPr>
          <w:p w:rsidR="00A1417A" w:rsidRPr="005074D4" w:rsidRDefault="00A1417A" w:rsidP="00DF5687">
            <w:pPr>
              <w:spacing w:line="230" w:lineRule="auto"/>
              <w:jc w:val="both"/>
            </w:pPr>
            <w:r w:rsidRPr="005074D4">
              <w:lastRenderedPageBreak/>
              <w:t xml:space="preserve">Подпрограмма </w:t>
            </w:r>
            <w:r w:rsidR="006E4056" w:rsidRPr="005074D4">
              <w:t>«</w:t>
            </w:r>
            <w:r w:rsidRPr="005074D4">
              <w:t>Поддержка социально ориентированных некоммерческих организаций</w:t>
            </w:r>
            <w:r w:rsidR="006E4056" w:rsidRPr="005074D4">
              <w:t>»</w:t>
            </w:r>
            <w:r w:rsidRPr="005074D4">
              <w:t xml:space="preserve"> государственной про</w:t>
            </w:r>
            <w:r w:rsidR="000F7124" w:rsidRPr="005074D4">
              <w:t>-</w:t>
            </w:r>
            <w:r w:rsidRPr="005074D4">
              <w:t xml:space="preserve">граммы Алтайского края </w:t>
            </w:r>
            <w:r w:rsidR="006E4056" w:rsidRPr="005074D4">
              <w:t>«</w:t>
            </w:r>
            <w:r w:rsidRPr="005074D4">
              <w:t>Социальная поддержка граждан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71</w:t>
            </w:r>
            <w:r w:rsidR="00AC11B2" w:rsidRPr="005074D4">
              <w:t xml:space="preserve"> </w:t>
            </w:r>
            <w:r w:rsidRPr="005074D4">
              <w:t>5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204,5</w:t>
            </w:r>
          </w:p>
        </w:tc>
      </w:tr>
      <w:tr w:rsidR="00A1417A" w:rsidRPr="005074D4" w:rsidTr="009821FA">
        <w:trPr>
          <w:trHeight w:val="855"/>
        </w:trPr>
        <w:tc>
          <w:tcPr>
            <w:tcW w:w="4365" w:type="dxa"/>
            <w:hideMark/>
          </w:tcPr>
          <w:p w:rsidR="00A1417A" w:rsidRPr="005074D4" w:rsidRDefault="00A1417A" w:rsidP="00DF5687">
            <w:pPr>
              <w:spacing w:line="230" w:lineRule="auto"/>
              <w:jc w:val="both"/>
            </w:pPr>
            <w:r w:rsidRPr="005074D4">
              <w:t>Мероприятия по поддержке социально ориентированных некоммерческих организаций за счет средств краевого бюджета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71</w:t>
            </w:r>
            <w:r w:rsidR="00AC11B2" w:rsidRPr="005074D4">
              <w:t xml:space="preserve"> </w:t>
            </w:r>
            <w:r w:rsidRPr="005074D4">
              <w:t>5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15290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204,5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DF5687">
            <w:pPr>
              <w:spacing w:line="230" w:lineRule="auto"/>
              <w:jc w:val="both"/>
            </w:pPr>
            <w:r w:rsidRPr="005074D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71</w:t>
            </w:r>
            <w:r w:rsidR="00AC11B2" w:rsidRPr="005074D4">
              <w:t xml:space="preserve"> </w:t>
            </w:r>
            <w:r w:rsidRPr="005074D4">
              <w:t>5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15290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204,5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DF5687">
            <w:pPr>
              <w:spacing w:line="230" w:lineRule="auto"/>
              <w:jc w:val="both"/>
            </w:pPr>
            <w:r w:rsidRPr="005074D4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71</w:t>
            </w:r>
            <w:r w:rsidR="00AC11B2" w:rsidRPr="005074D4">
              <w:t xml:space="preserve"> </w:t>
            </w:r>
            <w:r w:rsidRPr="005074D4">
              <w:t>5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15290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204,5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6005A5" w:rsidP="00DF5687">
            <w:pPr>
              <w:spacing w:line="230" w:lineRule="auto"/>
              <w:jc w:val="both"/>
            </w:pPr>
            <w:r w:rsidRPr="005074D4">
              <w:t>Средства массовой информации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195559,1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DF5687">
            <w:pPr>
              <w:spacing w:line="230" w:lineRule="auto"/>
              <w:jc w:val="both"/>
            </w:pPr>
            <w:r w:rsidRPr="005074D4">
              <w:t>Периодическая печать и издательства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95139,0</w:t>
            </w:r>
          </w:p>
        </w:tc>
      </w:tr>
      <w:tr w:rsidR="00A1417A" w:rsidRPr="005074D4" w:rsidTr="009821FA">
        <w:trPr>
          <w:trHeight w:val="1275"/>
        </w:trPr>
        <w:tc>
          <w:tcPr>
            <w:tcW w:w="4365" w:type="dxa"/>
            <w:hideMark/>
          </w:tcPr>
          <w:p w:rsidR="00A1417A" w:rsidRPr="005074D4" w:rsidRDefault="00A1417A" w:rsidP="00DF5687">
            <w:pPr>
              <w:spacing w:line="230" w:lineRule="auto"/>
              <w:jc w:val="both"/>
            </w:pPr>
            <w:r w:rsidRPr="005074D4">
              <w:t xml:space="preserve">Ведомственная целевая программа </w:t>
            </w:r>
            <w:r w:rsidR="006E4056" w:rsidRPr="005074D4">
              <w:t>«</w:t>
            </w:r>
            <w:r w:rsidRPr="005074D4">
              <w:t xml:space="preserve">Информационное сопровождение социально-экономического развития Алтайского края и его продвижение </w:t>
            </w:r>
            <w:r w:rsidR="000F7124" w:rsidRPr="005074D4">
              <w:br/>
            </w:r>
            <w:r w:rsidRPr="005074D4">
              <w:t>в информационном пространстве Российской Федерации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47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95139,0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DF5687">
            <w:pPr>
              <w:spacing w:line="230" w:lineRule="auto"/>
              <w:jc w:val="both"/>
            </w:pPr>
            <w:r w:rsidRPr="005074D4">
              <w:t>Расходы на реализацию мероприятий региональных программ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47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43020,0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DF5687">
            <w:pPr>
              <w:spacing w:line="230" w:lineRule="auto"/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0F7124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47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43020,0</w:t>
            </w:r>
          </w:p>
        </w:tc>
      </w:tr>
      <w:tr w:rsidR="00A1417A" w:rsidRPr="005074D4" w:rsidTr="009821FA">
        <w:trPr>
          <w:trHeight w:val="855"/>
        </w:trPr>
        <w:tc>
          <w:tcPr>
            <w:tcW w:w="4365" w:type="dxa"/>
            <w:hideMark/>
          </w:tcPr>
          <w:p w:rsidR="00A1417A" w:rsidRPr="005074D4" w:rsidRDefault="00A1417A" w:rsidP="00DF5687">
            <w:pPr>
              <w:spacing w:line="230" w:lineRule="auto"/>
              <w:jc w:val="both"/>
            </w:pPr>
            <w:r w:rsidRPr="005074D4">
              <w:t>Информационное освещение деятель</w:t>
            </w:r>
            <w:r w:rsidR="000F7124" w:rsidRPr="005074D4">
              <w:t>-</w:t>
            </w:r>
            <w:r w:rsidRPr="005074D4">
              <w:t>ности органов государственной власти Алтайского края и поддержка средств массовой информации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47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98710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52119,0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DF5687">
            <w:pPr>
              <w:spacing w:line="230" w:lineRule="auto"/>
              <w:jc w:val="both"/>
            </w:pPr>
            <w:r w:rsidRPr="005074D4">
              <w:t>Иные бюджетные ассигнования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47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98710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52119,0</w:t>
            </w:r>
          </w:p>
        </w:tc>
      </w:tr>
      <w:tr w:rsidR="00A1417A" w:rsidRPr="005074D4" w:rsidTr="009821FA">
        <w:trPr>
          <w:trHeight w:val="1065"/>
        </w:trPr>
        <w:tc>
          <w:tcPr>
            <w:tcW w:w="4365" w:type="dxa"/>
            <w:hideMark/>
          </w:tcPr>
          <w:p w:rsidR="00A1417A" w:rsidRPr="005074D4" w:rsidRDefault="00A1417A" w:rsidP="00DF5687">
            <w:pPr>
              <w:spacing w:line="230" w:lineRule="auto"/>
              <w:jc w:val="both"/>
            </w:pPr>
            <w:r w:rsidRPr="005074D4">
              <w:t>Субсидии юридическим лицам (кроме некоммерческих организаций), индиви</w:t>
            </w:r>
            <w:r w:rsidR="000F7124" w:rsidRPr="005074D4">
              <w:t>-</w:t>
            </w:r>
            <w:r w:rsidRPr="005074D4">
              <w:t>дуальным предпринимателям, физи</w:t>
            </w:r>
            <w:r w:rsidR="000F7124" w:rsidRPr="005074D4">
              <w:t>-</w:t>
            </w:r>
            <w:r w:rsidRPr="005074D4">
              <w:t>ческим лицам - производителям това</w:t>
            </w:r>
            <w:r w:rsidR="000F7124" w:rsidRPr="005074D4">
              <w:t>-</w:t>
            </w:r>
            <w:r w:rsidRPr="005074D4">
              <w:t>ров, работ, услуг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47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98710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52119,0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DF5687">
            <w:pPr>
              <w:spacing w:line="230" w:lineRule="auto"/>
              <w:jc w:val="both"/>
            </w:pPr>
            <w:r w:rsidRPr="005074D4">
              <w:t>Другие вопросы в области средств массовой информации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100420,1</w:t>
            </w:r>
          </w:p>
        </w:tc>
      </w:tr>
      <w:tr w:rsidR="00A1417A" w:rsidRPr="005074D4" w:rsidTr="009821FA">
        <w:trPr>
          <w:trHeight w:val="1065"/>
        </w:trPr>
        <w:tc>
          <w:tcPr>
            <w:tcW w:w="4365" w:type="dxa"/>
            <w:hideMark/>
          </w:tcPr>
          <w:p w:rsidR="00A1417A" w:rsidRPr="005074D4" w:rsidRDefault="00A1417A" w:rsidP="00DF5687">
            <w:pPr>
              <w:spacing w:line="230" w:lineRule="auto"/>
              <w:jc w:val="both"/>
            </w:pPr>
            <w:r w:rsidRPr="005074D4">
              <w:t>Руководство и управление в сфере установленных функций органов госу</w:t>
            </w:r>
            <w:r w:rsidR="00DF5687" w:rsidRPr="005074D4">
              <w:t>-</w:t>
            </w:r>
            <w:r w:rsidRPr="005074D4">
              <w:t>дарственной власти субъектов Россий</w:t>
            </w:r>
            <w:r w:rsidR="00DF5687" w:rsidRPr="005074D4">
              <w:t>-</w:t>
            </w:r>
            <w:r w:rsidRPr="005074D4">
              <w:t>ской Федерации и органов местного самоуправления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25742,9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DF5687">
            <w:pPr>
              <w:spacing w:line="230" w:lineRule="auto"/>
              <w:jc w:val="both"/>
            </w:pPr>
            <w:r w:rsidRPr="005074D4">
              <w:t>Расходы на обеспечение деятельности органов государственной власти субъ</w:t>
            </w:r>
            <w:r w:rsidR="00DF5687" w:rsidRPr="005074D4">
              <w:t>-</w:t>
            </w:r>
            <w:r w:rsidRPr="005074D4">
              <w:t>ектов Российской Федерации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25742,9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DF5687">
            <w:pPr>
              <w:spacing w:line="230" w:lineRule="auto"/>
              <w:jc w:val="both"/>
            </w:pPr>
            <w:r w:rsidRPr="005074D4">
              <w:t>Центральный аппарат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25356,5</w:t>
            </w:r>
          </w:p>
        </w:tc>
      </w:tr>
      <w:tr w:rsidR="00A1417A" w:rsidRPr="005074D4" w:rsidTr="009821FA">
        <w:trPr>
          <w:trHeight w:val="1485"/>
        </w:trPr>
        <w:tc>
          <w:tcPr>
            <w:tcW w:w="4365" w:type="dxa"/>
            <w:hideMark/>
          </w:tcPr>
          <w:p w:rsidR="00A1417A" w:rsidRPr="005074D4" w:rsidRDefault="00A1417A" w:rsidP="00DF5687">
            <w:pPr>
              <w:spacing w:line="230" w:lineRule="auto"/>
              <w:jc w:val="both"/>
            </w:pPr>
            <w:r w:rsidRPr="005074D4">
              <w:t>Расходы на выплаты персоналу в целях обеспечения выполнения функций госу</w:t>
            </w:r>
            <w:r w:rsidR="00DF5687" w:rsidRPr="005074D4">
              <w:t>-</w:t>
            </w:r>
            <w:r w:rsidRPr="005074D4">
              <w:t>дарственными (муниципальными) орга</w:t>
            </w:r>
            <w:r w:rsidR="00DF5687" w:rsidRPr="005074D4">
              <w:t>-</w:t>
            </w:r>
            <w:r w:rsidRPr="005074D4">
              <w:t>нами, казенными учреждениями, орга</w:t>
            </w:r>
            <w:r w:rsidR="00DF5687" w:rsidRPr="005074D4">
              <w:t>-</w:t>
            </w:r>
            <w:r w:rsidRPr="005074D4">
              <w:t>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22380,5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DF5687">
            <w:pPr>
              <w:spacing w:line="242" w:lineRule="auto"/>
              <w:jc w:val="both"/>
            </w:pPr>
            <w:r w:rsidRPr="005074D4">
              <w:lastRenderedPageBreak/>
              <w:t>Закупка товаров, работ и услуг для обеспечения государственных (муници</w:t>
            </w:r>
            <w:r w:rsidR="00DF5687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2956,2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DF5687">
            <w:pPr>
              <w:spacing w:line="242" w:lineRule="auto"/>
              <w:jc w:val="both"/>
            </w:pPr>
            <w:r w:rsidRPr="005074D4">
              <w:t>Иные бюджетные ассигнования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19,8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DF5687">
            <w:pPr>
              <w:spacing w:line="242" w:lineRule="auto"/>
              <w:jc w:val="both"/>
            </w:pPr>
            <w:r w:rsidRPr="005074D4">
              <w:t>Уплата налогов, сборов и иных платежей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850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19,8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DF5687">
            <w:pPr>
              <w:spacing w:line="242" w:lineRule="auto"/>
              <w:jc w:val="both"/>
            </w:pPr>
            <w:r w:rsidRPr="005074D4">
              <w:t>Расходы за достижение показателей деятельности органов исполнительной власти Алтайского края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55500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386,4</w:t>
            </w:r>
          </w:p>
        </w:tc>
      </w:tr>
      <w:tr w:rsidR="00A1417A" w:rsidRPr="005074D4" w:rsidTr="009821FA">
        <w:trPr>
          <w:trHeight w:val="1485"/>
        </w:trPr>
        <w:tc>
          <w:tcPr>
            <w:tcW w:w="4365" w:type="dxa"/>
            <w:hideMark/>
          </w:tcPr>
          <w:p w:rsidR="00A1417A" w:rsidRPr="005074D4" w:rsidRDefault="00A1417A" w:rsidP="00DF5687">
            <w:pPr>
              <w:spacing w:line="242" w:lineRule="auto"/>
              <w:jc w:val="both"/>
            </w:pPr>
            <w:r w:rsidRPr="005074D4">
              <w:t>Расходы на выплаты персоналу в целях обеспечения выполнения функций госу</w:t>
            </w:r>
            <w:r w:rsidR="00DF5687" w:rsidRPr="005074D4">
              <w:t>-</w:t>
            </w:r>
            <w:r w:rsidRPr="005074D4">
              <w:t>дарственными (муниципальными) орга</w:t>
            </w:r>
            <w:r w:rsidR="00DF5687" w:rsidRPr="005074D4">
              <w:t>-</w:t>
            </w:r>
            <w:r w:rsidRPr="005074D4">
              <w:t>нами, казенными учреждениями, орга</w:t>
            </w:r>
            <w:r w:rsidR="00DF5687" w:rsidRPr="005074D4">
              <w:t>-</w:t>
            </w:r>
            <w:r w:rsidRPr="005074D4">
              <w:t>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55500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386,4</w:t>
            </w:r>
          </w:p>
        </w:tc>
      </w:tr>
      <w:tr w:rsidR="00A1417A" w:rsidRPr="005074D4" w:rsidTr="009821FA">
        <w:trPr>
          <w:trHeight w:val="1275"/>
        </w:trPr>
        <w:tc>
          <w:tcPr>
            <w:tcW w:w="4365" w:type="dxa"/>
            <w:hideMark/>
          </w:tcPr>
          <w:p w:rsidR="00A1417A" w:rsidRPr="005074D4" w:rsidRDefault="00A1417A" w:rsidP="00DF5687">
            <w:pPr>
              <w:spacing w:line="242" w:lineRule="auto"/>
              <w:jc w:val="both"/>
            </w:pPr>
            <w:r w:rsidRPr="005074D4">
              <w:t xml:space="preserve">Ведомственная целевая программа </w:t>
            </w:r>
            <w:r w:rsidR="006E4056" w:rsidRPr="005074D4">
              <w:t>«</w:t>
            </w:r>
            <w:r w:rsidRPr="005074D4">
              <w:t xml:space="preserve">Информационное сопровождение социально-экономического развития Алтайского края и его продвижение </w:t>
            </w:r>
            <w:r w:rsidR="00DF5687" w:rsidRPr="005074D4">
              <w:br/>
            </w:r>
            <w:r w:rsidRPr="005074D4">
              <w:t>в информационном пространстве Российской Федерации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47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74445,3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DF5687">
            <w:pPr>
              <w:spacing w:line="242" w:lineRule="auto"/>
              <w:jc w:val="both"/>
            </w:pPr>
            <w:r w:rsidRPr="005074D4">
              <w:t>Расходы на реализацию мероприятий региональных программ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47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33564,3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DF5687">
            <w:pPr>
              <w:spacing w:line="242" w:lineRule="auto"/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DF5687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47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315,3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DF5687">
            <w:pPr>
              <w:spacing w:line="242" w:lineRule="auto"/>
              <w:jc w:val="both"/>
            </w:pPr>
            <w:r w:rsidRPr="005074D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47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33249,0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DF5687">
            <w:pPr>
              <w:spacing w:line="242" w:lineRule="auto"/>
              <w:jc w:val="both"/>
            </w:pPr>
            <w:r w:rsidRPr="005074D4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47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33249,0</w:t>
            </w:r>
          </w:p>
        </w:tc>
      </w:tr>
      <w:tr w:rsidR="00A1417A" w:rsidRPr="005074D4" w:rsidTr="009821FA">
        <w:trPr>
          <w:trHeight w:val="855"/>
        </w:trPr>
        <w:tc>
          <w:tcPr>
            <w:tcW w:w="4365" w:type="dxa"/>
            <w:hideMark/>
          </w:tcPr>
          <w:p w:rsidR="00A1417A" w:rsidRPr="005074D4" w:rsidRDefault="00A1417A" w:rsidP="00DF5687">
            <w:pPr>
              <w:spacing w:line="242" w:lineRule="auto"/>
              <w:jc w:val="both"/>
            </w:pPr>
            <w:r w:rsidRPr="005074D4">
              <w:t>Информационное освещение деятель</w:t>
            </w:r>
            <w:r w:rsidR="00DF5687" w:rsidRPr="005074D4">
              <w:t>-</w:t>
            </w:r>
            <w:r w:rsidRPr="005074D4">
              <w:t>ности органов государственной власти Алтайского края и поддержка средств массовой информации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47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98710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40881,0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DF5687">
            <w:pPr>
              <w:spacing w:line="242" w:lineRule="auto"/>
              <w:jc w:val="both"/>
            </w:pPr>
            <w:r w:rsidRPr="005074D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47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98710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40881,0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DF5687">
            <w:pPr>
              <w:spacing w:line="242" w:lineRule="auto"/>
              <w:jc w:val="both"/>
            </w:pPr>
            <w:r w:rsidRPr="005074D4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47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98710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40881,0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DF5687">
            <w:pPr>
              <w:spacing w:line="242" w:lineRule="auto"/>
              <w:jc w:val="both"/>
            </w:pPr>
            <w:r w:rsidRPr="005074D4">
              <w:t>Иные вопросы в отраслях социальной сферы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90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231,9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DF5687">
            <w:pPr>
              <w:spacing w:line="242" w:lineRule="auto"/>
              <w:jc w:val="both"/>
            </w:pPr>
            <w:r w:rsidRPr="005074D4">
              <w:t xml:space="preserve">Иные вопросы в сфере культуры </w:t>
            </w:r>
            <w:r w:rsidR="00DF5687" w:rsidRPr="005074D4">
              <w:br/>
            </w:r>
            <w:r w:rsidRPr="005074D4">
              <w:t>и средств массовой информации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90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231,9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DF5687">
            <w:pPr>
              <w:spacing w:line="242" w:lineRule="auto"/>
              <w:jc w:val="both"/>
            </w:pPr>
            <w:r w:rsidRPr="005074D4">
              <w:t>Мероприятия в сфере средств массовой информации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90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16520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231,9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DF5687">
            <w:pPr>
              <w:spacing w:line="242" w:lineRule="auto"/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DF5687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90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16520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231,9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DF5687">
            <w:pPr>
              <w:spacing w:line="242" w:lineRule="auto"/>
              <w:jc w:val="both"/>
            </w:pPr>
            <w:r w:rsidRPr="005074D4">
              <w:t>Министерство образования и науки Алтайского края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27141888,7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6005A5" w:rsidP="00DF5687">
            <w:pPr>
              <w:spacing w:line="242" w:lineRule="auto"/>
              <w:jc w:val="both"/>
            </w:pPr>
            <w:r w:rsidRPr="005074D4">
              <w:t>Общегосударственные вопросы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9780,0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lastRenderedPageBreak/>
              <w:t xml:space="preserve">Прикладные научные исследования </w:t>
            </w:r>
            <w:r w:rsidR="00DF5687" w:rsidRPr="005074D4">
              <w:br/>
            </w:r>
            <w:r w:rsidRPr="005074D4">
              <w:t>в области общегосударственных воп</w:t>
            </w:r>
            <w:r w:rsidR="00DF5687" w:rsidRPr="005074D4">
              <w:t>-</w:t>
            </w:r>
            <w:r w:rsidRPr="005074D4">
              <w:t>росов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9000,0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DF5687">
            <w:pPr>
              <w:spacing w:line="235" w:lineRule="auto"/>
              <w:jc w:val="both"/>
            </w:pPr>
            <w:r w:rsidRPr="005074D4">
              <w:t>Государственная программа Алтай</w:t>
            </w:r>
            <w:r w:rsidR="00DF5687" w:rsidRPr="005074D4">
              <w:t>-</w:t>
            </w:r>
            <w:r w:rsidRPr="005074D4">
              <w:t xml:space="preserve">ского края </w:t>
            </w:r>
            <w:r w:rsidR="006E4056" w:rsidRPr="005074D4">
              <w:t>«</w:t>
            </w:r>
            <w:r w:rsidRPr="005074D4">
              <w:t xml:space="preserve">Экономическое развитие </w:t>
            </w:r>
            <w:r w:rsidR="00DF5687" w:rsidRPr="005074D4">
              <w:br/>
            </w:r>
            <w:r w:rsidRPr="005074D4">
              <w:t>и инновационная экономика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9000,0</w:t>
            </w:r>
          </w:p>
        </w:tc>
      </w:tr>
      <w:tr w:rsidR="00A1417A" w:rsidRPr="005074D4" w:rsidTr="009821FA">
        <w:trPr>
          <w:trHeight w:val="1065"/>
        </w:trPr>
        <w:tc>
          <w:tcPr>
            <w:tcW w:w="4365" w:type="dxa"/>
            <w:hideMark/>
          </w:tcPr>
          <w:p w:rsidR="00A1417A" w:rsidRPr="005074D4" w:rsidRDefault="00A1417A" w:rsidP="00DF5687">
            <w:pPr>
              <w:spacing w:line="235" w:lineRule="auto"/>
              <w:jc w:val="both"/>
            </w:pPr>
            <w:r w:rsidRPr="005074D4">
              <w:t xml:space="preserve">Подпрограмма </w:t>
            </w:r>
            <w:r w:rsidR="006E4056" w:rsidRPr="005074D4">
              <w:t>«</w:t>
            </w:r>
            <w:r w:rsidRPr="005074D4">
              <w:t>Стимулирование инно</w:t>
            </w:r>
            <w:r w:rsidR="00DF5687" w:rsidRPr="005074D4">
              <w:t>-</w:t>
            </w:r>
            <w:r w:rsidRPr="005074D4">
              <w:t>ваций</w:t>
            </w:r>
            <w:r w:rsidR="006E4056" w:rsidRPr="005074D4">
              <w:t>»</w:t>
            </w:r>
            <w:r w:rsidRPr="005074D4">
              <w:t xml:space="preserve"> государственной программы Алтайского края </w:t>
            </w:r>
            <w:r w:rsidR="006E4056" w:rsidRPr="005074D4">
              <w:t>«</w:t>
            </w:r>
            <w:r w:rsidRPr="005074D4">
              <w:t>Экономическое раз</w:t>
            </w:r>
            <w:r w:rsidR="00DF5687" w:rsidRPr="005074D4">
              <w:t>-</w:t>
            </w:r>
            <w:r w:rsidRPr="005074D4">
              <w:t>витие и инновационная экономика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9000,0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DF5687">
            <w:pPr>
              <w:spacing w:line="235" w:lineRule="auto"/>
              <w:jc w:val="both"/>
            </w:pPr>
            <w:r w:rsidRPr="005074D4">
              <w:t xml:space="preserve">Выполнение научно-исследовательских и опытно-конструкторских работ </w:t>
            </w:r>
            <w:r w:rsidR="00DF5687" w:rsidRPr="005074D4">
              <w:br/>
            </w:r>
            <w:r w:rsidRPr="005074D4">
              <w:t>по государственным контрактам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17400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9000,0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DF5687">
            <w:pPr>
              <w:spacing w:line="235" w:lineRule="auto"/>
              <w:jc w:val="both"/>
            </w:pPr>
            <w:r w:rsidRPr="005074D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17400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9000,0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DF5687">
            <w:pPr>
              <w:spacing w:line="235" w:lineRule="auto"/>
              <w:jc w:val="both"/>
            </w:pPr>
            <w:r w:rsidRPr="005074D4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17400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9000,0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DF5687">
            <w:pPr>
              <w:spacing w:line="235" w:lineRule="auto"/>
              <w:jc w:val="both"/>
            </w:pPr>
            <w:r w:rsidRPr="005074D4">
              <w:t>Другие общегосударственные вопросы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780,0</w:t>
            </w:r>
          </w:p>
        </w:tc>
      </w:tr>
      <w:tr w:rsidR="00A1417A" w:rsidRPr="005074D4" w:rsidTr="009821FA">
        <w:trPr>
          <w:trHeight w:val="855"/>
        </w:trPr>
        <w:tc>
          <w:tcPr>
            <w:tcW w:w="4365" w:type="dxa"/>
            <w:hideMark/>
          </w:tcPr>
          <w:p w:rsidR="00A1417A" w:rsidRPr="005074D4" w:rsidRDefault="00A1417A" w:rsidP="00DF5687">
            <w:pPr>
              <w:spacing w:line="235" w:lineRule="auto"/>
              <w:jc w:val="both"/>
            </w:pPr>
            <w:r w:rsidRPr="005074D4">
              <w:t>Государственная программа Алтай</w:t>
            </w:r>
            <w:r w:rsidR="00DF5687" w:rsidRPr="005074D4">
              <w:t>-</w:t>
            </w:r>
            <w:r w:rsidRPr="005074D4">
              <w:t xml:space="preserve">ского края </w:t>
            </w:r>
            <w:r w:rsidR="006E4056" w:rsidRPr="005074D4">
              <w:t>«</w:t>
            </w:r>
            <w:r w:rsidRPr="005074D4">
              <w:t>Повышение уровня финан</w:t>
            </w:r>
            <w:r w:rsidR="00DF5687" w:rsidRPr="005074D4">
              <w:t>-</w:t>
            </w:r>
            <w:r w:rsidRPr="005074D4">
              <w:t>совой грамотности населения в Алтай</w:t>
            </w:r>
            <w:r w:rsidR="00DF5687" w:rsidRPr="005074D4">
              <w:t>-</w:t>
            </w:r>
            <w:r w:rsidRPr="005074D4">
              <w:t>ском крае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62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780,0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DF5687">
            <w:pPr>
              <w:spacing w:line="235" w:lineRule="auto"/>
              <w:jc w:val="both"/>
            </w:pPr>
            <w:r w:rsidRPr="005074D4">
              <w:t>Расходы на реализацию мероприятий региональных программ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62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780,0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DF5687">
            <w:pPr>
              <w:spacing w:line="235" w:lineRule="auto"/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DF5687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62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160,0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DF5687">
            <w:pPr>
              <w:spacing w:line="235" w:lineRule="auto"/>
              <w:jc w:val="both"/>
            </w:pPr>
            <w:r w:rsidRPr="005074D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62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620,0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DF5687">
            <w:pPr>
              <w:spacing w:line="235" w:lineRule="auto"/>
              <w:jc w:val="both"/>
            </w:pPr>
            <w:r w:rsidRPr="005074D4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62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620,0</w:t>
            </w:r>
          </w:p>
        </w:tc>
      </w:tr>
      <w:tr w:rsidR="00A1417A" w:rsidRPr="005074D4" w:rsidTr="009821FA">
        <w:trPr>
          <w:trHeight w:val="266"/>
        </w:trPr>
        <w:tc>
          <w:tcPr>
            <w:tcW w:w="4365" w:type="dxa"/>
            <w:hideMark/>
          </w:tcPr>
          <w:p w:rsidR="00A1417A" w:rsidRPr="005074D4" w:rsidRDefault="006005A5" w:rsidP="00DF5687">
            <w:pPr>
              <w:spacing w:line="235" w:lineRule="auto"/>
              <w:jc w:val="both"/>
            </w:pPr>
            <w:r w:rsidRPr="005074D4">
              <w:t>Национальная безопасность и право</w:t>
            </w:r>
            <w:r w:rsidR="00DF5687" w:rsidRPr="005074D4">
              <w:t>-</w:t>
            </w:r>
            <w:r w:rsidRPr="005074D4">
              <w:t>охранительная деятельность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6620,0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DF5687">
            <w:pPr>
              <w:spacing w:line="235" w:lineRule="auto"/>
              <w:jc w:val="both"/>
            </w:pPr>
            <w:r w:rsidRPr="005074D4">
              <w:t>Миграционная политика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420,0</w:t>
            </w:r>
          </w:p>
        </w:tc>
      </w:tr>
      <w:tr w:rsidR="00A1417A" w:rsidRPr="005074D4" w:rsidTr="009821FA">
        <w:trPr>
          <w:trHeight w:val="1065"/>
        </w:trPr>
        <w:tc>
          <w:tcPr>
            <w:tcW w:w="4365" w:type="dxa"/>
            <w:hideMark/>
          </w:tcPr>
          <w:p w:rsidR="00A1417A" w:rsidRPr="005074D4" w:rsidRDefault="00A1417A" w:rsidP="00DF5687">
            <w:pPr>
              <w:spacing w:line="235" w:lineRule="auto"/>
              <w:jc w:val="both"/>
            </w:pPr>
            <w:r w:rsidRPr="005074D4">
              <w:t>Государственная программа Алтай</w:t>
            </w:r>
            <w:r w:rsidR="00DF5687" w:rsidRPr="005074D4">
              <w:t>-</w:t>
            </w:r>
            <w:r w:rsidRPr="005074D4">
              <w:t xml:space="preserve">ского края </w:t>
            </w:r>
            <w:r w:rsidR="006E4056" w:rsidRPr="005074D4">
              <w:t>«</w:t>
            </w:r>
            <w:r w:rsidRPr="005074D4">
              <w:t>Оказание содействия добровольному переселению в Алтай</w:t>
            </w:r>
            <w:r w:rsidR="00DF5687" w:rsidRPr="005074D4">
              <w:t>-</w:t>
            </w:r>
            <w:r w:rsidRPr="005074D4">
              <w:t>ский край соотечественников, прожи</w:t>
            </w:r>
            <w:r w:rsidR="00DF5687" w:rsidRPr="005074D4">
              <w:t>-</w:t>
            </w:r>
            <w:r w:rsidRPr="005074D4">
              <w:t>вающих за рубежом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15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420,0</w:t>
            </w:r>
          </w:p>
        </w:tc>
      </w:tr>
      <w:tr w:rsidR="00A1417A" w:rsidRPr="005074D4" w:rsidTr="009821FA">
        <w:trPr>
          <w:trHeight w:val="1695"/>
        </w:trPr>
        <w:tc>
          <w:tcPr>
            <w:tcW w:w="4365" w:type="dxa"/>
            <w:hideMark/>
          </w:tcPr>
          <w:p w:rsidR="00A1417A" w:rsidRPr="005074D4" w:rsidRDefault="00A1417A" w:rsidP="00DF5687">
            <w:pPr>
              <w:spacing w:line="235" w:lineRule="auto"/>
              <w:jc w:val="both"/>
            </w:pPr>
            <w:r w:rsidRPr="005074D4">
              <w:t>Реализация мероприятий, предусмо</w:t>
            </w:r>
            <w:r w:rsidR="00DF5687" w:rsidRPr="005074D4">
              <w:t>-</w:t>
            </w:r>
            <w:r w:rsidRPr="005074D4">
              <w:t>тренных региональной программой переселения, включенной в Государ</w:t>
            </w:r>
            <w:r w:rsidR="00DF5687" w:rsidRPr="005074D4">
              <w:t>-</w:t>
            </w:r>
            <w:r w:rsidRPr="005074D4">
              <w:t>ственную программу по оказанию содействия добровольному пересе</w:t>
            </w:r>
            <w:r w:rsidR="00DF5687" w:rsidRPr="005074D4">
              <w:t>-</w:t>
            </w:r>
            <w:r w:rsidRPr="005074D4">
              <w:t xml:space="preserve">лению в Российскую Федерацию </w:t>
            </w:r>
            <w:r w:rsidR="00DF5687" w:rsidRPr="005074D4">
              <w:br/>
            </w:r>
            <w:r w:rsidRPr="005074D4">
              <w:t>соотечественников, проживающих за рубежом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15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R0860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420,0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DF5687">
            <w:pPr>
              <w:spacing w:line="235" w:lineRule="auto"/>
              <w:jc w:val="both"/>
            </w:pPr>
            <w:r w:rsidRPr="005074D4"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15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R0860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420,0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DF5687">
            <w:pPr>
              <w:spacing w:line="235" w:lineRule="auto"/>
              <w:jc w:val="both"/>
            </w:pPr>
            <w:r w:rsidRPr="005074D4">
              <w:t>Другие вопросы в области националь</w:t>
            </w:r>
            <w:r w:rsidR="00DF5687" w:rsidRPr="005074D4">
              <w:t>-</w:t>
            </w:r>
            <w:r w:rsidRPr="005074D4">
              <w:t>ной безопасности и правоохранитель</w:t>
            </w:r>
            <w:r w:rsidR="00DF5687" w:rsidRPr="005074D4">
              <w:t>-</w:t>
            </w:r>
            <w:r w:rsidRPr="005074D4">
              <w:t>ной деятельности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6200,0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lastRenderedPageBreak/>
              <w:t>Государственная программа Алтай</w:t>
            </w:r>
            <w:r w:rsidR="00DF5687" w:rsidRPr="005074D4">
              <w:t>-</w:t>
            </w:r>
            <w:r w:rsidRPr="005074D4">
              <w:t xml:space="preserve">ского края </w:t>
            </w:r>
            <w:r w:rsidR="006E4056" w:rsidRPr="005074D4">
              <w:t>«</w:t>
            </w:r>
            <w:r w:rsidRPr="005074D4">
              <w:t>Обеспечение прав граждан и их безопасности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200,0</w:t>
            </w:r>
          </w:p>
        </w:tc>
      </w:tr>
      <w:tr w:rsidR="00A1417A" w:rsidRPr="005074D4" w:rsidTr="009821FA">
        <w:trPr>
          <w:trHeight w:val="1275"/>
        </w:trPr>
        <w:tc>
          <w:tcPr>
            <w:tcW w:w="4365" w:type="dxa"/>
            <w:hideMark/>
          </w:tcPr>
          <w:p w:rsidR="00A1417A" w:rsidRPr="005074D4" w:rsidRDefault="00A1417A" w:rsidP="00DF5687">
            <w:pPr>
              <w:spacing w:line="235" w:lineRule="auto"/>
              <w:jc w:val="both"/>
            </w:pPr>
            <w:r w:rsidRPr="005074D4">
              <w:t xml:space="preserve">Подпрограмма </w:t>
            </w:r>
            <w:r w:rsidR="006E4056" w:rsidRPr="005074D4">
              <w:t>«</w:t>
            </w:r>
            <w:r w:rsidRPr="005074D4">
              <w:t>Профилактика пре</w:t>
            </w:r>
            <w:r w:rsidR="00DF5687" w:rsidRPr="005074D4">
              <w:t>-</w:t>
            </w:r>
            <w:r w:rsidRPr="005074D4">
              <w:t xml:space="preserve">ступлений и иных правонарушений </w:t>
            </w:r>
            <w:r w:rsidR="00DF5687" w:rsidRPr="005074D4">
              <w:br/>
            </w:r>
            <w:r w:rsidRPr="005074D4">
              <w:t>в Алтайском крае</w:t>
            </w:r>
            <w:r w:rsidR="006E4056" w:rsidRPr="005074D4">
              <w:t>»</w:t>
            </w:r>
            <w:r w:rsidRPr="005074D4">
              <w:t xml:space="preserve"> государственной программы Алтайского края </w:t>
            </w:r>
            <w:r w:rsidR="006E4056" w:rsidRPr="005074D4">
              <w:t>«</w:t>
            </w:r>
            <w:r w:rsidRPr="005074D4">
              <w:t>Обес</w:t>
            </w:r>
            <w:r w:rsidR="00DF5687" w:rsidRPr="005074D4">
              <w:t>-</w:t>
            </w:r>
            <w:r w:rsidRPr="005074D4">
              <w:t>печение прав граждан и их безопас</w:t>
            </w:r>
            <w:r w:rsidR="00DF5687" w:rsidRPr="005074D4">
              <w:t>-</w:t>
            </w:r>
            <w:r w:rsidRPr="005074D4">
              <w:t>ности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100,0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DF5687">
            <w:pPr>
              <w:spacing w:line="235" w:lineRule="auto"/>
              <w:jc w:val="both"/>
            </w:pPr>
            <w:r w:rsidRPr="005074D4">
              <w:t>Расходы на реализацию мероприятий региональных программ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100,0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DF5687">
            <w:pPr>
              <w:spacing w:line="235" w:lineRule="auto"/>
              <w:jc w:val="both"/>
            </w:pPr>
            <w:r w:rsidRPr="005074D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100,0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DF5687">
            <w:pPr>
              <w:spacing w:line="235" w:lineRule="auto"/>
              <w:jc w:val="both"/>
            </w:pPr>
            <w:r w:rsidRPr="005074D4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100,0</w:t>
            </w:r>
          </w:p>
        </w:tc>
      </w:tr>
      <w:tr w:rsidR="00A1417A" w:rsidRPr="005074D4" w:rsidTr="009821FA">
        <w:trPr>
          <w:trHeight w:val="1275"/>
        </w:trPr>
        <w:tc>
          <w:tcPr>
            <w:tcW w:w="4365" w:type="dxa"/>
            <w:hideMark/>
          </w:tcPr>
          <w:p w:rsidR="00A1417A" w:rsidRPr="005074D4" w:rsidRDefault="00A1417A" w:rsidP="00DF5687">
            <w:pPr>
              <w:spacing w:line="235" w:lineRule="auto"/>
              <w:jc w:val="both"/>
            </w:pPr>
            <w:r w:rsidRPr="005074D4">
              <w:t xml:space="preserve">Подпрограмма </w:t>
            </w:r>
            <w:r w:rsidR="006E4056" w:rsidRPr="005074D4">
              <w:t>«</w:t>
            </w:r>
            <w:r w:rsidRPr="005074D4">
              <w:t>Повышение безопас</w:t>
            </w:r>
            <w:r w:rsidR="00DF5687" w:rsidRPr="005074D4">
              <w:t>-</w:t>
            </w:r>
            <w:r w:rsidRPr="005074D4">
              <w:t>ности дорожного движения в Алтай</w:t>
            </w:r>
            <w:r w:rsidR="00DF5687" w:rsidRPr="005074D4">
              <w:t>-</w:t>
            </w:r>
            <w:r w:rsidRPr="005074D4">
              <w:t>ском крае</w:t>
            </w:r>
            <w:r w:rsidR="006E4056" w:rsidRPr="005074D4">
              <w:t>»</w:t>
            </w:r>
            <w:r w:rsidRPr="005074D4">
              <w:t xml:space="preserve"> государственной программы Алтайского края </w:t>
            </w:r>
            <w:r w:rsidR="006E4056" w:rsidRPr="005074D4">
              <w:t>«</w:t>
            </w:r>
            <w:r w:rsidRPr="005074D4">
              <w:t>Обеспечение прав граждан и их безопасности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100,0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DF5687">
            <w:pPr>
              <w:spacing w:line="235" w:lineRule="auto"/>
              <w:jc w:val="both"/>
            </w:pPr>
            <w:r w:rsidRPr="005074D4">
              <w:t>Расходы на реализацию мероприятий региональных программ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100,0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DF5687">
            <w:pPr>
              <w:spacing w:line="235" w:lineRule="auto"/>
              <w:jc w:val="both"/>
            </w:pPr>
            <w:r w:rsidRPr="005074D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100,0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DF5687">
            <w:pPr>
              <w:spacing w:line="235" w:lineRule="auto"/>
              <w:jc w:val="both"/>
            </w:pPr>
            <w:r w:rsidRPr="005074D4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100,0</w:t>
            </w:r>
          </w:p>
        </w:tc>
      </w:tr>
      <w:tr w:rsidR="00A1417A" w:rsidRPr="005074D4" w:rsidTr="009821FA">
        <w:trPr>
          <w:trHeight w:val="1275"/>
        </w:trPr>
        <w:tc>
          <w:tcPr>
            <w:tcW w:w="4365" w:type="dxa"/>
            <w:hideMark/>
          </w:tcPr>
          <w:p w:rsidR="00A1417A" w:rsidRPr="005074D4" w:rsidRDefault="00A1417A" w:rsidP="00DF5687">
            <w:pPr>
              <w:spacing w:line="235" w:lineRule="auto"/>
              <w:jc w:val="both"/>
            </w:pPr>
            <w:r w:rsidRPr="005074D4">
              <w:t>Государственная программа Алтай</w:t>
            </w:r>
            <w:r w:rsidR="00DF5687" w:rsidRPr="005074D4">
              <w:t>-</w:t>
            </w:r>
            <w:r w:rsidRPr="005074D4">
              <w:t xml:space="preserve">ского края </w:t>
            </w:r>
            <w:r w:rsidR="006E4056" w:rsidRPr="005074D4">
              <w:t>«</w:t>
            </w:r>
            <w:r w:rsidRPr="005074D4">
              <w:t>Защита населения и терри</w:t>
            </w:r>
            <w:r w:rsidR="00DF5687" w:rsidRPr="005074D4">
              <w:t>-</w:t>
            </w:r>
            <w:r w:rsidRPr="005074D4">
              <w:t>торий от чрезвычайных ситуаций, обес</w:t>
            </w:r>
            <w:r w:rsidR="00DF5687" w:rsidRPr="005074D4">
              <w:t>-</w:t>
            </w:r>
            <w:r w:rsidRPr="005074D4">
              <w:t>печение пожарной безопасности и без</w:t>
            </w:r>
            <w:r w:rsidR="00DF5687" w:rsidRPr="005074D4">
              <w:t>-</w:t>
            </w:r>
            <w:r w:rsidRPr="005074D4">
              <w:t>опасности людей на водных объектах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6000,0</w:t>
            </w:r>
          </w:p>
        </w:tc>
      </w:tr>
      <w:tr w:rsidR="00A1417A" w:rsidRPr="005074D4" w:rsidTr="009821FA">
        <w:trPr>
          <w:trHeight w:val="2115"/>
        </w:trPr>
        <w:tc>
          <w:tcPr>
            <w:tcW w:w="4365" w:type="dxa"/>
            <w:hideMark/>
          </w:tcPr>
          <w:p w:rsidR="00A1417A" w:rsidRPr="005074D4" w:rsidRDefault="00A1417A" w:rsidP="00DF5687">
            <w:pPr>
              <w:spacing w:line="235" w:lineRule="auto"/>
              <w:jc w:val="both"/>
            </w:pPr>
            <w:r w:rsidRPr="005074D4">
              <w:t xml:space="preserve">Подпрограмма </w:t>
            </w:r>
            <w:r w:rsidR="006E4056" w:rsidRPr="005074D4">
              <w:t>«</w:t>
            </w:r>
            <w:r w:rsidRPr="005074D4">
              <w:t xml:space="preserve">Снижение рисков </w:t>
            </w:r>
            <w:r w:rsidR="00DF5687" w:rsidRPr="005074D4">
              <w:br/>
            </w:r>
            <w:r w:rsidRPr="005074D4">
              <w:t>и смягчение последствий чрезвычайных ситуаций природного и техногенного характера в Алтайском крае</w:t>
            </w:r>
            <w:r w:rsidR="006E4056" w:rsidRPr="005074D4">
              <w:t>»</w:t>
            </w:r>
            <w:r w:rsidRPr="005074D4">
              <w:t xml:space="preserve"> государ</w:t>
            </w:r>
            <w:r w:rsidR="00DF5687" w:rsidRPr="005074D4">
              <w:t>-</w:t>
            </w:r>
            <w:r w:rsidRPr="005074D4">
              <w:t xml:space="preserve">ственной программы Алтайского края </w:t>
            </w:r>
            <w:r w:rsidR="006E4056" w:rsidRPr="005074D4">
              <w:t>«</w:t>
            </w:r>
            <w:r w:rsidRPr="005074D4">
              <w:t>Защита населения и территорий от чрезвычайных ситуаций, обеспечение пожарной безопасности и безопасности людей на водных объектах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6000,0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DF5687">
            <w:pPr>
              <w:spacing w:line="235" w:lineRule="auto"/>
              <w:jc w:val="both"/>
            </w:pPr>
            <w:r w:rsidRPr="005074D4">
              <w:t>Расходы на реализацию мероприятий региональных программ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6000,0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DF5687">
            <w:pPr>
              <w:spacing w:line="235" w:lineRule="auto"/>
              <w:jc w:val="both"/>
            </w:pPr>
            <w:r w:rsidRPr="005074D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6000,0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DF5687">
            <w:pPr>
              <w:spacing w:line="235" w:lineRule="auto"/>
              <w:jc w:val="both"/>
            </w:pPr>
            <w:r w:rsidRPr="005074D4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6000,0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6005A5" w:rsidP="00DF5687">
            <w:pPr>
              <w:spacing w:line="235" w:lineRule="auto"/>
              <w:jc w:val="both"/>
            </w:pPr>
            <w:r w:rsidRPr="005074D4">
              <w:t>Национальная экономика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6750,0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DF5687">
            <w:pPr>
              <w:spacing w:line="235" w:lineRule="auto"/>
              <w:jc w:val="both"/>
            </w:pPr>
            <w:r w:rsidRPr="005074D4">
              <w:t>Другие вопросы в области националь</w:t>
            </w:r>
            <w:r w:rsidR="00DF5687" w:rsidRPr="005074D4">
              <w:t>-</w:t>
            </w:r>
            <w:r w:rsidRPr="005074D4">
              <w:t>ной экономики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6750,0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DF5687">
            <w:pPr>
              <w:spacing w:line="235" w:lineRule="auto"/>
              <w:jc w:val="both"/>
            </w:pPr>
            <w:r w:rsidRPr="005074D4">
              <w:t>Государственная программа Алтай</w:t>
            </w:r>
            <w:r w:rsidR="00DF5687" w:rsidRPr="005074D4">
              <w:t>-</w:t>
            </w:r>
            <w:r w:rsidRPr="005074D4">
              <w:t xml:space="preserve">ского края </w:t>
            </w:r>
            <w:r w:rsidR="006E4056" w:rsidRPr="005074D4">
              <w:t>«</w:t>
            </w:r>
            <w:r w:rsidRPr="005074D4">
              <w:t xml:space="preserve">Экономическое развитие </w:t>
            </w:r>
            <w:r w:rsidR="00DF5687" w:rsidRPr="005074D4">
              <w:br/>
            </w:r>
            <w:r w:rsidRPr="005074D4">
              <w:t>и инновационная экономика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2700,0</w:t>
            </w:r>
          </w:p>
        </w:tc>
      </w:tr>
      <w:tr w:rsidR="00A1417A" w:rsidRPr="005074D4" w:rsidTr="009821FA">
        <w:trPr>
          <w:trHeight w:val="1065"/>
        </w:trPr>
        <w:tc>
          <w:tcPr>
            <w:tcW w:w="4365" w:type="dxa"/>
            <w:hideMark/>
          </w:tcPr>
          <w:p w:rsidR="00A1417A" w:rsidRPr="005074D4" w:rsidRDefault="00A1417A" w:rsidP="00B80443">
            <w:pPr>
              <w:spacing w:line="242" w:lineRule="auto"/>
              <w:jc w:val="both"/>
            </w:pPr>
            <w:r w:rsidRPr="005074D4">
              <w:lastRenderedPageBreak/>
              <w:t xml:space="preserve">Подпрограмма </w:t>
            </w:r>
            <w:r w:rsidR="006E4056" w:rsidRPr="005074D4">
              <w:t>«</w:t>
            </w:r>
            <w:r w:rsidRPr="005074D4">
              <w:t>Стимулирование инно</w:t>
            </w:r>
            <w:r w:rsidR="00B80443" w:rsidRPr="005074D4">
              <w:t>-</w:t>
            </w:r>
            <w:r w:rsidRPr="005074D4">
              <w:t>ваций</w:t>
            </w:r>
            <w:r w:rsidR="006E4056" w:rsidRPr="005074D4">
              <w:t>»</w:t>
            </w:r>
            <w:r w:rsidRPr="005074D4">
              <w:t xml:space="preserve"> государственной программы Алтайского края </w:t>
            </w:r>
            <w:r w:rsidR="006E4056" w:rsidRPr="005074D4">
              <w:t>«</w:t>
            </w:r>
            <w:r w:rsidRPr="005074D4">
              <w:t>Экономическое раз</w:t>
            </w:r>
            <w:r w:rsidR="00B80443" w:rsidRPr="005074D4">
              <w:t>-</w:t>
            </w:r>
            <w:r w:rsidRPr="005074D4">
              <w:t>витие и инновационная экономика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2700,0</w:t>
            </w:r>
          </w:p>
        </w:tc>
      </w:tr>
      <w:tr w:rsidR="00A1417A" w:rsidRPr="005074D4" w:rsidTr="009821FA">
        <w:trPr>
          <w:trHeight w:val="1275"/>
        </w:trPr>
        <w:tc>
          <w:tcPr>
            <w:tcW w:w="4365" w:type="dxa"/>
            <w:hideMark/>
          </w:tcPr>
          <w:p w:rsidR="00A1417A" w:rsidRPr="005074D4" w:rsidRDefault="00A1417A" w:rsidP="00B80443">
            <w:pPr>
              <w:spacing w:line="242" w:lineRule="auto"/>
              <w:jc w:val="both"/>
            </w:pPr>
            <w:r w:rsidRPr="005074D4">
              <w:t>Денежное вознаграждение научным, научно-педагогическим работникам, студентам, аспирантам и докторантам, участвующим в решении задач социально-экономического развития Алтайского края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17410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675,0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B80443">
            <w:pPr>
              <w:spacing w:line="242" w:lineRule="auto"/>
              <w:jc w:val="both"/>
            </w:pPr>
            <w:r w:rsidRPr="005074D4">
              <w:t>Социальное обеспечение и иные вып</w:t>
            </w:r>
            <w:r w:rsidR="00B80443" w:rsidRPr="005074D4">
              <w:t>-</w:t>
            </w:r>
            <w:r w:rsidRPr="005074D4">
              <w:t>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17410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675,0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B80443">
            <w:pPr>
              <w:spacing w:line="242" w:lineRule="auto"/>
              <w:jc w:val="both"/>
            </w:pPr>
            <w:r w:rsidRPr="005074D4">
              <w:t>Расходы на реализацию мероприятий региональных программ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2025,0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B80443">
            <w:pPr>
              <w:spacing w:line="242" w:lineRule="auto"/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B80443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25,0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B80443">
            <w:pPr>
              <w:spacing w:line="242" w:lineRule="auto"/>
              <w:jc w:val="both"/>
            </w:pPr>
            <w:r w:rsidRPr="005074D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2000,0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B80443">
            <w:pPr>
              <w:spacing w:line="242" w:lineRule="auto"/>
              <w:jc w:val="both"/>
            </w:pPr>
            <w:r w:rsidRPr="005074D4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2000,0</w:t>
            </w:r>
          </w:p>
        </w:tc>
      </w:tr>
      <w:tr w:rsidR="00A1417A" w:rsidRPr="005074D4" w:rsidTr="009821FA">
        <w:trPr>
          <w:trHeight w:val="855"/>
        </w:trPr>
        <w:tc>
          <w:tcPr>
            <w:tcW w:w="4365" w:type="dxa"/>
            <w:hideMark/>
          </w:tcPr>
          <w:p w:rsidR="00A1417A" w:rsidRPr="005074D4" w:rsidRDefault="00A1417A" w:rsidP="00B80443">
            <w:pPr>
              <w:spacing w:line="242" w:lineRule="auto"/>
              <w:jc w:val="both"/>
            </w:pPr>
            <w:r w:rsidRPr="005074D4">
              <w:t>Иные расходы органов государственной власти субъектов Российской Федера</w:t>
            </w:r>
            <w:r w:rsidR="00B80443" w:rsidRPr="005074D4">
              <w:t>-</w:t>
            </w:r>
            <w:r w:rsidRPr="005074D4">
              <w:t>ции и органов местного самоуправ</w:t>
            </w:r>
            <w:r w:rsidR="00B80443" w:rsidRPr="005074D4">
              <w:t>-</w:t>
            </w:r>
            <w:r w:rsidRPr="005074D4">
              <w:t>ления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99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4050,0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B80443">
            <w:pPr>
              <w:spacing w:line="242" w:lineRule="auto"/>
              <w:jc w:val="both"/>
            </w:pPr>
            <w:r w:rsidRPr="005074D4">
              <w:t>Расходы на выполнение других обяза</w:t>
            </w:r>
            <w:r w:rsidR="00B80443" w:rsidRPr="005074D4">
              <w:t>-</w:t>
            </w:r>
            <w:r w:rsidRPr="005074D4">
              <w:t>тельств государства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99</w:t>
            </w:r>
            <w:r w:rsidR="00AC11B2" w:rsidRPr="005074D4">
              <w:t xml:space="preserve"> </w:t>
            </w:r>
            <w:r w:rsidRPr="005074D4">
              <w:t>9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4050,0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B80443">
            <w:pPr>
              <w:spacing w:line="242" w:lineRule="auto"/>
              <w:jc w:val="both"/>
            </w:pPr>
            <w:r w:rsidRPr="005074D4">
              <w:t>Прочие выплаты по обязательствам государства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99</w:t>
            </w:r>
            <w:r w:rsidR="00AC11B2" w:rsidRPr="005074D4">
              <w:t xml:space="preserve"> </w:t>
            </w:r>
            <w:r w:rsidRPr="005074D4">
              <w:t>9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14710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4050,0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B80443">
            <w:pPr>
              <w:spacing w:line="242" w:lineRule="auto"/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B80443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99</w:t>
            </w:r>
            <w:r w:rsidR="00AC11B2" w:rsidRPr="005074D4">
              <w:t xml:space="preserve"> </w:t>
            </w:r>
            <w:r w:rsidRPr="005074D4">
              <w:t>9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14710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4050,0</w:t>
            </w:r>
          </w:p>
        </w:tc>
      </w:tr>
      <w:tr w:rsidR="00A1417A" w:rsidRPr="005074D4" w:rsidTr="009821FA">
        <w:trPr>
          <w:trHeight w:val="154"/>
        </w:trPr>
        <w:tc>
          <w:tcPr>
            <w:tcW w:w="4365" w:type="dxa"/>
            <w:hideMark/>
          </w:tcPr>
          <w:p w:rsidR="00A1417A" w:rsidRPr="005074D4" w:rsidRDefault="006005A5" w:rsidP="00B80443">
            <w:pPr>
              <w:spacing w:line="242" w:lineRule="auto"/>
              <w:jc w:val="both"/>
            </w:pPr>
            <w:r w:rsidRPr="005074D4">
              <w:t>Жилищно-коммунальное хозяйство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1075,3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B80443">
            <w:pPr>
              <w:spacing w:line="242" w:lineRule="auto"/>
              <w:jc w:val="both"/>
            </w:pPr>
            <w:r w:rsidRPr="005074D4">
              <w:t>Благоустройство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1075,3</w:t>
            </w:r>
          </w:p>
        </w:tc>
      </w:tr>
      <w:tr w:rsidR="00A1417A" w:rsidRPr="005074D4" w:rsidTr="009821FA">
        <w:trPr>
          <w:trHeight w:val="855"/>
        </w:trPr>
        <w:tc>
          <w:tcPr>
            <w:tcW w:w="4365" w:type="dxa"/>
            <w:hideMark/>
          </w:tcPr>
          <w:p w:rsidR="00A1417A" w:rsidRPr="005074D4" w:rsidRDefault="00A1417A" w:rsidP="00B80443">
            <w:pPr>
              <w:spacing w:line="242" w:lineRule="auto"/>
              <w:jc w:val="both"/>
            </w:pPr>
            <w:r w:rsidRPr="005074D4">
              <w:t>Государственная программа Алтай</w:t>
            </w:r>
            <w:r w:rsidR="00B80443" w:rsidRPr="005074D4">
              <w:t>-</w:t>
            </w:r>
            <w:r w:rsidRPr="005074D4">
              <w:t xml:space="preserve">ского края </w:t>
            </w:r>
            <w:r w:rsidR="006E4056" w:rsidRPr="005074D4">
              <w:t>«</w:t>
            </w:r>
            <w:r w:rsidRPr="005074D4">
              <w:t>Реализация государ</w:t>
            </w:r>
            <w:r w:rsidR="00B80443" w:rsidRPr="005074D4">
              <w:t>-</w:t>
            </w:r>
            <w:r w:rsidRPr="005074D4">
              <w:t xml:space="preserve">ственной национальной политики </w:t>
            </w:r>
            <w:r w:rsidR="00B80443" w:rsidRPr="005074D4">
              <w:br/>
            </w:r>
            <w:r w:rsidRPr="005074D4">
              <w:t>в Алтайском крае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49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1075,3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B80443">
            <w:pPr>
              <w:spacing w:line="242" w:lineRule="auto"/>
              <w:jc w:val="both"/>
            </w:pPr>
            <w:r w:rsidRPr="005074D4">
              <w:t>Обустройство и восстановление воин</w:t>
            </w:r>
            <w:r w:rsidR="00B80443" w:rsidRPr="005074D4">
              <w:t>-</w:t>
            </w:r>
            <w:r w:rsidRPr="005074D4">
              <w:t>ских захоронений, находящихся в госу</w:t>
            </w:r>
            <w:r w:rsidR="00B80443" w:rsidRPr="005074D4">
              <w:t>-</w:t>
            </w:r>
            <w:r w:rsidRPr="005074D4">
              <w:t>дарственной собственности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49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R2990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1075,3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B80443">
            <w:pPr>
              <w:spacing w:line="242" w:lineRule="auto"/>
              <w:jc w:val="both"/>
            </w:pPr>
            <w:r w:rsidRPr="005074D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49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R2990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1075,3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B80443">
            <w:pPr>
              <w:spacing w:line="242" w:lineRule="auto"/>
              <w:jc w:val="both"/>
            </w:pPr>
            <w:r w:rsidRPr="005074D4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49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R2990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1075,3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6005A5" w:rsidP="00B80443">
            <w:pPr>
              <w:spacing w:line="242" w:lineRule="auto"/>
              <w:jc w:val="both"/>
            </w:pPr>
            <w:r w:rsidRPr="005074D4">
              <w:t>Образование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25579373,0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B80443">
            <w:pPr>
              <w:spacing w:line="242" w:lineRule="auto"/>
              <w:jc w:val="both"/>
            </w:pPr>
            <w:r w:rsidRPr="005074D4">
              <w:t>Дошкольное образование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5224869,9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B80443">
            <w:pPr>
              <w:spacing w:line="242" w:lineRule="auto"/>
              <w:jc w:val="both"/>
            </w:pPr>
            <w:r w:rsidRPr="005074D4">
              <w:t>Государственная программа Алтай</w:t>
            </w:r>
            <w:r w:rsidR="00B80443" w:rsidRPr="005074D4">
              <w:t>-</w:t>
            </w:r>
            <w:r w:rsidRPr="005074D4">
              <w:t xml:space="preserve">ского края </w:t>
            </w:r>
            <w:r w:rsidR="006E4056" w:rsidRPr="005074D4">
              <w:t>«</w:t>
            </w:r>
            <w:r w:rsidRPr="005074D4">
              <w:t>Доступная среда в Алтай</w:t>
            </w:r>
            <w:r w:rsidR="00B80443" w:rsidRPr="005074D4">
              <w:t>-</w:t>
            </w:r>
            <w:r w:rsidRPr="005074D4">
              <w:t>ском крае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50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9614,2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B80443">
            <w:pPr>
              <w:spacing w:line="242" w:lineRule="auto"/>
              <w:jc w:val="both"/>
            </w:pPr>
            <w:r w:rsidRPr="005074D4">
              <w:lastRenderedPageBreak/>
              <w:t>Мероприятия государственной про</w:t>
            </w:r>
            <w:r w:rsidR="00B80443" w:rsidRPr="005074D4">
              <w:t>-</w:t>
            </w:r>
            <w:r w:rsidRPr="005074D4">
              <w:t xml:space="preserve">граммы Российской Федерации </w:t>
            </w:r>
            <w:r w:rsidR="006E4056" w:rsidRPr="005074D4">
              <w:t>«</w:t>
            </w:r>
            <w:r w:rsidRPr="005074D4">
              <w:t>Дос</w:t>
            </w:r>
            <w:r w:rsidR="00B80443" w:rsidRPr="005074D4">
              <w:t>-</w:t>
            </w:r>
            <w:r w:rsidRPr="005074D4">
              <w:t>тупная среда</w:t>
            </w:r>
            <w:r w:rsidR="006E4056" w:rsidRPr="005074D4">
              <w:t>»</w:t>
            </w:r>
            <w:r w:rsidRPr="005074D4">
              <w:t xml:space="preserve"> на 2011 - 2025 годы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50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R0270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9614,2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B80443">
            <w:pPr>
              <w:spacing w:line="242" w:lineRule="auto"/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B80443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50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R0270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4807,1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B80443">
            <w:pPr>
              <w:spacing w:line="242" w:lineRule="auto"/>
              <w:jc w:val="both"/>
            </w:pPr>
            <w:r w:rsidRPr="005074D4">
              <w:t>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50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R0270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4807,1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B80443">
            <w:pPr>
              <w:spacing w:line="242" w:lineRule="auto"/>
              <w:jc w:val="both"/>
            </w:pPr>
            <w:r w:rsidRPr="005074D4">
              <w:t>Субсидии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50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R0270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4807,1</w:t>
            </w:r>
          </w:p>
        </w:tc>
      </w:tr>
      <w:tr w:rsidR="00A1417A" w:rsidRPr="005074D4" w:rsidTr="009821FA">
        <w:trPr>
          <w:trHeight w:val="855"/>
        </w:trPr>
        <w:tc>
          <w:tcPr>
            <w:tcW w:w="4365" w:type="dxa"/>
            <w:hideMark/>
          </w:tcPr>
          <w:p w:rsidR="00A1417A" w:rsidRPr="005074D4" w:rsidRDefault="00A1417A" w:rsidP="00B80443">
            <w:pPr>
              <w:spacing w:line="242" w:lineRule="auto"/>
              <w:jc w:val="both"/>
            </w:pPr>
            <w:r w:rsidRPr="005074D4">
              <w:t>Государственная программа Алтай</w:t>
            </w:r>
            <w:r w:rsidR="00B80443" w:rsidRPr="005074D4">
              <w:t>-</w:t>
            </w:r>
            <w:r w:rsidRPr="005074D4">
              <w:t xml:space="preserve">ского края </w:t>
            </w:r>
            <w:r w:rsidR="006E4056" w:rsidRPr="005074D4">
              <w:t>«</w:t>
            </w:r>
            <w:r w:rsidRPr="005074D4">
              <w:t xml:space="preserve">Развитие образования </w:t>
            </w:r>
            <w:r w:rsidR="00B80443" w:rsidRPr="005074D4">
              <w:br/>
            </w:r>
            <w:r w:rsidRPr="005074D4">
              <w:t>и молодежной политики в Алтайском крае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58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5215255,7</w:t>
            </w:r>
          </w:p>
        </w:tc>
      </w:tr>
      <w:tr w:rsidR="00A1417A" w:rsidRPr="005074D4" w:rsidTr="009821FA">
        <w:trPr>
          <w:trHeight w:val="1275"/>
        </w:trPr>
        <w:tc>
          <w:tcPr>
            <w:tcW w:w="4365" w:type="dxa"/>
            <w:hideMark/>
          </w:tcPr>
          <w:p w:rsidR="00A1417A" w:rsidRPr="005074D4" w:rsidRDefault="00A1417A" w:rsidP="00B80443">
            <w:pPr>
              <w:spacing w:line="242" w:lineRule="auto"/>
              <w:jc w:val="both"/>
            </w:pPr>
            <w:r w:rsidRPr="005074D4">
              <w:t xml:space="preserve">Подпрограмма </w:t>
            </w:r>
            <w:r w:rsidR="006E4056" w:rsidRPr="005074D4">
              <w:t>«</w:t>
            </w:r>
            <w:r w:rsidRPr="005074D4">
              <w:t>Развитие дошкольного образования в Алтайском крае</w:t>
            </w:r>
            <w:r w:rsidR="006E4056" w:rsidRPr="005074D4">
              <w:t>»</w:t>
            </w:r>
            <w:r w:rsidRPr="005074D4">
              <w:t xml:space="preserve"> госу</w:t>
            </w:r>
            <w:r w:rsidR="00B80443" w:rsidRPr="005074D4">
              <w:t>-</w:t>
            </w:r>
            <w:r w:rsidRPr="005074D4">
              <w:t xml:space="preserve">дарственной программы Алтайского края </w:t>
            </w:r>
            <w:r w:rsidR="006E4056" w:rsidRPr="005074D4">
              <w:t>«</w:t>
            </w:r>
            <w:r w:rsidRPr="005074D4">
              <w:t>Развитие образования и моло</w:t>
            </w:r>
            <w:r w:rsidR="00B80443" w:rsidRPr="005074D4">
              <w:t>-</w:t>
            </w:r>
            <w:r w:rsidRPr="005074D4">
              <w:t>дежной политики в Алтайском крае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58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5215255,7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B80443">
            <w:pPr>
              <w:spacing w:line="242" w:lineRule="auto"/>
              <w:jc w:val="both"/>
            </w:pPr>
            <w:r w:rsidRPr="005074D4">
              <w:t>Проведение мероприятий по повы</w:t>
            </w:r>
            <w:r w:rsidR="00B80443" w:rsidRPr="005074D4">
              <w:t>-</w:t>
            </w:r>
            <w:r w:rsidRPr="005074D4">
              <w:t>шению качества услуг в сфере дошкольного образования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58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13010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8375,8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B80443">
            <w:pPr>
              <w:spacing w:line="242" w:lineRule="auto"/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B80443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58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13010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7325,8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B80443">
            <w:pPr>
              <w:spacing w:line="242" w:lineRule="auto"/>
              <w:jc w:val="both"/>
            </w:pPr>
            <w:r w:rsidRPr="005074D4">
              <w:t>Социальное обеспечение и иные вып</w:t>
            </w:r>
            <w:r w:rsidR="00B80443" w:rsidRPr="005074D4">
              <w:t>-</w:t>
            </w:r>
            <w:r w:rsidRPr="005074D4">
              <w:t>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58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13010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300,0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B80443">
            <w:pPr>
              <w:spacing w:line="242" w:lineRule="auto"/>
              <w:jc w:val="both"/>
            </w:pPr>
            <w:r w:rsidRPr="005074D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58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13010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750,0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B80443">
            <w:pPr>
              <w:spacing w:line="242" w:lineRule="auto"/>
              <w:jc w:val="both"/>
            </w:pPr>
            <w:r w:rsidRPr="005074D4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58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13010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750,0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B80443">
            <w:pPr>
              <w:spacing w:line="242" w:lineRule="auto"/>
              <w:jc w:val="both"/>
            </w:pPr>
            <w:r w:rsidRPr="005074D4"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58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20990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332998,1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B80443">
            <w:pPr>
              <w:spacing w:line="242" w:lineRule="auto"/>
              <w:jc w:val="both"/>
            </w:pPr>
            <w:r w:rsidRPr="005074D4">
              <w:t>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58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20990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332998,1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B80443">
            <w:pPr>
              <w:spacing w:line="242" w:lineRule="auto"/>
              <w:jc w:val="both"/>
            </w:pPr>
            <w:r w:rsidRPr="005074D4">
              <w:t>Субсидии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58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20990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332998,1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B80443">
            <w:pPr>
              <w:spacing w:line="242" w:lineRule="auto"/>
              <w:jc w:val="both"/>
            </w:pPr>
            <w:r w:rsidRPr="005074D4">
              <w:t>Расходы на реализацию мероприятий по капитальному ремонту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58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40990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421202,4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B80443">
            <w:pPr>
              <w:spacing w:line="242" w:lineRule="auto"/>
              <w:jc w:val="both"/>
            </w:pPr>
            <w:r w:rsidRPr="005074D4">
              <w:t>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58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40990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421202,4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B80443">
            <w:pPr>
              <w:spacing w:line="242" w:lineRule="auto"/>
              <w:jc w:val="both"/>
            </w:pPr>
            <w:r w:rsidRPr="005074D4">
              <w:t>Субсидии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58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40990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421202,4</w:t>
            </w:r>
          </w:p>
        </w:tc>
      </w:tr>
      <w:tr w:rsidR="00A1417A" w:rsidRPr="005074D4" w:rsidTr="009821FA">
        <w:trPr>
          <w:trHeight w:val="1065"/>
        </w:trPr>
        <w:tc>
          <w:tcPr>
            <w:tcW w:w="4365" w:type="dxa"/>
            <w:hideMark/>
          </w:tcPr>
          <w:p w:rsidR="00A1417A" w:rsidRPr="005074D4" w:rsidRDefault="00A1417A" w:rsidP="00B80443">
            <w:pPr>
              <w:spacing w:line="242" w:lineRule="auto"/>
              <w:jc w:val="both"/>
            </w:pPr>
            <w:r w:rsidRPr="005074D4">
              <w:t>Обеспечение государственных гарантий реализации прав на получение обще</w:t>
            </w:r>
            <w:r w:rsidR="00B80443" w:rsidRPr="005074D4">
              <w:t>-</w:t>
            </w:r>
            <w:r w:rsidRPr="005074D4">
              <w:t>доступного и бесплатного дошкольного образования в дошкольных образова</w:t>
            </w:r>
            <w:r w:rsidR="00B80443" w:rsidRPr="005074D4">
              <w:t>-</w:t>
            </w:r>
            <w:r w:rsidRPr="005074D4">
              <w:t>тельных организациях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58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70900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3625338,8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B80443">
            <w:pPr>
              <w:spacing w:line="242" w:lineRule="auto"/>
              <w:jc w:val="both"/>
            </w:pPr>
            <w:r w:rsidRPr="005074D4">
              <w:t>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58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70900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3625338,8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B80443">
            <w:pPr>
              <w:spacing w:line="242" w:lineRule="auto"/>
              <w:jc w:val="both"/>
            </w:pPr>
            <w:r w:rsidRPr="005074D4">
              <w:t>Субвенции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58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70900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530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3625338,8</w:t>
            </w:r>
          </w:p>
        </w:tc>
      </w:tr>
      <w:tr w:rsidR="00A1417A" w:rsidRPr="005074D4" w:rsidTr="009821FA">
        <w:trPr>
          <w:trHeight w:val="1065"/>
        </w:trPr>
        <w:tc>
          <w:tcPr>
            <w:tcW w:w="4365" w:type="dxa"/>
            <w:hideMark/>
          </w:tcPr>
          <w:p w:rsidR="00A1417A" w:rsidRPr="005074D4" w:rsidRDefault="00A1417A" w:rsidP="00B80443">
            <w:pPr>
              <w:spacing w:line="242" w:lineRule="auto"/>
              <w:jc w:val="both"/>
            </w:pPr>
            <w:r w:rsidRPr="005074D4">
              <w:t xml:space="preserve">Федеральный проект </w:t>
            </w:r>
            <w:r w:rsidR="006E4056" w:rsidRPr="005074D4">
              <w:t>«</w:t>
            </w:r>
            <w:r w:rsidRPr="005074D4">
              <w:t>Содействие заня</w:t>
            </w:r>
            <w:r w:rsidR="00B80443" w:rsidRPr="005074D4">
              <w:t>-</w:t>
            </w:r>
            <w:r w:rsidRPr="005074D4">
              <w:t>тости женщин - создание условий дош</w:t>
            </w:r>
            <w:r w:rsidR="00B80443" w:rsidRPr="005074D4">
              <w:t>-</w:t>
            </w:r>
            <w:r w:rsidRPr="005074D4">
              <w:t>кольного образования детей в возрасте до трех лет</w:t>
            </w:r>
            <w:r w:rsidR="006E4056" w:rsidRPr="005074D4">
              <w:t>»</w:t>
            </w:r>
            <w:r w:rsidRPr="005074D4">
              <w:t xml:space="preserve"> в рамках национального проекта </w:t>
            </w:r>
            <w:r w:rsidR="006E4056" w:rsidRPr="005074D4">
              <w:t>«</w:t>
            </w:r>
            <w:r w:rsidRPr="005074D4">
              <w:t>Демография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58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P2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827340,6</w:t>
            </w:r>
          </w:p>
        </w:tc>
      </w:tr>
      <w:tr w:rsidR="00A1417A" w:rsidRPr="005074D4" w:rsidTr="009821FA">
        <w:trPr>
          <w:trHeight w:val="1275"/>
        </w:trPr>
        <w:tc>
          <w:tcPr>
            <w:tcW w:w="4365" w:type="dxa"/>
            <w:hideMark/>
          </w:tcPr>
          <w:p w:rsidR="00A1417A" w:rsidRPr="005074D4" w:rsidRDefault="00A1417A" w:rsidP="00D322B6">
            <w:pPr>
              <w:spacing w:line="238" w:lineRule="auto"/>
              <w:jc w:val="both"/>
            </w:pPr>
            <w:r w:rsidRPr="005074D4">
              <w:lastRenderedPageBreak/>
              <w:t xml:space="preserve">Создание дополнительных мест для детей в возрасте от 2 месяцев до 3 лет </w:t>
            </w:r>
            <w:r w:rsidR="00B80443" w:rsidRPr="005074D4">
              <w:br/>
            </w:r>
            <w:r w:rsidRPr="005074D4">
              <w:t>в образовательных организациях, осу</w:t>
            </w:r>
            <w:r w:rsidR="00B80443" w:rsidRPr="005074D4">
              <w:t>-</w:t>
            </w:r>
            <w:r w:rsidRPr="005074D4">
              <w:t>ществляющих образовательную дея</w:t>
            </w:r>
            <w:r w:rsidR="00B80443" w:rsidRPr="005074D4">
              <w:t>-</w:t>
            </w:r>
            <w:r w:rsidRPr="005074D4">
              <w:t>тельность по образовательным про</w:t>
            </w:r>
            <w:r w:rsidR="00B80443" w:rsidRPr="005074D4">
              <w:t>-</w:t>
            </w:r>
            <w:r w:rsidRPr="005074D4">
              <w:t>граммам дошкольного образования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58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P2</w:t>
            </w:r>
            <w:r w:rsidR="00AC11B2" w:rsidRPr="005074D4">
              <w:t xml:space="preserve"> </w:t>
            </w:r>
            <w:r w:rsidRPr="005074D4">
              <w:t>51590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559139,8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D322B6">
            <w:pPr>
              <w:spacing w:line="238" w:lineRule="auto"/>
              <w:jc w:val="both"/>
            </w:pPr>
            <w:r w:rsidRPr="005074D4">
              <w:t>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58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P2</w:t>
            </w:r>
            <w:r w:rsidR="00AC11B2" w:rsidRPr="005074D4">
              <w:t xml:space="preserve"> </w:t>
            </w:r>
            <w:r w:rsidRPr="005074D4">
              <w:t>51590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559139,8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D322B6">
            <w:pPr>
              <w:spacing w:line="238" w:lineRule="auto"/>
              <w:jc w:val="both"/>
            </w:pPr>
            <w:r w:rsidRPr="005074D4">
              <w:t>Иные 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58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P2</w:t>
            </w:r>
            <w:r w:rsidR="00AC11B2" w:rsidRPr="005074D4">
              <w:t xml:space="preserve"> </w:t>
            </w:r>
            <w:r w:rsidRPr="005074D4">
              <w:t>51590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540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559139,8</w:t>
            </w:r>
          </w:p>
        </w:tc>
      </w:tr>
      <w:tr w:rsidR="00A1417A" w:rsidRPr="005074D4" w:rsidTr="009821FA">
        <w:trPr>
          <w:trHeight w:val="1275"/>
        </w:trPr>
        <w:tc>
          <w:tcPr>
            <w:tcW w:w="4365" w:type="dxa"/>
            <w:hideMark/>
          </w:tcPr>
          <w:p w:rsidR="00A1417A" w:rsidRPr="005074D4" w:rsidRDefault="00A1417A" w:rsidP="00D322B6">
            <w:pPr>
              <w:spacing w:line="238" w:lineRule="auto"/>
              <w:jc w:val="both"/>
            </w:pPr>
            <w:r w:rsidRPr="005074D4">
              <w:t xml:space="preserve">Создание дополнительных мест для детей в возрасте от 1,5 до 3 лет </w:t>
            </w:r>
            <w:r w:rsidR="00D322B6" w:rsidRPr="005074D4">
              <w:br/>
            </w:r>
            <w:r w:rsidRPr="005074D4">
              <w:t>в образовательных организациях, осу</w:t>
            </w:r>
            <w:r w:rsidR="00D322B6" w:rsidRPr="005074D4">
              <w:t>-</w:t>
            </w:r>
            <w:r w:rsidRPr="005074D4">
              <w:t>ществляющих образовательную дея</w:t>
            </w:r>
            <w:r w:rsidR="00D322B6" w:rsidRPr="005074D4">
              <w:t>-</w:t>
            </w:r>
            <w:r w:rsidRPr="005074D4">
              <w:t>тельность по образовательным про</w:t>
            </w:r>
            <w:r w:rsidR="00D322B6" w:rsidRPr="005074D4">
              <w:t>-</w:t>
            </w:r>
            <w:r w:rsidRPr="005074D4">
              <w:t>граммам дошкольного образования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58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P2</w:t>
            </w:r>
            <w:r w:rsidR="00AC11B2" w:rsidRPr="005074D4">
              <w:t xml:space="preserve"> </w:t>
            </w:r>
            <w:r w:rsidRPr="005074D4">
              <w:t>52320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268200,8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D322B6">
            <w:pPr>
              <w:spacing w:line="238" w:lineRule="auto"/>
              <w:jc w:val="both"/>
            </w:pPr>
            <w:r w:rsidRPr="005074D4">
              <w:t>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58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P2</w:t>
            </w:r>
            <w:r w:rsidR="00AC11B2" w:rsidRPr="005074D4">
              <w:t xml:space="preserve"> </w:t>
            </w:r>
            <w:r w:rsidRPr="005074D4">
              <w:t>52320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268200,8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D322B6">
            <w:pPr>
              <w:spacing w:line="238" w:lineRule="auto"/>
              <w:jc w:val="both"/>
            </w:pPr>
            <w:r w:rsidRPr="005074D4">
              <w:t>Субсидии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58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P2</w:t>
            </w:r>
            <w:r w:rsidR="00AC11B2" w:rsidRPr="005074D4">
              <w:t xml:space="preserve"> </w:t>
            </w:r>
            <w:r w:rsidRPr="005074D4">
              <w:t>52320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268200,8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D322B6">
            <w:pPr>
              <w:spacing w:line="238" w:lineRule="auto"/>
              <w:jc w:val="both"/>
            </w:pPr>
            <w:r w:rsidRPr="005074D4">
              <w:t>Общее образование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16421923,7</w:t>
            </w:r>
          </w:p>
        </w:tc>
      </w:tr>
      <w:tr w:rsidR="00A1417A" w:rsidRPr="005074D4" w:rsidTr="009821FA">
        <w:trPr>
          <w:trHeight w:val="1275"/>
        </w:trPr>
        <w:tc>
          <w:tcPr>
            <w:tcW w:w="4365" w:type="dxa"/>
            <w:hideMark/>
          </w:tcPr>
          <w:p w:rsidR="00A1417A" w:rsidRPr="005074D4" w:rsidRDefault="00A1417A" w:rsidP="00D322B6">
            <w:pPr>
              <w:spacing w:line="238" w:lineRule="auto"/>
              <w:jc w:val="both"/>
            </w:pPr>
            <w:r w:rsidRPr="005074D4">
              <w:t>Государственная программа Алтай</w:t>
            </w:r>
            <w:r w:rsidR="00D322B6" w:rsidRPr="005074D4">
              <w:t>-</w:t>
            </w:r>
            <w:r w:rsidRPr="005074D4">
              <w:t xml:space="preserve">ского края </w:t>
            </w:r>
            <w:r w:rsidR="006E4056" w:rsidRPr="005074D4">
              <w:t>«</w:t>
            </w:r>
            <w:r w:rsidRPr="005074D4">
              <w:t xml:space="preserve">Создание новых мест </w:t>
            </w:r>
            <w:r w:rsidR="00D322B6" w:rsidRPr="005074D4">
              <w:br/>
            </w:r>
            <w:r w:rsidRPr="005074D4">
              <w:t xml:space="preserve">в общеобразовательных организациях </w:t>
            </w:r>
            <w:r w:rsidR="00D322B6" w:rsidRPr="005074D4">
              <w:br/>
            </w:r>
            <w:r w:rsidRPr="005074D4">
              <w:t>в соответствии с прогнозируемой потребностью и современными усло</w:t>
            </w:r>
            <w:r w:rsidR="00D322B6" w:rsidRPr="005074D4">
              <w:t>-</w:t>
            </w:r>
            <w:r w:rsidRPr="005074D4">
              <w:t>виями обучения в Алтайском крае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56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1492416,1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D322B6">
            <w:pPr>
              <w:spacing w:line="238" w:lineRule="auto"/>
              <w:jc w:val="both"/>
            </w:pPr>
            <w:r w:rsidRPr="005074D4"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56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20990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441030,4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D322B6">
            <w:pPr>
              <w:spacing w:line="238" w:lineRule="auto"/>
              <w:jc w:val="both"/>
            </w:pPr>
            <w:r w:rsidRPr="005074D4">
              <w:t>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56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20990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441030,4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D322B6">
            <w:pPr>
              <w:spacing w:line="238" w:lineRule="auto"/>
              <w:jc w:val="both"/>
            </w:pPr>
            <w:r w:rsidRPr="005074D4">
              <w:t>Субсидии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56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20990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441030,4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D322B6">
            <w:pPr>
              <w:spacing w:line="238" w:lineRule="auto"/>
              <w:jc w:val="both"/>
            </w:pPr>
            <w:r w:rsidRPr="005074D4">
              <w:t>Расходы на реализацию мероприятий по капитальному ремонту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56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40990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759066,8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D322B6">
            <w:pPr>
              <w:spacing w:line="238" w:lineRule="auto"/>
              <w:jc w:val="both"/>
            </w:pPr>
            <w:r w:rsidRPr="005074D4">
              <w:t>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56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40990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759066,8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D322B6">
            <w:pPr>
              <w:spacing w:line="238" w:lineRule="auto"/>
              <w:jc w:val="both"/>
            </w:pPr>
            <w:r w:rsidRPr="005074D4">
              <w:t>Субсидии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56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40990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759066,8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D322B6">
            <w:pPr>
              <w:spacing w:line="238" w:lineRule="auto"/>
              <w:jc w:val="both"/>
            </w:pPr>
            <w:r w:rsidRPr="005074D4">
              <w:t xml:space="preserve">Федеральный проект </w:t>
            </w:r>
            <w:r w:rsidR="006E4056" w:rsidRPr="005074D4">
              <w:t>«</w:t>
            </w:r>
            <w:r w:rsidRPr="005074D4">
              <w:t>Современная школа</w:t>
            </w:r>
            <w:r w:rsidR="006E4056" w:rsidRPr="005074D4">
              <w:t>»</w:t>
            </w:r>
            <w:r w:rsidRPr="005074D4">
              <w:t xml:space="preserve"> в рамках национального проекта </w:t>
            </w:r>
            <w:r w:rsidR="006E4056" w:rsidRPr="005074D4">
              <w:t>«</w:t>
            </w:r>
            <w:r w:rsidRPr="005074D4">
              <w:t>Образование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56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E1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292318,9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D322B6">
            <w:pPr>
              <w:spacing w:line="238" w:lineRule="auto"/>
              <w:jc w:val="both"/>
            </w:pPr>
            <w:r w:rsidRPr="005074D4">
              <w:t>Создание новых мест в общеобразо</w:t>
            </w:r>
            <w:r w:rsidR="00D322B6" w:rsidRPr="005074D4">
              <w:t>-</w:t>
            </w:r>
            <w:r w:rsidRPr="005074D4">
              <w:t>вательных организациях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56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E1</w:t>
            </w:r>
            <w:r w:rsidR="00AC11B2" w:rsidRPr="005074D4">
              <w:t xml:space="preserve"> </w:t>
            </w:r>
            <w:r w:rsidRPr="005074D4">
              <w:t>55200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292318,9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D322B6">
            <w:pPr>
              <w:spacing w:line="238" w:lineRule="auto"/>
              <w:jc w:val="both"/>
            </w:pPr>
            <w:r w:rsidRPr="005074D4">
              <w:t>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56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E1</w:t>
            </w:r>
            <w:r w:rsidR="00AC11B2" w:rsidRPr="005074D4">
              <w:t xml:space="preserve"> </w:t>
            </w:r>
            <w:r w:rsidRPr="005074D4">
              <w:t>55200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292318,9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D322B6">
            <w:pPr>
              <w:spacing w:line="238" w:lineRule="auto"/>
              <w:jc w:val="both"/>
            </w:pPr>
            <w:r w:rsidRPr="005074D4">
              <w:t>Субсидии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56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E1</w:t>
            </w:r>
            <w:r w:rsidR="00AC11B2" w:rsidRPr="005074D4">
              <w:t xml:space="preserve"> </w:t>
            </w:r>
            <w:r w:rsidRPr="005074D4">
              <w:t>55200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292318,9</w:t>
            </w:r>
          </w:p>
        </w:tc>
      </w:tr>
      <w:tr w:rsidR="00A1417A" w:rsidRPr="005074D4" w:rsidTr="009821FA">
        <w:trPr>
          <w:trHeight w:val="855"/>
        </w:trPr>
        <w:tc>
          <w:tcPr>
            <w:tcW w:w="4365" w:type="dxa"/>
            <w:hideMark/>
          </w:tcPr>
          <w:p w:rsidR="00A1417A" w:rsidRPr="005074D4" w:rsidRDefault="00A1417A" w:rsidP="00D322B6">
            <w:pPr>
              <w:spacing w:line="238" w:lineRule="auto"/>
              <w:jc w:val="both"/>
            </w:pPr>
            <w:r w:rsidRPr="005074D4">
              <w:t>Государственная программа Алтай</w:t>
            </w:r>
            <w:r w:rsidR="00D322B6" w:rsidRPr="005074D4">
              <w:t>-</w:t>
            </w:r>
            <w:r w:rsidRPr="005074D4">
              <w:t xml:space="preserve">ского края </w:t>
            </w:r>
            <w:r w:rsidR="006E4056" w:rsidRPr="005074D4">
              <w:t>«</w:t>
            </w:r>
            <w:r w:rsidRPr="005074D4">
              <w:t xml:space="preserve">Развитие образования </w:t>
            </w:r>
            <w:r w:rsidR="00D322B6" w:rsidRPr="005074D4">
              <w:br/>
            </w:r>
            <w:r w:rsidRPr="005074D4">
              <w:t>и молодежной политики в Алтайском крае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58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14926179,2</w:t>
            </w:r>
          </w:p>
        </w:tc>
      </w:tr>
      <w:tr w:rsidR="00A1417A" w:rsidRPr="005074D4" w:rsidTr="009821FA">
        <w:trPr>
          <w:trHeight w:val="1275"/>
        </w:trPr>
        <w:tc>
          <w:tcPr>
            <w:tcW w:w="4365" w:type="dxa"/>
            <w:hideMark/>
          </w:tcPr>
          <w:p w:rsidR="00A1417A" w:rsidRPr="005074D4" w:rsidRDefault="00A1417A" w:rsidP="00D322B6">
            <w:pPr>
              <w:spacing w:line="238" w:lineRule="auto"/>
              <w:jc w:val="both"/>
            </w:pPr>
            <w:r w:rsidRPr="005074D4">
              <w:t xml:space="preserve">Подпрограмма </w:t>
            </w:r>
            <w:r w:rsidR="006E4056" w:rsidRPr="005074D4">
              <w:t>«</w:t>
            </w:r>
            <w:r w:rsidRPr="005074D4">
              <w:t xml:space="preserve">Развитие общего </w:t>
            </w:r>
            <w:r w:rsidR="00D322B6" w:rsidRPr="005074D4">
              <w:br/>
            </w:r>
            <w:r w:rsidRPr="005074D4">
              <w:t xml:space="preserve">и дополнительного образования </w:t>
            </w:r>
            <w:r w:rsidR="00D322B6" w:rsidRPr="005074D4">
              <w:br/>
            </w:r>
            <w:r w:rsidRPr="005074D4">
              <w:t>в Алтайском крае</w:t>
            </w:r>
            <w:r w:rsidR="006E4056" w:rsidRPr="005074D4">
              <w:t>»</w:t>
            </w:r>
            <w:r w:rsidRPr="005074D4">
              <w:t xml:space="preserve"> государственной программы Алтайского края </w:t>
            </w:r>
            <w:r w:rsidR="006E4056" w:rsidRPr="005074D4">
              <w:t>«</w:t>
            </w:r>
            <w:r w:rsidRPr="005074D4">
              <w:t xml:space="preserve">Развитие образования и молодежной политики </w:t>
            </w:r>
            <w:r w:rsidR="00D322B6" w:rsidRPr="005074D4">
              <w:br/>
            </w:r>
            <w:r w:rsidRPr="005074D4">
              <w:t>в Алтайском крае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58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14926179,2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D322B6">
            <w:pPr>
              <w:spacing w:line="238" w:lineRule="auto"/>
              <w:jc w:val="both"/>
            </w:pPr>
            <w:r w:rsidRPr="005074D4">
              <w:t>Школы - детские сады, школы началь</w:t>
            </w:r>
            <w:r w:rsidR="00D322B6" w:rsidRPr="005074D4">
              <w:t>-</w:t>
            </w:r>
            <w:r w:rsidRPr="005074D4">
              <w:t>ные, основные и средние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58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13030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45852,0</w:t>
            </w:r>
          </w:p>
        </w:tc>
      </w:tr>
      <w:tr w:rsidR="00A1417A" w:rsidRPr="005074D4" w:rsidTr="009821FA">
        <w:trPr>
          <w:trHeight w:val="1485"/>
        </w:trPr>
        <w:tc>
          <w:tcPr>
            <w:tcW w:w="4365" w:type="dxa"/>
            <w:hideMark/>
          </w:tcPr>
          <w:p w:rsidR="00A1417A" w:rsidRPr="005074D4" w:rsidRDefault="00A1417A" w:rsidP="00D322B6">
            <w:pPr>
              <w:spacing w:line="233" w:lineRule="auto"/>
              <w:jc w:val="both"/>
            </w:pPr>
            <w:r w:rsidRPr="005074D4">
              <w:lastRenderedPageBreak/>
              <w:t>Расходы на выплаты персоналу в целях обеспечения выполнения функций госу</w:t>
            </w:r>
            <w:r w:rsidR="00D322B6" w:rsidRPr="005074D4">
              <w:t>-</w:t>
            </w:r>
            <w:r w:rsidRPr="005074D4">
              <w:t>дарственными (муниципальными) орга</w:t>
            </w:r>
            <w:r w:rsidR="00D322B6" w:rsidRPr="005074D4">
              <w:t>-</w:t>
            </w:r>
            <w:r w:rsidRPr="005074D4">
              <w:t>нами, казенными учреждениями, орга</w:t>
            </w:r>
            <w:r w:rsidR="00D322B6" w:rsidRPr="005074D4">
              <w:t>-</w:t>
            </w:r>
            <w:r w:rsidRPr="005074D4">
              <w:t>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58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13030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43775,4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D322B6">
            <w:pPr>
              <w:spacing w:line="233" w:lineRule="auto"/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D322B6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58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13030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2051,0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D322B6">
            <w:pPr>
              <w:spacing w:line="233" w:lineRule="auto"/>
              <w:jc w:val="both"/>
            </w:pPr>
            <w:r w:rsidRPr="005074D4">
              <w:t>Иные бюджетные ассигнования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58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13030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25,6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D322B6">
            <w:pPr>
              <w:spacing w:line="233" w:lineRule="auto"/>
              <w:jc w:val="both"/>
            </w:pPr>
            <w:r w:rsidRPr="005074D4">
              <w:t>Уплата налогов, сборов и иных платежей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58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13030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850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25,6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D322B6">
            <w:pPr>
              <w:spacing w:line="233" w:lineRule="auto"/>
              <w:jc w:val="both"/>
            </w:pPr>
            <w:r w:rsidRPr="005074D4">
              <w:t>Школы-интернаты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58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13040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281120,7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D322B6">
            <w:pPr>
              <w:spacing w:line="233" w:lineRule="auto"/>
              <w:jc w:val="both"/>
            </w:pPr>
            <w:r w:rsidRPr="005074D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58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13040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281120,7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D322B6">
            <w:pPr>
              <w:spacing w:line="233" w:lineRule="auto"/>
              <w:jc w:val="both"/>
            </w:pPr>
            <w:r w:rsidRPr="005074D4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58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13040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281120,7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D322B6">
            <w:pPr>
              <w:spacing w:line="233" w:lineRule="auto"/>
              <w:jc w:val="both"/>
            </w:pPr>
            <w:r w:rsidRPr="005074D4">
              <w:t>Учреждения для детей-сирот и детей, оставшихся без попечения родителей, оказывающие социальные услуги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58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13060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521393,7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D322B6">
            <w:pPr>
              <w:spacing w:line="233" w:lineRule="auto"/>
              <w:jc w:val="both"/>
            </w:pPr>
            <w:r w:rsidRPr="005074D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58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13060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521393,7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D322B6">
            <w:pPr>
              <w:spacing w:line="233" w:lineRule="auto"/>
              <w:jc w:val="both"/>
            </w:pPr>
            <w:r w:rsidRPr="005074D4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58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13060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521393,7</w:t>
            </w:r>
          </w:p>
        </w:tc>
      </w:tr>
      <w:tr w:rsidR="00A1417A" w:rsidRPr="005074D4" w:rsidTr="00D322B6">
        <w:trPr>
          <w:trHeight w:val="641"/>
        </w:trPr>
        <w:tc>
          <w:tcPr>
            <w:tcW w:w="4365" w:type="dxa"/>
            <w:hideMark/>
          </w:tcPr>
          <w:p w:rsidR="00A1417A" w:rsidRPr="005074D4" w:rsidRDefault="00A1417A" w:rsidP="00D322B6">
            <w:pPr>
              <w:spacing w:line="233" w:lineRule="auto"/>
              <w:jc w:val="both"/>
            </w:pPr>
            <w:r w:rsidRPr="005074D4">
              <w:t>Общеобразовательные учреждения для обучающихся, воспитанников с ограни</w:t>
            </w:r>
            <w:r w:rsidR="00D322B6" w:rsidRPr="005074D4">
              <w:t>-</w:t>
            </w:r>
            <w:r w:rsidRPr="005074D4">
              <w:t>ченными возможностями здоровья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58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13070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1135649,5</w:t>
            </w:r>
          </w:p>
        </w:tc>
      </w:tr>
      <w:tr w:rsidR="00A1417A" w:rsidRPr="005074D4" w:rsidTr="009821FA">
        <w:trPr>
          <w:trHeight w:val="1485"/>
        </w:trPr>
        <w:tc>
          <w:tcPr>
            <w:tcW w:w="4365" w:type="dxa"/>
            <w:hideMark/>
          </w:tcPr>
          <w:p w:rsidR="00A1417A" w:rsidRPr="005074D4" w:rsidRDefault="00A1417A" w:rsidP="00D322B6">
            <w:pPr>
              <w:spacing w:line="233" w:lineRule="auto"/>
              <w:jc w:val="both"/>
            </w:pPr>
            <w:r w:rsidRPr="005074D4">
              <w:t>Расходы на выплаты персоналу в целях обеспечения выполнения функций госу</w:t>
            </w:r>
            <w:r w:rsidR="00D322B6" w:rsidRPr="005074D4">
              <w:t>-</w:t>
            </w:r>
            <w:r w:rsidRPr="005074D4">
              <w:t>дарственными (муниципальными) орга</w:t>
            </w:r>
            <w:r w:rsidR="00D322B6" w:rsidRPr="005074D4">
              <w:t>-</w:t>
            </w:r>
            <w:r w:rsidRPr="005074D4">
              <w:t>нами, казенными учреждениями, орга</w:t>
            </w:r>
            <w:r w:rsidR="00D322B6" w:rsidRPr="005074D4">
              <w:t>-</w:t>
            </w:r>
            <w:r w:rsidRPr="005074D4">
              <w:t>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58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13070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3599,7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D322B6">
            <w:pPr>
              <w:spacing w:line="233" w:lineRule="auto"/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D322B6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58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13070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168,1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D322B6">
            <w:pPr>
              <w:spacing w:line="233" w:lineRule="auto"/>
              <w:jc w:val="both"/>
            </w:pPr>
            <w:r w:rsidRPr="005074D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58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13070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1131877,9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D322B6">
            <w:pPr>
              <w:spacing w:line="233" w:lineRule="auto"/>
              <w:jc w:val="both"/>
            </w:pPr>
            <w:r w:rsidRPr="005074D4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58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13070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1131877,9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D322B6">
            <w:pPr>
              <w:spacing w:line="233" w:lineRule="auto"/>
              <w:jc w:val="both"/>
            </w:pPr>
            <w:r w:rsidRPr="005074D4">
              <w:t>Иные бюджетные ассигнования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58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13070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3,8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D322B6">
            <w:pPr>
              <w:spacing w:line="233" w:lineRule="auto"/>
              <w:jc w:val="both"/>
            </w:pPr>
            <w:r w:rsidRPr="005074D4">
              <w:t>Уплата налогов, сборов и иных платежей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58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13070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850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3,8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D322B6">
            <w:pPr>
              <w:spacing w:line="233" w:lineRule="auto"/>
              <w:jc w:val="both"/>
            </w:pPr>
            <w:r w:rsidRPr="005074D4">
              <w:t>Организация дистанционного образо</w:t>
            </w:r>
            <w:r w:rsidR="00D322B6" w:rsidRPr="005074D4">
              <w:t>-</w:t>
            </w:r>
            <w:r w:rsidRPr="005074D4">
              <w:t>вания детей-инвалидов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58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13080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2880,0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D322B6">
            <w:pPr>
              <w:spacing w:line="233" w:lineRule="auto"/>
              <w:jc w:val="both"/>
            </w:pPr>
            <w:r w:rsidRPr="005074D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58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13080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2880,0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D322B6">
            <w:pPr>
              <w:spacing w:line="233" w:lineRule="auto"/>
              <w:jc w:val="both"/>
            </w:pPr>
            <w:r w:rsidRPr="005074D4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58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13080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2880,0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D322B6">
            <w:pPr>
              <w:spacing w:line="233" w:lineRule="auto"/>
              <w:jc w:val="both"/>
            </w:pPr>
            <w:r w:rsidRPr="005074D4">
              <w:t>Развитие материально-технической базы образовательных организаций (учреждений) края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58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13100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350102,0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C41377">
            <w:pPr>
              <w:spacing w:line="233" w:lineRule="auto"/>
              <w:jc w:val="both"/>
            </w:pPr>
            <w:r w:rsidRPr="005074D4">
              <w:lastRenderedPageBreak/>
              <w:t>Закупка товаров, работ и услуг для обеспечения государственных (муници</w:t>
            </w:r>
            <w:r w:rsidR="00D322B6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58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13100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350102,0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C41377">
            <w:pPr>
              <w:spacing w:line="233" w:lineRule="auto"/>
              <w:jc w:val="both"/>
            </w:pPr>
            <w:r w:rsidRPr="005074D4">
              <w:t>Прочие расходы на развитие системы общего и дополнительного образования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58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13110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39275,5</w:t>
            </w:r>
          </w:p>
        </w:tc>
      </w:tr>
      <w:tr w:rsidR="00A1417A" w:rsidRPr="005074D4" w:rsidTr="009821FA">
        <w:trPr>
          <w:trHeight w:val="1485"/>
        </w:trPr>
        <w:tc>
          <w:tcPr>
            <w:tcW w:w="4365" w:type="dxa"/>
            <w:hideMark/>
          </w:tcPr>
          <w:p w:rsidR="00A1417A" w:rsidRPr="005074D4" w:rsidRDefault="00A1417A" w:rsidP="00C41377">
            <w:pPr>
              <w:spacing w:line="233" w:lineRule="auto"/>
              <w:jc w:val="both"/>
            </w:pPr>
            <w:r w:rsidRPr="005074D4">
              <w:t>Расходы на выплаты персоналу в целях обеспечения выполнения функций госу</w:t>
            </w:r>
            <w:r w:rsidR="00D322B6" w:rsidRPr="005074D4">
              <w:t>-</w:t>
            </w:r>
            <w:r w:rsidRPr="005074D4">
              <w:t>дарственными (муниципальными) орга</w:t>
            </w:r>
            <w:r w:rsidR="00D322B6" w:rsidRPr="005074D4">
              <w:t>-</w:t>
            </w:r>
            <w:r w:rsidRPr="005074D4">
              <w:t>нами, казенными учреждениями, орга</w:t>
            </w:r>
            <w:r w:rsidR="00D322B6" w:rsidRPr="005074D4">
              <w:t>-</w:t>
            </w:r>
            <w:r w:rsidRPr="005074D4">
              <w:t>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58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13110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1094,5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C41377">
            <w:pPr>
              <w:spacing w:line="233" w:lineRule="auto"/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D322B6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58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13110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28746,4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C41377">
            <w:pPr>
              <w:spacing w:line="233" w:lineRule="auto"/>
              <w:jc w:val="both"/>
            </w:pPr>
            <w:r w:rsidRPr="005074D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58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13110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9434,6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C41377">
            <w:pPr>
              <w:spacing w:line="233" w:lineRule="auto"/>
              <w:jc w:val="both"/>
            </w:pPr>
            <w:r w:rsidRPr="005074D4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58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13110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9434,6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C41377">
            <w:pPr>
              <w:spacing w:line="233" w:lineRule="auto"/>
              <w:jc w:val="both"/>
            </w:pPr>
            <w:r w:rsidRPr="005074D4">
              <w:t>Премии Губернатора Алтайского края учащимся общеобразовательных орга</w:t>
            </w:r>
            <w:r w:rsidR="00D322B6" w:rsidRPr="005074D4">
              <w:t>-</w:t>
            </w:r>
            <w:r w:rsidRPr="005074D4">
              <w:t>низаций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58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13250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300,0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C41377">
            <w:pPr>
              <w:spacing w:line="233" w:lineRule="auto"/>
              <w:jc w:val="both"/>
            </w:pPr>
            <w:r w:rsidRPr="005074D4">
              <w:t>Социальное обеспечение и иные вып</w:t>
            </w:r>
            <w:r w:rsidR="00C41377" w:rsidRPr="005074D4">
              <w:t>-</w:t>
            </w:r>
            <w:r w:rsidRPr="005074D4">
              <w:t>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58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13250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300,0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C41377">
            <w:pPr>
              <w:spacing w:line="233" w:lineRule="auto"/>
              <w:jc w:val="both"/>
            </w:pPr>
            <w:r w:rsidRPr="005074D4">
              <w:t>Стипендии Губернатора Алтайского края имени Героя Российской Федера</w:t>
            </w:r>
            <w:r w:rsidR="00C41377" w:rsidRPr="005074D4">
              <w:t>-</w:t>
            </w:r>
            <w:r w:rsidRPr="005074D4">
              <w:t>ции Олега Пешкова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58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13310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34,5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C41377">
            <w:pPr>
              <w:spacing w:line="233" w:lineRule="auto"/>
              <w:jc w:val="both"/>
            </w:pPr>
            <w:r w:rsidRPr="005074D4">
              <w:t>Социальное обеспечение и иные вып</w:t>
            </w:r>
            <w:r w:rsidR="00C41377" w:rsidRPr="005074D4">
              <w:t>-</w:t>
            </w:r>
            <w:r w:rsidRPr="005074D4">
              <w:t>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58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13310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34,5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C41377">
            <w:pPr>
              <w:spacing w:line="233" w:lineRule="auto"/>
              <w:jc w:val="both"/>
            </w:pPr>
            <w:r w:rsidRPr="005074D4">
              <w:t>Расходы на реализацию мероприятий по капитальному ремонту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58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40990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157731,4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C41377">
            <w:pPr>
              <w:spacing w:line="233" w:lineRule="auto"/>
              <w:jc w:val="both"/>
            </w:pPr>
            <w:r w:rsidRPr="005074D4">
              <w:t>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58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40990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157731,4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C41377">
            <w:pPr>
              <w:spacing w:line="233" w:lineRule="auto"/>
              <w:jc w:val="both"/>
            </w:pPr>
            <w:r w:rsidRPr="005074D4">
              <w:t>Субсидии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58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40990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157731,4</w:t>
            </w:r>
          </w:p>
        </w:tc>
      </w:tr>
      <w:tr w:rsidR="00A1417A" w:rsidRPr="005074D4" w:rsidTr="009821FA">
        <w:trPr>
          <w:trHeight w:val="1905"/>
        </w:trPr>
        <w:tc>
          <w:tcPr>
            <w:tcW w:w="4365" w:type="dxa"/>
            <w:hideMark/>
          </w:tcPr>
          <w:p w:rsidR="00A1417A" w:rsidRPr="005074D4" w:rsidRDefault="00A1417A" w:rsidP="00C41377">
            <w:pPr>
              <w:spacing w:line="233" w:lineRule="auto"/>
              <w:jc w:val="both"/>
            </w:pPr>
            <w:r w:rsidRPr="005074D4">
              <w:t>Обеспечение государственных гарантий реализации прав на получение обще</w:t>
            </w:r>
            <w:r w:rsidR="00C41377" w:rsidRPr="005074D4">
              <w:t>-</w:t>
            </w:r>
            <w:r w:rsidRPr="005074D4">
              <w:t>доступного и бесплатного дошколь</w:t>
            </w:r>
            <w:r w:rsidR="00C41377" w:rsidRPr="005074D4">
              <w:t>-</w:t>
            </w:r>
            <w:r w:rsidRPr="005074D4">
              <w:t xml:space="preserve">ного, начального общего, основного общего, среднего общего образования </w:t>
            </w:r>
            <w:r w:rsidR="00C41377" w:rsidRPr="005074D4">
              <w:br/>
            </w:r>
            <w:r w:rsidRPr="005074D4">
              <w:t>в общеобразовательных организациях, обеспечение дополнительного образо</w:t>
            </w:r>
            <w:r w:rsidR="00C41377" w:rsidRPr="005074D4">
              <w:t>-</w:t>
            </w:r>
            <w:r w:rsidRPr="005074D4">
              <w:t>вания детей в общеобразовательных организациях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58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70910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12257076,7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C41377">
            <w:pPr>
              <w:spacing w:line="233" w:lineRule="auto"/>
              <w:jc w:val="both"/>
            </w:pPr>
            <w:r w:rsidRPr="005074D4">
              <w:t>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58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70910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12257076,7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C41377">
            <w:pPr>
              <w:spacing w:line="233" w:lineRule="auto"/>
              <w:jc w:val="both"/>
            </w:pPr>
            <w:r w:rsidRPr="005074D4">
              <w:t>Субвенции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58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70910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530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12257076,7</w:t>
            </w:r>
          </w:p>
        </w:tc>
      </w:tr>
      <w:tr w:rsidR="00A1417A" w:rsidRPr="005074D4" w:rsidTr="009821FA">
        <w:trPr>
          <w:trHeight w:val="855"/>
        </w:trPr>
        <w:tc>
          <w:tcPr>
            <w:tcW w:w="4365" w:type="dxa"/>
            <w:hideMark/>
          </w:tcPr>
          <w:p w:rsidR="00A1417A" w:rsidRPr="005074D4" w:rsidRDefault="00A1417A" w:rsidP="00C41377">
            <w:pPr>
              <w:spacing w:line="233" w:lineRule="auto"/>
              <w:jc w:val="both"/>
            </w:pPr>
            <w:r w:rsidRPr="005074D4">
              <w:t>Компенсационные выплаты на пита</w:t>
            </w:r>
            <w:r w:rsidR="00C41377" w:rsidRPr="005074D4">
              <w:t>-</w:t>
            </w:r>
            <w:r w:rsidR="00C41377" w:rsidRPr="005074D4">
              <w:br/>
            </w:r>
            <w:r w:rsidRPr="005074D4">
              <w:t xml:space="preserve">ние обучающимся в муниципальных </w:t>
            </w:r>
            <w:r w:rsidR="00C41377" w:rsidRPr="005074D4">
              <w:br/>
            </w:r>
            <w:r w:rsidRPr="005074D4">
              <w:t>обще</w:t>
            </w:r>
            <w:r w:rsidR="00C41377" w:rsidRPr="005074D4">
              <w:t>-</w:t>
            </w:r>
            <w:r w:rsidRPr="005074D4">
              <w:t>образовательных организациях, нуждающимся в социальной поддержке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58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70930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47621,1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C41377">
            <w:pPr>
              <w:spacing w:line="233" w:lineRule="auto"/>
              <w:jc w:val="both"/>
            </w:pPr>
            <w:r w:rsidRPr="005074D4">
              <w:t>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58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70930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47621,1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C41377">
            <w:pPr>
              <w:spacing w:line="233" w:lineRule="auto"/>
              <w:jc w:val="both"/>
            </w:pPr>
            <w:r w:rsidRPr="005074D4">
              <w:t>Субвенции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58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70930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530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47621,1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C41377">
            <w:pPr>
              <w:spacing w:line="233" w:lineRule="auto"/>
              <w:jc w:val="both"/>
            </w:pPr>
            <w:r w:rsidRPr="005074D4">
              <w:t xml:space="preserve">Федеральный проект </w:t>
            </w:r>
            <w:r w:rsidR="006E4056" w:rsidRPr="005074D4">
              <w:t>«</w:t>
            </w:r>
            <w:r w:rsidRPr="005074D4">
              <w:t>Современная школа</w:t>
            </w:r>
            <w:r w:rsidR="006E4056" w:rsidRPr="005074D4">
              <w:t>»</w:t>
            </w:r>
            <w:r w:rsidRPr="005074D4">
              <w:t xml:space="preserve"> в рамках национального проекта </w:t>
            </w:r>
            <w:r w:rsidR="006E4056" w:rsidRPr="005074D4">
              <w:t>«</w:t>
            </w:r>
            <w:r w:rsidRPr="005074D4">
              <w:t>Образование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58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E1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42157,0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C41377">
            <w:pPr>
              <w:spacing w:line="238" w:lineRule="auto"/>
              <w:jc w:val="both"/>
            </w:pPr>
            <w:r w:rsidRPr="005074D4">
              <w:lastRenderedPageBreak/>
              <w:t xml:space="preserve">Поддержка образования для детей </w:t>
            </w:r>
            <w:r w:rsidR="00C41377" w:rsidRPr="005074D4">
              <w:br/>
            </w:r>
            <w:r w:rsidRPr="005074D4">
              <w:t>с ограниченными возможностями здоровья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58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E1</w:t>
            </w:r>
            <w:r w:rsidR="00AC11B2" w:rsidRPr="005074D4">
              <w:t xml:space="preserve"> </w:t>
            </w:r>
            <w:r w:rsidRPr="005074D4">
              <w:t>51870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42157,0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C41377">
            <w:pPr>
              <w:spacing w:line="238" w:lineRule="auto"/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C41377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58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E1</w:t>
            </w:r>
            <w:r w:rsidR="00AC11B2" w:rsidRPr="005074D4">
              <w:t xml:space="preserve"> </w:t>
            </w:r>
            <w:r w:rsidRPr="005074D4">
              <w:t>51870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42157,0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C41377">
            <w:pPr>
              <w:spacing w:line="238" w:lineRule="auto"/>
              <w:jc w:val="both"/>
            </w:pPr>
            <w:r w:rsidRPr="005074D4">
              <w:t xml:space="preserve">Федеральный проект </w:t>
            </w:r>
            <w:r w:rsidR="006E4056" w:rsidRPr="005074D4">
              <w:t>«</w:t>
            </w:r>
            <w:r w:rsidRPr="005074D4">
              <w:t>Успех каждого ребенка</w:t>
            </w:r>
            <w:r w:rsidR="006E4056" w:rsidRPr="005074D4">
              <w:t>»</w:t>
            </w:r>
            <w:r w:rsidRPr="005074D4">
              <w:t xml:space="preserve"> в рамках национального проекта </w:t>
            </w:r>
            <w:r w:rsidR="006E4056" w:rsidRPr="005074D4">
              <w:t>«</w:t>
            </w:r>
            <w:r w:rsidRPr="005074D4">
              <w:t>Образование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58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E2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44985,1</w:t>
            </w:r>
          </w:p>
        </w:tc>
      </w:tr>
      <w:tr w:rsidR="00A1417A" w:rsidRPr="005074D4" w:rsidTr="009821FA">
        <w:trPr>
          <w:trHeight w:val="1065"/>
        </w:trPr>
        <w:tc>
          <w:tcPr>
            <w:tcW w:w="4365" w:type="dxa"/>
            <w:hideMark/>
          </w:tcPr>
          <w:p w:rsidR="00A1417A" w:rsidRPr="005074D4" w:rsidRDefault="00A1417A" w:rsidP="00C41377">
            <w:pPr>
              <w:spacing w:line="238" w:lineRule="auto"/>
              <w:jc w:val="both"/>
            </w:pPr>
            <w:r w:rsidRPr="005074D4">
              <w:t>Создание в общеобразовательных орга</w:t>
            </w:r>
            <w:r w:rsidR="00C41377" w:rsidRPr="005074D4">
              <w:t>-</w:t>
            </w:r>
            <w:r w:rsidRPr="005074D4">
              <w:t>низациях, расположенных в сельской местности, условий для занятий физи</w:t>
            </w:r>
            <w:r w:rsidR="00C41377" w:rsidRPr="005074D4">
              <w:t>-</w:t>
            </w:r>
            <w:r w:rsidRPr="005074D4">
              <w:t>ческой культурой и спортом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58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E2</w:t>
            </w:r>
            <w:r w:rsidR="00AC11B2" w:rsidRPr="005074D4">
              <w:t xml:space="preserve"> </w:t>
            </w:r>
            <w:r w:rsidRPr="005074D4">
              <w:t>50970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44985,1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C41377">
            <w:pPr>
              <w:spacing w:line="238" w:lineRule="auto"/>
              <w:jc w:val="both"/>
            </w:pPr>
            <w:r w:rsidRPr="005074D4">
              <w:t>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58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E2</w:t>
            </w:r>
            <w:r w:rsidR="00AC11B2" w:rsidRPr="005074D4">
              <w:t xml:space="preserve"> </w:t>
            </w:r>
            <w:r w:rsidRPr="005074D4">
              <w:t>50970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44985,1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C41377">
            <w:pPr>
              <w:spacing w:line="238" w:lineRule="auto"/>
              <w:jc w:val="both"/>
            </w:pPr>
            <w:r w:rsidRPr="005074D4">
              <w:t>Субсидии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58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E2</w:t>
            </w:r>
            <w:r w:rsidR="00AC11B2" w:rsidRPr="005074D4">
              <w:t xml:space="preserve"> </w:t>
            </w:r>
            <w:r w:rsidRPr="005074D4">
              <w:t>50970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44985,1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C41377">
            <w:pPr>
              <w:spacing w:line="238" w:lineRule="auto"/>
              <w:jc w:val="both"/>
            </w:pPr>
            <w:r w:rsidRPr="005074D4">
              <w:t>Иные вопросы в отраслях социальной сферы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90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3328,4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C41377">
            <w:pPr>
              <w:spacing w:line="238" w:lineRule="auto"/>
              <w:jc w:val="both"/>
            </w:pPr>
            <w:r w:rsidRPr="005074D4">
              <w:t>Иные вопросы в сфере образования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90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3328,4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C41377">
            <w:pPr>
              <w:spacing w:line="238" w:lineRule="auto"/>
              <w:jc w:val="both"/>
            </w:pPr>
            <w:r w:rsidRPr="005074D4">
              <w:t>Мероприятия по организации вне</w:t>
            </w:r>
            <w:r w:rsidR="00C41377" w:rsidRPr="005074D4">
              <w:t>-</w:t>
            </w:r>
            <w:r w:rsidRPr="005074D4">
              <w:t>школьной работы с детьми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90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16440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3328,4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C41377">
            <w:pPr>
              <w:spacing w:line="238" w:lineRule="auto"/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C41377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90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16440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2197,6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C41377">
            <w:pPr>
              <w:spacing w:line="238" w:lineRule="auto"/>
              <w:jc w:val="both"/>
            </w:pPr>
            <w:r w:rsidRPr="005074D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90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16440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1130,8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C41377">
            <w:pPr>
              <w:spacing w:line="238" w:lineRule="auto"/>
              <w:jc w:val="both"/>
            </w:pPr>
            <w:r w:rsidRPr="005074D4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90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16440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1130,8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C41377">
            <w:pPr>
              <w:spacing w:line="238" w:lineRule="auto"/>
              <w:jc w:val="both"/>
            </w:pPr>
            <w:r w:rsidRPr="005074D4">
              <w:t>Дополнительное образование детей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207153,2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C41377">
            <w:pPr>
              <w:spacing w:line="238" w:lineRule="auto"/>
              <w:jc w:val="both"/>
            </w:pPr>
            <w:r w:rsidRPr="005074D4">
              <w:t>Государственная программа Алтай</w:t>
            </w:r>
            <w:r w:rsidR="00C41377" w:rsidRPr="005074D4">
              <w:t>-</w:t>
            </w:r>
            <w:r w:rsidRPr="005074D4">
              <w:t xml:space="preserve">ского края </w:t>
            </w:r>
            <w:r w:rsidR="006E4056" w:rsidRPr="005074D4">
              <w:t>«</w:t>
            </w:r>
            <w:r w:rsidRPr="005074D4">
              <w:t>Доступная среда в Алтай</w:t>
            </w:r>
            <w:r w:rsidR="00C41377" w:rsidRPr="005074D4">
              <w:t>-</w:t>
            </w:r>
            <w:r w:rsidRPr="005074D4">
              <w:t>ском крае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50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1748,0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C41377">
            <w:pPr>
              <w:spacing w:line="238" w:lineRule="auto"/>
              <w:jc w:val="both"/>
            </w:pPr>
            <w:r w:rsidRPr="005074D4">
              <w:t>Мероприятия государственной про</w:t>
            </w:r>
            <w:r w:rsidR="00C41377" w:rsidRPr="005074D4">
              <w:t>-</w:t>
            </w:r>
            <w:r w:rsidRPr="005074D4">
              <w:t xml:space="preserve">граммы Российской Федерации </w:t>
            </w:r>
            <w:r w:rsidR="006E4056" w:rsidRPr="005074D4">
              <w:t>«</w:t>
            </w:r>
            <w:r w:rsidRPr="005074D4">
              <w:t>Дос</w:t>
            </w:r>
            <w:r w:rsidR="00C41377" w:rsidRPr="005074D4">
              <w:t>-</w:t>
            </w:r>
            <w:r w:rsidRPr="005074D4">
              <w:t>тупная среда</w:t>
            </w:r>
            <w:r w:rsidR="006E4056" w:rsidRPr="005074D4">
              <w:t>»</w:t>
            </w:r>
            <w:r w:rsidRPr="005074D4">
              <w:t xml:space="preserve"> на 2011 - 2025 годы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50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R0270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1748,0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C41377">
            <w:pPr>
              <w:spacing w:line="238" w:lineRule="auto"/>
              <w:jc w:val="both"/>
            </w:pPr>
            <w:r w:rsidRPr="005074D4">
              <w:t>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50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R0270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1748,0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C41377">
            <w:pPr>
              <w:spacing w:line="238" w:lineRule="auto"/>
              <w:jc w:val="both"/>
            </w:pPr>
            <w:r w:rsidRPr="005074D4">
              <w:t>Субсидии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50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R0270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1748,0</w:t>
            </w:r>
          </w:p>
        </w:tc>
      </w:tr>
      <w:tr w:rsidR="00A1417A" w:rsidRPr="005074D4" w:rsidTr="009821FA">
        <w:trPr>
          <w:trHeight w:val="855"/>
        </w:trPr>
        <w:tc>
          <w:tcPr>
            <w:tcW w:w="4365" w:type="dxa"/>
            <w:hideMark/>
          </w:tcPr>
          <w:p w:rsidR="00A1417A" w:rsidRPr="005074D4" w:rsidRDefault="00A1417A" w:rsidP="00C41377">
            <w:pPr>
              <w:spacing w:line="238" w:lineRule="auto"/>
              <w:jc w:val="both"/>
            </w:pPr>
            <w:r w:rsidRPr="005074D4">
              <w:t>Государственная программа Алтай</w:t>
            </w:r>
            <w:r w:rsidR="00C41377" w:rsidRPr="005074D4">
              <w:t>-</w:t>
            </w:r>
            <w:r w:rsidRPr="005074D4">
              <w:t xml:space="preserve">ского края </w:t>
            </w:r>
            <w:r w:rsidR="006E4056" w:rsidRPr="005074D4">
              <w:t>«</w:t>
            </w:r>
            <w:r w:rsidRPr="005074D4">
              <w:t xml:space="preserve">Развитие образования </w:t>
            </w:r>
            <w:r w:rsidR="00C41377" w:rsidRPr="005074D4">
              <w:br/>
            </w:r>
            <w:r w:rsidRPr="005074D4">
              <w:t>и молодежной политики в Алтайском крае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58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205405,2</w:t>
            </w:r>
          </w:p>
        </w:tc>
      </w:tr>
      <w:tr w:rsidR="00A1417A" w:rsidRPr="005074D4" w:rsidTr="009821FA">
        <w:trPr>
          <w:trHeight w:val="1275"/>
        </w:trPr>
        <w:tc>
          <w:tcPr>
            <w:tcW w:w="4365" w:type="dxa"/>
            <w:hideMark/>
          </w:tcPr>
          <w:p w:rsidR="00A1417A" w:rsidRPr="005074D4" w:rsidRDefault="00A1417A" w:rsidP="00C41377">
            <w:pPr>
              <w:spacing w:line="238" w:lineRule="auto"/>
              <w:jc w:val="both"/>
            </w:pPr>
            <w:r w:rsidRPr="005074D4">
              <w:t xml:space="preserve">Подпрограмма </w:t>
            </w:r>
            <w:r w:rsidR="006E4056" w:rsidRPr="005074D4">
              <w:t>«</w:t>
            </w:r>
            <w:r w:rsidRPr="005074D4">
              <w:t>Развитие общего и дополнительного образования в Алтай</w:t>
            </w:r>
            <w:r w:rsidR="00C41377" w:rsidRPr="005074D4">
              <w:t>-</w:t>
            </w:r>
            <w:r w:rsidRPr="005074D4">
              <w:t>ском крае</w:t>
            </w:r>
            <w:r w:rsidR="006E4056" w:rsidRPr="005074D4">
              <w:t>»</w:t>
            </w:r>
            <w:r w:rsidRPr="005074D4">
              <w:t xml:space="preserve"> государственной программы Алтайского края </w:t>
            </w:r>
            <w:r w:rsidR="006E4056" w:rsidRPr="005074D4">
              <w:t>«</w:t>
            </w:r>
            <w:r w:rsidRPr="005074D4">
              <w:t>Развитие образования и молодежной политики в Алтайском крае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58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205405,2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C41377">
            <w:pPr>
              <w:spacing w:line="238" w:lineRule="auto"/>
              <w:jc w:val="both"/>
            </w:pPr>
            <w:r w:rsidRPr="005074D4">
              <w:t>Организации (учреждения) дополни</w:t>
            </w:r>
            <w:r w:rsidR="00C41377" w:rsidRPr="005074D4">
              <w:t>-</w:t>
            </w:r>
            <w:r w:rsidRPr="005074D4">
              <w:t>тельного образования детей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58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13050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164954,5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C41377">
            <w:pPr>
              <w:spacing w:line="238" w:lineRule="auto"/>
              <w:jc w:val="both"/>
            </w:pPr>
            <w:r w:rsidRPr="005074D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58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13050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164954,5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lastRenderedPageBreak/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58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13050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164954,5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5E308A">
            <w:pPr>
              <w:spacing w:line="238" w:lineRule="auto"/>
              <w:jc w:val="both"/>
            </w:pPr>
            <w:r w:rsidRPr="005074D4">
              <w:t>Прочие расходы на развитие системы общего и дополнительного образования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58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13110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12670,0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5E308A">
            <w:pPr>
              <w:spacing w:line="238" w:lineRule="auto"/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5E308A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58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13110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281,8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5E308A">
            <w:pPr>
              <w:spacing w:line="238" w:lineRule="auto"/>
              <w:jc w:val="both"/>
            </w:pPr>
            <w:r w:rsidRPr="005074D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58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13110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12388,2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5E308A">
            <w:pPr>
              <w:spacing w:line="238" w:lineRule="auto"/>
              <w:jc w:val="both"/>
            </w:pPr>
            <w:r w:rsidRPr="005074D4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58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13110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12388,2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5E308A">
            <w:pPr>
              <w:spacing w:line="238" w:lineRule="auto"/>
              <w:jc w:val="both"/>
            </w:pPr>
            <w:r w:rsidRPr="005074D4">
              <w:t>Расходы на реализацию мероприятий по капитальному ремонту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58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40990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492,9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5E308A">
            <w:pPr>
              <w:spacing w:line="238" w:lineRule="auto"/>
              <w:jc w:val="both"/>
            </w:pPr>
            <w:r w:rsidRPr="005074D4">
              <w:t>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58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40990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492,9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5E308A">
            <w:pPr>
              <w:spacing w:line="238" w:lineRule="auto"/>
              <w:jc w:val="both"/>
            </w:pPr>
            <w:r w:rsidRPr="005074D4">
              <w:t>Субсидии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58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40990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492,9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5E308A">
            <w:pPr>
              <w:spacing w:line="238" w:lineRule="auto"/>
              <w:jc w:val="both"/>
            </w:pPr>
            <w:r w:rsidRPr="005074D4">
              <w:t xml:space="preserve">Федеральный проект </w:t>
            </w:r>
            <w:r w:rsidR="006E4056" w:rsidRPr="005074D4">
              <w:t>«</w:t>
            </w:r>
            <w:r w:rsidRPr="005074D4">
              <w:t>Успех каждого ребенка</w:t>
            </w:r>
            <w:r w:rsidR="006E4056" w:rsidRPr="005074D4">
              <w:t>»</w:t>
            </w:r>
            <w:r w:rsidRPr="005074D4">
              <w:t xml:space="preserve"> в рамках национального проекта </w:t>
            </w:r>
            <w:r w:rsidR="006E4056" w:rsidRPr="005074D4">
              <w:t>«</w:t>
            </w:r>
            <w:r w:rsidRPr="005074D4">
              <w:t>Образование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58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E2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27287,8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5E308A">
            <w:pPr>
              <w:spacing w:line="238" w:lineRule="auto"/>
              <w:jc w:val="both"/>
            </w:pPr>
            <w:r w:rsidRPr="005074D4">
              <w:t xml:space="preserve">Создание мобильных технопарков </w:t>
            </w:r>
            <w:r w:rsidR="006E4056" w:rsidRPr="005074D4">
              <w:t>«</w:t>
            </w:r>
            <w:r w:rsidRPr="005074D4">
              <w:t>Кванториум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58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E2</w:t>
            </w:r>
            <w:r w:rsidR="00AC11B2" w:rsidRPr="005074D4">
              <w:t xml:space="preserve"> </w:t>
            </w:r>
            <w:r w:rsidRPr="005074D4">
              <w:t>52470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16746,4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5E308A">
            <w:pPr>
              <w:spacing w:line="238" w:lineRule="auto"/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5E308A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58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E2</w:t>
            </w:r>
            <w:r w:rsidR="00AC11B2" w:rsidRPr="005074D4">
              <w:t xml:space="preserve"> </w:t>
            </w:r>
            <w:r w:rsidRPr="005074D4">
              <w:t>52470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16746,4</w:t>
            </w:r>
          </w:p>
        </w:tc>
      </w:tr>
      <w:tr w:rsidR="00A1417A" w:rsidRPr="005074D4" w:rsidTr="009821FA">
        <w:trPr>
          <w:trHeight w:val="855"/>
        </w:trPr>
        <w:tc>
          <w:tcPr>
            <w:tcW w:w="4365" w:type="dxa"/>
            <w:hideMark/>
          </w:tcPr>
          <w:p w:rsidR="00A1417A" w:rsidRPr="005074D4" w:rsidRDefault="00A1417A" w:rsidP="005E308A">
            <w:pPr>
              <w:spacing w:line="238" w:lineRule="auto"/>
              <w:jc w:val="both"/>
            </w:pPr>
            <w:r w:rsidRPr="005074D4">
              <w:t>Формирование современных управ</w:t>
            </w:r>
            <w:r w:rsidR="005E308A" w:rsidRPr="005074D4">
              <w:t>-</w:t>
            </w:r>
            <w:r w:rsidRPr="005074D4">
              <w:t>ленческих и организационно-экономи</w:t>
            </w:r>
            <w:r w:rsidR="005E308A" w:rsidRPr="005074D4">
              <w:t>-</w:t>
            </w:r>
            <w:r w:rsidRPr="005074D4">
              <w:t>ческих механизмов в системе допол</w:t>
            </w:r>
            <w:r w:rsidR="005E308A" w:rsidRPr="005074D4">
              <w:t>-</w:t>
            </w:r>
            <w:r w:rsidRPr="005074D4">
              <w:t>нительного образования детей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58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E2</w:t>
            </w:r>
            <w:r w:rsidR="00AC11B2" w:rsidRPr="005074D4">
              <w:t xml:space="preserve"> </w:t>
            </w:r>
            <w:r w:rsidRPr="005074D4">
              <w:t>55370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10541,4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5E308A">
            <w:pPr>
              <w:spacing w:line="238" w:lineRule="auto"/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5E308A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58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E2</w:t>
            </w:r>
            <w:r w:rsidR="00AC11B2" w:rsidRPr="005074D4">
              <w:t xml:space="preserve"> </w:t>
            </w:r>
            <w:r w:rsidRPr="005074D4">
              <w:t>55370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2297,8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5E308A">
            <w:pPr>
              <w:spacing w:line="238" w:lineRule="auto"/>
              <w:jc w:val="both"/>
            </w:pPr>
            <w:r w:rsidRPr="005074D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58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E2</w:t>
            </w:r>
            <w:r w:rsidR="00AC11B2" w:rsidRPr="005074D4">
              <w:t xml:space="preserve"> </w:t>
            </w:r>
            <w:r w:rsidRPr="005074D4">
              <w:t>55370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8243,6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5E308A">
            <w:pPr>
              <w:spacing w:line="238" w:lineRule="auto"/>
              <w:jc w:val="both"/>
            </w:pPr>
            <w:r w:rsidRPr="005074D4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58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E2</w:t>
            </w:r>
            <w:r w:rsidR="00AC11B2" w:rsidRPr="005074D4">
              <w:t xml:space="preserve"> </w:t>
            </w:r>
            <w:r w:rsidRPr="005074D4">
              <w:t>55370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8243,6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5E308A">
            <w:pPr>
              <w:spacing w:line="238" w:lineRule="auto"/>
              <w:jc w:val="both"/>
            </w:pPr>
            <w:r w:rsidRPr="005074D4">
              <w:t>Среднее профессиональное образование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2884162,4</w:t>
            </w:r>
          </w:p>
        </w:tc>
      </w:tr>
      <w:tr w:rsidR="00A1417A" w:rsidRPr="005074D4" w:rsidTr="009821FA">
        <w:trPr>
          <w:trHeight w:val="855"/>
        </w:trPr>
        <w:tc>
          <w:tcPr>
            <w:tcW w:w="4365" w:type="dxa"/>
            <w:hideMark/>
          </w:tcPr>
          <w:p w:rsidR="00A1417A" w:rsidRPr="005074D4" w:rsidRDefault="00A1417A" w:rsidP="005E308A">
            <w:pPr>
              <w:spacing w:line="238" w:lineRule="auto"/>
              <w:jc w:val="both"/>
            </w:pPr>
            <w:r w:rsidRPr="005074D4">
              <w:t>Государственная программа Алтай</w:t>
            </w:r>
            <w:r w:rsidR="005E308A" w:rsidRPr="005074D4">
              <w:t>-</w:t>
            </w:r>
            <w:r w:rsidRPr="005074D4">
              <w:t xml:space="preserve">ского края </w:t>
            </w:r>
            <w:r w:rsidR="006E4056" w:rsidRPr="005074D4">
              <w:t>«</w:t>
            </w:r>
            <w:r w:rsidRPr="005074D4">
              <w:t xml:space="preserve">Развитие образования </w:t>
            </w:r>
            <w:r w:rsidR="005E308A" w:rsidRPr="005074D4">
              <w:br/>
            </w:r>
            <w:r w:rsidRPr="005074D4">
              <w:t>и молодежной политики в Алтайском крае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58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2884162,4</w:t>
            </w:r>
          </w:p>
        </w:tc>
      </w:tr>
      <w:tr w:rsidR="00A1417A" w:rsidRPr="005074D4" w:rsidTr="009821FA">
        <w:trPr>
          <w:trHeight w:val="1275"/>
        </w:trPr>
        <w:tc>
          <w:tcPr>
            <w:tcW w:w="4365" w:type="dxa"/>
            <w:hideMark/>
          </w:tcPr>
          <w:p w:rsidR="00A1417A" w:rsidRPr="005074D4" w:rsidRDefault="00A1417A" w:rsidP="005E308A">
            <w:pPr>
              <w:spacing w:line="238" w:lineRule="auto"/>
              <w:jc w:val="both"/>
            </w:pPr>
            <w:r w:rsidRPr="005074D4">
              <w:t xml:space="preserve">Подпрограмма </w:t>
            </w:r>
            <w:r w:rsidR="006E4056" w:rsidRPr="005074D4">
              <w:t>«</w:t>
            </w:r>
            <w:r w:rsidRPr="005074D4">
              <w:t>Развитие среднего про</w:t>
            </w:r>
            <w:r w:rsidR="005E308A" w:rsidRPr="005074D4">
              <w:t>-</w:t>
            </w:r>
            <w:r w:rsidRPr="005074D4">
              <w:t>фессионального образования в Алтай</w:t>
            </w:r>
            <w:r w:rsidR="005E308A" w:rsidRPr="005074D4">
              <w:t>-</w:t>
            </w:r>
            <w:r w:rsidRPr="005074D4">
              <w:t>ском крае</w:t>
            </w:r>
            <w:r w:rsidR="006E4056" w:rsidRPr="005074D4">
              <w:t>»</w:t>
            </w:r>
            <w:r w:rsidRPr="005074D4">
              <w:t xml:space="preserve"> государственной программы Алтайского края </w:t>
            </w:r>
            <w:r w:rsidR="006E4056" w:rsidRPr="005074D4">
              <w:t>«</w:t>
            </w:r>
            <w:r w:rsidRPr="005074D4">
              <w:t>Развитие образования и молодежной политики в Алтайском крае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58</w:t>
            </w:r>
            <w:r w:rsidR="00AC11B2" w:rsidRPr="005074D4">
              <w:t xml:space="preserve"> </w:t>
            </w:r>
            <w:r w:rsidRPr="005074D4">
              <w:t>3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2884162,4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5E308A">
            <w:pPr>
              <w:spacing w:line="238" w:lineRule="auto"/>
              <w:jc w:val="both"/>
            </w:pPr>
            <w:r w:rsidRPr="005074D4">
              <w:t>Профессиональные образовательные организации (учреждения) в сфере образования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58</w:t>
            </w:r>
            <w:r w:rsidR="00AC11B2" w:rsidRPr="005074D4">
              <w:t xml:space="preserve"> </w:t>
            </w:r>
            <w:r w:rsidRPr="005074D4">
              <w:t>3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13130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2748767,2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5E308A">
            <w:pPr>
              <w:spacing w:line="238" w:lineRule="auto"/>
              <w:jc w:val="both"/>
            </w:pPr>
            <w:r w:rsidRPr="005074D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58</w:t>
            </w:r>
            <w:r w:rsidR="00AC11B2" w:rsidRPr="005074D4">
              <w:t xml:space="preserve"> </w:t>
            </w:r>
            <w:r w:rsidRPr="005074D4">
              <w:t>3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13130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2748767,2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58</w:t>
            </w:r>
            <w:r w:rsidR="00AC11B2" w:rsidRPr="005074D4">
              <w:t xml:space="preserve"> </w:t>
            </w:r>
            <w:r w:rsidRPr="005074D4">
              <w:t>3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13130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2748767,2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5E308A">
            <w:pPr>
              <w:spacing w:line="230" w:lineRule="auto"/>
              <w:jc w:val="both"/>
            </w:pPr>
            <w:r w:rsidRPr="005074D4">
              <w:lastRenderedPageBreak/>
              <w:t>Мероприятия в сфере профессиональ</w:t>
            </w:r>
            <w:r w:rsidR="005E308A" w:rsidRPr="005074D4">
              <w:t>-</w:t>
            </w:r>
            <w:r w:rsidRPr="005074D4">
              <w:t>ного образования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58</w:t>
            </w:r>
            <w:r w:rsidR="00AC11B2" w:rsidRPr="005074D4">
              <w:t xml:space="preserve"> </w:t>
            </w:r>
            <w:r w:rsidRPr="005074D4">
              <w:t>3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13140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132585,3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5E308A">
            <w:pPr>
              <w:spacing w:line="230" w:lineRule="auto"/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5E308A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58</w:t>
            </w:r>
            <w:r w:rsidR="00AC11B2" w:rsidRPr="005074D4">
              <w:t xml:space="preserve"> </w:t>
            </w:r>
            <w:r w:rsidRPr="005074D4">
              <w:t>3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13140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20003,0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5E308A">
            <w:pPr>
              <w:spacing w:line="230" w:lineRule="auto"/>
              <w:jc w:val="both"/>
            </w:pPr>
            <w:r w:rsidRPr="005074D4"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58</w:t>
            </w:r>
            <w:r w:rsidR="00AC11B2" w:rsidRPr="005074D4">
              <w:t xml:space="preserve"> </w:t>
            </w:r>
            <w:r w:rsidRPr="005074D4">
              <w:t>3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13140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230,0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5E308A">
            <w:pPr>
              <w:spacing w:line="230" w:lineRule="auto"/>
              <w:jc w:val="both"/>
            </w:pPr>
            <w:r w:rsidRPr="005074D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58</w:t>
            </w:r>
            <w:r w:rsidR="00AC11B2" w:rsidRPr="005074D4">
              <w:t xml:space="preserve"> </w:t>
            </w:r>
            <w:r w:rsidRPr="005074D4">
              <w:t>3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13140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112352,3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5E308A">
            <w:pPr>
              <w:spacing w:line="230" w:lineRule="auto"/>
              <w:jc w:val="both"/>
            </w:pPr>
            <w:r w:rsidRPr="005074D4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58</w:t>
            </w:r>
            <w:r w:rsidR="00AC11B2" w:rsidRPr="005074D4">
              <w:t xml:space="preserve"> </w:t>
            </w:r>
            <w:r w:rsidRPr="005074D4">
              <w:t>3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13140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112352,3</w:t>
            </w:r>
          </w:p>
        </w:tc>
      </w:tr>
      <w:tr w:rsidR="00A1417A" w:rsidRPr="005074D4" w:rsidTr="009821FA">
        <w:trPr>
          <w:trHeight w:val="1065"/>
        </w:trPr>
        <w:tc>
          <w:tcPr>
            <w:tcW w:w="4365" w:type="dxa"/>
            <w:hideMark/>
          </w:tcPr>
          <w:p w:rsidR="00A1417A" w:rsidRPr="005074D4" w:rsidRDefault="00A1417A" w:rsidP="005E308A">
            <w:pPr>
              <w:spacing w:line="230" w:lineRule="auto"/>
              <w:jc w:val="both"/>
            </w:pPr>
            <w:r w:rsidRPr="005074D4">
              <w:t>Именные стипендии Губернатора Алтайского края для обучающихся краевых государственных профессио</w:t>
            </w:r>
            <w:r w:rsidR="005E308A" w:rsidRPr="005074D4">
              <w:t>-</w:t>
            </w:r>
            <w:r w:rsidRPr="005074D4">
              <w:t>нальных образовательных организаций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58</w:t>
            </w:r>
            <w:r w:rsidR="00AC11B2" w:rsidRPr="005074D4">
              <w:t xml:space="preserve"> </w:t>
            </w:r>
            <w:r w:rsidRPr="005074D4">
              <w:t>3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13260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1360,1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5E308A">
            <w:pPr>
              <w:spacing w:line="230" w:lineRule="auto"/>
              <w:jc w:val="both"/>
            </w:pPr>
            <w:r w:rsidRPr="005074D4">
              <w:t>Социальное обеспечение и иные вып</w:t>
            </w:r>
            <w:r w:rsidR="005E308A" w:rsidRPr="005074D4">
              <w:t>-</w:t>
            </w:r>
            <w:r w:rsidRPr="005074D4">
              <w:t>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58</w:t>
            </w:r>
            <w:r w:rsidR="00AC11B2" w:rsidRPr="005074D4">
              <w:t xml:space="preserve"> </w:t>
            </w:r>
            <w:r w:rsidRPr="005074D4">
              <w:t>3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13260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1360,1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5E308A">
            <w:pPr>
              <w:spacing w:line="230" w:lineRule="auto"/>
              <w:jc w:val="both"/>
            </w:pPr>
            <w:r w:rsidRPr="005074D4">
              <w:t>Стипендии Губернатора Алтайского края имени профессора Д.А. Гран</w:t>
            </w:r>
            <w:r w:rsidR="005E308A" w:rsidRPr="005074D4">
              <w:t>-</w:t>
            </w:r>
            <w:r w:rsidRPr="005074D4">
              <w:t>никова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58</w:t>
            </w:r>
            <w:r w:rsidR="00AC11B2" w:rsidRPr="005074D4">
              <w:t xml:space="preserve"> </w:t>
            </w:r>
            <w:r w:rsidRPr="005074D4">
              <w:t>3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13300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34,5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5E308A">
            <w:pPr>
              <w:spacing w:line="230" w:lineRule="auto"/>
              <w:jc w:val="both"/>
            </w:pPr>
            <w:r w:rsidRPr="005074D4"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58</w:t>
            </w:r>
            <w:r w:rsidR="00AC11B2" w:rsidRPr="005074D4">
              <w:t xml:space="preserve"> </w:t>
            </w:r>
            <w:r w:rsidRPr="005074D4">
              <w:t>3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13300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34,5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5E308A">
            <w:pPr>
              <w:spacing w:line="230" w:lineRule="auto"/>
              <w:jc w:val="both"/>
            </w:pPr>
            <w:r w:rsidRPr="005074D4">
              <w:t>Мероприятия государственной про</w:t>
            </w:r>
            <w:r w:rsidR="005E308A" w:rsidRPr="005074D4">
              <w:t>-</w:t>
            </w:r>
            <w:r w:rsidRPr="005074D4">
              <w:t xml:space="preserve">граммы Российской Федерации </w:t>
            </w:r>
            <w:r w:rsidR="006E4056" w:rsidRPr="005074D4">
              <w:t>«</w:t>
            </w:r>
            <w:r w:rsidRPr="005074D4">
              <w:t>Доступная среда</w:t>
            </w:r>
            <w:r w:rsidR="006E4056" w:rsidRPr="005074D4">
              <w:t>»</w:t>
            </w:r>
            <w:r w:rsidRPr="005074D4">
              <w:t xml:space="preserve"> на 2011 - 2025 годы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58</w:t>
            </w:r>
            <w:r w:rsidR="00AC11B2" w:rsidRPr="005074D4">
              <w:t xml:space="preserve"> </w:t>
            </w:r>
            <w:r w:rsidRPr="005074D4">
              <w:t>3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R0270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1415,3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5E308A">
            <w:pPr>
              <w:spacing w:line="230" w:lineRule="auto"/>
              <w:jc w:val="both"/>
            </w:pPr>
            <w:r w:rsidRPr="005074D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58</w:t>
            </w:r>
            <w:r w:rsidR="00AC11B2" w:rsidRPr="005074D4">
              <w:t xml:space="preserve"> </w:t>
            </w:r>
            <w:r w:rsidRPr="005074D4">
              <w:t>3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R0270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1415,3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5E308A">
            <w:pPr>
              <w:spacing w:line="230" w:lineRule="auto"/>
              <w:jc w:val="both"/>
            </w:pPr>
            <w:r w:rsidRPr="005074D4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58</w:t>
            </w:r>
            <w:r w:rsidR="00AC11B2" w:rsidRPr="005074D4">
              <w:t xml:space="preserve"> </w:t>
            </w:r>
            <w:r w:rsidRPr="005074D4">
              <w:t>3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R0270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1415,3</w:t>
            </w:r>
          </w:p>
        </w:tc>
      </w:tr>
      <w:tr w:rsidR="00A1417A" w:rsidRPr="005074D4" w:rsidTr="005E308A">
        <w:trPr>
          <w:trHeight w:val="235"/>
        </w:trPr>
        <w:tc>
          <w:tcPr>
            <w:tcW w:w="4365" w:type="dxa"/>
            <w:hideMark/>
          </w:tcPr>
          <w:p w:rsidR="00A1417A" w:rsidRPr="005074D4" w:rsidRDefault="00A1417A" w:rsidP="005E308A">
            <w:pPr>
              <w:spacing w:line="230" w:lineRule="auto"/>
              <w:jc w:val="both"/>
            </w:pPr>
            <w:r w:rsidRPr="005074D4">
              <w:t>Профессиональная подготовка, пере</w:t>
            </w:r>
            <w:r w:rsidR="005E308A" w:rsidRPr="005074D4">
              <w:t>-</w:t>
            </w:r>
            <w:r w:rsidRPr="005074D4">
              <w:t>подготовка и повышение квалификации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107505,3</w:t>
            </w:r>
          </w:p>
        </w:tc>
      </w:tr>
      <w:tr w:rsidR="00A1417A" w:rsidRPr="005074D4" w:rsidTr="009821FA">
        <w:trPr>
          <w:trHeight w:val="855"/>
        </w:trPr>
        <w:tc>
          <w:tcPr>
            <w:tcW w:w="4365" w:type="dxa"/>
            <w:hideMark/>
          </w:tcPr>
          <w:p w:rsidR="00A1417A" w:rsidRPr="005074D4" w:rsidRDefault="00A1417A" w:rsidP="005E308A">
            <w:pPr>
              <w:spacing w:line="230" w:lineRule="auto"/>
              <w:jc w:val="both"/>
            </w:pPr>
            <w:r w:rsidRPr="005074D4">
              <w:t>Государственная программа Алтай</w:t>
            </w:r>
            <w:r w:rsidR="005E308A" w:rsidRPr="005074D4">
              <w:t>-</w:t>
            </w:r>
            <w:r w:rsidRPr="005074D4">
              <w:t xml:space="preserve">ского края </w:t>
            </w:r>
            <w:r w:rsidR="006E4056" w:rsidRPr="005074D4">
              <w:t>«</w:t>
            </w:r>
            <w:r w:rsidRPr="005074D4">
              <w:t xml:space="preserve">Развитие образования </w:t>
            </w:r>
            <w:r w:rsidR="005E308A" w:rsidRPr="005074D4">
              <w:br/>
            </w:r>
            <w:r w:rsidRPr="005074D4">
              <w:t>и молодежной политики в Алтайском крае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58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107505,3</w:t>
            </w:r>
          </w:p>
        </w:tc>
      </w:tr>
      <w:tr w:rsidR="00A1417A" w:rsidRPr="005074D4" w:rsidTr="009821FA">
        <w:trPr>
          <w:trHeight w:val="1485"/>
        </w:trPr>
        <w:tc>
          <w:tcPr>
            <w:tcW w:w="4365" w:type="dxa"/>
            <w:hideMark/>
          </w:tcPr>
          <w:p w:rsidR="00A1417A" w:rsidRPr="005074D4" w:rsidRDefault="00A1417A" w:rsidP="005E308A">
            <w:pPr>
              <w:spacing w:line="230" w:lineRule="auto"/>
              <w:jc w:val="both"/>
            </w:pPr>
            <w:r w:rsidRPr="005074D4">
              <w:t xml:space="preserve">Подпрограмма </w:t>
            </w:r>
            <w:r w:rsidR="006E4056" w:rsidRPr="005074D4">
              <w:t>«</w:t>
            </w:r>
            <w:r w:rsidRPr="005074D4">
              <w:t>Профессиональная подготовка, переподготовка и повыше</w:t>
            </w:r>
            <w:r w:rsidR="005E308A" w:rsidRPr="005074D4">
              <w:t>-</w:t>
            </w:r>
            <w:r w:rsidRPr="005074D4">
              <w:t>ние квалификации в Алтайском крае</w:t>
            </w:r>
            <w:r w:rsidR="006E4056" w:rsidRPr="005074D4">
              <w:t>»</w:t>
            </w:r>
            <w:r w:rsidRPr="005074D4">
              <w:t xml:space="preserve"> государственной программы Алтай</w:t>
            </w:r>
            <w:r w:rsidR="005E308A" w:rsidRPr="005074D4">
              <w:t>-</w:t>
            </w:r>
            <w:r w:rsidRPr="005074D4">
              <w:t xml:space="preserve">ского края </w:t>
            </w:r>
            <w:r w:rsidR="006E4056" w:rsidRPr="005074D4">
              <w:t>«</w:t>
            </w:r>
            <w:r w:rsidRPr="005074D4">
              <w:t xml:space="preserve">Развитие образования </w:t>
            </w:r>
            <w:r w:rsidR="005E308A" w:rsidRPr="005074D4">
              <w:br/>
            </w:r>
            <w:r w:rsidRPr="005074D4">
              <w:t>и молодежной политики в Алтайском крае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58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107505,3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5E308A">
            <w:pPr>
              <w:spacing w:line="230" w:lineRule="auto"/>
              <w:jc w:val="both"/>
            </w:pPr>
            <w:r w:rsidRPr="005074D4">
              <w:t>Институты повышения квалификации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58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13160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59310,2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5E308A">
            <w:pPr>
              <w:spacing w:line="230" w:lineRule="auto"/>
              <w:jc w:val="both"/>
            </w:pPr>
            <w:r w:rsidRPr="005074D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58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13160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59310,2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5E308A">
            <w:pPr>
              <w:spacing w:line="230" w:lineRule="auto"/>
              <w:jc w:val="both"/>
            </w:pPr>
            <w:r w:rsidRPr="005074D4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58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13160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59310,2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5E308A">
            <w:pPr>
              <w:spacing w:line="230" w:lineRule="auto"/>
              <w:jc w:val="both"/>
            </w:pPr>
            <w:r w:rsidRPr="005074D4">
              <w:t>Повышение квалификации педагоги</w:t>
            </w:r>
            <w:r w:rsidR="005E308A" w:rsidRPr="005074D4">
              <w:t>-</w:t>
            </w:r>
            <w:r w:rsidRPr="005074D4">
              <w:t>ческих и руководящих работников системы образования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58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13170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8000,0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5E308A">
            <w:pPr>
              <w:spacing w:line="230" w:lineRule="auto"/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5E308A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58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13170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2665,0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58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13170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5335,0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58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13170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5335,0</w:t>
            </w:r>
          </w:p>
        </w:tc>
      </w:tr>
      <w:tr w:rsidR="00A1417A" w:rsidRPr="005074D4" w:rsidTr="009821FA">
        <w:trPr>
          <w:trHeight w:val="169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 xml:space="preserve">Повышение качества образования </w:t>
            </w:r>
            <w:r w:rsidR="005E308A" w:rsidRPr="005074D4">
              <w:br/>
            </w:r>
            <w:r w:rsidRPr="005074D4">
              <w:t>в школах с низкими результатами обу</w:t>
            </w:r>
            <w:r w:rsidR="005E308A" w:rsidRPr="005074D4">
              <w:t>-</w:t>
            </w:r>
            <w:r w:rsidRPr="005074D4">
              <w:t xml:space="preserve">чения и в школах, функционирующих </w:t>
            </w:r>
            <w:r w:rsidR="005E308A" w:rsidRPr="005074D4">
              <w:br/>
            </w:r>
            <w:r w:rsidRPr="005074D4">
              <w:t>в неблагоприятных социальных усло</w:t>
            </w:r>
            <w:r w:rsidR="005E308A" w:rsidRPr="005074D4">
              <w:t>-</w:t>
            </w:r>
            <w:r w:rsidRPr="005074D4">
              <w:t>виях, путем реализации региональных проектов и распространения их резуль</w:t>
            </w:r>
            <w:r w:rsidR="005E308A" w:rsidRPr="005074D4">
              <w:t>-</w:t>
            </w:r>
            <w:r w:rsidRPr="005074D4">
              <w:t>татов в субъектах Российской Феде</w:t>
            </w:r>
            <w:r w:rsidR="005E308A" w:rsidRPr="005074D4">
              <w:t>-</w:t>
            </w:r>
            <w:r w:rsidRPr="005074D4">
              <w:t>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58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R5380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14120,4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58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R5380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14120,4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58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R5380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14120,4</w:t>
            </w:r>
          </w:p>
        </w:tc>
      </w:tr>
      <w:tr w:rsidR="00A1417A" w:rsidRPr="005074D4" w:rsidTr="009821FA">
        <w:trPr>
          <w:trHeight w:val="211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Модернизация технологий и содер</w:t>
            </w:r>
            <w:r w:rsidR="005E308A" w:rsidRPr="005074D4">
              <w:t>-</w:t>
            </w:r>
            <w:r w:rsidRPr="005074D4">
              <w:t>жания обучения в соответствии с новым федеральным государственным образо</w:t>
            </w:r>
            <w:r w:rsidR="005E308A" w:rsidRPr="005074D4">
              <w:t>-</w:t>
            </w:r>
            <w:r w:rsidRPr="005074D4">
              <w:t>вательным стандартом посредством разработки концепций модернизации конкретных областей, поддержки региональных программ развития образования и поддержки сетевых методических объединений в субъектах Российской Федерации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58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R5390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26074,7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58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R5390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26074,7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58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R5390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26074,7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Молодежная политика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246360,3</w:t>
            </w:r>
          </w:p>
        </w:tc>
      </w:tr>
      <w:tr w:rsidR="00A1417A" w:rsidRPr="005074D4" w:rsidTr="009821FA">
        <w:trPr>
          <w:trHeight w:val="85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Государственная программа Алтай</w:t>
            </w:r>
            <w:r w:rsidR="005E308A" w:rsidRPr="005074D4">
              <w:t>-</w:t>
            </w:r>
            <w:r w:rsidRPr="005074D4">
              <w:t xml:space="preserve">ского края </w:t>
            </w:r>
            <w:r w:rsidR="006E4056" w:rsidRPr="005074D4">
              <w:t>«</w:t>
            </w:r>
            <w:r w:rsidRPr="005074D4">
              <w:t xml:space="preserve">Развитие образования </w:t>
            </w:r>
            <w:r w:rsidR="005E308A" w:rsidRPr="005074D4">
              <w:br/>
            </w:r>
            <w:r w:rsidRPr="005074D4">
              <w:t>и молодежной политики в Алтайском крае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58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246360,3</w:t>
            </w:r>
          </w:p>
        </w:tc>
      </w:tr>
      <w:tr w:rsidR="00A1417A" w:rsidRPr="005074D4" w:rsidTr="009821FA">
        <w:trPr>
          <w:trHeight w:val="106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 xml:space="preserve">Подпрограмма </w:t>
            </w:r>
            <w:r w:rsidR="006E4056" w:rsidRPr="005074D4">
              <w:t>«</w:t>
            </w:r>
            <w:r w:rsidRPr="005074D4">
              <w:t>Молодежная политика в Алтайском крае</w:t>
            </w:r>
            <w:r w:rsidR="006E4056" w:rsidRPr="005074D4">
              <w:t>»</w:t>
            </w:r>
            <w:r w:rsidRPr="005074D4">
              <w:t xml:space="preserve"> государственной программы Алтайского края </w:t>
            </w:r>
            <w:r w:rsidR="006E4056" w:rsidRPr="005074D4">
              <w:t>«</w:t>
            </w:r>
            <w:r w:rsidRPr="005074D4">
              <w:t xml:space="preserve">Развитие образования и молодежной политики </w:t>
            </w:r>
            <w:r w:rsidR="005E308A" w:rsidRPr="005074D4">
              <w:br/>
            </w:r>
            <w:r w:rsidRPr="005074D4">
              <w:t>в Алтайском крае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58</w:t>
            </w:r>
            <w:r w:rsidR="00AC11B2" w:rsidRPr="005074D4">
              <w:t xml:space="preserve"> </w:t>
            </w:r>
            <w:r w:rsidRPr="005074D4">
              <w:t>5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246360,3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Детские оздоровительные учреждения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58</w:t>
            </w:r>
            <w:r w:rsidR="00AC11B2" w:rsidRPr="005074D4">
              <w:t xml:space="preserve"> </w:t>
            </w:r>
            <w:r w:rsidRPr="005074D4">
              <w:t>5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13200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17293,5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58</w:t>
            </w:r>
            <w:r w:rsidR="00AC11B2" w:rsidRPr="005074D4">
              <w:t xml:space="preserve"> </w:t>
            </w:r>
            <w:r w:rsidRPr="005074D4">
              <w:t>5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13200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17293,5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58</w:t>
            </w:r>
            <w:r w:rsidR="00AC11B2" w:rsidRPr="005074D4">
              <w:t xml:space="preserve"> </w:t>
            </w:r>
            <w:r w:rsidRPr="005074D4">
              <w:t>5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13200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17293,5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Развитие системы отдыха и укрепления здоровья детей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58</w:t>
            </w:r>
            <w:r w:rsidR="00AC11B2" w:rsidRPr="005074D4">
              <w:t xml:space="preserve"> </w:t>
            </w:r>
            <w:r w:rsidRPr="005074D4">
              <w:t>5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13210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226776,0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5E308A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58</w:t>
            </w:r>
            <w:r w:rsidR="00AC11B2" w:rsidRPr="005074D4">
              <w:t xml:space="preserve"> </w:t>
            </w:r>
            <w:r w:rsidRPr="005074D4">
              <w:t>5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13210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1987,9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58</w:t>
            </w:r>
            <w:r w:rsidR="00AC11B2" w:rsidRPr="005074D4">
              <w:t xml:space="preserve"> </w:t>
            </w:r>
            <w:r w:rsidRPr="005074D4">
              <w:t>5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13210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175739,0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lastRenderedPageBreak/>
              <w:t>Субсидии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58</w:t>
            </w:r>
            <w:r w:rsidR="00AC11B2" w:rsidRPr="005074D4">
              <w:t xml:space="preserve"> </w:t>
            </w:r>
            <w:r w:rsidRPr="005074D4">
              <w:t>5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13210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175739,0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5E308A">
            <w:pPr>
              <w:spacing w:line="233" w:lineRule="auto"/>
              <w:jc w:val="both"/>
            </w:pPr>
            <w:r w:rsidRPr="005074D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58</w:t>
            </w:r>
            <w:r w:rsidR="00AC11B2" w:rsidRPr="005074D4">
              <w:t xml:space="preserve"> </w:t>
            </w:r>
            <w:r w:rsidRPr="005074D4">
              <w:t>5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13210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49049,1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5E308A">
            <w:pPr>
              <w:spacing w:line="233" w:lineRule="auto"/>
              <w:jc w:val="both"/>
            </w:pPr>
            <w:r w:rsidRPr="005074D4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58</w:t>
            </w:r>
            <w:r w:rsidR="00AC11B2" w:rsidRPr="005074D4">
              <w:t xml:space="preserve"> </w:t>
            </w:r>
            <w:r w:rsidRPr="005074D4">
              <w:t>5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13210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49049,1</w:t>
            </w:r>
          </w:p>
        </w:tc>
      </w:tr>
      <w:tr w:rsidR="00A1417A" w:rsidRPr="005074D4" w:rsidTr="009821FA">
        <w:trPr>
          <w:trHeight w:val="1065"/>
        </w:trPr>
        <w:tc>
          <w:tcPr>
            <w:tcW w:w="4365" w:type="dxa"/>
            <w:hideMark/>
          </w:tcPr>
          <w:p w:rsidR="00A1417A" w:rsidRPr="005074D4" w:rsidRDefault="00A1417A" w:rsidP="005E308A">
            <w:pPr>
              <w:spacing w:line="233" w:lineRule="auto"/>
              <w:jc w:val="both"/>
            </w:pPr>
            <w:r w:rsidRPr="005074D4">
              <w:t xml:space="preserve">Именные стипендии Губернатора Алтайского края для студентов </w:t>
            </w:r>
            <w:r w:rsidR="005E308A" w:rsidRPr="005074D4">
              <w:br/>
            </w:r>
            <w:r w:rsidRPr="005074D4">
              <w:t>и аспирантов государственных образо</w:t>
            </w:r>
            <w:r w:rsidR="005E308A" w:rsidRPr="005074D4">
              <w:t>-</w:t>
            </w:r>
            <w:r w:rsidRPr="005074D4">
              <w:t>вательных организаций высшего обра</w:t>
            </w:r>
            <w:r w:rsidR="005E308A" w:rsidRPr="005074D4">
              <w:t>-</w:t>
            </w:r>
            <w:r w:rsidRPr="005074D4">
              <w:t>зования края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58</w:t>
            </w:r>
            <w:r w:rsidR="00AC11B2" w:rsidRPr="005074D4">
              <w:t xml:space="preserve"> </w:t>
            </w:r>
            <w:r w:rsidRPr="005074D4">
              <w:t>5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13270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1963,0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5E308A">
            <w:pPr>
              <w:spacing w:line="233" w:lineRule="auto"/>
              <w:jc w:val="both"/>
            </w:pPr>
            <w:r w:rsidRPr="005074D4">
              <w:t>Социальное обеспечение и иные вып</w:t>
            </w:r>
            <w:r w:rsidR="005E308A" w:rsidRPr="005074D4">
              <w:t>-</w:t>
            </w:r>
            <w:r w:rsidRPr="005074D4">
              <w:t>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58</w:t>
            </w:r>
            <w:r w:rsidR="00AC11B2" w:rsidRPr="005074D4">
              <w:t xml:space="preserve"> </w:t>
            </w:r>
            <w:r w:rsidRPr="005074D4">
              <w:t>5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13270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1963,0</w:t>
            </w:r>
          </w:p>
        </w:tc>
      </w:tr>
      <w:tr w:rsidR="00A1417A" w:rsidRPr="005074D4" w:rsidTr="009821FA">
        <w:trPr>
          <w:trHeight w:val="1065"/>
        </w:trPr>
        <w:tc>
          <w:tcPr>
            <w:tcW w:w="4365" w:type="dxa"/>
            <w:hideMark/>
          </w:tcPr>
          <w:p w:rsidR="00A1417A" w:rsidRPr="005074D4" w:rsidRDefault="00A1417A" w:rsidP="005E308A">
            <w:pPr>
              <w:spacing w:line="233" w:lineRule="auto"/>
              <w:jc w:val="both"/>
            </w:pPr>
            <w:r w:rsidRPr="005074D4">
              <w:t xml:space="preserve">Стипендии Губернатора Алтайского края имени летчика-космонавта </w:t>
            </w:r>
            <w:r w:rsidR="005E308A" w:rsidRPr="005074D4">
              <w:br/>
            </w:r>
            <w:r w:rsidRPr="005074D4">
              <w:t>Г.С. Титова для студентов и аспирантов государственных образовательных организаций высшего образования края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58</w:t>
            </w:r>
            <w:r w:rsidR="00AC11B2" w:rsidRPr="005074D4">
              <w:t xml:space="preserve"> </w:t>
            </w:r>
            <w:r w:rsidRPr="005074D4">
              <w:t>5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13280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172,5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5E308A">
            <w:pPr>
              <w:spacing w:line="233" w:lineRule="auto"/>
              <w:jc w:val="both"/>
            </w:pPr>
            <w:r w:rsidRPr="005074D4">
              <w:t>Социальное обеспечение и иные вып</w:t>
            </w:r>
            <w:r w:rsidR="005E308A" w:rsidRPr="005074D4">
              <w:t>-</w:t>
            </w:r>
            <w:r w:rsidRPr="005074D4">
              <w:t>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58</w:t>
            </w:r>
            <w:r w:rsidR="00AC11B2" w:rsidRPr="005074D4">
              <w:t xml:space="preserve"> </w:t>
            </w:r>
            <w:r w:rsidRPr="005074D4">
              <w:t>5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13280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172,5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5E308A">
            <w:pPr>
              <w:spacing w:line="233" w:lineRule="auto"/>
              <w:jc w:val="both"/>
            </w:pPr>
            <w:r w:rsidRPr="005074D4">
              <w:t>Стипендии Губернатора Алтайского края имени Крюкова В.Н., имени Неймарка И.И. и имени Баркагана З.С.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58</w:t>
            </w:r>
            <w:r w:rsidR="00AC11B2" w:rsidRPr="005074D4">
              <w:t xml:space="preserve"> </w:t>
            </w:r>
            <w:r w:rsidRPr="005074D4">
              <w:t>5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13320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155,3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5E308A">
            <w:pPr>
              <w:spacing w:line="233" w:lineRule="auto"/>
              <w:jc w:val="both"/>
            </w:pPr>
            <w:r w:rsidRPr="005074D4">
              <w:t>Социальное обеспечение и иные вып</w:t>
            </w:r>
            <w:r w:rsidR="005E308A" w:rsidRPr="005074D4">
              <w:t>-</w:t>
            </w:r>
            <w:r w:rsidRPr="005074D4">
              <w:t>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58</w:t>
            </w:r>
            <w:r w:rsidR="00AC11B2" w:rsidRPr="005074D4">
              <w:t xml:space="preserve"> </w:t>
            </w:r>
            <w:r w:rsidRPr="005074D4">
              <w:t>5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13320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155,3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5E308A">
            <w:pPr>
              <w:spacing w:line="233" w:lineRule="auto"/>
              <w:jc w:val="both"/>
            </w:pPr>
            <w:r w:rsidRPr="005074D4">
              <w:t>Другие вопросы в области образования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487398,2</w:t>
            </w:r>
          </w:p>
        </w:tc>
      </w:tr>
      <w:tr w:rsidR="00A1417A" w:rsidRPr="005074D4" w:rsidTr="009821FA">
        <w:trPr>
          <w:trHeight w:val="1065"/>
        </w:trPr>
        <w:tc>
          <w:tcPr>
            <w:tcW w:w="4365" w:type="dxa"/>
            <w:hideMark/>
          </w:tcPr>
          <w:p w:rsidR="00A1417A" w:rsidRPr="005074D4" w:rsidRDefault="00A1417A" w:rsidP="005E308A">
            <w:pPr>
              <w:spacing w:line="233" w:lineRule="auto"/>
              <w:jc w:val="both"/>
            </w:pPr>
            <w:r w:rsidRPr="005074D4">
              <w:t>Руководство и управление в сфере уста</w:t>
            </w:r>
            <w:r w:rsidR="005E308A" w:rsidRPr="005074D4">
              <w:t>-</w:t>
            </w:r>
            <w:r w:rsidRPr="005074D4">
              <w:t>новленных функций органов государ</w:t>
            </w:r>
            <w:r w:rsidR="005E308A" w:rsidRPr="005074D4">
              <w:t>-</w:t>
            </w:r>
            <w:r w:rsidRPr="005074D4">
              <w:t>ственной власти субъектов Российской Федерации и органов местного само</w:t>
            </w:r>
            <w:r w:rsidR="005E308A" w:rsidRPr="005074D4">
              <w:t>-</w:t>
            </w:r>
            <w:r w:rsidRPr="005074D4">
              <w:t>управления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162281,0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5E308A">
            <w:pPr>
              <w:spacing w:line="233" w:lineRule="auto"/>
              <w:jc w:val="both"/>
            </w:pPr>
            <w:r w:rsidRPr="005074D4">
              <w:t>Расходы на обеспечение деятельности органов государственной власти субъ</w:t>
            </w:r>
            <w:r w:rsidR="005E308A" w:rsidRPr="005074D4">
              <w:t>-</w:t>
            </w:r>
            <w:r w:rsidRPr="005074D4">
              <w:t>ектов Российской Федерации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62977,5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5E308A">
            <w:pPr>
              <w:spacing w:line="233" w:lineRule="auto"/>
              <w:jc w:val="both"/>
            </w:pPr>
            <w:r w:rsidRPr="005074D4">
              <w:t>Центральный аппарат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61461,3</w:t>
            </w:r>
          </w:p>
        </w:tc>
      </w:tr>
      <w:tr w:rsidR="00A1417A" w:rsidRPr="005074D4" w:rsidTr="009821FA">
        <w:trPr>
          <w:trHeight w:val="1485"/>
        </w:trPr>
        <w:tc>
          <w:tcPr>
            <w:tcW w:w="4365" w:type="dxa"/>
            <w:hideMark/>
          </w:tcPr>
          <w:p w:rsidR="00A1417A" w:rsidRPr="005074D4" w:rsidRDefault="00A1417A" w:rsidP="005E308A">
            <w:pPr>
              <w:spacing w:line="233" w:lineRule="auto"/>
              <w:jc w:val="both"/>
            </w:pPr>
            <w:r w:rsidRPr="005074D4">
              <w:t>Расходы на выплаты персоналу в целях обеспечения выполнения функций госу</w:t>
            </w:r>
            <w:r w:rsidR="005E308A" w:rsidRPr="005074D4">
              <w:t>-</w:t>
            </w:r>
            <w:r w:rsidRPr="005074D4">
              <w:t>дарственными (муниципальными) орга</w:t>
            </w:r>
            <w:r w:rsidR="005E308A" w:rsidRPr="005074D4">
              <w:t>-</w:t>
            </w:r>
            <w:r w:rsidRPr="005074D4">
              <w:t>нами, казенными учреждениями, орга</w:t>
            </w:r>
            <w:r w:rsidR="005E308A" w:rsidRPr="005074D4">
              <w:t>-</w:t>
            </w:r>
            <w:r w:rsidRPr="005074D4">
              <w:t>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55905,7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5E308A">
            <w:pPr>
              <w:spacing w:line="233" w:lineRule="auto"/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5E308A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5555,6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5E308A">
            <w:pPr>
              <w:spacing w:line="233" w:lineRule="auto"/>
              <w:jc w:val="both"/>
            </w:pPr>
            <w:r w:rsidRPr="005074D4">
              <w:t>Расходы за достижение показателей деятельности органов исполнительной власти Алтайского края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55500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1516,2</w:t>
            </w:r>
          </w:p>
        </w:tc>
      </w:tr>
      <w:tr w:rsidR="00A1417A" w:rsidRPr="005074D4" w:rsidTr="009821FA">
        <w:trPr>
          <w:trHeight w:val="1485"/>
        </w:trPr>
        <w:tc>
          <w:tcPr>
            <w:tcW w:w="4365" w:type="dxa"/>
            <w:hideMark/>
          </w:tcPr>
          <w:p w:rsidR="00A1417A" w:rsidRPr="005074D4" w:rsidRDefault="00A1417A" w:rsidP="005E308A">
            <w:pPr>
              <w:spacing w:line="233" w:lineRule="auto"/>
              <w:jc w:val="both"/>
            </w:pPr>
            <w:r w:rsidRPr="005074D4">
              <w:t>Расходы на выплаты персоналу в целях обеспечения выполнения функций госу</w:t>
            </w:r>
            <w:r w:rsidR="005E308A" w:rsidRPr="005074D4">
              <w:t>-</w:t>
            </w:r>
            <w:r w:rsidRPr="005074D4">
              <w:t>дарственными (муниципальными) орга</w:t>
            </w:r>
            <w:r w:rsidR="005E308A" w:rsidRPr="005074D4">
              <w:t>-</w:t>
            </w:r>
            <w:r w:rsidRPr="005074D4">
              <w:t>нами, казенными учреждениями, орга</w:t>
            </w:r>
            <w:r w:rsidR="005E308A" w:rsidRPr="005074D4">
              <w:t>-</w:t>
            </w:r>
            <w:r w:rsidRPr="005074D4">
              <w:t>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55500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1516,2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B61CAE">
            <w:pPr>
              <w:spacing w:line="250" w:lineRule="auto"/>
              <w:jc w:val="both"/>
            </w:pPr>
            <w:r w:rsidRPr="005074D4"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99303,5</w:t>
            </w:r>
          </w:p>
        </w:tc>
      </w:tr>
      <w:tr w:rsidR="00A1417A" w:rsidRPr="005074D4" w:rsidTr="009821FA">
        <w:trPr>
          <w:trHeight w:val="1905"/>
        </w:trPr>
        <w:tc>
          <w:tcPr>
            <w:tcW w:w="4365" w:type="dxa"/>
            <w:hideMark/>
          </w:tcPr>
          <w:p w:rsidR="00A1417A" w:rsidRPr="005074D4" w:rsidRDefault="00A1417A" w:rsidP="00B61CAE">
            <w:pPr>
              <w:spacing w:line="250" w:lineRule="auto"/>
              <w:jc w:val="both"/>
            </w:pPr>
            <w:r w:rsidRPr="005074D4">
              <w:t>Осуществление полномочий Россий</w:t>
            </w:r>
            <w:r w:rsidR="00DD7212" w:rsidRPr="005074D4">
              <w:t>-</w:t>
            </w:r>
            <w:r w:rsidRPr="005074D4">
              <w:t>ской Федерации по контролю качества образования, лицензированию и госу</w:t>
            </w:r>
            <w:r w:rsidR="00DD7212" w:rsidRPr="005074D4">
              <w:t>-</w:t>
            </w:r>
            <w:r w:rsidRPr="005074D4">
              <w:t>дарственной аккредитации образова</w:t>
            </w:r>
            <w:r w:rsidR="00DD7212" w:rsidRPr="005074D4">
              <w:t>-</w:t>
            </w:r>
            <w:r w:rsidRPr="005074D4">
              <w:t>тельных учреждений, надзору и кон</w:t>
            </w:r>
            <w:r w:rsidR="00DD7212" w:rsidRPr="005074D4">
              <w:t>-</w:t>
            </w:r>
            <w:r w:rsidRPr="005074D4">
              <w:t>тролю за соблюдением законода</w:t>
            </w:r>
            <w:r w:rsidR="00DD7212" w:rsidRPr="005074D4">
              <w:t>-</w:t>
            </w:r>
            <w:r w:rsidRPr="005074D4">
              <w:t>тельства в области образования за счет средств краевого бюджета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10310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1208,3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B61CAE">
            <w:pPr>
              <w:spacing w:line="250" w:lineRule="auto"/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DD7212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10310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1208,3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B61CAE">
            <w:pPr>
              <w:spacing w:line="250" w:lineRule="auto"/>
              <w:jc w:val="both"/>
            </w:pPr>
            <w:r w:rsidRPr="005074D4">
              <w:t>Осуществление переданных полномо</w:t>
            </w:r>
            <w:r w:rsidR="00DD7212" w:rsidRPr="005074D4">
              <w:t>-</w:t>
            </w:r>
            <w:r w:rsidRPr="005074D4">
              <w:t>чий Российской Федерации в сфере образования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59900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19270,9</w:t>
            </w:r>
          </w:p>
        </w:tc>
      </w:tr>
      <w:tr w:rsidR="00A1417A" w:rsidRPr="005074D4" w:rsidTr="009821FA">
        <w:trPr>
          <w:trHeight w:val="1485"/>
        </w:trPr>
        <w:tc>
          <w:tcPr>
            <w:tcW w:w="4365" w:type="dxa"/>
            <w:hideMark/>
          </w:tcPr>
          <w:p w:rsidR="00A1417A" w:rsidRPr="005074D4" w:rsidRDefault="00A1417A" w:rsidP="00B61CAE">
            <w:pPr>
              <w:spacing w:line="250" w:lineRule="auto"/>
              <w:jc w:val="both"/>
            </w:pPr>
            <w:r w:rsidRPr="005074D4">
              <w:t>Расходы на выплаты персоналу в целях обеспечения выполнения функций госу</w:t>
            </w:r>
            <w:r w:rsidR="00DD7212" w:rsidRPr="005074D4">
              <w:t>-</w:t>
            </w:r>
            <w:r w:rsidRPr="005074D4">
              <w:t>дарственными (муниципальными) орга</w:t>
            </w:r>
            <w:r w:rsidR="00DD7212" w:rsidRPr="005074D4">
              <w:t>-</w:t>
            </w:r>
            <w:r w:rsidRPr="005074D4">
              <w:t>нами, казенными учреждениями, орга</w:t>
            </w:r>
            <w:r w:rsidR="00DD7212" w:rsidRPr="005074D4">
              <w:t>-</w:t>
            </w:r>
            <w:r w:rsidRPr="005074D4">
              <w:t>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59900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15731,3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B61CAE">
            <w:pPr>
              <w:spacing w:line="250" w:lineRule="auto"/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B61CAE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59900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3524,6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B61CAE">
            <w:pPr>
              <w:spacing w:line="250" w:lineRule="auto"/>
              <w:jc w:val="both"/>
            </w:pPr>
            <w:r w:rsidRPr="005074D4">
              <w:t>Иные бюджетные ассигнования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59900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15,0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B61CAE">
            <w:pPr>
              <w:spacing w:line="250" w:lineRule="auto"/>
              <w:jc w:val="both"/>
            </w:pPr>
            <w:r w:rsidRPr="005074D4">
              <w:t>Уплата налогов, сборов и иных платежей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59900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850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15,0</w:t>
            </w:r>
          </w:p>
        </w:tc>
      </w:tr>
      <w:tr w:rsidR="00A1417A" w:rsidRPr="005074D4" w:rsidTr="009821FA">
        <w:trPr>
          <w:trHeight w:val="1485"/>
        </w:trPr>
        <w:tc>
          <w:tcPr>
            <w:tcW w:w="4365" w:type="dxa"/>
            <w:hideMark/>
          </w:tcPr>
          <w:p w:rsidR="00A1417A" w:rsidRPr="005074D4" w:rsidRDefault="00A1417A" w:rsidP="00B61CAE">
            <w:pPr>
              <w:spacing w:line="250" w:lineRule="auto"/>
              <w:jc w:val="both"/>
            </w:pPr>
            <w:r w:rsidRPr="005074D4">
              <w:t xml:space="preserve">Функционирование комиссий по делам несовершеннолетних и защите их </w:t>
            </w:r>
            <w:r w:rsidR="00B61CAE" w:rsidRPr="005074D4">
              <w:br/>
            </w:r>
            <w:r w:rsidRPr="005074D4">
              <w:t>прав и организация и осуществле</w:t>
            </w:r>
            <w:r w:rsidR="00B61CAE" w:rsidRPr="005074D4">
              <w:t>-</w:t>
            </w:r>
            <w:r w:rsidR="00B61CAE" w:rsidRPr="005074D4">
              <w:br/>
            </w:r>
            <w:r w:rsidRPr="005074D4">
              <w:t>ние деятельности по опеке и попе</w:t>
            </w:r>
            <w:r w:rsidR="00B61CAE" w:rsidRPr="005074D4">
              <w:t>-</w:t>
            </w:r>
            <w:r w:rsidRPr="005074D4">
              <w:t xml:space="preserve">чительству над детьми-сиротами </w:t>
            </w:r>
            <w:r w:rsidR="00B61CAE" w:rsidRPr="005074D4">
              <w:br/>
            </w:r>
            <w:r w:rsidRPr="005074D4">
              <w:t>и детьми, оставшимися без попечения родителей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70090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78824,3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B61CAE">
            <w:pPr>
              <w:spacing w:line="250" w:lineRule="auto"/>
              <w:jc w:val="both"/>
            </w:pPr>
            <w:r w:rsidRPr="005074D4">
              <w:t>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70090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78824,3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B61CAE">
            <w:pPr>
              <w:spacing w:line="250" w:lineRule="auto"/>
              <w:jc w:val="both"/>
            </w:pPr>
            <w:r w:rsidRPr="005074D4">
              <w:t>Субвенции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70090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530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78824,3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B61CAE">
            <w:pPr>
              <w:spacing w:line="250" w:lineRule="auto"/>
              <w:jc w:val="both"/>
            </w:pPr>
            <w:r w:rsidRPr="005074D4"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65684,9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B61CAE">
            <w:pPr>
              <w:spacing w:line="250" w:lineRule="auto"/>
              <w:jc w:val="both"/>
            </w:pPr>
            <w:r w:rsidRPr="005074D4">
              <w:t>Расходы на обеспечение деятельности (оказание услуг) иных подведомствен</w:t>
            </w:r>
            <w:r w:rsidR="00B61CAE" w:rsidRPr="005074D4">
              <w:t>-</w:t>
            </w:r>
            <w:r w:rsidRPr="005074D4">
              <w:t>ных учреждений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  <w:r w:rsidR="00AC11B2" w:rsidRPr="005074D4">
              <w:t xml:space="preserve"> </w:t>
            </w:r>
            <w:r w:rsidRPr="005074D4">
              <w:t>5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65684,9</w:t>
            </w:r>
          </w:p>
        </w:tc>
      </w:tr>
      <w:tr w:rsidR="00A1417A" w:rsidRPr="005074D4" w:rsidTr="009821FA">
        <w:trPr>
          <w:trHeight w:val="1275"/>
        </w:trPr>
        <w:tc>
          <w:tcPr>
            <w:tcW w:w="4365" w:type="dxa"/>
            <w:hideMark/>
          </w:tcPr>
          <w:p w:rsidR="00A1417A" w:rsidRPr="005074D4" w:rsidRDefault="00A1417A" w:rsidP="00B61CAE">
            <w:pPr>
              <w:spacing w:line="250" w:lineRule="auto"/>
              <w:jc w:val="both"/>
            </w:pPr>
            <w:r w:rsidRPr="005074D4">
              <w:t>Учебно-методические кабинеты, цен</w:t>
            </w:r>
            <w:r w:rsidR="00B61CAE" w:rsidRPr="005074D4">
              <w:t>-</w:t>
            </w:r>
            <w:r w:rsidRPr="005074D4">
              <w:t>трализованные бухгалтерии, группы хозяйственного обслуживания, учебные фильмотеки, межшкольные учебно-производственные комбинаты, логопе</w:t>
            </w:r>
            <w:r w:rsidR="00B61CAE" w:rsidRPr="005074D4">
              <w:t>-</w:t>
            </w:r>
            <w:r w:rsidRPr="005074D4">
              <w:t>дические пункты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  <w:r w:rsidR="00AC11B2" w:rsidRPr="005074D4">
              <w:t xml:space="preserve"> </w:t>
            </w:r>
            <w:r w:rsidRPr="005074D4">
              <w:t>5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10820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65684,9</w:t>
            </w:r>
          </w:p>
        </w:tc>
      </w:tr>
      <w:tr w:rsidR="00A1417A" w:rsidRPr="005074D4" w:rsidTr="009821FA">
        <w:trPr>
          <w:trHeight w:val="148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lastRenderedPageBreak/>
              <w:t>Расходы на выплаты персоналу в целях обеспечения выполнения функций госу</w:t>
            </w:r>
            <w:r w:rsidR="00B61CAE" w:rsidRPr="005074D4">
              <w:t>-</w:t>
            </w:r>
            <w:r w:rsidRPr="005074D4">
              <w:t>дарственными (муниципальными) орга</w:t>
            </w:r>
            <w:r w:rsidR="00B61CAE" w:rsidRPr="005074D4">
              <w:t>-</w:t>
            </w:r>
            <w:r w:rsidRPr="005074D4">
              <w:t>нами, казенными учреждениями, орга</w:t>
            </w:r>
            <w:r w:rsidR="00B61CAE" w:rsidRPr="005074D4">
              <w:t>-</w:t>
            </w:r>
            <w:r w:rsidRPr="005074D4">
              <w:t>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  <w:r w:rsidR="00AC11B2" w:rsidRPr="005074D4">
              <w:t xml:space="preserve"> </w:t>
            </w:r>
            <w:r w:rsidRPr="005074D4">
              <w:t>5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10820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48282,1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B61CAE">
            <w:pPr>
              <w:spacing w:line="245" w:lineRule="auto"/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B61CAE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  <w:r w:rsidR="00AC11B2" w:rsidRPr="005074D4">
              <w:t xml:space="preserve"> </w:t>
            </w:r>
            <w:r w:rsidRPr="005074D4">
              <w:t>5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10820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16999,0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B61CAE">
            <w:pPr>
              <w:spacing w:line="245" w:lineRule="auto"/>
              <w:jc w:val="both"/>
            </w:pPr>
            <w:r w:rsidRPr="005074D4">
              <w:t>Социальное обеспечение и иные вып</w:t>
            </w:r>
            <w:r w:rsidR="00B61CAE" w:rsidRPr="005074D4">
              <w:t>-</w:t>
            </w:r>
            <w:r w:rsidRPr="005074D4">
              <w:t>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  <w:r w:rsidR="00AC11B2" w:rsidRPr="005074D4">
              <w:t xml:space="preserve"> </w:t>
            </w:r>
            <w:r w:rsidRPr="005074D4">
              <w:t>5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10820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86,3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B61CAE">
            <w:pPr>
              <w:spacing w:line="245" w:lineRule="auto"/>
              <w:jc w:val="both"/>
            </w:pPr>
            <w:r w:rsidRPr="005074D4">
              <w:t>Иные бюджетные ассигнования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  <w:r w:rsidR="00AC11B2" w:rsidRPr="005074D4">
              <w:t xml:space="preserve"> </w:t>
            </w:r>
            <w:r w:rsidRPr="005074D4">
              <w:t>5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10820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317,5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B61CAE">
            <w:pPr>
              <w:spacing w:line="245" w:lineRule="auto"/>
              <w:jc w:val="both"/>
            </w:pPr>
            <w:r w:rsidRPr="005074D4">
              <w:t>Уплата налогов, сборов и иных платежей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  <w:r w:rsidR="00AC11B2" w:rsidRPr="005074D4">
              <w:t xml:space="preserve"> </w:t>
            </w:r>
            <w:r w:rsidRPr="005074D4">
              <w:t>5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10820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850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317,5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B61CAE">
            <w:pPr>
              <w:spacing w:line="245" w:lineRule="auto"/>
              <w:jc w:val="both"/>
            </w:pPr>
            <w:r w:rsidRPr="005074D4">
              <w:t>Государственная программа Алтай</w:t>
            </w:r>
            <w:r w:rsidR="00B61CAE" w:rsidRPr="005074D4">
              <w:t>-</w:t>
            </w:r>
            <w:r w:rsidRPr="005074D4">
              <w:t xml:space="preserve">ского края </w:t>
            </w:r>
            <w:r w:rsidR="006E4056" w:rsidRPr="005074D4">
              <w:t>«</w:t>
            </w:r>
            <w:r w:rsidRPr="005074D4">
              <w:t xml:space="preserve">Энергоэффективность </w:t>
            </w:r>
            <w:r w:rsidR="00B61CAE" w:rsidRPr="005074D4">
              <w:br/>
            </w:r>
            <w:r w:rsidRPr="005074D4">
              <w:t>и развитие электроэнергетики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19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30000,0</w:t>
            </w:r>
          </w:p>
        </w:tc>
      </w:tr>
      <w:tr w:rsidR="00A1417A" w:rsidRPr="005074D4" w:rsidTr="009821FA">
        <w:trPr>
          <w:trHeight w:val="1275"/>
        </w:trPr>
        <w:tc>
          <w:tcPr>
            <w:tcW w:w="4365" w:type="dxa"/>
            <w:hideMark/>
          </w:tcPr>
          <w:p w:rsidR="00A1417A" w:rsidRPr="005074D4" w:rsidRDefault="00A1417A" w:rsidP="00B61CAE">
            <w:pPr>
              <w:spacing w:line="245" w:lineRule="auto"/>
              <w:jc w:val="both"/>
            </w:pPr>
            <w:r w:rsidRPr="005074D4">
              <w:t xml:space="preserve">Подпрограмма </w:t>
            </w:r>
            <w:r w:rsidR="006E4056" w:rsidRPr="005074D4">
              <w:t>«</w:t>
            </w:r>
            <w:r w:rsidRPr="005074D4">
              <w:t xml:space="preserve">Энергосбережение </w:t>
            </w:r>
            <w:r w:rsidR="00B61CAE" w:rsidRPr="005074D4">
              <w:br/>
            </w:r>
            <w:r w:rsidRPr="005074D4">
              <w:t>и повышение энергетической эффектив</w:t>
            </w:r>
            <w:r w:rsidR="00B61CAE" w:rsidRPr="005074D4">
              <w:t>-</w:t>
            </w:r>
            <w:r w:rsidRPr="005074D4">
              <w:t>ности</w:t>
            </w:r>
            <w:r w:rsidR="006E4056" w:rsidRPr="005074D4">
              <w:t>»</w:t>
            </w:r>
            <w:r w:rsidRPr="005074D4">
              <w:t xml:space="preserve"> государственной программы Алтайского края </w:t>
            </w:r>
            <w:r w:rsidR="006E4056" w:rsidRPr="005074D4">
              <w:t>«</w:t>
            </w:r>
            <w:r w:rsidRPr="005074D4">
              <w:t>Энергоэффектив</w:t>
            </w:r>
            <w:r w:rsidR="00B61CAE" w:rsidRPr="005074D4">
              <w:t>-</w:t>
            </w:r>
            <w:r w:rsidRPr="005074D4">
              <w:t>ность и развитие электроэнергетики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19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30000,0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B61CAE">
            <w:pPr>
              <w:spacing w:line="245" w:lineRule="auto"/>
              <w:jc w:val="both"/>
            </w:pPr>
            <w:r w:rsidRPr="005074D4">
              <w:t>Расходы на реализацию мероприятий региональных программ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19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30000,0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B61CAE">
            <w:pPr>
              <w:spacing w:line="245" w:lineRule="auto"/>
              <w:jc w:val="both"/>
            </w:pPr>
            <w:r w:rsidRPr="005074D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19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30000,0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B61CAE">
            <w:pPr>
              <w:spacing w:line="245" w:lineRule="auto"/>
              <w:jc w:val="both"/>
            </w:pPr>
            <w:r w:rsidRPr="005074D4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19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30000,0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B61CAE">
            <w:pPr>
              <w:spacing w:line="245" w:lineRule="auto"/>
              <w:jc w:val="both"/>
            </w:pPr>
            <w:r w:rsidRPr="005074D4">
              <w:t>Государственная программа Алтай</w:t>
            </w:r>
            <w:r w:rsidR="00B61CAE" w:rsidRPr="005074D4">
              <w:t>-</w:t>
            </w:r>
            <w:r w:rsidRPr="005074D4">
              <w:t xml:space="preserve">ского края </w:t>
            </w:r>
            <w:r w:rsidR="006E4056" w:rsidRPr="005074D4">
              <w:t>«</w:t>
            </w:r>
            <w:r w:rsidRPr="005074D4">
              <w:t>Патриотическое воспита</w:t>
            </w:r>
            <w:r w:rsidR="00B61CAE" w:rsidRPr="005074D4">
              <w:t>-</w:t>
            </w:r>
            <w:r w:rsidRPr="005074D4">
              <w:t>ние граждан в Алтайском крае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41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343,0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B61CAE">
            <w:pPr>
              <w:spacing w:line="245" w:lineRule="auto"/>
              <w:jc w:val="both"/>
            </w:pPr>
            <w:r w:rsidRPr="005074D4">
              <w:t>Расходы на реализацию мероприятий региональных программ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41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343,0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B61CAE">
            <w:pPr>
              <w:spacing w:line="245" w:lineRule="auto"/>
              <w:jc w:val="both"/>
            </w:pPr>
            <w:r w:rsidRPr="005074D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41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343,0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B61CAE">
            <w:pPr>
              <w:spacing w:line="245" w:lineRule="auto"/>
              <w:jc w:val="both"/>
            </w:pPr>
            <w:r w:rsidRPr="005074D4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41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343,0</w:t>
            </w:r>
          </w:p>
        </w:tc>
      </w:tr>
      <w:tr w:rsidR="00A1417A" w:rsidRPr="005074D4" w:rsidTr="009821FA">
        <w:trPr>
          <w:trHeight w:val="855"/>
        </w:trPr>
        <w:tc>
          <w:tcPr>
            <w:tcW w:w="4365" w:type="dxa"/>
            <w:hideMark/>
          </w:tcPr>
          <w:p w:rsidR="00A1417A" w:rsidRPr="005074D4" w:rsidRDefault="00A1417A" w:rsidP="00B61CAE">
            <w:pPr>
              <w:spacing w:line="245" w:lineRule="auto"/>
              <w:jc w:val="both"/>
            </w:pPr>
            <w:r w:rsidRPr="005074D4">
              <w:t>Государственная программа Алтай</w:t>
            </w:r>
            <w:r w:rsidR="00B61CAE" w:rsidRPr="005074D4">
              <w:t>-</w:t>
            </w:r>
            <w:r w:rsidRPr="005074D4">
              <w:t xml:space="preserve">ского края </w:t>
            </w:r>
            <w:r w:rsidR="006E4056" w:rsidRPr="005074D4">
              <w:t>«</w:t>
            </w:r>
            <w:r w:rsidRPr="005074D4">
              <w:t xml:space="preserve">Развитие образования </w:t>
            </w:r>
            <w:r w:rsidR="00B61CAE" w:rsidRPr="005074D4">
              <w:br/>
            </w:r>
            <w:r w:rsidRPr="005074D4">
              <w:t>и молодежной политики в Алтайском крае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58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229089,3</w:t>
            </w:r>
          </w:p>
        </w:tc>
      </w:tr>
      <w:tr w:rsidR="00A1417A" w:rsidRPr="005074D4" w:rsidTr="009821FA">
        <w:trPr>
          <w:trHeight w:val="1695"/>
        </w:trPr>
        <w:tc>
          <w:tcPr>
            <w:tcW w:w="4365" w:type="dxa"/>
            <w:hideMark/>
          </w:tcPr>
          <w:p w:rsidR="00A1417A" w:rsidRPr="005074D4" w:rsidRDefault="00A1417A" w:rsidP="00B61CAE">
            <w:pPr>
              <w:spacing w:line="245" w:lineRule="auto"/>
              <w:jc w:val="both"/>
            </w:pPr>
            <w:r w:rsidRPr="005074D4">
              <w:t xml:space="preserve">Подпрограмма </w:t>
            </w:r>
            <w:r w:rsidR="006E4056" w:rsidRPr="005074D4">
              <w:t>«</w:t>
            </w:r>
            <w:r w:rsidRPr="005074D4">
              <w:t>Обеспечение деятель</w:t>
            </w:r>
            <w:r w:rsidR="00B61CAE" w:rsidRPr="005074D4">
              <w:t>-</w:t>
            </w:r>
            <w:r w:rsidRPr="005074D4">
              <w:t>ности и развития системы образования в Алтайском крае на основе оценки качества образования</w:t>
            </w:r>
            <w:r w:rsidR="006E4056" w:rsidRPr="005074D4">
              <w:t>»</w:t>
            </w:r>
            <w:r w:rsidRPr="005074D4">
              <w:t xml:space="preserve"> государственной программы Алтайского края </w:t>
            </w:r>
            <w:r w:rsidR="006E4056" w:rsidRPr="005074D4">
              <w:t>«</w:t>
            </w:r>
            <w:r w:rsidRPr="005074D4">
              <w:t xml:space="preserve">Развитие образования и молодежной политики </w:t>
            </w:r>
            <w:r w:rsidR="00B61CAE" w:rsidRPr="005074D4">
              <w:br/>
            </w:r>
            <w:r w:rsidRPr="005074D4">
              <w:t>в Алтайском крае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58</w:t>
            </w:r>
            <w:r w:rsidR="00AC11B2" w:rsidRPr="005074D4">
              <w:t xml:space="preserve"> </w:t>
            </w:r>
            <w:r w:rsidRPr="005074D4">
              <w:t>6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229089,3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B61CAE">
            <w:pPr>
              <w:spacing w:line="245" w:lineRule="auto"/>
              <w:jc w:val="both"/>
            </w:pPr>
            <w:r w:rsidRPr="005074D4">
              <w:t>Развитие системы оценки качества образования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58</w:t>
            </w:r>
            <w:r w:rsidR="00AC11B2" w:rsidRPr="005074D4">
              <w:t xml:space="preserve"> </w:t>
            </w:r>
            <w:r w:rsidRPr="005074D4">
              <w:t>6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13220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81600,3</w:t>
            </w:r>
          </w:p>
        </w:tc>
      </w:tr>
      <w:tr w:rsidR="00A1417A" w:rsidRPr="005074D4" w:rsidTr="009821FA">
        <w:trPr>
          <w:trHeight w:val="1485"/>
        </w:trPr>
        <w:tc>
          <w:tcPr>
            <w:tcW w:w="4365" w:type="dxa"/>
            <w:hideMark/>
          </w:tcPr>
          <w:p w:rsidR="00A1417A" w:rsidRPr="005074D4" w:rsidRDefault="00A1417A" w:rsidP="00B61CAE">
            <w:pPr>
              <w:spacing w:line="238" w:lineRule="auto"/>
              <w:jc w:val="both"/>
            </w:pPr>
            <w:r w:rsidRPr="005074D4"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B61CAE" w:rsidRPr="005074D4">
              <w:t>-</w:t>
            </w:r>
            <w:r w:rsidRPr="005074D4">
              <w:t>ными внебюджетными фондами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58</w:t>
            </w:r>
            <w:r w:rsidR="00AC11B2" w:rsidRPr="005074D4">
              <w:t xml:space="preserve"> </w:t>
            </w:r>
            <w:r w:rsidRPr="005074D4">
              <w:t>6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13220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8323,5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B61CAE">
            <w:pPr>
              <w:spacing w:line="238" w:lineRule="auto"/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B61CAE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58</w:t>
            </w:r>
            <w:r w:rsidR="00AC11B2" w:rsidRPr="005074D4">
              <w:t xml:space="preserve"> </w:t>
            </w:r>
            <w:r w:rsidRPr="005074D4">
              <w:t>6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13220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6255,5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B61CAE">
            <w:pPr>
              <w:spacing w:line="238" w:lineRule="auto"/>
              <w:jc w:val="both"/>
            </w:pPr>
            <w:r w:rsidRPr="005074D4">
              <w:t>Социальное обеспечение и иные вып</w:t>
            </w:r>
            <w:r w:rsidR="00B61CAE" w:rsidRPr="005074D4">
              <w:t>-</w:t>
            </w:r>
            <w:r w:rsidRPr="005074D4">
              <w:t>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58</w:t>
            </w:r>
            <w:r w:rsidR="00AC11B2" w:rsidRPr="005074D4">
              <w:t xml:space="preserve"> </w:t>
            </w:r>
            <w:r w:rsidRPr="005074D4">
              <w:t>6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13220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3470,0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B61CAE">
            <w:pPr>
              <w:spacing w:line="238" w:lineRule="auto"/>
              <w:jc w:val="both"/>
            </w:pPr>
            <w:r w:rsidRPr="005074D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58</w:t>
            </w:r>
            <w:r w:rsidR="00AC11B2" w:rsidRPr="005074D4">
              <w:t xml:space="preserve"> </w:t>
            </w:r>
            <w:r w:rsidRPr="005074D4">
              <w:t>6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13220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63551,3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B61CAE">
            <w:pPr>
              <w:spacing w:line="238" w:lineRule="auto"/>
              <w:jc w:val="both"/>
            </w:pPr>
            <w:r w:rsidRPr="005074D4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58</w:t>
            </w:r>
            <w:r w:rsidR="00AC11B2" w:rsidRPr="005074D4">
              <w:t xml:space="preserve"> </w:t>
            </w:r>
            <w:r w:rsidRPr="005074D4">
              <w:t>6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13220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63551,3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B61CAE">
            <w:pPr>
              <w:spacing w:line="238" w:lineRule="auto"/>
              <w:jc w:val="both"/>
            </w:pPr>
            <w:r w:rsidRPr="005074D4">
              <w:t>Прочие расходы на обеспечение деятельности системы образования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58</w:t>
            </w:r>
            <w:r w:rsidR="00AC11B2" w:rsidRPr="005074D4">
              <w:t xml:space="preserve"> </w:t>
            </w:r>
            <w:r w:rsidRPr="005074D4">
              <w:t>6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13230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122529,2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B61CAE">
            <w:pPr>
              <w:spacing w:line="238" w:lineRule="auto"/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B61CAE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58</w:t>
            </w:r>
            <w:r w:rsidR="00AC11B2" w:rsidRPr="005074D4">
              <w:t xml:space="preserve"> </w:t>
            </w:r>
            <w:r w:rsidRPr="005074D4">
              <w:t>6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13230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9600,0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B61CAE">
            <w:pPr>
              <w:spacing w:line="238" w:lineRule="auto"/>
              <w:jc w:val="both"/>
            </w:pPr>
            <w:r w:rsidRPr="005074D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58</w:t>
            </w:r>
            <w:r w:rsidR="00AC11B2" w:rsidRPr="005074D4">
              <w:t xml:space="preserve"> </w:t>
            </w:r>
            <w:r w:rsidRPr="005074D4">
              <w:t>6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13230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112929,2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B61CAE">
            <w:pPr>
              <w:spacing w:line="238" w:lineRule="auto"/>
              <w:jc w:val="both"/>
            </w:pPr>
            <w:r w:rsidRPr="005074D4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58</w:t>
            </w:r>
            <w:r w:rsidR="00AC11B2" w:rsidRPr="005074D4">
              <w:t xml:space="preserve"> </w:t>
            </w:r>
            <w:r w:rsidRPr="005074D4">
              <w:t>6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13230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112929,2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B61CAE">
            <w:pPr>
              <w:spacing w:line="238" w:lineRule="auto"/>
              <w:jc w:val="both"/>
            </w:pPr>
            <w:r w:rsidRPr="005074D4">
              <w:t>Премии Губернатора Алтайского края им. С.П. Титова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58</w:t>
            </w:r>
            <w:r w:rsidR="00AC11B2" w:rsidRPr="005074D4">
              <w:t xml:space="preserve"> </w:t>
            </w:r>
            <w:r w:rsidRPr="005074D4">
              <w:t>6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13290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1250,0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B61CAE">
            <w:pPr>
              <w:spacing w:line="238" w:lineRule="auto"/>
              <w:jc w:val="both"/>
            </w:pPr>
            <w:r w:rsidRPr="005074D4">
              <w:t>Социальное обеспечение и иные вып</w:t>
            </w:r>
            <w:r w:rsidR="00B61CAE" w:rsidRPr="005074D4">
              <w:t>-</w:t>
            </w:r>
            <w:r w:rsidRPr="005074D4">
              <w:t>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58</w:t>
            </w:r>
            <w:r w:rsidR="00AC11B2" w:rsidRPr="005074D4">
              <w:t xml:space="preserve"> </w:t>
            </w:r>
            <w:r w:rsidRPr="005074D4">
              <w:t>6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13290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1250,0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B61CAE">
            <w:pPr>
              <w:spacing w:line="238" w:lineRule="auto"/>
              <w:jc w:val="both"/>
            </w:pPr>
            <w:r w:rsidRPr="005074D4">
              <w:t>Развитие кадрового потенциала педа</w:t>
            </w:r>
            <w:r w:rsidR="00B61CAE" w:rsidRPr="005074D4">
              <w:t>-</w:t>
            </w:r>
            <w:r w:rsidRPr="005074D4">
              <w:t>гогов по вопросам изучения русского языка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58</w:t>
            </w:r>
            <w:r w:rsidR="00AC11B2" w:rsidRPr="005074D4">
              <w:t xml:space="preserve"> </w:t>
            </w:r>
            <w:r w:rsidRPr="005074D4">
              <w:t>6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R5320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23709,8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B61CAE">
            <w:pPr>
              <w:spacing w:line="238" w:lineRule="auto"/>
              <w:jc w:val="both"/>
            </w:pPr>
            <w:r w:rsidRPr="005074D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58</w:t>
            </w:r>
            <w:r w:rsidR="00AC11B2" w:rsidRPr="005074D4">
              <w:t xml:space="preserve"> </w:t>
            </w:r>
            <w:r w:rsidRPr="005074D4">
              <w:t>6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R5320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23709,8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B61CAE">
            <w:pPr>
              <w:spacing w:line="238" w:lineRule="auto"/>
              <w:jc w:val="both"/>
            </w:pPr>
            <w:r w:rsidRPr="005074D4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58</w:t>
            </w:r>
            <w:r w:rsidR="00AC11B2" w:rsidRPr="005074D4">
              <w:t xml:space="preserve"> </w:t>
            </w:r>
            <w:r w:rsidRPr="005074D4">
              <w:t>6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R5320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23709,8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76C2F" w:rsidP="00B61CAE">
            <w:pPr>
              <w:spacing w:line="238" w:lineRule="auto"/>
              <w:jc w:val="both"/>
            </w:pPr>
            <w:r w:rsidRPr="005074D4">
              <w:t>Здравоохранение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200,0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B61CAE">
            <w:pPr>
              <w:spacing w:line="238" w:lineRule="auto"/>
              <w:jc w:val="both"/>
            </w:pPr>
            <w:r w:rsidRPr="005074D4">
              <w:t>Другие вопросы в области здраво</w:t>
            </w:r>
            <w:r w:rsidR="00B61CAE" w:rsidRPr="005074D4">
              <w:t>-</w:t>
            </w:r>
            <w:r w:rsidRPr="005074D4">
              <w:t>охранения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200,0</w:t>
            </w:r>
          </w:p>
        </w:tc>
      </w:tr>
      <w:tr w:rsidR="00A1417A" w:rsidRPr="005074D4" w:rsidTr="009821FA">
        <w:trPr>
          <w:trHeight w:val="1065"/>
        </w:trPr>
        <w:tc>
          <w:tcPr>
            <w:tcW w:w="4365" w:type="dxa"/>
            <w:hideMark/>
          </w:tcPr>
          <w:p w:rsidR="00A1417A" w:rsidRPr="005074D4" w:rsidRDefault="00A1417A" w:rsidP="00B61CAE">
            <w:pPr>
              <w:spacing w:line="238" w:lineRule="auto"/>
              <w:jc w:val="both"/>
            </w:pPr>
            <w:r w:rsidRPr="005074D4">
              <w:t>Государственная программа Алтай</w:t>
            </w:r>
            <w:r w:rsidR="00B61CAE" w:rsidRPr="005074D4">
              <w:t>-</w:t>
            </w:r>
            <w:r w:rsidRPr="005074D4">
              <w:t xml:space="preserve">ского края </w:t>
            </w:r>
            <w:r w:rsidR="006E4056" w:rsidRPr="005074D4">
              <w:t>«</w:t>
            </w:r>
            <w:r w:rsidRPr="005074D4">
              <w:t>Комплексные меры проти</w:t>
            </w:r>
            <w:r w:rsidR="00B61CAE" w:rsidRPr="005074D4">
              <w:t>-</w:t>
            </w:r>
            <w:r w:rsidRPr="005074D4">
              <w:t>водействия злоупотреблению нарко</w:t>
            </w:r>
            <w:r w:rsidR="00B61CAE" w:rsidRPr="005074D4">
              <w:t>-</w:t>
            </w:r>
            <w:r w:rsidRPr="005074D4">
              <w:t xml:space="preserve">тиками и их незаконному обороту </w:t>
            </w:r>
            <w:r w:rsidR="00B61CAE" w:rsidRPr="005074D4">
              <w:br/>
            </w:r>
            <w:r w:rsidRPr="005074D4">
              <w:t>в Алтайском крае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67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200,0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B61CAE">
            <w:pPr>
              <w:spacing w:line="238" w:lineRule="auto"/>
              <w:jc w:val="both"/>
            </w:pPr>
            <w:r w:rsidRPr="005074D4">
              <w:t>Расходы на реализацию мероприятий региональных программ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67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200,0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B61CAE">
            <w:pPr>
              <w:spacing w:line="238" w:lineRule="auto"/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B61CAE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67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70,0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B61CAE">
            <w:pPr>
              <w:spacing w:line="238" w:lineRule="auto"/>
              <w:jc w:val="both"/>
            </w:pPr>
            <w:r w:rsidRPr="005074D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67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130,0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lastRenderedPageBreak/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67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130,0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76C2F" w:rsidP="000A18C8">
            <w:pPr>
              <w:jc w:val="both"/>
            </w:pPr>
            <w:r w:rsidRPr="005074D4">
              <w:t>Социальная политика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1451369,7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3B2C58">
            <w:pPr>
              <w:spacing w:line="245" w:lineRule="auto"/>
              <w:jc w:val="both"/>
            </w:pPr>
            <w:r w:rsidRPr="005074D4">
              <w:t>Социальное обеспечение населения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18528,9</w:t>
            </w:r>
          </w:p>
        </w:tc>
      </w:tr>
      <w:tr w:rsidR="00A1417A" w:rsidRPr="005074D4" w:rsidTr="009821FA">
        <w:trPr>
          <w:trHeight w:val="855"/>
        </w:trPr>
        <w:tc>
          <w:tcPr>
            <w:tcW w:w="4365" w:type="dxa"/>
            <w:hideMark/>
          </w:tcPr>
          <w:p w:rsidR="00A1417A" w:rsidRPr="005074D4" w:rsidRDefault="00A1417A" w:rsidP="003B2C58">
            <w:pPr>
              <w:spacing w:line="245" w:lineRule="auto"/>
              <w:jc w:val="both"/>
            </w:pPr>
            <w:r w:rsidRPr="005074D4">
              <w:t>Государственная программа Алтай</w:t>
            </w:r>
            <w:r w:rsidR="003B2C58" w:rsidRPr="005074D4">
              <w:t>-</w:t>
            </w:r>
            <w:r w:rsidRPr="005074D4">
              <w:t xml:space="preserve">ского края </w:t>
            </w:r>
            <w:r w:rsidR="006E4056" w:rsidRPr="005074D4">
              <w:t>«</w:t>
            </w:r>
            <w:r w:rsidRPr="005074D4">
              <w:t xml:space="preserve">Развитие образования </w:t>
            </w:r>
            <w:r w:rsidR="003B2C58" w:rsidRPr="005074D4">
              <w:br/>
            </w:r>
            <w:r w:rsidRPr="005074D4">
              <w:t>и молодежной политики в Алтайском крае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58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18528,9</w:t>
            </w:r>
          </w:p>
        </w:tc>
      </w:tr>
      <w:tr w:rsidR="00A1417A" w:rsidRPr="005074D4" w:rsidTr="009821FA">
        <w:trPr>
          <w:trHeight w:val="1275"/>
        </w:trPr>
        <w:tc>
          <w:tcPr>
            <w:tcW w:w="4365" w:type="dxa"/>
            <w:hideMark/>
          </w:tcPr>
          <w:p w:rsidR="00A1417A" w:rsidRPr="005074D4" w:rsidRDefault="00A1417A" w:rsidP="003B2C58">
            <w:pPr>
              <w:spacing w:line="245" w:lineRule="auto"/>
              <w:jc w:val="both"/>
            </w:pPr>
            <w:r w:rsidRPr="005074D4">
              <w:t xml:space="preserve">Подпрограмма </w:t>
            </w:r>
            <w:r w:rsidR="006E4056" w:rsidRPr="005074D4">
              <w:t>«</w:t>
            </w:r>
            <w:r w:rsidRPr="005074D4">
              <w:t>Развитие среднего про</w:t>
            </w:r>
            <w:r w:rsidR="003B2C58" w:rsidRPr="005074D4">
              <w:t>-</w:t>
            </w:r>
            <w:r w:rsidRPr="005074D4">
              <w:t>фессионального образования в Алтай</w:t>
            </w:r>
            <w:r w:rsidR="003B2C58" w:rsidRPr="005074D4">
              <w:t>-</w:t>
            </w:r>
            <w:r w:rsidRPr="005074D4">
              <w:t>ском крае</w:t>
            </w:r>
            <w:r w:rsidR="006E4056" w:rsidRPr="005074D4">
              <w:t>»</w:t>
            </w:r>
            <w:r w:rsidRPr="005074D4">
              <w:t xml:space="preserve"> государственной программы Алтайского края </w:t>
            </w:r>
            <w:r w:rsidR="006E4056" w:rsidRPr="005074D4">
              <w:t>«</w:t>
            </w:r>
            <w:r w:rsidRPr="005074D4">
              <w:t>Развитие образования и молодежной политики в Алтайском крае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58</w:t>
            </w:r>
            <w:r w:rsidR="00AC11B2" w:rsidRPr="005074D4">
              <w:t xml:space="preserve"> </w:t>
            </w:r>
            <w:r w:rsidRPr="005074D4">
              <w:t>3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1543,7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3B2C58">
            <w:pPr>
              <w:spacing w:line="245" w:lineRule="auto"/>
              <w:jc w:val="both"/>
            </w:pPr>
            <w:r w:rsidRPr="005074D4">
              <w:t>Социальная поддержка студенческой молодежи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58</w:t>
            </w:r>
            <w:r w:rsidR="00AC11B2" w:rsidRPr="005074D4">
              <w:t xml:space="preserve"> </w:t>
            </w:r>
            <w:r w:rsidRPr="005074D4">
              <w:t>3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13150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1543,7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3B2C58">
            <w:pPr>
              <w:spacing w:line="245" w:lineRule="auto"/>
              <w:jc w:val="both"/>
            </w:pPr>
            <w:r w:rsidRPr="005074D4">
              <w:t>Социальное обеспечение и иные вып</w:t>
            </w:r>
            <w:r w:rsidR="003B2C58" w:rsidRPr="005074D4">
              <w:t>-</w:t>
            </w:r>
            <w:r w:rsidRPr="005074D4">
              <w:t>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58</w:t>
            </w:r>
            <w:r w:rsidR="00AC11B2" w:rsidRPr="005074D4">
              <w:t xml:space="preserve"> </w:t>
            </w:r>
            <w:r w:rsidRPr="005074D4">
              <w:t>3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13150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1543,7</w:t>
            </w:r>
          </w:p>
        </w:tc>
      </w:tr>
      <w:tr w:rsidR="00A1417A" w:rsidRPr="005074D4" w:rsidTr="009821FA">
        <w:trPr>
          <w:trHeight w:val="1065"/>
        </w:trPr>
        <w:tc>
          <w:tcPr>
            <w:tcW w:w="4365" w:type="dxa"/>
            <w:hideMark/>
          </w:tcPr>
          <w:p w:rsidR="00A1417A" w:rsidRPr="005074D4" w:rsidRDefault="00A1417A" w:rsidP="003B2C58">
            <w:pPr>
              <w:spacing w:line="245" w:lineRule="auto"/>
              <w:jc w:val="both"/>
            </w:pPr>
            <w:r w:rsidRPr="005074D4">
              <w:t xml:space="preserve">Подпрограмма </w:t>
            </w:r>
            <w:r w:rsidR="006E4056" w:rsidRPr="005074D4">
              <w:t>«</w:t>
            </w:r>
            <w:r w:rsidRPr="005074D4">
              <w:t>Молодежная политика в Алтайском крае</w:t>
            </w:r>
            <w:r w:rsidR="006E4056" w:rsidRPr="005074D4">
              <w:t>»</w:t>
            </w:r>
            <w:r w:rsidRPr="005074D4">
              <w:t xml:space="preserve"> государственной программы Алтайского края </w:t>
            </w:r>
            <w:r w:rsidR="006E4056" w:rsidRPr="005074D4">
              <w:t>«</w:t>
            </w:r>
            <w:r w:rsidRPr="005074D4">
              <w:t xml:space="preserve">Развитие образования и молодежной политики </w:t>
            </w:r>
            <w:r w:rsidR="003B2C58" w:rsidRPr="005074D4">
              <w:br/>
            </w:r>
            <w:r w:rsidRPr="005074D4">
              <w:t>в Алтайском крае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58</w:t>
            </w:r>
            <w:r w:rsidR="00AC11B2" w:rsidRPr="005074D4">
              <w:t xml:space="preserve"> </w:t>
            </w:r>
            <w:r w:rsidRPr="005074D4">
              <w:t>5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985,2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3B2C58">
            <w:pPr>
              <w:spacing w:line="245" w:lineRule="auto"/>
              <w:jc w:val="both"/>
            </w:pPr>
            <w:r w:rsidRPr="005074D4">
              <w:t>Социальная поддержка студенческой молодежи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58</w:t>
            </w:r>
            <w:r w:rsidR="00AC11B2" w:rsidRPr="005074D4">
              <w:t xml:space="preserve"> </w:t>
            </w:r>
            <w:r w:rsidRPr="005074D4">
              <w:t>5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13150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985,2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3B2C58">
            <w:pPr>
              <w:spacing w:line="245" w:lineRule="auto"/>
              <w:jc w:val="both"/>
            </w:pPr>
            <w:r w:rsidRPr="005074D4">
              <w:t>Социальное обеспечение и иные вып</w:t>
            </w:r>
            <w:r w:rsidR="003B2C58" w:rsidRPr="005074D4">
              <w:t>-</w:t>
            </w:r>
            <w:r w:rsidRPr="005074D4">
              <w:t>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58</w:t>
            </w:r>
            <w:r w:rsidR="00AC11B2" w:rsidRPr="005074D4">
              <w:t xml:space="preserve"> </w:t>
            </w:r>
            <w:r w:rsidRPr="005074D4">
              <w:t>5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13150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985,2</w:t>
            </w:r>
          </w:p>
        </w:tc>
      </w:tr>
      <w:tr w:rsidR="00A1417A" w:rsidRPr="005074D4" w:rsidTr="009821FA">
        <w:trPr>
          <w:trHeight w:val="1695"/>
        </w:trPr>
        <w:tc>
          <w:tcPr>
            <w:tcW w:w="4365" w:type="dxa"/>
            <w:hideMark/>
          </w:tcPr>
          <w:p w:rsidR="00A1417A" w:rsidRPr="005074D4" w:rsidRDefault="00A1417A" w:rsidP="003B2C58">
            <w:pPr>
              <w:spacing w:line="245" w:lineRule="auto"/>
              <w:jc w:val="both"/>
            </w:pPr>
            <w:r w:rsidRPr="005074D4">
              <w:t xml:space="preserve">Подпрограмма </w:t>
            </w:r>
            <w:r w:rsidR="006E4056" w:rsidRPr="005074D4">
              <w:t>«</w:t>
            </w:r>
            <w:r w:rsidRPr="005074D4">
              <w:t>Обеспечение деятель</w:t>
            </w:r>
            <w:r w:rsidR="003B2C58" w:rsidRPr="005074D4">
              <w:t>-</w:t>
            </w:r>
            <w:r w:rsidRPr="005074D4">
              <w:t>ности и развития системы образования в Алтайском крае на основе оценки качества образования</w:t>
            </w:r>
            <w:r w:rsidR="006E4056" w:rsidRPr="005074D4">
              <w:t>»</w:t>
            </w:r>
            <w:r w:rsidRPr="005074D4">
              <w:t xml:space="preserve"> государственной программы Алтайского края </w:t>
            </w:r>
            <w:r w:rsidR="006E4056" w:rsidRPr="005074D4">
              <w:t>«</w:t>
            </w:r>
            <w:r w:rsidRPr="005074D4">
              <w:t xml:space="preserve">Развитие образования и молодежной политики </w:t>
            </w:r>
            <w:r w:rsidR="003B2C58" w:rsidRPr="005074D4">
              <w:br/>
            </w:r>
            <w:r w:rsidRPr="005074D4">
              <w:t>в Алтайском крае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58</w:t>
            </w:r>
            <w:r w:rsidR="00AC11B2" w:rsidRPr="005074D4">
              <w:t xml:space="preserve"> </w:t>
            </w:r>
            <w:r w:rsidRPr="005074D4">
              <w:t>6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16000,0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3B2C58">
            <w:pPr>
              <w:spacing w:line="245" w:lineRule="auto"/>
              <w:jc w:val="both"/>
            </w:pPr>
            <w:r w:rsidRPr="005074D4">
              <w:t>Единовременная выплата молодым педагогическим работникам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58</w:t>
            </w:r>
            <w:r w:rsidR="00AC11B2" w:rsidRPr="005074D4">
              <w:t xml:space="preserve"> </w:t>
            </w:r>
            <w:r w:rsidRPr="005074D4">
              <w:t>6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13240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16000,0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3B2C58">
            <w:pPr>
              <w:spacing w:line="245" w:lineRule="auto"/>
              <w:jc w:val="both"/>
            </w:pPr>
            <w:r w:rsidRPr="005074D4">
              <w:t>Социальное обеспечение и иные вып</w:t>
            </w:r>
            <w:r w:rsidR="003B2C58" w:rsidRPr="005074D4">
              <w:t>-</w:t>
            </w:r>
            <w:r w:rsidRPr="005074D4">
              <w:t>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58</w:t>
            </w:r>
            <w:r w:rsidR="00AC11B2" w:rsidRPr="005074D4">
              <w:t xml:space="preserve"> </w:t>
            </w:r>
            <w:r w:rsidRPr="005074D4">
              <w:t>6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13240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16000,0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3B2C58">
            <w:pPr>
              <w:spacing w:line="245" w:lineRule="auto"/>
              <w:jc w:val="both"/>
            </w:pPr>
            <w:r w:rsidRPr="005074D4">
              <w:t>Охрана семьи и детства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1432840,8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3B2C58">
            <w:pPr>
              <w:spacing w:line="245" w:lineRule="auto"/>
              <w:jc w:val="both"/>
            </w:pPr>
            <w:r w:rsidRPr="005074D4">
              <w:t>Государственная программа Алтай</w:t>
            </w:r>
            <w:r w:rsidR="003B2C58" w:rsidRPr="005074D4">
              <w:t>-</w:t>
            </w:r>
            <w:r w:rsidRPr="005074D4">
              <w:t xml:space="preserve">ского края </w:t>
            </w:r>
            <w:r w:rsidR="006E4056" w:rsidRPr="005074D4">
              <w:t>«</w:t>
            </w:r>
            <w:r w:rsidRPr="005074D4">
              <w:t>Социальная поддержка граждан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71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1432840,8</w:t>
            </w:r>
          </w:p>
        </w:tc>
      </w:tr>
      <w:tr w:rsidR="00A1417A" w:rsidRPr="005074D4" w:rsidTr="009821FA">
        <w:trPr>
          <w:trHeight w:val="855"/>
        </w:trPr>
        <w:tc>
          <w:tcPr>
            <w:tcW w:w="4365" w:type="dxa"/>
            <w:hideMark/>
          </w:tcPr>
          <w:p w:rsidR="00A1417A" w:rsidRPr="005074D4" w:rsidRDefault="00A1417A" w:rsidP="003B2C58">
            <w:pPr>
              <w:spacing w:line="245" w:lineRule="auto"/>
              <w:jc w:val="both"/>
            </w:pPr>
            <w:r w:rsidRPr="005074D4">
              <w:t xml:space="preserve">Подпрограмма </w:t>
            </w:r>
            <w:r w:rsidR="006E4056" w:rsidRPr="005074D4">
              <w:t>«</w:t>
            </w:r>
            <w:r w:rsidRPr="005074D4">
              <w:t xml:space="preserve">Поддержка семей </w:t>
            </w:r>
            <w:r w:rsidR="003B2C58" w:rsidRPr="005074D4">
              <w:br/>
            </w:r>
            <w:r w:rsidRPr="005074D4">
              <w:t>с детьми</w:t>
            </w:r>
            <w:r w:rsidR="006E4056" w:rsidRPr="005074D4">
              <w:t>»</w:t>
            </w:r>
            <w:r w:rsidRPr="005074D4">
              <w:t xml:space="preserve"> государственной программы Алтайского края </w:t>
            </w:r>
            <w:r w:rsidR="006E4056" w:rsidRPr="005074D4">
              <w:t>«</w:t>
            </w:r>
            <w:r w:rsidRPr="005074D4">
              <w:t>Социальная под</w:t>
            </w:r>
            <w:r w:rsidR="003B2C58" w:rsidRPr="005074D4">
              <w:t>-</w:t>
            </w:r>
            <w:r w:rsidRPr="005074D4">
              <w:t>держка граждан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71</w:t>
            </w:r>
            <w:r w:rsidR="00AC11B2" w:rsidRPr="005074D4">
              <w:t xml:space="preserve"> </w:t>
            </w:r>
            <w:r w:rsidRPr="005074D4">
              <w:t>3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181197,7</w:t>
            </w:r>
          </w:p>
        </w:tc>
      </w:tr>
      <w:tr w:rsidR="00A1417A" w:rsidRPr="005074D4" w:rsidTr="003B2C58">
        <w:trPr>
          <w:trHeight w:val="597"/>
        </w:trPr>
        <w:tc>
          <w:tcPr>
            <w:tcW w:w="4365" w:type="dxa"/>
            <w:hideMark/>
          </w:tcPr>
          <w:p w:rsidR="00A1417A" w:rsidRPr="005074D4" w:rsidRDefault="00A1417A" w:rsidP="003B2C58">
            <w:pPr>
              <w:spacing w:line="245" w:lineRule="auto"/>
              <w:jc w:val="both"/>
            </w:pPr>
            <w:r w:rsidRPr="005074D4">
              <w:t>Меры социальной поддержки, направ</w:t>
            </w:r>
            <w:r w:rsidR="003B2C58" w:rsidRPr="005074D4">
              <w:t>-</w:t>
            </w:r>
            <w:r w:rsidRPr="005074D4">
              <w:t>ленные на улучшение демографической ситуации в Алтайском крае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71</w:t>
            </w:r>
            <w:r w:rsidR="00AC11B2" w:rsidRPr="005074D4">
              <w:t xml:space="preserve"> </w:t>
            </w:r>
            <w:r w:rsidRPr="005074D4">
              <w:t>3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15220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1861,0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3B2C58">
            <w:pPr>
              <w:spacing w:line="245" w:lineRule="auto"/>
              <w:jc w:val="both"/>
            </w:pPr>
            <w:r w:rsidRPr="005074D4">
              <w:t>Социальное обеспечение и иные вып</w:t>
            </w:r>
            <w:r w:rsidR="003B2C58" w:rsidRPr="005074D4">
              <w:t>-</w:t>
            </w:r>
            <w:r w:rsidRPr="005074D4">
              <w:t>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71</w:t>
            </w:r>
            <w:r w:rsidR="00AC11B2" w:rsidRPr="005074D4">
              <w:t xml:space="preserve"> </w:t>
            </w:r>
            <w:r w:rsidRPr="005074D4">
              <w:t>3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15220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1861,0</w:t>
            </w:r>
          </w:p>
        </w:tc>
      </w:tr>
      <w:tr w:rsidR="00A1417A" w:rsidRPr="005074D4" w:rsidTr="009821FA">
        <w:trPr>
          <w:trHeight w:val="127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lastRenderedPageBreak/>
              <w:t>Компенсация части родительской платы за присмотр и уход за детьми, осваи</w:t>
            </w:r>
            <w:r w:rsidR="00EA194A" w:rsidRPr="005074D4">
              <w:t>-</w:t>
            </w:r>
            <w:r w:rsidRPr="005074D4">
              <w:t>вающими образовательные программы дошкольного образования в организа</w:t>
            </w:r>
            <w:r w:rsidR="00EA194A" w:rsidRPr="005074D4">
              <w:t>-</w:t>
            </w:r>
            <w:r w:rsidRPr="005074D4">
              <w:t>циях, осуществляющих образователь</w:t>
            </w:r>
            <w:r w:rsidR="00EA194A" w:rsidRPr="005074D4">
              <w:t>-</w:t>
            </w:r>
            <w:r w:rsidRPr="005074D4">
              <w:t>ную деятельность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71</w:t>
            </w:r>
            <w:r w:rsidR="00AC11B2" w:rsidRPr="005074D4">
              <w:t xml:space="preserve"> </w:t>
            </w:r>
            <w:r w:rsidRPr="005074D4">
              <w:t>3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70700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179336,7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71</w:t>
            </w:r>
            <w:r w:rsidR="00AC11B2" w:rsidRPr="005074D4">
              <w:t xml:space="preserve"> </w:t>
            </w:r>
            <w:r w:rsidRPr="005074D4">
              <w:t>3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70700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179336,7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Субвенции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71</w:t>
            </w:r>
            <w:r w:rsidR="00AC11B2" w:rsidRPr="005074D4">
              <w:t xml:space="preserve"> </w:t>
            </w:r>
            <w:r w:rsidRPr="005074D4">
              <w:t>3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70700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530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179336,7</w:t>
            </w:r>
          </w:p>
        </w:tc>
      </w:tr>
      <w:tr w:rsidR="00A1417A" w:rsidRPr="005074D4" w:rsidTr="009821FA">
        <w:trPr>
          <w:trHeight w:val="106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 xml:space="preserve">Подпрограмма </w:t>
            </w:r>
            <w:r w:rsidR="006E4056" w:rsidRPr="005074D4">
              <w:t>«</w:t>
            </w:r>
            <w:r w:rsidRPr="005074D4">
              <w:t>Поддержка детей-сирот и детей, оставшихся без попечения родителей</w:t>
            </w:r>
            <w:r w:rsidR="006E4056" w:rsidRPr="005074D4">
              <w:t>»</w:t>
            </w:r>
            <w:r w:rsidRPr="005074D4">
              <w:t xml:space="preserve"> государственной про</w:t>
            </w:r>
            <w:r w:rsidR="00EA194A" w:rsidRPr="005074D4">
              <w:t>-</w:t>
            </w:r>
            <w:r w:rsidRPr="005074D4">
              <w:t xml:space="preserve">граммы Алтайского края </w:t>
            </w:r>
            <w:r w:rsidR="006E4056" w:rsidRPr="005074D4">
              <w:t>«</w:t>
            </w:r>
            <w:r w:rsidRPr="005074D4">
              <w:t>Социальная поддержка граждан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71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1251643,1</w:t>
            </w:r>
          </w:p>
        </w:tc>
      </w:tr>
      <w:tr w:rsidR="00A1417A" w:rsidRPr="005074D4" w:rsidTr="009821FA">
        <w:trPr>
          <w:trHeight w:val="85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 xml:space="preserve">Содержание ребенка в семье опекуна (попечителя) и приемной семье, </w:t>
            </w:r>
            <w:r w:rsidR="00EA194A" w:rsidRPr="005074D4">
              <w:br/>
            </w:r>
            <w:r w:rsidRPr="005074D4">
              <w:t>а также вознаграждение, причитаю</w:t>
            </w:r>
            <w:r w:rsidR="00EA194A" w:rsidRPr="005074D4">
              <w:t>-</w:t>
            </w:r>
            <w:r w:rsidRPr="005074D4">
              <w:t>щееся приемному родителю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71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70800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1251643,1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71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70800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1251643,1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Субвенции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71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70800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530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1251643,1</w:t>
            </w:r>
          </w:p>
        </w:tc>
      </w:tr>
      <w:tr w:rsidR="00A1417A" w:rsidRPr="005074D4" w:rsidTr="009821FA">
        <w:trPr>
          <w:trHeight w:val="369"/>
        </w:trPr>
        <w:tc>
          <w:tcPr>
            <w:tcW w:w="4365" w:type="dxa"/>
            <w:hideMark/>
          </w:tcPr>
          <w:p w:rsidR="00A1417A" w:rsidRPr="005074D4" w:rsidRDefault="00A76C2F" w:rsidP="00A76C2F">
            <w:pPr>
              <w:jc w:val="both"/>
            </w:pPr>
            <w:r w:rsidRPr="005074D4">
              <w:t>Межбюджетные трансферты общего характера бюджетам бюджетной сис</w:t>
            </w:r>
            <w:r w:rsidR="00EA194A" w:rsidRPr="005074D4">
              <w:t>-</w:t>
            </w:r>
            <w:r w:rsidRPr="005074D4">
              <w:t>темы Российской Федерации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86720,7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Прочие межбюджетные трансферты общего характера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86720,7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Государственная программа Алтай</w:t>
            </w:r>
            <w:r w:rsidR="00EA194A" w:rsidRPr="005074D4">
              <w:t>-</w:t>
            </w:r>
            <w:r w:rsidRPr="005074D4">
              <w:t xml:space="preserve">ского края </w:t>
            </w:r>
            <w:r w:rsidR="006E4056" w:rsidRPr="005074D4">
              <w:t>«</w:t>
            </w:r>
            <w:r w:rsidRPr="005074D4">
              <w:t xml:space="preserve">Экономическое развитие </w:t>
            </w:r>
            <w:r w:rsidR="00EA194A" w:rsidRPr="005074D4">
              <w:br/>
            </w:r>
            <w:r w:rsidRPr="005074D4">
              <w:t>и инновационная экономика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86720,7</w:t>
            </w:r>
          </w:p>
        </w:tc>
      </w:tr>
      <w:tr w:rsidR="00A1417A" w:rsidRPr="005074D4" w:rsidTr="009821FA">
        <w:trPr>
          <w:trHeight w:val="106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 xml:space="preserve">Подпрограмма </w:t>
            </w:r>
            <w:r w:rsidR="006E4056" w:rsidRPr="005074D4">
              <w:t>«</w:t>
            </w:r>
            <w:r w:rsidRPr="005074D4">
              <w:t>Стимулирование инно</w:t>
            </w:r>
            <w:r w:rsidR="00EA194A" w:rsidRPr="005074D4">
              <w:t>-</w:t>
            </w:r>
            <w:r w:rsidRPr="005074D4">
              <w:t>ваций</w:t>
            </w:r>
            <w:r w:rsidR="006E4056" w:rsidRPr="005074D4">
              <w:t>»</w:t>
            </w:r>
            <w:r w:rsidRPr="005074D4">
              <w:t xml:space="preserve"> государственной программы Алтайского края </w:t>
            </w:r>
            <w:r w:rsidR="006E4056" w:rsidRPr="005074D4">
              <w:t>«</w:t>
            </w:r>
            <w:r w:rsidRPr="005074D4">
              <w:t>Экономическое раз</w:t>
            </w:r>
            <w:r w:rsidR="00EA194A" w:rsidRPr="005074D4">
              <w:t>-</w:t>
            </w:r>
            <w:r w:rsidRPr="005074D4">
              <w:t>витие и инновационная экономика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86720,7</w:t>
            </w:r>
          </w:p>
        </w:tc>
      </w:tr>
      <w:tr w:rsidR="00A1417A" w:rsidRPr="005074D4" w:rsidTr="009821FA">
        <w:trPr>
          <w:trHeight w:val="211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Осуществление мероприятий по реали</w:t>
            </w:r>
            <w:r w:rsidR="00EA194A" w:rsidRPr="005074D4">
              <w:t>-</w:t>
            </w:r>
            <w:r w:rsidRPr="005074D4">
              <w:t>зации стратегий социально-экономи</w:t>
            </w:r>
            <w:r w:rsidR="00EA194A" w:rsidRPr="005074D4">
              <w:t>-</w:t>
            </w:r>
            <w:r w:rsidRPr="005074D4">
              <w:t>ческого развития наукоградов Россий</w:t>
            </w:r>
            <w:r w:rsidR="00EA194A" w:rsidRPr="005074D4">
              <w:t>-</w:t>
            </w:r>
            <w:r w:rsidRPr="005074D4">
              <w:t>ской Федерации, способствующих раз</w:t>
            </w:r>
            <w:r w:rsidR="00EA194A" w:rsidRPr="005074D4">
              <w:t>-</w:t>
            </w:r>
            <w:r w:rsidRPr="005074D4">
              <w:t>витию научно-производственного комп</w:t>
            </w:r>
            <w:r w:rsidR="00EA194A" w:rsidRPr="005074D4">
              <w:t>-</w:t>
            </w:r>
            <w:r w:rsidRPr="005074D4">
              <w:t>лекса наукоградов Российской Федера</w:t>
            </w:r>
            <w:r w:rsidR="00EA194A" w:rsidRPr="005074D4">
              <w:t>-</w:t>
            </w:r>
            <w:r w:rsidRPr="005074D4">
              <w:t>ции, а также сохранению и развитию инфраструктуры наукоградов Россий</w:t>
            </w:r>
            <w:r w:rsidR="00EA194A" w:rsidRPr="005074D4">
              <w:t>-</w:t>
            </w:r>
            <w:r w:rsidRPr="005074D4">
              <w:t>ской Федерации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R5250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86720,7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R5250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86720,7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Субсидии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R5250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86720,7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управление ветеринарии Алтайского края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416972,6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76C2F" w:rsidP="000A18C8">
            <w:pPr>
              <w:jc w:val="both"/>
            </w:pPr>
            <w:r w:rsidRPr="005074D4">
              <w:t>Национальная экономика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416972,6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Сельское хозяйство и рыболовство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416972,6</w:t>
            </w:r>
          </w:p>
        </w:tc>
      </w:tr>
      <w:tr w:rsidR="00A1417A" w:rsidRPr="005074D4" w:rsidTr="009821FA">
        <w:trPr>
          <w:trHeight w:val="106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Руководство и управление в сфере уста</w:t>
            </w:r>
            <w:r w:rsidR="00EA194A" w:rsidRPr="005074D4">
              <w:t>-</w:t>
            </w:r>
            <w:r w:rsidRPr="005074D4">
              <w:t>новленных функций органов государ</w:t>
            </w:r>
            <w:r w:rsidR="00EA194A" w:rsidRPr="005074D4">
              <w:t>-</w:t>
            </w:r>
            <w:r w:rsidRPr="005074D4">
              <w:t>ственной власти субъектов Российской Федерации и органов местного само</w:t>
            </w:r>
            <w:r w:rsidR="00EA194A" w:rsidRPr="005074D4">
              <w:t>-</w:t>
            </w:r>
            <w:r w:rsidRPr="005074D4">
              <w:t>управления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37506,0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495C5D">
            <w:pPr>
              <w:spacing w:line="247" w:lineRule="auto"/>
              <w:jc w:val="both"/>
            </w:pPr>
            <w:r w:rsidRPr="005074D4">
              <w:lastRenderedPageBreak/>
              <w:t>Расходы на обеспечение деятельности органов государственной власти субъ</w:t>
            </w:r>
            <w:r w:rsidR="00495C5D" w:rsidRPr="005074D4">
              <w:t>-</w:t>
            </w:r>
            <w:r w:rsidRPr="005074D4">
              <w:t>ектов Российской Федерации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37506,0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495C5D">
            <w:pPr>
              <w:spacing w:line="247" w:lineRule="auto"/>
              <w:jc w:val="both"/>
            </w:pPr>
            <w:r w:rsidRPr="005074D4">
              <w:t>Центральный аппарат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36897,2</w:t>
            </w:r>
          </w:p>
        </w:tc>
      </w:tr>
      <w:tr w:rsidR="00A1417A" w:rsidRPr="005074D4" w:rsidTr="009821FA">
        <w:trPr>
          <w:trHeight w:val="1485"/>
        </w:trPr>
        <w:tc>
          <w:tcPr>
            <w:tcW w:w="4365" w:type="dxa"/>
            <w:hideMark/>
          </w:tcPr>
          <w:p w:rsidR="00A1417A" w:rsidRPr="005074D4" w:rsidRDefault="00A1417A" w:rsidP="00495C5D">
            <w:pPr>
              <w:spacing w:line="247" w:lineRule="auto"/>
              <w:jc w:val="both"/>
            </w:pPr>
            <w:r w:rsidRPr="005074D4">
              <w:t>Расходы на выплаты персоналу в целях обеспечения выполнения функций госу</w:t>
            </w:r>
            <w:r w:rsidR="00495C5D" w:rsidRPr="005074D4">
              <w:t>-</w:t>
            </w:r>
            <w:r w:rsidRPr="005074D4">
              <w:t>дарственными (муниципальными) орга</w:t>
            </w:r>
            <w:r w:rsidR="00495C5D" w:rsidRPr="005074D4">
              <w:t>-</w:t>
            </w:r>
            <w:r w:rsidRPr="005074D4">
              <w:t>нами, казенными учреждениями, орга</w:t>
            </w:r>
            <w:r w:rsidR="00495C5D" w:rsidRPr="005074D4">
              <w:t>-</w:t>
            </w:r>
            <w:r w:rsidRPr="005074D4">
              <w:t>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33930,1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495C5D">
            <w:pPr>
              <w:spacing w:line="247" w:lineRule="auto"/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495C5D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2905,2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495C5D">
            <w:pPr>
              <w:spacing w:line="247" w:lineRule="auto"/>
              <w:jc w:val="both"/>
            </w:pPr>
            <w:r w:rsidRPr="005074D4">
              <w:t>Иные бюджетные ассигнования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61,9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495C5D">
            <w:pPr>
              <w:spacing w:line="247" w:lineRule="auto"/>
              <w:jc w:val="both"/>
            </w:pPr>
            <w:r w:rsidRPr="005074D4">
              <w:t>Уплата налогов, сборов и иных платежей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850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61,9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495C5D">
            <w:pPr>
              <w:spacing w:line="247" w:lineRule="auto"/>
              <w:jc w:val="both"/>
            </w:pPr>
            <w:r w:rsidRPr="005074D4">
              <w:t>Расходы за достижение показателей деятельности органов исполнительной власти Алтайского края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55500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608,8</w:t>
            </w:r>
          </w:p>
        </w:tc>
      </w:tr>
      <w:tr w:rsidR="00A1417A" w:rsidRPr="005074D4" w:rsidTr="009821FA">
        <w:trPr>
          <w:trHeight w:val="1485"/>
        </w:trPr>
        <w:tc>
          <w:tcPr>
            <w:tcW w:w="4365" w:type="dxa"/>
            <w:hideMark/>
          </w:tcPr>
          <w:p w:rsidR="00A1417A" w:rsidRPr="005074D4" w:rsidRDefault="00A1417A" w:rsidP="00495C5D">
            <w:pPr>
              <w:spacing w:line="247" w:lineRule="auto"/>
              <w:jc w:val="both"/>
            </w:pPr>
            <w:r w:rsidRPr="005074D4">
              <w:t>Расходы на выплаты персоналу в целях обеспечения выполнения функций госу</w:t>
            </w:r>
            <w:r w:rsidR="00495C5D" w:rsidRPr="005074D4">
              <w:t>-</w:t>
            </w:r>
            <w:r w:rsidRPr="005074D4">
              <w:t>дарственными (муниципальными) орга</w:t>
            </w:r>
            <w:r w:rsidR="00495C5D" w:rsidRPr="005074D4">
              <w:t>-</w:t>
            </w:r>
            <w:r w:rsidRPr="005074D4">
              <w:t>нами, казенными учреждениями, орга</w:t>
            </w:r>
            <w:r w:rsidR="00495C5D" w:rsidRPr="005074D4">
              <w:t>-</w:t>
            </w:r>
            <w:r w:rsidRPr="005074D4">
              <w:t>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55500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608,8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495C5D">
            <w:pPr>
              <w:spacing w:line="247" w:lineRule="auto"/>
              <w:jc w:val="both"/>
            </w:pPr>
            <w:r w:rsidRPr="005074D4">
              <w:t>Государственная программа Алтай</w:t>
            </w:r>
            <w:r w:rsidR="00495C5D" w:rsidRPr="005074D4">
              <w:t>-</w:t>
            </w:r>
            <w:r w:rsidRPr="005074D4">
              <w:t xml:space="preserve">ского края </w:t>
            </w:r>
            <w:r w:rsidR="006E4056" w:rsidRPr="005074D4">
              <w:t>«</w:t>
            </w:r>
            <w:r w:rsidRPr="005074D4">
              <w:t>Развитие сельского хозяй</w:t>
            </w:r>
            <w:r w:rsidR="00495C5D" w:rsidRPr="005074D4">
              <w:t>-</w:t>
            </w:r>
            <w:r w:rsidRPr="005074D4">
              <w:t>ства Алтайского края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22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370837,2</w:t>
            </w:r>
          </w:p>
        </w:tc>
      </w:tr>
      <w:tr w:rsidR="00A1417A" w:rsidRPr="005074D4" w:rsidTr="009821FA">
        <w:trPr>
          <w:trHeight w:val="855"/>
        </w:trPr>
        <w:tc>
          <w:tcPr>
            <w:tcW w:w="4365" w:type="dxa"/>
            <w:hideMark/>
          </w:tcPr>
          <w:p w:rsidR="00A1417A" w:rsidRPr="005074D4" w:rsidRDefault="00A1417A" w:rsidP="00495C5D">
            <w:pPr>
              <w:spacing w:line="247" w:lineRule="auto"/>
              <w:jc w:val="both"/>
            </w:pPr>
            <w:r w:rsidRPr="005074D4">
              <w:t xml:space="preserve">Подпрограмма </w:t>
            </w:r>
            <w:r w:rsidR="006E4056" w:rsidRPr="005074D4">
              <w:t>«</w:t>
            </w:r>
            <w:r w:rsidRPr="005074D4">
              <w:t>Развитие подотрасли животноводства</w:t>
            </w:r>
            <w:r w:rsidR="006E4056" w:rsidRPr="005074D4">
              <w:t>»</w:t>
            </w:r>
            <w:r w:rsidRPr="005074D4">
              <w:t xml:space="preserve"> государственной про</w:t>
            </w:r>
            <w:r w:rsidR="00495C5D" w:rsidRPr="005074D4">
              <w:t>-</w:t>
            </w:r>
            <w:r w:rsidRPr="005074D4">
              <w:t xml:space="preserve">граммы Алтайского края </w:t>
            </w:r>
            <w:r w:rsidR="006E4056" w:rsidRPr="005074D4">
              <w:t>«</w:t>
            </w:r>
            <w:r w:rsidRPr="005074D4">
              <w:t>Развитие сельского хозяйства Алтайского края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22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370837,2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495C5D">
            <w:pPr>
              <w:spacing w:line="247" w:lineRule="auto"/>
              <w:jc w:val="both"/>
            </w:pPr>
            <w:r w:rsidRPr="005074D4">
              <w:t>Утилизация и уничтожение биологи</w:t>
            </w:r>
            <w:r w:rsidR="00495C5D" w:rsidRPr="005074D4">
              <w:t>-</w:t>
            </w:r>
            <w:r w:rsidRPr="005074D4">
              <w:t>ческих отходов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22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70450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500,0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495C5D">
            <w:pPr>
              <w:spacing w:line="247" w:lineRule="auto"/>
              <w:jc w:val="both"/>
            </w:pPr>
            <w:r w:rsidRPr="005074D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22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70450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500,0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495C5D">
            <w:pPr>
              <w:spacing w:line="247" w:lineRule="auto"/>
              <w:jc w:val="both"/>
            </w:pPr>
            <w:r w:rsidRPr="005074D4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22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70450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500,0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495C5D">
            <w:pPr>
              <w:spacing w:line="247" w:lineRule="auto"/>
              <w:jc w:val="both"/>
            </w:pPr>
            <w:r w:rsidRPr="005074D4">
              <w:t>Противоэпизоотические мероприятия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22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80200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15000,0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495C5D">
            <w:pPr>
              <w:spacing w:line="247" w:lineRule="auto"/>
              <w:jc w:val="both"/>
            </w:pPr>
            <w:r w:rsidRPr="005074D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22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80200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15000,0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495C5D">
            <w:pPr>
              <w:spacing w:line="247" w:lineRule="auto"/>
              <w:jc w:val="both"/>
            </w:pPr>
            <w:r w:rsidRPr="005074D4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22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80200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15000,0</w:t>
            </w:r>
          </w:p>
        </w:tc>
      </w:tr>
      <w:tr w:rsidR="00A1417A" w:rsidRPr="005074D4" w:rsidTr="00495C5D">
        <w:trPr>
          <w:trHeight w:val="291"/>
        </w:trPr>
        <w:tc>
          <w:tcPr>
            <w:tcW w:w="4365" w:type="dxa"/>
            <w:hideMark/>
          </w:tcPr>
          <w:p w:rsidR="00A1417A" w:rsidRPr="005074D4" w:rsidRDefault="00A1417A" w:rsidP="00495C5D">
            <w:pPr>
              <w:spacing w:line="247" w:lineRule="auto"/>
              <w:jc w:val="both"/>
            </w:pPr>
            <w:r w:rsidRPr="005074D4">
              <w:t>Обеспечение деятельности подведом</w:t>
            </w:r>
            <w:r w:rsidR="00495C5D" w:rsidRPr="005074D4">
              <w:t>-</w:t>
            </w:r>
            <w:r w:rsidRPr="005074D4">
              <w:t>ственных учреждений ветеринарии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22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80250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338437,2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495C5D">
            <w:pPr>
              <w:spacing w:line="247" w:lineRule="auto"/>
              <w:jc w:val="both"/>
            </w:pPr>
            <w:r w:rsidRPr="005074D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22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80250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338437,2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495C5D">
            <w:pPr>
              <w:spacing w:line="247" w:lineRule="auto"/>
              <w:jc w:val="both"/>
            </w:pPr>
            <w:r w:rsidRPr="005074D4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22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80250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338437,2</w:t>
            </w:r>
          </w:p>
        </w:tc>
      </w:tr>
      <w:tr w:rsidR="00A1417A" w:rsidRPr="005074D4" w:rsidTr="009821FA">
        <w:trPr>
          <w:trHeight w:val="1275"/>
        </w:trPr>
        <w:tc>
          <w:tcPr>
            <w:tcW w:w="4365" w:type="dxa"/>
            <w:hideMark/>
          </w:tcPr>
          <w:p w:rsidR="00A1417A" w:rsidRPr="005074D4" w:rsidRDefault="00A1417A" w:rsidP="00776EEC">
            <w:pPr>
              <w:spacing w:line="252" w:lineRule="auto"/>
              <w:jc w:val="both"/>
            </w:pPr>
            <w:r w:rsidRPr="005074D4">
              <w:lastRenderedPageBreak/>
              <w:t xml:space="preserve">Ведомственная целевая программа </w:t>
            </w:r>
            <w:r w:rsidR="006E4056" w:rsidRPr="005074D4">
              <w:t>«</w:t>
            </w:r>
            <w:r w:rsidRPr="005074D4">
              <w:t>Предотвращение заноса в Алтайский край и распространения на его территории африканской чумы свиней и прочих карантинных болезней животных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22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80270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16900,0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776EEC">
            <w:pPr>
              <w:spacing w:line="252" w:lineRule="auto"/>
              <w:jc w:val="both"/>
            </w:pPr>
            <w:r w:rsidRPr="005074D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22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80270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16900,0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776EEC">
            <w:pPr>
              <w:spacing w:line="252" w:lineRule="auto"/>
              <w:jc w:val="both"/>
            </w:pPr>
            <w:r w:rsidRPr="005074D4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22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80270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16900,0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776EEC">
            <w:pPr>
              <w:spacing w:line="252" w:lineRule="auto"/>
              <w:jc w:val="both"/>
            </w:pPr>
            <w:r w:rsidRPr="005074D4">
              <w:t>Иные вопросы в области национальной экономики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91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8629,4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776EEC">
            <w:pPr>
              <w:spacing w:line="252" w:lineRule="auto"/>
              <w:jc w:val="both"/>
            </w:pPr>
            <w:r w:rsidRPr="005074D4">
              <w:t>Мероприятия в области сельского хозяйства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91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8629,4</w:t>
            </w:r>
          </w:p>
        </w:tc>
      </w:tr>
      <w:tr w:rsidR="00A1417A" w:rsidRPr="005074D4" w:rsidTr="00850E20">
        <w:trPr>
          <w:trHeight w:val="277"/>
        </w:trPr>
        <w:tc>
          <w:tcPr>
            <w:tcW w:w="4365" w:type="dxa"/>
            <w:hideMark/>
          </w:tcPr>
          <w:p w:rsidR="00A1417A" w:rsidRPr="005074D4" w:rsidRDefault="00A1417A" w:rsidP="00776EEC">
            <w:pPr>
              <w:spacing w:line="252" w:lineRule="auto"/>
              <w:jc w:val="both"/>
            </w:pPr>
            <w:r w:rsidRPr="005074D4">
              <w:t>Отлов и содержание безнадзорных животных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91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70400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8629,4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776EEC">
            <w:pPr>
              <w:spacing w:line="252" w:lineRule="auto"/>
              <w:jc w:val="both"/>
            </w:pPr>
            <w:r w:rsidRPr="005074D4">
              <w:t>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91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70400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8629,4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776EEC">
            <w:pPr>
              <w:spacing w:line="252" w:lineRule="auto"/>
              <w:jc w:val="both"/>
            </w:pPr>
            <w:r w:rsidRPr="005074D4">
              <w:t>Субвенции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91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70400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530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8629,4</w:t>
            </w:r>
          </w:p>
        </w:tc>
      </w:tr>
      <w:tr w:rsidR="00A1417A" w:rsidRPr="005074D4" w:rsidTr="009821FA">
        <w:trPr>
          <w:trHeight w:val="855"/>
        </w:trPr>
        <w:tc>
          <w:tcPr>
            <w:tcW w:w="4365" w:type="dxa"/>
            <w:hideMark/>
          </w:tcPr>
          <w:p w:rsidR="00A1417A" w:rsidRPr="005074D4" w:rsidRDefault="00A1417A" w:rsidP="00776EEC">
            <w:pPr>
              <w:spacing w:line="252" w:lineRule="auto"/>
              <w:jc w:val="both"/>
            </w:pPr>
            <w:r w:rsidRPr="005074D4">
              <w:t>управление Алтайского края по пище</w:t>
            </w:r>
            <w:r w:rsidR="00495C5D" w:rsidRPr="005074D4">
              <w:t>-</w:t>
            </w:r>
            <w:r w:rsidRPr="005074D4">
              <w:t>вой, перерабатывающей, фармацев</w:t>
            </w:r>
            <w:r w:rsidR="00495C5D" w:rsidRPr="005074D4">
              <w:t>-</w:t>
            </w:r>
            <w:r w:rsidRPr="005074D4">
              <w:t>тической промышленности и биотех</w:t>
            </w:r>
            <w:r w:rsidR="00495C5D" w:rsidRPr="005074D4">
              <w:t>-</w:t>
            </w:r>
            <w:r w:rsidRPr="005074D4">
              <w:t>нологиям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32592,4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76C2F" w:rsidP="00776EEC">
            <w:pPr>
              <w:spacing w:line="252" w:lineRule="auto"/>
              <w:jc w:val="both"/>
            </w:pPr>
            <w:r w:rsidRPr="005074D4">
              <w:t>Национальная экономика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32592,4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776EEC">
            <w:pPr>
              <w:spacing w:line="252" w:lineRule="auto"/>
              <w:jc w:val="both"/>
            </w:pPr>
            <w:r w:rsidRPr="005074D4">
              <w:t>Сельское хозяйство и рыболовство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32592,4</w:t>
            </w:r>
          </w:p>
        </w:tc>
      </w:tr>
      <w:tr w:rsidR="00A1417A" w:rsidRPr="005074D4" w:rsidTr="009821FA">
        <w:trPr>
          <w:trHeight w:val="1065"/>
        </w:trPr>
        <w:tc>
          <w:tcPr>
            <w:tcW w:w="4365" w:type="dxa"/>
            <w:hideMark/>
          </w:tcPr>
          <w:p w:rsidR="00A1417A" w:rsidRPr="005074D4" w:rsidRDefault="00A1417A" w:rsidP="00776EEC">
            <w:pPr>
              <w:spacing w:line="252" w:lineRule="auto"/>
              <w:jc w:val="both"/>
            </w:pPr>
            <w:r w:rsidRPr="005074D4">
              <w:t>Руководство и управление в сфере уста</w:t>
            </w:r>
            <w:r w:rsidR="00495C5D" w:rsidRPr="005074D4">
              <w:t>-</w:t>
            </w:r>
            <w:r w:rsidRPr="005074D4">
              <w:t>новленных функций органов государ</w:t>
            </w:r>
            <w:r w:rsidR="00495C5D" w:rsidRPr="005074D4">
              <w:t>-</w:t>
            </w:r>
            <w:r w:rsidRPr="005074D4">
              <w:t>ственной власти субъектов Российской Федерации и органов местного само</w:t>
            </w:r>
            <w:r w:rsidR="00495C5D" w:rsidRPr="005074D4">
              <w:t>-</w:t>
            </w:r>
            <w:r w:rsidRPr="005074D4">
              <w:t>управления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23978,1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776EEC">
            <w:pPr>
              <w:spacing w:line="252" w:lineRule="auto"/>
              <w:jc w:val="both"/>
            </w:pPr>
            <w:r w:rsidRPr="005074D4">
              <w:t>Расходы на обеспечение деятельности органов государственной власти субъ</w:t>
            </w:r>
            <w:r w:rsidR="00495C5D" w:rsidRPr="005074D4">
              <w:t>-</w:t>
            </w:r>
            <w:r w:rsidRPr="005074D4">
              <w:t>ектов Российской Федерации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23978,1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776EEC">
            <w:pPr>
              <w:spacing w:line="252" w:lineRule="auto"/>
              <w:jc w:val="both"/>
            </w:pPr>
            <w:r w:rsidRPr="005074D4">
              <w:t>Центральный аппарат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23585,7</w:t>
            </w:r>
          </w:p>
        </w:tc>
      </w:tr>
      <w:tr w:rsidR="00A1417A" w:rsidRPr="005074D4" w:rsidTr="009821FA">
        <w:trPr>
          <w:trHeight w:val="1485"/>
        </w:trPr>
        <w:tc>
          <w:tcPr>
            <w:tcW w:w="4365" w:type="dxa"/>
            <w:hideMark/>
          </w:tcPr>
          <w:p w:rsidR="00A1417A" w:rsidRPr="005074D4" w:rsidRDefault="00A1417A" w:rsidP="00776EEC">
            <w:pPr>
              <w:spacing w:line="252" w:lineRule="auto"/>
              <w:jc w:val="both"/>
            </w:pPr>
            <w:r w:rsidRPr="005074D4">
              <w:t>Расходы на выплаты персоналу в целях обеспечения выполнения функций госу</w:t>
            </w:r>
            <w:r w:rsidR="00495C5D" w:rsidRPr="005074D4">
              <w:t>-</w:t>
            </w:r>
            <w:r w:rsidRPr="005074D4">
              <w:t>дарственными (муниципальными) орга</w:t>
            </w:r>
            <w:r w:rsidR="00495C5D" w:rsidRPr="005074D4">
              <w:t>-</w:t>
            </w:r>
            <w:r w:rsidRPr="005074D4">
              <w:t>нами, казенными учреждениями, орга</w:t>
            </w:r>
            <w:r w:rsidR="00495C5D" w:rsidRPr="005074D4">
              <w:t>-</w:t>
            </w:r>
            <w:r w:rsidRPr="005074D4">
              <w:t>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22251,8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776EEC">
            <w:pPr>
              <w:spacing w:line="252" w:lineRule="auto"/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495C5D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1333,7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776EEC">
            <w:pPr>
              <w:spacing w:line="252" w:lineRule="auto"/>
              <w:jc w:val="both"/>
            </w:pPr>
            <w:r w:rsidRPr="005074D4">
              <w:t>Иные бюджетные ассигнования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0,2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776EEC">
            <w:pPr>
              <w:spacing w:line="252" w:lineRule="auto"/>
              <w:jc w:val="both"/>
            </w:pPr>
            <w:r w:rsidRPr="005074D4">
              <w:t>Уплата налогов, сборов и иных платежей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850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0,2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776EEC">
            <w:pPr>
              <w:spacing w:line="252" w:lineRule="auto"/>
              <w:jc w:val="both"/>
            </w:pPr>
            <w:r w:rsidRPr="005074D4">
              <w:t>Расходы за достижение показателей деятельности органов исполнительной власти Алтайского края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55500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392,4</w:t>
            </w:r>
          </w:p>
        </w:tc>
      </w:tr>
      <w:tr w:rsidR="00A1417A" w:rsidRPr="005074D4" w:rsidTr="009821FA">
        <w:trPr>
          <w:trHeight w:val="1485"/>
        </w:trPr>
        <w:tc>
          <w:tcPr>
            <w:tcW w:w="4365" w:type="dxa"/>
            <w:hideMark/>
          </w:tcPr>
          <w:p w:rsidR="00A1417A" w:rsidRPr="005074D4" w:rsidRDefault="00A1417A" w:rsidP="00776EEC">
            <w:pPr>
              <w:jc w:val="both"/>
            </w:pPr>
            <w:r w:rsidRPr="005074D4">
              <w:lastRenderedPageBreak/>
              <w:t>Расходы на выплаты персоналу в целях обеспечения выполнения функций госу</w:t>
            </w:r>
            <w:r w:rsidR="00776EEC" w:rsidRPr="005074D4">
              <w:t>-</w:t>
            </w:r>
            <w:r w:rsidRPr="005074D4">
              <w:t>дарственными (муниципальными) орга</w:t>
            </w:r>
            <w:r w:rsidR="00776EEC" w:rsidRPr="005074D4">
              <w:t>-</w:t>
            </w:r>
            <w:r w:rsidRPr="005074D4">
              <w:t>нами, казенными учреждениями, орга</w:t>
            </w:r>
            <w:r w:rsidR="00776EEC" w:rsidRPr="005074D4">
              <w:t>-</w:t>
            </w:r>
            <w:r w:rsidRPr="005074D4">
              <w:t>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55500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392,4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Государственная программа Алтай</w:t>
            </w:r>
            <w:r w:rsidR="00EF1D82" w:rsidRPr="005074D4">
              <w:t>-</w:t>
            </w:r>
            <w:r w:rsidRPr="005074D4">
              <w:t xml:space="preserve">ского края </w:t>
            </w:r>
            <w:r w:rsidR="006E4056" w:rsidRPr="005074D4">
              <w:t>«</w:t>
            </w:r>
            <w:r w:rsidRPr="005074D4">
              <w:t xml:space="preserve">Экономическое развитие </w:t>
            </w:r>
            <w:r w:rsidR="00EF1D82" w:rsidRPr="005074D4">
              <w:br/>
            </w:r>
            <w:r w:rsidRPr="005074D4">
              <w:t>и инновационная экономика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8014,3</w:t>
            </w:r>
          </w:p>
        </w:tc>
      </w:tr>
      <w:tr w:rsidR="00A1417A" w:rsidRPr="005074D4" w:rsidTr="009821FA">
        <w:trPr>
          <w:trHeight w:val="127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 xml:space="preserve">Подпрограмма </w:t>
            </w:r>
            <w:r w:rsidR="006E4056" w:rsidRPr="005074D4">
              <w:t>«</w:t>
            </w:r>
            <w:r w:rsidRPr="005074D4">
              <w:t>Модернизация и дивер</w:t>
            </w:r>
            <w:r w:rsidR="00EF1D82" w:rsidRPr="005074D4">
              <w:t>-</w:t>
            </w:r>
            <w:r w:rsidRPr="005074D4">
              <w:t>сификация промышленности Алтай</w:t>
            </w:r>
            <w:r w:rsidR="00EF1D82" w:rsidRPr="005074D4">
              <w:t>-</w:t>
            </w:r>
            <w:r w:rsidRPr="005074D4">
              <w:t>ского края</w:t>
            </w:r>
            <w:r w:rsidR="006E4056" w:rsidRPr="005074D4">
              <w:t>»</w:t>
            </w:r>
            <w:r w:rsidRPr="005074D4">
              <w:t xml:space="preserve"> государственной про</w:t>
            </w:r>
            <w:r w:rsidR="00EF1D82" w:rsidRPr="005074D4">
              <w:t>-</w:t>
            </w:r>
            <w:r w:rsidRPr="005074D4">
              <w:t xml:space="preserve">граммы Алтайского края </w:t>
            </w:r>
            <w:r w:rsidR="006E4056" w:rsidRPr="005074D4">
              <w:t>«</w:t>
            </w:r>
            <w:r w:rsidRPr="005074D4">
              <w:t>Экономи</w:t>
            </w:r>
            <w:r w:rsidR="00EF1D82" w:rsidRPr="005074D4">
              <w:t>-</w:t>
            </w:r>
            <w:r w:rsidRPr="005074D4">
              <w:t>ческое развитие и инновационная экономика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</w:t>
            </w:r>
            <w:r w:rsidR="00AC11B2" w:rsidRPr="005074D4">
              <w:t xml:space="preserve"> </w:t>
            </w:r>
            <w:r w:rsidRPr="005074D4">
              <w:t>3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8014,3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 xml:space="preserve">Развитие биотехнологий, переработки продуктов пантового оленеводства </w:t>
            </w:r>
            <w:r w:rsidR="00EF1D82" w:rsidRPr="005074D4">
              <w:br/>
            </w:r>
            <w:r w:rsidRPr="005074D4">
              <w:t>в Алтайском крае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</w:t>
            </w:r>
            <w:r w:rsidR="00AC11B2" w:rsidRPr="005074D4">
              <w:t xml:space="preserve"> </w:t>
            </w:r>
            <w:r w:rsidRPr="005074D4">
              <w:t>3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80300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1221,5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EF1D82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</w:t>
            </w:r>
            <w:r w:rsidR="00AC11B2" w:rsidRPr="005074D4">
              <w:t xml:space="preserve"> </w:t>
            </w:r>
            <w:r w:rsidRPr="005074D4">
              <w:t>3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80300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1221,5</w:t>
            </w:r>
          </w:p>
        </w:tc>
      </w:tr>
      <w:tr w:rsidR="00A1417A" w:rsidRPr="005074D4" w:rsidTr="009821FA">
        <w:trPr>
          <w:trHeight w:val="85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Повышение конкурентоспособности пищевых продуктов, наращивание производства продуктов для здорового питания населения Алтайского края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</w:t>
            </w:r>
            <w:r w:rsidR="00AC11B2" w:rsidRPr="005074D4">
              <w:t xml:space="preserve"> </w:t>
            </w:r>
            <w:r w:rsidRPr="005074D4">
              <w:t>3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80310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1626,8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EF1D82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</w:t>
            </w:r>
            <w:r w:rsidR="00AC11B2" w:rsidRPr="005074D4">
              <w:t xml:space="preserve"> </w:t>
            </w:r>
            <w:r w:rsidRPr="005074D4">
              <w:t>3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80310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1626,8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Гранты для развития биотехнологий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</w:t>
            </w:r>
            <w:r w:rsidR="00AC11B2" w:rsidRPr="005074D4">
              <w:t xml:space="preserve"> </w:t>
            </w:r>
            <w:r w:rsidRPr="005074D4">
              <w:t>3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80320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5166,0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</w:t>
            </w:r>
            <w:r w:rsidR="00AC11B2" w:rsidRPr="005074D4">
              <w:t xml:space="preserve"> </w:t>
            </w:r>
            <w:r w:rsidRPr="005074D4">
              <w:t>3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80320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5166,0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</w:t>
            </w:r>
            <w:r w:rsidR="00AC11B2" w:rsidRPr="005074D4">
              <w:t xml:space="preserve"> </w:t>
            </w:r>
            <w:r w:rsidRPr="005074D4">
              <w:t>3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80320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5166,0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Государственная программа Алтай</w:t>
            </w:r>
            <w:r w:rsidR="00EF1D82" w:rsidRPr="005074D4">
              <w:t>-</w:t>
            </w:r>
            <w:r w:rsidRPr="005074D4">
              <w:t xml:space="preserve">ского края </w:t>
            </w:r>
            <w:r w:rsidR="006E4056" w:rsidRPr="005074D4">
              <w:t>«</w:t>
            </w:r>
            <w:r w:rsidRPr="005074D4">
              <w:t>Развитие сельского хозяй</w:t>
            </w:r>
            <w:r w:rsidR="00EF1D82" w:rsidRPr="005074D4">
              <w:t>-</w:t>
            </w:r>
            <w:r w:rsidRPr="005074D4">
              <w:t>ства Алтайского края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22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600,0</w:t>
            </w:r>
          </w:p>
        </w:tc>
      </w:tr>
      <w:tr w:rsidR="00A1417A" w:rsidRPr="005074D4" w:rsidTr="009821FA">
        <w:trPr>
          <w:trHeight w:val="148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 xml:space="preserve">Подпрограмма </w:t>
            </w:r>
            <w:r w:rsidR="006E4056" w:rsidRPr="005074D4">
              <w:t>«</w:t>
            </w:r>
            <w:r w:rsidRPr="005074D4">
              <w:t>Техническая и техно</w:t>
            </w:r>
            <w:r w:rsidR="00EF1D82" w:rsidRPr="005074D4">
              <w:t>-</w:t>
            </w:r>
            <w:r w:rsidRPr="005074D4">
              <w:t>логическая модернизация, инновацион</w:t>
            </w:r>
            <w:r w:rsidR="00EF1D82" w:rsidRPr="005074D4">
              <w:t>-</w:t>
            </w:r>
            <w:r w:rsidRPr="005074D4">
              <w:t>ное развитие агропромышленного ком</w:t>
            </w:r>
            <w:r w:rsidR="00EF1D82" w:rsidRPr="005074D4">
              <w:t>-</w:t>
            </w:r>
            <w:r w:rsidRPr="005074D4">
              <w:t>плекса</w:t>
            </w:r>
            <w:r w:rsidR="006E4056" w:rsidRPr="005074D4">
              <w:t>»</w:t>
            </w:r>
            <w:r w:rsidRPr="005074D4">
              <w:t xml:space="preserve"> государственной программы Алтайского края </w:t>
            </w:r>
            <w:r w:rsidR="006E4056" w:rsidRPr="005074D4">
              <w:t>«</w:t>
            </w:r>
            <w:r w:rsidRPr="005074D4">
              <w:t>Развитие сельского хозяйства Алтайского края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22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600,0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 xml:space="preserve">Расходы на отдельные мероприятия </w:t>
            </w:r>
            <w:r w:rsidR="00EF1D82" w:rsidRPr="005074D4">
              <w:br/>
            </w:r>
            <w:r w:rsidRPr="005074D4">
              <w:t>в области сельского хозяйства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22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80390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600,0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EF1D82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22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80390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600,0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Министерство сельского хозяйства Алтайского края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3856002,8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76C2F" w:rsidP="000A18C8">
            <w:pPr>
              <w:jc w:val="both"/>
            </w:pPr>
            <w:r w:rsidRPr="005074D4">
              <w:t>Национальная экономика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2899142,8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Сельское хозяйство и рыболовство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2899142,8</w:t>
            </w:r>
          </w:p>
        </w:tc>
      </w:tr>
      <w:tr w:rsidR="00A1417A" w:rsidRPr="005074D4" w:rsidTr="009821FA">
        <w:trPr>
          <w:trHeight w:val="106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lastRenderedPageBreak/>
              <w:t>Руководство и управление в сфере уста</w:t>
            </w:r>
            <w:r w:rsidR="00EF1D82" w:rsidRPr="005074D4">
              <w:t>-</w:t>
            </w:r>
            <w:r w:rsidRPr="005074D4">
              <w:t>новленных функций органов государ</w:t>
            </w:r>
            <w:r w:rsidR="00EF1D82" w:rsidRPr="005074D4">
              <w:t>-</w:t>
            </w:r>
            <w:r w:rsidRPr="005074D4">
              <w:t>ственной власти субъектов Российской Федерации и органов местного самоуправления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80059,9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Расходы на обеспечение деятельности органов государственной власти субъ</w:t>
            </w:r>
            <w:r w:rsidR="00EF1D82" w:rsidRPr="005074D4">
              <w:t>-</w:t>
            </w:r>
            <w:r w:rsidRPr="005074D4">
              <w:t>ектов Российской Федерации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80059,9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Центральный аппарат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78038,3</w:t>
            </w:r>
          </w:p>
        </w:tc>
      </w:tr>
      <w:tr w:rsidR="00A1417A" w:rsidRPr="005074D4" w:rsidTr="009821FA">
        <w:trPr>
          <w:trHeight w:val="148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Расходы на выплаты персоналу в целях обеспечения выполнения функций госу</w:t>
            </w:r>
            <w:r w:rsidR="00EF1D82" w:rsidRPr="005074D4">
              <w:t>-</w:t>
            </w:r>
            <w:r w:rsidRPr="005074D4">
              <w:t>дарственными (муниципальными) орга</w:t>
            </w:r>
            <w:r w:rsidR="00EF1D82" w:rsidRPr="005074D4">
              <w:t>-</w:t>
            </w:r>
            <w:r w:rsidRPr="005074D4">
              <w:t>нами, казенными учреждениями, орга</w:t>
            </w:r>
            <w:r w:rsidR="00EF1D82" w:rsidRPr="005074D4">
              <w:t>-</w:t>
            </w:r>
            <w:r w:rsidRPr="005074D4">
              <w:t>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73789,5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EF1D82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4223,3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Иные бюджетные ассигнования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25,5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Уплата налогов, сборов и иных платежей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850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25,5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Расходы за достижение показателей деятельности органов исполнительной власти Алтайского края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55500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2021,6</w:t>
            </w:r>
          </w:p>
        </w:tc>
      </w:tr>
      <w:tr w:rsidR="00A1417A" w:rsidRPr="005074D4" w:rsidTr="009821FA">
        <w:trPr>
          <w:trHeight w:val="148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Расходы на выплаты персоналу в целях обеспечения выполнения функций госу</w:t>
            </w:r>
            <w:r w:rsidR="00EF1D82" w:rsidRPr="005074D4">
              <w:t>-</w:t>
            </w:r>
            <w:r w:rsidRPr="005074D4">
              <w:t>дарственными (муниципальными) орга</w:t>
            </w:r>
            <w:r w:rsidR="00EF1D82" w:rsidRPr="005074D4">
              <w:t>-</w:t>
            </w:r>
            <w:r w:rsidRPr="005074D4">
              <w:t>нами, казенными учреждениями, орга</w:t>
            </w:r>
            <w:r w:rsidR="00EF1D82" w:rsidRPr="005074D4">
              <w:t>-</w:t>
            </w:r>
            <w:r w:rsidRPr="005074D4">
              <w:t>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55500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2021,6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Государственная программа Алтай</w:t>
            </w:r>
            <w:r w:rsidR="00EF1D82" w:rsidRPr="005074D4">
              <w:t>-</w:t>
            </w:r>
            <w:r w:rsidRPr="005074D4">
              <w:t xml:space="preserve">ского края </w:t>
            </w:r>
            <w:r w:rsidR="006E4056" w:rsidRPr="005074D4">
              <w:t>«</w:t>
            </w:r>
            <w:r w:rsidRPr="005074D4">
              <w:t>Развитие сельского хозяй</w:t>
            </w:r>
            <w:r w:rsidR="00EF1D82" w:rsidRPr="005074D4">
              <w:t>-</w:t>
            </w:r>
            <w:r w:rsidRPr="005074D4">
              <w:t>ства Алтайского края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22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2796460,2</w:t>
            </w:r>
          </w:p>
        </w:tc>
      </w:tr>
      <w:tr w:rsidR="00A1417A" w:rsidRPr="005074D4" w:rsidTr="009821FA">
        <w:trPr>
          <w:trHeight w:val="85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 xml:space="preserve">Подпрограмма </w:t>
            </w:r>
            <w:r w:rsidR="006E4056" w:rsidRPr="005074D4">
              <w:t>«</w:t>
            </w:r>
            <w:r w:rsidRPr="005074D4">
              <w:t>Развитие подотрасли растениеводства</w:t>
            </w:r>
            <w:r w:rsidR="006E4056" w:rsidRPr="005074D4">
              <w:t>»</w:t>
            </w:r>
            <w:r w:rsidRPr="005074D4">
              <w:t xml:space="preserve"> государственной про</w:t>
            </w:r>
            <w:r w:rsidR="00EF1D82" w:rsidRPr="005074D4">
              <w:t>-</w:t>
            </w:r>
            <w:r w:rsidRPr="005074D4">
              <w:t xml:space="preserve">граммы Алтайского края </w:t>
            </w:r>
            <w:r w:rsidR="006E4056" w:rsidRPr="005074D4">
              <w:t>«</w:t>
            </w:r>
            <w:r w:rsidRPr="005074D4">
              <w:t>Развитие сельского хозяйства Алтайского края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22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1396062,2</w:t>
            </w:r>
          </w:p>
        </w:tc>
      </w:tr>
      <w:tr w:rsidR="00A1417A" w:rsidRPr="005074D4" w:rsidTr="009821FA">
        <w:trPr>
          <w:trHeight w:val="85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Субсидии на оказание несвязанной под</w:t>
            </w:r>
            <w:r w:rsidR="00EF1D82" w:rsidRPr="005074D4">
              <w:t>-</w:t>
            </w:r>
            <w:r w:rsidRPr="005074D4">
              <w:t>держки сельскохозяйственным товаро</w:t>
            </w:r>
            <w:r w:rsidR="00EF1D82" w:rsidRPr="005074D4">
              <w:t>-</w:t>
            </w:r>
            <w:r w:rsidRPr="005074D4">
              <w:t>производителям в области растение</w:t>
            </w:r>
            <w:r w:rsidR="00EF1D82" w:rsidRPr="005074D4">
              <w:t>-</w:t>
            </w:r>
            <w:r w:rsidRPr="005074D4">
              <w:t>водства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22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R5410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892555,6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22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R5410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23599,2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22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R5410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23599,2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Иные бюджетные ассигнования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22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R5410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868956,4</w:t>
            </w:r>
          </w:p>
        </w:tc>
      </w:tr>
      <w:tr w:rsidR="00A1417A" w:rsidRPr="005074D4" w:rsidTr="009821FA">
        <w:trPr>
          <w:trHeight w:val="106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Субсидии юридическим лицам (кроме некоммерческих организаций), индиви</w:t>
            </w:r>
            <w:r w:rsidR="00EF1D82" w:rsidRPr="005074D4">
              <w:t>-</w:t>
            </w:r>
            <w:r w:rsidRPr="005074D4">
              <w:t>дуальным предпринимателям, физи</w:t>
            </w:r>
            <w:r w:rsidR="00EF1D82" w:rsidRPr="005074D4">
              <w:t>-</w:t>
            </w:r>
            <w:r w:rsidRPr="005074D4">
              <w:t>ческим лицам - производителям това</w:t>
            </w:r>
            <w:r w:rsidR="00EF1D82" w:rsidRPr="005074D4">
              <w:t>-</w:t>
            </w:r>
            <w:r w:rsidRPr="005074D4">
              <w:t>ров, работ, услуг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22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R5410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868956,4</w:t>
            </w:r>
          </w:p>
        </w:tc>
      </w:tr>
      <w:tr w:rsidR="00A1417A" w:rsidRPr="005074D4" w:rsidTr="009821FA">
        <w:trPr>
          <w:trHeight w:val="855"/>
        </w:trPr>
        <w:tc>
          <w:tcPr>
            <w:tcW w:w="4365" w:type="dxa"/>
            <w:hideMark/>
          </w:tcPr>
          <w:p w:rsidR="00A1417A" w:rsidRPr="005074D4" w:rsidRDefault="00A1417A" w:rsidP="00D743AC">
            <w:pPr>
              <w:spacing w:line="245" w:lineRule="auto"/>
              <w:jc w:val="both"/>
            </w:pPr>
            <w:r w:rsidRPr="005074D4">
              <w:lastRenderedPageBreak/>
              <w:t>Субсидии на содействие достижению целевых показателей региональных программ развития агропромышлен</w:t>
            </w:r>
            <w:r w:rsidR="00D743AC" w:rsidRPr="005074D4">
              <w:t>-</w:t>
            </w:r>
            <w:r w:rsidRPr="005074D4">
              <w:t>ного комплекса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22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R5430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204506,5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D743AC">
            <w:pPr>
              <w:spacing w:line="245" w:lineRule="auto"/>
              <w:jc w:val="both"/>
            </w:pPr>
            <w:r w:rsidRPr="005074D4">
              <w:t>Иные бюджетные ассигнования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22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R5430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204506,5</w:t>
            </w:r>
          </w:p>
        </w:tc>
      </w:tr>
      <w:tr w:rsidR="00A1417A" w:rsidRPr="005074D4" w:rsidTr="009821FA">
        <w:trPr>
          <w:trHeight w:val="1065"/>
        </w:trPr>
        <w:tc>
          <w:tcPr>
            <w:tcW w:w="4365" w:type="dxa"/>
            <w:hideMark/>
          </w:tcPr>
          <w:p w:rsidR="00A1417A" w:rsidRPr="005074D4" w:rsidRDefault="00A1417A" w:rsidP="00D743AC">
            <w:pPr>
              <w:spacing w:line="245" w:lineRule="auto"/>
              <w:jc w:val="both"/>
            </w:pPr>
            <w:r w:rsidRPr="005074D4">
              <w:t>Субсидии юридическим лицам (кроме некоммерческих организаций), индиви</w:t>
            </w:r>
            <w:r w:rsidR="00D743AC" w:rsidRPr="005074D4">
              <w:t>-</w:t>
            </w:r>
            <w:r w:rsidRPr="005074D4">
              <w:t>дуальным предпринимателям, физи</w:t>
            </w:r>
            <w:r w:rsidR="00D743AC" w:rsidRPr="005074D4">
              <w:t>-</w:t>
            </w:r>
            <w:r w:rsidRPr="005074D4">
              <w:t>ческим лицам - производителям това</w:t>
            </w:r>
            <w:r w:rsidR="00D743AC" w:rsidRPr="005074D4">
              <w:t>-</w:t>
            </w:r>
            <w:r w:rsidRPr="005074D4">
              <w:t>ров, работ, услуг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22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R5430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204506,5</w:t>
            </w:r>
          </w:p>
        </w:tc>
      </w:tr>
      <w:tr w:rsidR="00A1417A" w:rsidRPr="005074D4" w:rsidTr="00D743AC">
        <w:trPr>
          <w:trHeight w:val="599"/>
        </w:trPr>
        <w:tc>
          <w:tcPr>
            <w:tcW w:w="4365" w:type="dxa"/>
            <w:hideMark/>
          </w:tcPr>
          <w:p w:rsidR="00A1417A" w:rsidRPr="005074D4" w:rsidRDefault="00A1417A" w:rsidP="00D743AC">
            <w:pPr>
              <w:spacing w:line="245" w:lineRule="auto"/>
              <w:jc w:val="both"/>
            </w:pPr>
            <w:r w:rsidRPr="005074D4">
              <w:t>Содействие достижению целевых пока</w:t>
            </w:r>
            <w:r w:rsidR="00D743AC" w:rsidRPr="005074D4">
              <w:t>-</w:t>
            </w:r>
            <w:r w:rsidRPr="005074D4">
              <w:t>зателей региональных программ раз</w:t>
            </w:r>
            <w:r w:rsidR="00D743AC" w:rsidRPr="005074D4">
              <w:t>-</w:t>
            </w:r>
            <w:r w:rsidRPr="005074D4">
              <w:t>вития агропромышленного комплекса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22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Д5430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299000,1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D743AC">
            <w:pPr>
              <w:spacing w:line="245" w:lineRule="auto"/>
              <w:jc w:val="both"/>
            </w:pPr>
            <w:r w:rsidRPr="005074D4">
              <w:t>Иные бюджетные ассигнования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22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Д5430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299000,1</w:t>
            </w:r>
          </w:p>
        </w:tc>
      </w:tr>
      <w:tr w:rsidR="00A1417A" w:rsidRPr="005074D4" w:rsidTr="009821FA">
        <w:trPr>
          <w:trHeight w:val="1065"/>
        </w:trPr>
        <w:tc>
          <w:tcPr>
            <w:tcW w:w="4365" w:type="dxa"/>
            <w:hideMark/>
          </w:tcPr>
          <w:p w:rsidR="00A1417A" w:rsidRPr="005074D4" w:rsidRDefault="00A1417A" w:rsidP="00D743AC">
            <w:pPr>
              <w:spacing w:line="245" w:lineRule="auto"/>
              <w:jc w:val="both"/>
            </w:pPr>
            <w:r w:rsidRPr="005074D4">
              <w:t>Субсидии юридическим лицам (кроме некоммерческих организаций), индиви</w:t>
            </w:r>
            <w:r w:rsidR="00D743AC" w:rsidRPr="005074D4">
              <w:t>-</w:t>
            </w:r>
            <w:r w:rsidRPr="005074D4">
              <w:t>дуальным предпринимателям, физи</w:t>
            </w:r>
            <w:r w:rsidR="00D743AC" w:rsidRPr="005074D4">
              <w:t>-</w:t>
            </w:r>
            <w:r w:rsidRPr="005074D4">
              <w:t>ческим лицам - производителям това</w:t>
            </w:r>
            <w:r w:rsidR="00D743AC" w:rsidRPr="005074D4">
              <w:t>-</w:t>
            </w:r>
            <w:r w:rsidRPr="005074D4">
              <w:t>ров, работ, услуг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22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Д5430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299000,1</w:t>
            </w:r>
          </w:p>
        </w:tc>
      </w:tr>
      <w:tr w:rsidR="00A1417A" w:rsidRPr="005074D4" w:rsidTr="009821FA">
        <w:trPr>
          <w:trHeight w:val="855"/>
        </w:trPr>
        <w:tc>
          <w:tcPr>
            <w:tcW w:w="4365" w:type="dxa"/>
            <w:hideMark/>
          </w:tcPr>
          <w:p w:rsidR="00A1417A" w:rsidRPr="005074D4" w:rsidRDefault="00A1417A" w:rsidP="00D743AC">
            <w:pPr>
              <w:spacing w:line="245" w:lineRule="auto"/>
              <w:jc w:val="both"/>
            </w:pPr>
            <w:r w:rsidRPr="005074D4">
              <w:t xml:space="preserve">Подпрограмма </w:t>
            </w:r>
            <w:r w:rsidR="006E4056" w:rsidRPr="005074D4">
              <w:t>«</w:t>
            </w:r>
            <w:r w:rsidRPr="005074D4">
              <w:t>Развитие подотрасли животноводства</w:t>
            </w:r>
            <w:r w:rsidR="006E4056" w:rsidRPr="005074D4">
              <w:t>»</w:t>
            </w:r>
            <w:r w:rsidRPr="005074D4">
              <w:t xml:space="preserve"> государственной про</w:t>
            </w:r>
            <w:r w:rsidR="00D743AC" w:rsidRPr="005074D4">
              <w:t>-</w:t>
            </w:r>
            <w:r w:rsidRPr="005074D4">
              <w:t xml:space="preserve">граммы Алтайского края </w:t>
            </w:r>
            <w:r w:rsidR="006E4056" w:rsidRPr="005074D4">
              <w:t>«</w:t>
            </w:r>
            <w:r w:rsidRPr="005074D4">
              <w:t>Развитие сельского хозяйства Алтайского края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22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824139,1</w:t>
            </w:r>
          </w:p>
        </w:tc>
      </w:tr>
      <w:tr w:rsidR="00A1417A" w:rsidRPr="005074D4" w:rsidTr="00D743AC">
        <w:trPr>
          <w:trHeight w:val="225"/>
        </w:trPr>
        <w:tc>
          <w:tcPr>
            <w:tcW w:w="4365" w:type="dxa"/>
            <w:hideMark/>
          </w:tcPr>
          <w:p w:rsidR="00A1417A" w:rsidRPr="005074D4" w:rsidRDefault="00A1417A" w:rsidP="00D743AC">
            <w:pPr>
              <w:spacing w:line="245" w:lineRule="auto"/>
              <w:jc w:val="both"/>
            </w:pPr>
            <w:r w:rsidRPr="005074D4">
              <w:t>Субсидии на повышение продук</w:t>
            </w:r>
            <w:r w:rsidR="00D743AC" w:rsidRPr="005074D4">
              <w:t>-</w:t>
            </w:r>
            <w:r w:rsidRPr="005074D4">
              <w:t>тивности в молочном скотоводстве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22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R5420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287472,6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D743AC">
            <w:pPr>
              <w:spacing w:line="245" w:lineRule="auto"/>
              <w:jc w:val="both"/>
            </w:pPr>
            <w:r w:rsidRPr="005074D4">
              <w:t>Иные бюджетные ассигнования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22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R5420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287472,6</w:t>
            </w:r>
          </w:p>
        </w:tc>
      </w:tr>
      <w:tr w:rsidR="00A1417A" w:rsidRPr="005074D4" w:rsidTr="009821FA">
        <w:trPr>
          <w:trHeight w:val="1065"/>
        </w:trPr>
        <w:tc>
          <w:tcPr>
            <w:tcW w:w="4365" w:type="dxa"/>
            <w:hideMark/>
          </w:tcPr>
          <w:p w:rsidR="00A1417A" w:rsidRPr="005074D4" w:rsidRDefault="00A1417A" w:rsidP="00D743AC">
            <w:pPr>
              <w:spacing w:line="245" w:lineRule="auto"/>
              <w:jc w:val="both"/>
            </w:pPr>
            <w:r w:rsidRPr="005074D4">
              <w:t>Субсидии юридическим лицам (кроме некоммерческих организаций), индиви</w:t>
            </w:r>
            <w:r w:rsidR="00D743AC" w:rsidRPr="005074D4">
              <w:t>-</w:t>
            </w:r>
            <w:r w:rsidRPr="005074D4">
              <w:t>дуальным предпринимателям, физи</w:t>
            </w:r>
            <w:r w:rsidR="00D743AC" w:rsidRPr="005074D4">
              <w:t>-</w:t>
            </w:r>
            <w:r w:rsidRPr="005074D4">
              <w:t>ческим лицам - производителям това</w:t>
            </w:r>
            <w:r w:rsidR="00D743AC" w:rsidRPr="005074D4">
              <w:t>-</w:t>
            </w:r>
            <w:r w:rsidRPr="005074D4">
              <w:t>ров, работ, услуг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22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R5420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287472,6</w:t>
            </w:r>
          </w:p>
        </w:tc>
      </w:tr>
      <w:tr w:rsidR="00A1417A" w:rsidRPr="005074D4" w:rsidTr="009821FA">
        <w:trPr>
          <w:trHeight w:val="855"/>
        </w:trPr>
        <w:tc>
          <w:tcPr>
            <w:tcW w:w="4365" w:type="dxa"/>
            <w:hideMark/>
          </w:tcPr>
          <w:p w:rsidR="00A1417A" w:rsidRPr="005074D4" w:rsidRDefault="00A1417A" w:rsidP="00D743AC">
            <w:pPr>
              <w:spacing w:line="245" w:lineRule="auto"/>
              <w:jc w:val="both"/>
            </w:pPr>
            <w:r w:rsidRPr="005074D4">
              <w:t>Субсидии на содействие достижению целевых показателей региональных программ развития агропромышленного комплекса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22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R5430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507547,6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D743AC">
            <w:pPr>
              <w:spacing w:line="245" w:lineRule="auto"/>
              <w:jc w:val="both"/>
            </w:pPr>
            <w:r w:rsidRPr="005074D4">
              <w:t>Иные бюджетные ассигнования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22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R5430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507547,6</w:t>
            </w:r>
          </w:p>
        </w:tc>
      </w:tr>
      <w:tr w:rsidR="00A1417A" w:rsidRPr="005074D4" w:rsidTr="009821FA">
        <w:trPr>
          <w:trHeight w:val="1065"/>
        </w:trPr>
        <w:tc>
          <w:tcPr>
            <w:tcW w:w="4365" w:type="dxa"/>
            <w:hideMark/>
          </w:tcPr>
          <w:p w:rsidR="00A1417A" w:rsidRPr="005074D4" w:rsidRDefault="00A1417A" w:rsidP="00D743AC">
            <w:pPr>
              <w:spacing w:line="245" w:lineRule="auto"/>
              <w:jc w:val="both"/>
            </w:pPr>
            <w:r w:rsidRPr="005074D4">
              <w:t>Субсидии юридическим лицам (кроме некоммерческих организаций), индиви</w:t>
            </w:r>
            <w:r w:rsidR="00D743AC" w:rsidRPr="005074D4">
              <w:t>-</w:t>
            </w:r>
            <w:r w:rsidRPr="005074D4">
              <w:t>дуальным предпринимателям, физи</w:t>
            </w:r>
            <w:r w:rsidR="00D743AC" w:rsidRPr="005074D4">
              <w:t>-</w:t>
            </w:r>
            <w:r w:rsidRPr="005074D4">
              <w:t>ческим лицам - производителям това</w:t>
            </w:r>
            <w:r w:rsidR="00D743AC" w:rsidRPr="005074D4">
              <w:t>-</w:t>
            </w:r>
            <w:r w:rsidRPr="005074D4">
              <w:t>ров, работ, услуг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22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R5430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507547,6</w:t>
            </w:r>
          </w:p>
        </w:tc>
      </w:tr>
      <w:tr w:rsidR="00A1417A" w:rsidRPr="005074D4" w:rsidTr="00D743AC">
        <w:trPr>
          <w:trHeight w:val="453"/>
        </w:trPr>
        <w:tc>
          <w:tcPr>
            <w:tcW w:w="4365" w:type="dxa"/>
            <w:hideMark/>
          </w:tcPr>
          <w:p w:rsidR="00A1417A" w:rsidRPr="005074D4" w:rsidRDefault="00A1417A" w:rsidP="00D743AC">
            <w:pPr>
              <w:spacing w:line="245" w:lineRule="auto"/>
              <w:jc w:val="both"/>
            </w:pPr>
            <w:r w:rsidRPr="005074D4">
              <w:t>Содействие достижению целевых пока</w:t>
            </w:r>
            <w:r w:rsidR="00D743AC" w:rsidRPr="005074D4">
              <w:t>-</w:t>
            </w:r>
            <w:r w:rsidRPr="005074D4">
              <w:t>зателей региональных программ разви</w:t>
            </w:r>
            <w:r w:rsidR="00D743AC" w:rsidRPr="005074D4">
              <w:t>-</w:t>
            </w:r>
            <w:r w:rsidRPr="005074D4">
              <w:t>тия агропромышленного комплекса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22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Д5430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29118,9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D743AC">
            <w:pPr>
              <w:spacing w:line="245" w:lineRule="auto"/>
              <w:jc w:val="both"/>
            </w:pPr>
            <w:r w:rsidRPr="005074D4">
              <w:t>Иные бюджетные ассигнования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22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Д5430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29118,9</w:t>
            </w:r>
          </w:p>
        </w:tc>
      </w:tr>
      <w:tr w:rsidR="00A1417A" w:rsidRPr="005074D4" w:rsidTr="009821FA">
        <w:trPr>
          <w:trHeight w:val="1065"/>
        </w:trPr>
        <w:tc>
          <w:tcPr>
            <w:tcW w:w="4365" w:type="dxa"/>
            <w:hideMark/>
          </w:tcPr>
          <w:p w:rsidR="00A1417A" w:rsidRPr="005074D4" w:rsidRDefault="00A1417A" w:rsidP="00D743AC">
            <w:pPr>
              <w:spacing w:line="245" w:lineRule="auto"/>
              <w:jc w:val="both"/>
            </w:pPr>
            <w:r w:rsidRPr="005074D4">
              <w:t>Субсидии юридическим лицам (кроме некоммерческих организаций), индиви</w:t>
            </w:r>
            <w:r w:rsidR="00D743AC" w:rsidRPr="005074D4">
              <w:t>-</w:t>
            </w:r>
            <w:r w:rsidRPr="005074D4">
              <w:t>дуальным предпринимателям, физи</w:t>
            </w:r>
            <w:r w:rsidR="00D743AC" w:rsidRPr="005074D4">
              <w:t>-</w:t>
            </w:r>
            <w:r w:rsidRPr="005074D4">
              <w:t>ческим лицам - производителям това</w:t>
            </w:r>
            <w:r w:rsidR="00D743AC" w:rsidRPr="005074D4">
              <w:t>-</w:t>
            </w:r>
            <w:r w:rsidRPr="005074D4">
              <w:t>ров, работ, услуг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22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Д5430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29118,9</w:t>
            </w:r>
          </w:p>
        </w:tc>
      </w:tr>
      <w:tr w:rsidR="00A1417A" w:rsidRPr="005074D4" w:rsidTr="009821FA">
        <w:trPr>
          <w:trHeight w:val="127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lastRenderedPageBreak/>
              <w:t xml:space="preserve">Подпрограмма </w:t>
            </w:r>
            <w:r w:rsidR="006E4056" w:rsidRPr="005074D4">
              <w:t>«</w:t>
            </w:r>
            <w:r w:rsidRPr="005074D4">
              <w:t xml:space="preserve">Поддержка развития сельскохозяйственной кооперации </w:t>
            </w:r>
            <w:r w:rsidR="00194A6D" w:rsidRPr="005074D4">
              <w:br/>
            </w:r>
            <w:r w:rsidRPr="005074D4">
              <w:t>и малых форм хозяйствования</w:t>
            </w:r>
            <w:r w:rsidR="006E4056" w:rsidRPr="005074D4">
              <w:t>»</w:t>
            </w:r>
            <w:r w:rsidRPr="005074D4">
              <w:t xml:space="preserve"> госу</w:t>
            </w:r>
            <w:r w:rsidR="00194A6D" w:rsidRPr="005074D4">
              <w:t>-</w:t>
            </w:r>
            <w:r w:rsidRPr="005074D4">
              <w:t xml:space="preserve">дарственной программы Алтайского края </w:t>
            </w:r>
            <w:r w:rsidR="006E4056" w:rsidRPr="005074D4">
              <w:t>«</w:t>
            </w:r>
            <w:r w:rsidRPr="005074D4">
              <w:t>Развитие сельского хозяйства Алтайского края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22</w:t>
            </w:r>
            <w:r w:rsidR="00AC11B2" w:rsidRPr="005074D4">
              <w:t xml:space="preserve"> </w:t>
            </w:r>
            <w:r w:rsidRPr="005074D4">
              <w:t>3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214537,3</w:t>
            </w:r>
          </w:p>
        </w:tc>
      </w:tr>
      <w:tr w:rsidR="00A1417A" w:rsidRPr="005074D4" w:rsidTr="009821FA">
        <w:trPr>
          <w:trHeight w:val="85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Субсидии на содействие достижению целевых показателей региональных программ развития агропромышлен</w:t>
            </w:r>
            <w:r w:rsidR="00194A6D" w:rsidRPr="005074D4">
              <w:t>-</w:t>
            </w:r>
            <w:r w:rsidRPr="005074D4">
              <w:t>ного комплекса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22</w:t>
            </w:r>
            <w:r w:rsidR="00AC11B2" w:rsidRPr="005074D4">
              <w:t xml:space="preserve"> </w:t>
            </w:r>
            <w:r w:rsidRPr="005074D4">
              <w:t>3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R5430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146352,7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22</w:t>
            </w:r>
            <w:r w:rsidR="00AC11B2" w:rsidRPr="005074D4">
              <w:t xml:space="preserve"> </w:t>
            </w:r>
            <w:r w:rsidRPr="005074D4">
              <w:t>3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R5430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25000,0</w:t>
            </w:r>
          </w:p>
        </w:tc>
      </w:tr>
      <w:tr w:rsidR="00A1417A" w:rsidRPr="005074D4" w:rsidTr="009821FA">
        <w:trPr>
          <w:trHeight w:val="127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Субсидии некоммерческим организа</w:t>
            </w:r>
            <w:r w:rsidR="00194A6D" w:rsidRPr="005074D4">
              <w:t>-</w:t>
            </w:r>
            <w:r w:rsidRPr="005074D4">
              <w:t>циям (за исключением государственных (муниципальных) учреждений, государ</w:t>
            </w:r>
            <w:r w:rsidR="00194A6D" w:rsidRPr="005074D4">
              <w:t>-</w:t>
            </w:r>
            <w:r w:rsidRPr="005074D4">
              <w:t>ственных корпораций (компаний), публично-правовых компаний)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22</w:t>
            </w:r>
            <w:r w:rsidR="00AC11B2" w:rsidRPr="005074D4">
              <w:t xml:space="preserve"> </w:t>
            </w:r>
            <w:r w:rsidRPr="005074D4">
              <w:t>3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R5430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630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25000,0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Иные бюджетные ассигнования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22</w:t>
            </w:r>
            <w:r w:rsidR="00AC11B2" w:rsidRPr="005074D4">
              <w:t xml:space="preserve"> </w:t>
            </w:r>
            <w:r w:rsidRPr="005074D4">
              <w:t>3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R5430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121352,7</w:t>
            </w:r>
          </w:p>
        </w:tc>
      </w:tr>
      <w:tr w:rsidR="00A1417A" w:rsidRPr="005074D4" w:rsidTr="009821FA">
        <w:trPr>
          <w:trHeight w:val="106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Субсидии юридическим лицам (кроме некоммерческих организаций), индиви</w:t>
            </w:r>
            <w:r w:rsidR="00194A6D" w:rsidRPr="005074D4">
              <w:t>-</w:t>
            </w:r>
            <w:r w:rsidRPr="005074D4">
              <w:t>дуальным предпринимателям, физи</w:t>
            </w:r>
            <w:r w:rsidR="00194A6D" w:rsidRPr="005074D4">
              <w:t>-</w:t>
            </w:r>
            <w:r w:rsidRPr="005074D4">
              <w:t>ческим лицам - производителям това</w:t>
            </w:r>
            <w:r w:rsidR="00194A6D" w:rsidRPr="005074D4">
              <w:t>-</w:t>
            </w:r>
            <w:r w:rsidRPr="005074D4">
              <w:t>ров, работ, услуг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22</w:t>
            </w:r>
            <w:r w:rsidR="00AC11B2" w:rsidRPr="005074D4">
              <w:t xml:space="preserve"> </w:t>
            </w:r>
            <w:r w:rsidRPr="005074D4">
              <w:t>3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R5430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121352,7</w:t>
            </w:r>
          </w:p>
        </w:tc>
      </w:tr>
      <w:tr w:rsidR="00A1417A" w:rsidRPr="005074D4" w:rsidTr="00194A6D">
        <w:trPr>
          <w:trHeight w:val="683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Содействие достижению целевых пока</w:t>
            </w:r>
            <w:r w:rsidR="00194A6D" w:rsidRPr="005074D4">
              <w:t>-</w:t>
            </w:r>
            <w:r w:rsidRPr="005074D4">
              <w:t>зателей региональных программ разви</w:t>
            </w:r>
            <w:r w:rsidR="00194A6D" w:rsidRPr="005074D4">
              <w:t>-</w:t>
            </w:r>
            <w:r w:rsidRPr="005074D4">
              <w:t>тия агропромышленного комплекса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22</w:t>
            </w:r>
            <w:r w:rsidR="00AC11B2" w:rsidRPr="005074D4">
              <w:t xml:space="preserve"> </w:t>
            </w:r>
            <w:r w:rsidRPr="005074D4">
              <w:t>3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Д5430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3835,7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Иные бюджетные ассигнования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22</w:t>
            </w:r>
            <w:r w:rsidR="00AC11B2" w:rsidRPr="005074D4">
              <w:t xml:space="preserve"> </w:t>
            </w:r>
            <w:r w:rsidRPr="005074D4">
              <w:t>3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Д5430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3835,7</w:t>
            </w:r>
          </w:p>
        </w:tc>
      </w:tr>
      <w:tr w:rsidR="00A1417A" w:rsidRPr="005074D4" w:rsidTr="009821FA">
        <w:trPr>
          <w:trHeight w:val="106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Субсидии юридическим лицам (кроме некоммерческих организаций), индиви</w:t>
            </w:r>
            <w:r w:rsidR="00194A6D" w:rsidRPr="005074D4">
              <w:t>-</w:t>
            </w:r>
            <w:r w:rsidRPr="005074D4">
              <w:t>дуальным предпринимателям, физи</w:t>
            </w:r>
            <w:r w:rsidR="00194A6D" w:rsidRPr="005074D4">
              <w:t>-</w:t>
            </w:r>
            <w:r w:rsidRPr="005074D4">
              <w:t>ческим лицам - производителям това</w:t>
            </w:r>
            <w:r w:rsidR="00194A6D" w:rsidRPr="005074D4">
              <w:t>-</w:t>
            </w:r>
            <w:r w:rsidRPr="005074D4">
              <w:t>ров, работ, услуг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22</w:t>
            </w:r>
            <w:r w:rsidR="00AC11B2" w:rsidRPr="005074D4">
              <w:t xml:space="preserve"> </w:t>
            </w:r>
            <w:r w:rsidRPr="005074D4">
              <w:t>3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Д5430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3835,7</w:t>
            </w:r>
          </w:p>
        </w:tc>
      </w:tr>
      <w:tr w:rsidR="00A1417A" w:rsidRPr="005074D4" w:rsidTr="009821FA">
        <w:trPr>
          <w:trHeight w:val="148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 xml:space="preserve">Федеральный проект </w:t>
            </w:r>
            <w:r w:rsidR="006E4056" w:rsidRPr="005074D4">
              <w:t>«</w:t>
            </w:r>
            <w:r w:rsidRPr="005074D4">
              <w:t>Создание сис</w:t>
            </w:r>
            <w:r w:rsidR="00194A6D" w:rsidRPr="005074D4">
              <w:t>-</w:t>
            </w:r>
            <w:r w:rsidRPr="005074D4">
              <w:t>темы поддержки фермеров и развитие сельской кооперации</w:t>
            </w:r>
            <w:r w:rsidR="006E4056" w:rsidRPr="005074D4">
              <w:t>»</w:t>
            </w:r>
            <w:r w:rsidRPr="005074D4">
              <w:t xml:space="preserve"> в рамках нацио</w:t>
            </w:r>
            <w:r w:rsidR="00194A6D" w:rsidRPr="005074D4">
              <w:t>-</w:t>
            </w:r>
            <w:r w:rsidRPr="005074D4">
              <w:t xml:space="preserve">нального проекта </w:t>
            </w:r>
            <w:r w:rsidR="006E4056" w:rsidRPr="005074D4">
              <w:t>«</w:t>
            </w:r>
            <w:r w:rsidRPr="005074D4">
              <w:t>Малое и среднее предпринимательство и поддержка индивидуальной предпринимательской инициативы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22</w:t>
            </w:r>
            <w:r w:rsidR="00AC11B2" w:rsidRPr="005074D4">
              <w:t xml:space="preserve"> </w:t>
            </w:r>
            <w:r w:rsidRPr="005074D4">
              <w:t>3</w:t>
            </w:r>
            <w:r w:rsidR="00AC11B2" w:rsidRPr="005074D4">
              <w:t xml:space="preserve"> </w:t>
            </w:r>
            <w:r w:rsidRPr="005074D4">
              <w:t>I7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64348,9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Создание системы поддержки фермеров и развитие сельской кооперации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22</w:t>
            </w:r>
            <w:r w:rsidR="00AC11B2" w:rsidRPr="005074D4">
              <w:t xml:space="preserve"> </w:t>
            </w:r>
            <w:r w:rsidRPr="005074D4">
              <w:t>3</w:t>
            </w:r>
            <w:r w:rsidR="00AC11B2" w:rsidRPr="005074D4">
              <w:t xml:space="preserve"> </w:t>
            </w:r>
            <w:r w:rsidRPr="005074D4">
              <w:t>I7</w:t>
            </w:r>
            <w:r w:rsidR="00AC11B2" w:rsidRPr="005074D4">
              <w:t xml:space="preserve"> </w:t>
            </w:r>
            <w:r w:rsidRPr="005074D4">
              <w:t>54800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64348,9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22</w:t>
            </w:r>
            <w:r w:rsidR="00AC11B2" w:rsidRPr="005074D4">
              <w:t xml:space="preserve"> </w:t>
            </w:r>
            <w:r w:rsidRPr="005074D4">
              <w:t>3</w:t>
            </w:r>
            <w:r w:rsidR="00AC11B2" w:rsidRPr="005074D4">
              <w:t xml:space="preserve"> </w:t>
            </w:r>
            <w:r w:rsidRPr="005074D4">
              <w:t>I7</w:t>
            </w:r>
            <w:r w:rsidR="00AC11B2" w:rsidRPr="005074D4">
              <w:t xml:space="preserve"> </w:t>
            </w:r>
            <w:r w:rsidRPr="005074D4">
              <w:t>54800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6363,9</w:t>
            </w:r>
          </w:p>
        </w:tc>
      </w:tr>
      <w:tr w:rsidR="00A1417A" w:rsidRPr="005074D4" w:rsidTr="009821FA">
        <w:trPr>
          <w:trHeight w:val="127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Субсидии некоммерческим организа</w:t>
            </w:r>
            <w:r w:rsidR="00194A6D" w:rsidRPr="005074D4">
              <w:t>-</w:t>
            </w:r>
            <w:r w:rsidRPr="005074D4">
              <w:t>циям (за исключением государственных (муниципальных) учреждений, государ</w:t>
            </w:r>
            <w:r w:rsidR="00194A6D" w:rsidRPr="005074D4">
              <w:t>-</w:t>
            </w:r>
            <w:r w:rsidRPr="005074D4">
              <w:t>ственных корпораций (компаний), публично-правовых компаний)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22</w:t>
            </w:r>
            <w:r w:rsidR="00AC11B2" w:rsidRPr="005074D4">
              <w:t xml:space="preserve"> </w:t>
            </w:r>
            <w:r w:rsidRPr="005074D4">
              <w:t>3</w:t>
            </w:r>
            <w:r w:rsidR="00AC11B2" w:rsidRPr="005074D4">
              <w:t xml:space="preserve"> </w:t>
            </w:r>
            <w:r w:rsidRPr="005074D4">
              <w:t>I7</w:t>
            </w:r>
            <w:r w:rsidR="00AC11B2" w:rsidRPr="005074D4">
              <w:t xml:space="preserve"> </w:t>
            </w:r>
            <w:r w:rsidRPr="005074D4">
              <w:t>54800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630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6363,9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Иные бюджетные ассигнования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22</w:t>
            </w:r>
            <w:r w:rsidR="00AC11B2" w:rsidRPr="005074D4">
              <w:t xml:space="preserve"> </w:t>
            </w:r>
            <w:r w:rsidRPr="005074D4">
              <w:t>3</w:t>
            </w:r>
            <w:r w:rsidR="00AC11B2" w:rsidRPr="005074D4">
              <w:t xml:space="preserve"> </w:t>
            </w:r>
            <w:r w:rsidRPr="005074D4">
              <w:t>I7</w:t>
            </w:r>
            <w:r w:rsidR="00AC11B2" w:rsidRPr="005074D4">
              <w:t xml:space="preserve"> </w:t>
            </w:r>
            <w:r w:rsidRPr="005074D4">
              <w:t>54800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57985,0</w:t>
            </w:r>
          </w:p>
        </w:tc>
      </w:tr>
      <w:tr w:rsidR="00A1417A" w:rsidRPr="005074D4" w:rsidTr="009821FA">
        <w:trPr>
          <w:trHeight w:val="106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lastRenderedPageBreak/>
              <w:t>Субсидии юридическим лицам (кроме некоммерческих организаций), индиви</w:t>
            </w:r>
            <w:r w:rsidR="00194A6D" w:rsidRPr="005074D4">
              <w:t>-</w:t>
            </w:r>
            <w:r w:rsidRPr="005074D4">
              <w:t>дуальным предпринимателям, физи</w:t>
            </w:r>
            <w:r w:rsidR="00194A6D" w:rsidRPr="005074D4">
              <w:t>-</w:t>
            </w:r>
            <w:r w:rsidRPr="005074D4">
              <w:t>ческим лицам - производителям това</w:t>
            </w:r>
            <w:r w:rsidR="00194A6D" w:rsidRPr="005074D4">
              <w:t>-</w:t>
            </w:r>
            <w:r w:rsidRPr="005074D4">
              <w:t>ров, работ, услуг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22</w:t>
            </w:r>
            <w:r w:rsidR="00AC11B2" w:rsidRPr="005074D4">
              <w:t xml:space="preserve"> </w:t>
            </w:r>
            <w:r w:rsidRPr="005074D4">
              <w:t>3</w:t>
            </w:r>
            <w:r w:rsidR="00AC11B2" w:rsidRPr="005074D4">
              <w:t xml:space="preserve"> </w:t>
            </w:r>
            <w:r w:rsidRPr="005074D4">
              <w:t>I7</w:t>
            </w:r>
            <w:r w:rsidR="00AC11B2" w:rsidRPr="005074D4">
              <w:t xml:space="preserve"> </w:t>
            </w:r>
            <w:r w:rsidRPr="005074D4">
              <w:t>54800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57985,0</w:t>
            </w:r>
          </w:p>
        </w:tc>
      </w:tr>
      <w:tr w:rsidR="00A1417A" w:rsidRPr="005074D4" w:rsidTr="009821FA">
        <w:trPr>
          <w:trHeight w:val="1485"/>
        </w:trPr>
        <w:tc>
          <w:tcPr>
            <w:tcW w:w="4365" w:type="dxa"/>
            <w:hideMark/>
          </w:tcPr>
          <w:p w:rsidR="00A1417A" w:rsidRPr="005074D4" w:rsidRDefault="00A1417A" w:rsidP="00194A6D">
            <w:pPr>
              <w:spacing w:line="235" w:lineRule="auto"/>
              <w:jc w:val="both"/>
            </w:pPr>
            <w:r w:rsidRPr="005074D4">
              <w:t xml:space="preserve">Подпрограмма </w:t>
            </w:r>
            <w:r w:rsidR="006E4056" w:rsidRPr="005074D4">
              <w:t>«</w:t>
            </w:r>
            <w:r w:rsidRPr="005074D4">
              <w:t>Техническая и техноло</w:t>
            </w:r>
            <w:r w:rsidR="00194A6D" w:rsidRPr="005074D4">
              <w:t>-</w:t>
            </w:r>
            <w:r w:rsidRPr="005074D4">
              <w:t>гическая модернизация, инновационное развитие агропромышленного ком</w:t>
            </w:r>
            <w:r w:rsidR="00194A6D" w:rsidRPr="005074D4">
              <w:t>-</w:t>
            </w:r>
            <w:r w:rsidRPr="005074D4">
              <w:t>плекса</w:t>
            </w:r>
            <w:r w:rsidR="006E4056" w:rsidRPr="005074D4">
              <w:t>»</w:t>
            </w:r>
            <w:r w:rsidRPr="005074D4">
              <w:t xml:space="preserve"> государственной программы Алтайского края </w:t>
            </w:r>
            <w:r w:rsidR="006E4056" w:rsidRPr="005074D4">
              <w:t>«</w:t>
            </w:r>
            <w:r w:rsidRPr="005074D4">
              <w:t>Развитие сельского хозяйства Алтайского края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22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361721,6</w:t>
            </w:r>
          </w:p>
        </w:tc>
      </w:tr>
      <w:tr w:rsidR="00A1417A" w:rsidRPr="005074D4" w:rsidTr="009821FA">
        <w:trPr>
          <w:trHeight w:val="855"/>
        </w:trPr>
        <w:tc>
          <w:tcPr>
            <w:tcW w:w="4365" w:type="dxa"/>
            <w:hideMark/>
          </w:tcPr>
          <w:p w:rsidR="00A1417A" w:rsidRPr="005074D4" w:rsidRDefault="00A1417A" w:rsidP="00194A6D">
            <w:pPr>
              <w:spacing w:line="235" w:lineRule="auto"/>
              <w:jc w:val="both"/>
            </w:pPr>
            <w:r w:rsidRPr="005074D4">
              <w:t>Субсидии на возмещение части затрат на обеспечение технической и техноло</w:t>
            </w:r>
            <w:r w:rsidR="00194A6D" w:rsidRPr="005074D4">
              <w:t>-</w:t>
            </w:r>
            <w:r w:rsidRPr="005074D4">
              <w:t>гической модернизации сельскохозяй</w:t>
            </w:r>
            <w:r w:rsidR="00194A6D" w:rsidRPr="005074D4">
              <w:t>-</w:t>
            </w:r>
            <w:r w:rsidRPr="005074D4">
              <w:t>ственного производства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22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80380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68673,2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194A6D">
            <w:pPr>
              <w:spacing w:line="235" w:lineRule="auto"/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194A6D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22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80380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7939,6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194A6D">
            <w:pPr>
              <w:spacing w:line="235" w:lineRule="auto"/>
              <w:jc w:val="both"/>
            </w:pPr>
            <w:r w:rsidRPr="005074D4">
              <w:t>Иные бюджетные ассигнования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22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80380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60733,6</w:t>
            </w:r>
          </w:p>
        </w:tc>
      </w:tr>
      <w:tr w:rsidR="00A1417A" w:rsidRPr="005074D4" w:rsidTr="009821FA">
        <w:trPr>
          <w:trHeight w:val="1065"/>
        </w:trPr>
        <w:tc>
          <w:tcPr>
            <w:tcW w:w="4365" w:type="dxa"/>
            <w:hideMark/>
          </w:tcPr>
          <w:p w:rsidR="00A1417A" w:rsidRPr="005074D4" w:rsidRDefault="00A1417A" w:rsidP="00194A6D">
            <w:pPr>
              <w:spacing w:line="235" w:lineRule="auto"/>
              <w:jc w:val="both"/>
            </w:pPr>
            <w:r w:rsidRPr="005074D4">
              <w:t>Субсидии юридическим лицам (кроме некоммерческих организаций), индиви</w:t>
            </w:r>
            <w:r w:rsidR="00194A6D" w:rsidRPr="005074D4">
              <w:t>-</w:t>
            </w:r>
            <w:r w:rsidRPr="005074D4">
              <w:t>дуальным предпринимателям, физи</w:t>
            </w:r>
            <w:r w:rsidR="00194A6D" w:rsidRPr="005074D4">
              <w:t>-</w:t>
            </w:r>
            <w:r w:rsidRPr="005074D4">
              <w:t>ческим лицам - производителям това</w:t>
            </w:r>
            <w:r w:rsidR="00194A6D" w:rsidRPr="005074D4">
              <w:t>-</w:t>
            </w:r>
            <w:r w:rsidRPr="005074D4">
              <w:t>ров, работ, услуг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22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80380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60733,6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194A6D">
            <w:pPr>
              <w:spacing w:line="235" w:lineRule="auto"/>
              <w:jc w:val="both"/>
            </w:pPr>
            <w:r w:rsidRPr="005074D4">
              <w:t xml:space="preserve">Расходы на отдельные мероприятия </w:t>
            </w:r>
            <w:r w:rsidR="00194A6D" w:rsidRPr="005074D4">
              <w:br/>
            </w:r>
            <w:r w:rsidRPr="005074D4">
              <w:t>в области сельского хозяйства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22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80390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154431,6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194A6D">
            <w:pPr>
              <w:spacing w:line="235" w:lineRule="auto"/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194A6D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22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80390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32379,7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194A6D">
            <w:pPr>
              <w:spacing w:line="235" w:lineRule="auto"/>
              <w:jc w:val="both"/>
            </w:pPr>
            <w:r w:rsidRPr="005074D4">
              <w:t>Социальное обеспечение и иные вып</w:t>
            </w:r>
            <w:r w:rsidR="00194A6D" w:rsidRPr="005074D4">
              <w:t>-</w:t>
            </w:r>
            <w:r w:rsidRPr="005074D4">
              <w:t>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22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80390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23969,5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194A6D">
            <w:pPr>
              <w:spacing w:line="235" w:lineRule="auto"/>
              <w:jc w:val="both"/>
            </w:pPr>
            <w:r w:rsidRPr="005074D4">
              <w:t>Иные бюджетные ассигнования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22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80390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98082,4</w:t>
            </w:r>
          </w:p>
        </w:tc>
      </w:tr>
      <w:tr w:rsidR="00A1417A" w:rsidRPr="005074D4" w:rsidTr="009821FA">
        <w:trPr>
          <w:trHeight w:val="1065"/>
        </w:trPr>
        <w:tc>
          <w:tcPr>
            <w:tcW w:w="4365" w:type="dxa"/>
            <w:hideMark/>
          </w:tcPr>
          <w:p w:rsidR="00A1417A" w:rsidRPr="005074D4" w:rsidRDefault="00A1417A" w:rsidP="00194A6D">
            <w:pPr>
              <w:spacing w:line="235" w:lineRule="auto"/>
              <w:jc w:val="both"/>
            </w:pPr>
            <w:r w:rsidRPr="005074D4">
              <w:t>Субсидии юридическим лицам (кроме некоммерческих организаций), индиви</w:t>
            </w:r>
            <w:r w:rsidR="00194A6D" w:rsidRPr="005074D4">
              <w:t>-</w:t>
            </w:r>
            <w:r w:rsidRPr="005074D4">
              <w:t>дуальным предпринимателям, физи</w:t>
            </w:r>
            <w:r w:rsidR="00194A6D" w:rsidRPr="005074D4">
              <w:t>-</w:t>
            </w:r>
            <w:r w:rsidRPr="005074D4">
              <w:t>ческим лицам - производителям това</w:t>
            </w:r>
            <w:r w:rsidR="00194A6D" w:rsidRPr="005074D4">
              <w:t>-</w:t>
            </w:r>
            <w:r w:rsidRPr="005074D4">
              <w:t>ров, работ, услуг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22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80390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98082,4</w:t>
            </w:r>
          </w:p>
        </w:tc>
      </w:tr>
      <w:tr w:rsidR="00A1417A" w:rsidRPr="005074D4" w:rsidTr="00194A6D">
        <w:trPr>
          <w:trHeight w:val="437"/>
        </w:trPr>
        <w:tc>
          <w:tcPr>
            <w:tcW w:w="4365" w:type="dxa"/>
            <w:hideMark/>
          </w:tcPr>
          <w:p w:rsidR="00A1417A" w:rsidRPr="005074D4" w:rsidRDefault="00A1417A" w:rsidP="00194A6D">
            <w:pPr>
              <w:spacing w:line="235" w:lineRule="auto"/>
              <w:jc w:val="both"/>
            </w:pPr>
            <w:r w:rsidRPr="005074D4">
              <w:t>Субсидия на поддержку развития консультационной помощи сельско</w:t>
            </w:r>
            <w:r w:rsidR="00194A6D" w:rsidRPr="005074D4">
              <w:t>-</w:t>
            </w:r>
            <w:r w:rsidRPr="005074D4">
              <w:t>хозяйственным товаропроизводителям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22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80400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69455,9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194A6D">
            <w:pPr>
              <w:spacing w:line="235" w:lineRule="auto"/>
              <w:jc w:val="both"/>
            </w:pPr>
            <w:r w:rsidRPr="005074D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22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80400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69455,9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194A6D">
            <w:pPr>
              <w:spacing w:line="235" w:lineRule="auto"/>
              <w:jc w:val="both"/>
            </w:pPr>
            <w:r w:rsidRPr="005074D4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22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80400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69455,9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194A6D">
            <w:pPr>
              <w:spacing w:line="235" w:lineRule="auto"/>
              <w:jc w:val="both"/>
            </w:pPr>
            <w:r w:rsidRPr="005074D4">
              <w:t xml:space="preserve">Премия Губернатора Алтайского края </w:t>
            </w:r>
            <w:r w:rsidR="00194A6D" w:rsidRPr="005074D4">
              <w:br/>
            </w:r>
            <w:r w:rsidRPr="005074D4">
              <w:t>в области садоводства имени Иды Павловны Калининой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22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80420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125,0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194A6D">
            <w:pPr>
              <w:spacing w:line="235" w:lineRule="auto"/>
              <w:jc w:val="both"/>
            </w:pPr>
            <w:r w:rsidRPr="005074D4">
              <w:t>Социальное обеспечение и иные вып</w:t>
            </w:r>
            <w:r w:rsidR="00194A6D" w:rsidRPr="005074D4">
              <w:t>-</w:t>
            </w:r>
            <w:r w:rsidRPr="005074D4">
              <w:t>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22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80420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125,0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194A6D">
            <w:pPr>
              <w:spacing w:line="235" w:lineRule="auto"/>
              <w:jc w:val="both"/>
            </w:pPr>
            <w:r w:rsidRPr="005074D4">
              <w:t xml:space="preserve">Премия Губернатора Алтайского края </w:t>
            </w:r>
            <w:r w:rsidR="006E4056" w:rsidRPr="005074D4">
              <w:t>«</w:t>
            </w:r>
            <w:r w:rsidRPr="005074D4">
              <w:t>За верность профессии</w:t>
            </w:r>
            <w:r w:rsidR="006E4056" w:rsidRPr="005074D4">
              <w:t>»</w:t>
            </w:r>
            <w:r w:rsidRPr="005074D4">
              <w:t xml:space="preserve"> имени Евдокии Бабич и Анны Дробот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22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80430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625,0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lastRenderedPageBreak/>
              <w:t>Социальное обеспечение и иные вып</w:t>
            </w:r>
            <w:r w:rsidR="00194A6D" w:rsidRPr="005074D4">
              <w:t>-</w:t>
            </w:r>
            <w:r w:rsidRPr="005074D4">
              <w:t>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22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80430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625,0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 xml:space="preserve">Премия Губернатора Алтайского края </w:t>
            </w:r>
            <w:r w:rsidR="006E4056" w:rsidRPr="005074D4">
              <w:t>«</w:t>
            </w:r>
            <w:r w:rsidRPr="005074D4">
              <w:t>За верность профессии</w:t>
            </w:r>
            <w:r w:rsidR="006E4056" w:rsidRPr="005074D4">
              <w:t>»</w:t>
            </w:r>
            <w:r w:rsidRPr="005074D4">
              <w:t xml:space="preserve"> имени Семена Пятницы и Варвары Бахолдиной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22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80440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375,0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Социальное обеспечение и иные вып</w:t>
            </w:r>
            <w:r w:rsidR="00194A6D" w:rsidRPr="005074D4">
              <w:t>-</w:t>
            </w:r>
            <w:r w:rsidRPr="005074D4">
              <w:t>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22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80440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375,0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 xml:space="preserve">Премия Губернатора Алтайского края </w:t>
            </w:r>
            <w:r w:rsidR="006E4056" w:rsidRPr="005074D4">
              <w:t>«</w:t>
            </w:r>
            <w:r w:rsidRPr="005074D4">
              <w:t>За верность профессии</w:t>
            </w:r>
            <w:r w:rsidR="006E4056" w:rsidRPr="005074D4">
              <w:t>»</w:t>
            </w:r>
            <w:r w:rsidRPr="005074D4">
              <w:t xml:space="preserve"> имени Геннадия Бородина и Дмитрия Качесова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22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80450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125,0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Социальное обеспечение и иные вып</w:t>
            </w:r>
            <w:r w:rsidR="00194A6D" w:rsidRPr="005074D4">
              <w:t>-</w:t>
            </w:r>
            <w:r w:rsidRPr="005074D4">
              <w:t>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22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80450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125,0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 xml:space="preserve">Премия Губернатора Алтайского края </w:t>
            </w:r>
            <w:r w:rsidR="006E4056" w:rsidRPr="005074D4">
              <w:t>«</w:t>
            </w:r>
            <w:r w:rsidRPr="005074D4">
              <w:t>За верность профессии</w:t>
            </w:r>
            <w:r w:rsidR="006E4056" w:rsidRPr="005074D4">
              <w:t>»</w:t>
            </w:r>
            <w:r w:rsidRPr="005074D4">
              <w:t xml:space="preserve"> имени Николая Турченкова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22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80460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125,0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Социальное обеспечение и иные вып</w:t>
            </w:r>
            <w:r w:rsidR="00194A6D" w:rsidRPr="005074D4">
              <w:t>-</w:t>
            </w:r>
            <w:r w:rsidRPr="005074D4">
              <w:t>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22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80460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125,0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 xml:space="preserve">Премия Губернатора Алтайского края </w:t>
            </w:r>
            <w:r w:rsidR="006E4056" w:rsidRPr="005074D4">
              <w:t>«</w:t>
            </w:r>
            <w:r w:rsidRPr="005074D4">
              <w:t>За верность профессии</w:t>
            </w:r>
            <w:r w:rsidR="006E4056" w:rsidRPr="005074D4">
              <w:t>»</w:t>
            </w:r>
            <w:r w:rsidRPr="005074D4">
              <w:t xml:space="preserve"> имени Веры Пивиковой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22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80470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125,0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Социальное обеспечение и иные вып</w:t>
            </w:r>
            <w:r w:rsidR="00194A6D" w:rsidRPr="005074D4">
              <w:t>-</w:t>
            </w:r>
            <w:r w:rsidRPr="005074D4">
              <w:t>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22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80470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125,0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 xml:space="preserve">Премия Губернатора Алтайского края </w:t>
            </w:r>
            <w:r w:rsidR="006E4056" w:rsidRPr="005074D4">
              <w:t>«</w:t>
            </w:r>
            <w:r w:rsidRPr="005074D4">
              <w:t>За верность профессии</w:t>
            </w:r>
            <w:r w:rsidR="006E4056" w:rsidRPr="005074D4">
              <w:t>»</w:t>
            </w:r>
            <w:r w:rsidRPr="005074D4">
              <w:t xml:space="preserve"> имени Александра Васильевича Гукова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22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80480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250,0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22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80480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250,0</w:t>
            </w:r>
          </w:p>
        </w:tc>
      </w:tr>
      <w:tr w:rsidR="00A1417A" w:rsidRPr="005074D4" w:rsidTr="009821FA">
        <w:trPr>
          <w:trHeight w:val="85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Субсидии на возмещение части затрат на уплату процентов по инвести</w:t>
            </w:r>
            <w:r w:rsidR="00194A6D" w:rsidRPr="005074D4">
              <w:t>-</w:t>
            </w:r>
            <w:r w:rsidRPr="005074D4">
              <w:t>ционным кредитам (займам) в агро</w:t>
            </w:r>
            <w:r w:rsidR="00194A6D" w:rsidRPr="005074D4">
              <w:t>-</w:t>
            </w:r>
            <w:r w:rsidRPr="005074D4">
              <w:t>промышленном комплексе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22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R4330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60000,0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Иные бюджетные ассигнования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22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R4330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60000,0</w:t>
            </w:r>
          </w:p>
        </w:tc>
      </w:tr>
      <w:tr w:rsidR="00A1417A" w:rsidRPr="005074D4" w:rsidTr="009821FA">
        <w:trPr>
          <w:trHeight w:val="106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Субсидии юридическим лицам (кроме некоммерческих организаций), индиви</w:t>
            </w:r>
            <w:r w:rsidR="00194A6D" w:rsidRPr="005074D4">
              <w:t>-</w:t>
            </w:r>
            <w:r w:rsidRPr="005074D4">
              <w:t>дуальным предпринимателям, физи</w:t>
            </w:r>
            <w:r w:rsidR="00194A6D" w:rsidRPr="005074D4">
              <w:t>-</w:t>
            </w:r>
            <w:r w:rsidRPr="005074D4">
              <w:t>ческим лицам - производителям това</w:t>
            </w:r>
            <w:r w:rsidR="00194A6D" w:rsidRPr="005074D4">
              <w:t>-</w:t>
            </w:r>
            <w:r w:rsidRPr="005074D4">
              <w:t>ров, работ, услуг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22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R4330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60000,0</w:t>
            </w:r>
          </w:p>
        </w:tc>
      </w:tr>
      <w:tr w:rsidR="00A1417A" w:rsidRPr="005074D4" w:rsidTr="009821FA">
        <w:trPr>
          <w:trHeight w:val="85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Возмещение части затрат на уплату процентов по инвестиционным креди</w:t>
            </w:r>
            <w:r w:rsidR="00194A6D" w:rsidRPr="005074D4">
              <w:t>-</w:t>
            </w:r>
            <w:r w:rsidRPr="005074D4">
              <w:t>там (займам) в агропромышленном комплексе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22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Д4330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7410,9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Иные бюджетные ассигнования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22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Д4330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7410,9</w:t>
            </w:r>
          </w:p>
        </w:tc>
      </w:tr>
      <w:tr w:rsidR="00A1417A" w:rsidRPr="005074D4" w:rsidTr="009821FA">
        <w:trPr>
          <w:trHeight w:val="106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Субсидии юридическим лицам (кроме некоммерческих организаций), индиви</w:t>
            </w:r>
            <w:r w:rsidR="00194A6D" w:rsidRPr="005074D4">
              <w:t>-</w:t>
            </w:r>
            <w:r w:rsidRPr="005074D4">
              <w:t>дуальным предпринимателям, физи</w:t>
            </w:r>
            <w:r w:rsidR="00194A6D" w:rsidRPr="005074D4">
              <w:t>-</w:t>
            </w:r>
            <w:r w:rsidRPr="005074D4">
              <w:t>ческим лицам - производителям това</w:t>
            </w:r>
            <w:r w:rsidR="00194A6D" w:rsidRPr="005074D4">
              <w:t>-</w:t>
            </w:r>
            <w:r w:rsidRPr="005074D4">
              <w:t>ров, работ, услуг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22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Д4330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7410,9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Государственная программа Алтай</w:t>
            </w:r>
            <w:r w:rsidR="00194A6D" w:rsidRPr="005074D4">
              <w:t>-</w:t>
            </w:r>
            <w:r w:rsidRPr="005074D4">
              <w:t xml:space="preserve">ского края </w:t>
            </w:r>
            <w:r w:rsidR="006E4056" w:rsidRPr="005074D4">
              <w:t>«</w:t>
            </w:r>
            <w:r w:rsidRPr="005074D4">
              <w:t>Устойчивое развитие сельских территорий Алтайского края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52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22622,7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lastRenderedPageBreak/>
              <w:t>Расходы на реализацию мероприятий по устойчивому развитию сельских территорий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52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R5670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22622,7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52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R5670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22622,7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194A6D">
            <w:pPr>
              <w:spacing w:line="242" w:lineRule="auto"/>
              <w:jc w:val="both"/>
            </w:pPr>
            <w:r w:rsidRPr="005074D4">
              <w:t>Субсидии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52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R5670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22622,7</w:t>
            </w:r>
          </w:p>
        </w:tc>
      </w:tr>
      <w:tr w:rsidR="00A1417A" w:rsidRPr="005074D4" w:rsidTr="009821FA">
        <w:trPr>
          <w:trHeight w:val="201"/>
        </w:trPr>
        <w:tc>
          <w:tcPr>
            <w:tcW w:w="4365" w:type="dxa"/>
            <w:hideMark/>
          </w:tcPr>
          <w:p w:rsidR="00A1417A" w:rsidRPr="005074D4" w:rsidRDefault="00A76C2F" w:rsidP="00194A6D">
            <w:pPr>
              <w:spacing w:line="242" w:lineRule="auto"/>
              <w:jc w:val="both"/>
            </w:pPr>
            <w:r w:rsidRPr="005074D4">
              <w:t>Жилищно-коммунальное хозяйство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104876,9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194A6D">
            <w:pPr>
              <w:spacing w:line="242" w:lineRule="auto"/>
              <w:jc w:val="both"/>
            </w:pPr>
            <w:r w:rsidRPr="005074D4">
              <w:t>Жилищное хозяйство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104876,9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194A6D">
            <w:pPr>
              <w:spacing w:line="242" w:lineRule="auto"/>
              <w:jc w:val="both"/>
            </w:pPr>
            <w:r w:rsidRPr="005074D4">
              <w:t>Государственная программа Алтай</w:t>
            </w:r>
            <w:r w:rsidR="00194A6D" w:rsidRPr="005074D4">
              <w:t>-</w:t>
            </w:r>
            <w:r w:rsidRPr="005074D4">
              <w:t xml:space="preserve">ского края </w:t>
            </w:r>
            <w:r w:rsidR="006E4056" w:rsidRPr="005074D4">
              <w:t>«</w:t>
            </w:r>
            <w:r w:rsidRPr="005074D4">
              <w:t>Устойчивое развитие сельских территорий Алтайского края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52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104876,9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194A6D">
            <w:pPr>
              <w:spacing w:line="242" w:lineRule="auto"/>
              <w:jc w:val="both"/>
            </w:pPr>
            <w:r w:rsidRPr="005074D4"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52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20990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40825,1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194A6D">
            <w:pPr>
              <w:spacing w:line="242" w:lineRule="auto"/>
              <w:jc w:val="both"/>
            </w:pPr>
            <w:r w:rsidRPr="005074D4">
              <w:t>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52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20990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40825,1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194A6D">
            <w:pPr>
              <w:spacing w:line="242" w:lineRule="auto"/>
              <w:jc w:val="both"/>
            </w:pPr>
            <w:r w:rsidRPr="005074D4">
              <w:t>Субсидии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52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20990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40825,1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194A6D">
            <w:pPr>
              <w:spacing w:line="242" w:lineRule="auto"/>
              <w:jc w:val="both"/>
            </w:pPr>
            <w:r w:rsidRPr="005074D4">
              <w:t>Расходы на реализацию мероприятий по устойчивому развитию сельских территорий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52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R5670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64051,8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194A6D">
            <w:pPr>
              <w:spacing w:line="242" w:lineRule="auto"/>
              <w:jc w:val="both"/>
            </w:pPr>
            <w:r w:rsidRPr="005074D4">
              <w:t>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52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R5670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64051,8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194A6D">
            <w:pPr>
              <w:spacing w:line="242" w:lineRule="auto"/>
              <w:jc w:val="both"/>
            </w:pPr>
            <w:r w:rsidRPr="005074D4">
              <w:t>Субсидии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52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R5670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64051,8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76C2F" w:rsidP="00194A6D">
            <w:pPr>
              <w:spacing w:line="242" w:lineRule="auto"/>
              <w:jc w:val="both"/>
            </w:pPr>
            <w:r w:rsidRPr="005074D4">
              <w:t>Социальная политика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837284,7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194A6D">
            <w:pPr>
              <w:spacing w:line="242" w:lineRule="auto"/>
              <w:jc w:val="both"/>
            </w:pPr>
            <w:r w:rsidRPr="005074D4">
              <w:t>Социальное обеспечение населения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837284,7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194A6D">
            <w:pPr>
              <w:spacing w:line="242" w:lineRule="auto"/>
              <w:jc w:val="both"/>
            </w:pPr>
            <w:r w:rsidRPr="005074D4">
              <w:t>Государственная программа Алтай</w:t>
            </w:r>
            <w:r w:rsidR="00194A6D" w:rsidRPr="005074D4">
              <w:t>-</w:t>
            </w:r>
            <w:r w:rsidRPr="005074D4">
              <w:t xml:space="preserve">ского края </w:t>
            </w:r>
            <w:r w:rsidR="006E4056" w:rsidRPr="005074D4">
              <w:t>«</w:t>
            </w:r>
            <w:r w:rsidRPr="005074D4">
              <w:t>Устойчивое развитие сельских территорий Алтайского края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52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837284,7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194A6D">
            <w:pPr>
              <w:spacing w:line="242" w:lineRule="auto"/>
              <w:jc w:val="both"/>
            </w:pPr>
            <w:r w:rsidRPr="005074D4"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52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20990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5000,6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194A6D">
            <w:pPr>
              <w:spacing w:line="242" w:lineRule="auto"/>
              <w:jc w:val="both"/>
            </w:pPr>
            <w:r w:rsidRPr="005074D4">
              <w:t>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52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20990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5000,6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194A6D">
            <w:pPr>
              <w:spacing w:line="242" w:lineRule="auto"/>
              <w:jc w:val="both"/>
            </w:pPr>
            <w:r w:rsidRPr="005074D4">
              <w:t>Субсидии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52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20990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5000,6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194A6D">
            <w:pPr>
              <w:spacing w:line="242" w:lineRule="auto"/>
              <w:jc w:val="both"/>
            </w:pPr>
            <w:r w:rsidRPr="005074D4">
              <w:t>Расходы на реализацию мероприятий по устойчивому развитию сельских территорий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52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R5670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832284,1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194A6D">
            <w:pPr>
              <w:spacing w:line="242" w:lineRule="auto"/>
              <w:jc w:val="both"/>
            </w:pPr>
            <w:r w:rsidRPr="005074D4">
              <w:t>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52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R5670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832284,1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194A6D">
            <w:pPr>
              <w:spacing w:line="242" w:lineRule="auto"/>
              <w:jc w:val="both"/>
            </w:pPr>
            <w:r w:rsidRPr="005074D4">
              <w:t>Субсидии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52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R5670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832284,1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76C2F" w:rsidP="00194A6D">
            <w:pPr>
              <w:spacing w:line="242" w:lineRule="auto"/>
              <w:jc w:val="both"/>
            </w:pPr>
            <w:r w:rsidRPr="005074D4">
              <w:t>Физическая культура и спорт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14698,4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194A6D">
            <w:pPr>
              <w:spacing w:line="242" w:lineRule="auto"/>
              <w:jc w:val="both"/>
            </w:pPr>
            <w:r w:rsidRPr="005074D4">
              <w:t>Физическая культура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14698,4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194A6D">
            <w:pPr>
              <w:spacing w:line="242" w:lineRule="auto"/>
              <w:jc w:val="both"/>
            </w:pPr>
            <w:r w:rsidRPr="005074D4">
              <w:t>Государственная программа Алтай</w:t>
            </w:r>
            <w:r w:rsidR="00194A6D" w:rsidRPr="005074D4">
              <w:t>-</w:t>
            </w:r>
            <w:r w:rsidRPr="005074D4">
              <w:t xml:space="preserve">ского края </w:t>
            </w:r>
            <w:r w:rsidR="006E4056" w:rsidRPr="005074D4">
              <w:t>«</w:t>
            </w:r>
            <w:r w:rsidRPr="005074D4">
              <w:t>Устойчивое развитие сельских территорий Алтайского края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52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14698,4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52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20990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6969,4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52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20990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6969,4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Субсидии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52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20990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6969,4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 xml:space="preserve">Федеральный проект </w:t>
            </w:r>
            <w:r w:rsidR="006E4056" w:rsidRPr="005074D4">
              <w:t>«</w:t>
            </w:r>
            <w:r w:rsidRPr="005074D4">
              <w:t>Спорт - норма жизни</w:t>
            </w:r>
            <w:r w:rsidR="006E4056" w:rsidRPr="005074D4">
              <w:t>»</w:t>
            </w:r>
            <w:r w:rsidRPr="005074D4">
              <w:t xml:space="preserve"> в рамках национального проекта </w:t>
            </w:r>
            <w:r w:rsidR="006E4056" w:rsidRPr="005074D4">
              <w:t>«</w:t>
            </w:r>
            <w:r w:rsidRPr="005074D4">
              <w:t>Демография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52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P5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7729,0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Обеспечение устойчивого развития сельских территорий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52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P5</w:t>
            </w:r>
            <w:r w:rsidR="00AC11B2" w:rsidRPr="005074D4">
              <w:t xml:space="preserve"> </w:t>
            </w:r>
            <w:r w:rsidRPr="005074D4">
              <w:t>55670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7729,0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194A6D">
            <w:pPr>
              <w:spacing w:line="242" w:lineRule="auto"/>
              <w:jc w:val="both"/>
            </w:pPr>
            <w:r w:rsidRPr="005074D4">
              <w:lastRenderedPageBreak/>
              <w:t>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52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P5</w:t>
            </w:r>
            <w:r w:rsidR="00AC11B2" w:rsidRPr="005074D4">
              <w:t xml:space="preserve"> </w:t>
            </w:r>
            <w:r w:rsidRPr="005074D4">
              <w:t>55670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7729,0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194A6D">
            <w:pPr>
              <w:spacing w:line="242" w:lineRule="auto"/>
              <w:jc w:val="both"/>
            </w:pPr>
            <w:r w:rsidRPr="005074D4">
              <w:t>Субсидии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52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P5</w:t>
            </w:r>
            <w:r w:rsidR="00AC11B2" w:rsidRPr="005074D4">
              <w:t xml:space="preserve"> </w:t>
            </w:r>
            <w:r w:rsidRPr="005074D4">
              <w:t>55670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7729,0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194A6D">
            <w:pPr>
              <w:spacing w:line="242" w:lineRule="auto"/>
              <w:jc w:val="both"/>
            </w:pPr>
            <w:r w:rsidRPr="005074D4">
              <w:t>Министерство финансов Алтайского края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5468877,0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76C2F" w:rsidP="00194A6D">
            <w:pPr>
              <w:spacing w:line="242" w:lineRule="auto"/>
              <w:jc w:val="both"/>
            </w:pPr>
            <w:r w:rsidRPr="005074D4">
              <w:t>Общегосударственные вопросы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188482,8</w:t>
            </w:r>
          </w:p>
        </w:tc>
      </w:tr>
      <w:tr w:rsidR="00A1417A" w:rsidRPr="005074D4" w:rsidTr="009821FA">
        <w:trPr>
          <w:trHeight w:val="855"/>
        </w:trPr>
        <w:tc>
          <w:tcPr>
            <w:tcW w:w="4365" w:type="dxa"/>
            <w:hideMark/>
          </w:tcPr>
          <w:p w:rsidR="00A1417A" w:rsidRPr="005074D4" w:rsidRDefault="00A1417A" w:rsidP="00194A6D">
            <w:pPr>
              <w:spacing w:line="242" w:lineRule="auto"/>
              <w:jc w:val="both"/>
            </w:pPr>
            <w:r w:rsidRPr="005074D4">
              <w:t>Обеспечение деятельности финансо</w:t>
            </w:r>
            <w:r w:rsidR="00194A6D" w:rsidRPr="005074D4">
              <w:t>-</w:t>
            </w:r>
            <w:r w:rsidRPr="005074D4">
              <w:t>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121496,8</w:t>
            </w:r>
          </w:p>
        </w:tc>
      </w:tr>
      <w:tr w:rsidR="00A1417A" w:rsidRPr="005074D4" w:rsidTr="009821FA">
        <w:trPr>
          <w:trHeight w:val="1065"/>
        </w:trPr>
        <w:tc>
          <w:tcPr>
            <w:tcW w:w="4365" w:type="dxa"/>
            <w:hideMark/>
          </w:tcPr>
          <w:p w:rsidR="00A1417A" w:rsidRPr="005074D4" w:rsidRDefault="00A1417A" w:rsidP="00194A6D">
            <w:pPr>
              <w:spacing w:line="242" w:lineRule="auto"/>
              <w:jc w:val="both"/>
            </w:pPr>
            <w:r w:rsidRPr="005074D4">
              <w:t>Руководство и управление в сфере уста</w:t>
            </w:r>
            <w:r w:rsidR="00194A6D" w:rsidRPr="005074D4">
              <w:t>-</w:t>
            </w:r>
            <w:r w:rsidRPr="005074D4">
              <w:t>новленных функций органов государ</w:t>
            </w:r>
            <w:r w:rsidR="00194A6D" w:rsidRPr="005074D4">
              <w:t>-</w:t>
            </w:r>
            <w:r w:rsidRPr="005074D4">
              <w:t>ственной власти субъектов Российской Федерации и органов местного само</w:t>
            </w:r>
            <w:r w:rsidR="00194A6D" w:rsidRPr="005074D4">
              <w:t>-</w:t>
            </w:r>
            <w:r w:rsidRPr="005074D4">
              <w:t>управления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121496,8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194A6D">
            <w:pPr>
              <w:spacing w:line="242" w:lineRule="auto"/>
              <w:jc w:val="both"/>
            </w:pPr>
            <w:r w:rsidRPr="005074D4">
              <w:t>Расходы на обеспечение деятельности органов государственной власти субъ</w:t>
            </w:r>
            <w:r w:rsidR="00194A6D" w:rsidRPr="005074D4">
              <w:t>-</w:t>
            </w:r>
            <w:r w:rsidRPr="005074D4">
              <w:t>ектов Российской Федерации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121496,8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194A6D">
            <w:pPr>
              <w:spacing w:line="242" w:lineRule="auto"/>
              <w:jc w:val="both"/>
            </w:pPr>
            <w:r w:rsidRPr="005074D4">
              <w:t>Центральный аппарат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117923,4</w:t>
            </w:r>
          </w:p>
        </w:tc>
      </w:tr>
      <w:tr w:rsidR="00A1417A" w:rsidRPr="005074D4" w:rsidTr="009821FA">
        <w:trPr>
          <w:trHeight w:val="1485"/>
        </w:trPr>
        <w:tc>
          <w:tcPr>
            <w:tcW w:w="4365" w:type="dxa"/>
            <w:hideMark/>
          </w:tcPr>
          <w:p w:rsidR="00A1417A" w:rsidRPr="005074D4" w:rsidRDefault="00A1417A" w:rsidP="00194A6D">
            <w:pPr>
              <w:spacing w:line="242" w:lineRule="auto"/>
              <w:jc w:val="both"/>
            </w:pPr>
            <w:r w:rsidRPr="005074D4">
              <w:t>Расходы на выплаты персоналу в целях обеспечения выполнения функций госу</w:t>
            </w:r>
            <w:r w:rsidR="00194A6D" w:rsidRPr="005074D4">
              <w:t>-</w:t>
            </w:r>
            <w:r w:rsidRPr="005074D4">
              <w:t>дарственными (муниципальными) орга</w:t>
            </w:r>
            <w:r w:rsidR="00194A6D" w:rsidRPr="005074D4">
              <w:t>-</w:t>
            </w:r>
            <w:r w:rsidRPr="005074D4">
              <w:t>нами, казенными учреждениями, орга</w:t>
            </w:r>
            <w:r w:rsidR="00194A6D" w:rsidRPr="005074D4">
              <w:t>-</w:t>
            </w:r>
            <w:r w:rsidRPr="005074D4">
              <w:t>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115174,0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194A6D">
            <w:pPr>
              <w:spacing w:line="242" w:lineRule="auto"/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194A6D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2668,5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194A6D">
            <w:pPr>
              <w:spacing w:line="242" w:lineRule="auto"/>
              <w:jc w:val="both"/>
            </w:pPr>
            <w:r w:rsidRPr="005074D4">
              <w:t>Иные бюджетные ассигнования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80,9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194A6D">
            <w:pPr>
              <w:spacing w:line="242" w:lineRule="auto"/>
              <w:jc w:val="both"/>
            </w:pPr>
            <w:r w:rsidRPr="005074D4">
              <w:t>Уплата налогов, сборов и иных платежей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850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80,9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194A6D">
            <w:pPr>
              <w:spacing w:line="242" w:lineRule="auto"/>
              <w:jc w:val="both"/>
            </w:pPr>
            <w:r w:rsidRPr="005074D4">
              <w:t>Расходы за достижение показателей деятельности органов исполнительной власти Алтайского края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55500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3573,4</w:t>
            </w:r>
          </w:p>
        </w:tc>
      </w:tr>
      <w:tr w:rsidR="00A1417A" w:rsidRPr="005074D4" w:rsidTr="009821FA">
        <w:trPr>
          <w:trHeight w:val="1485"/>
        </w:trPr>
        <w:tc>
          <w:tcPr>
            <w:tcW w:w="4365" w:type="dxa"/>
            <w:hideMark/>
          </w:tcPr>
          <w:p w:rsidR="00A1417A" w:rsidRPr="005074D4" w:rsidRDefault="00A1417A" w:rsidP="00194A6D">
            <w:pPr>
              <w:spacing w:line="242" w:lineRule="auto"/>
              <w:jc w:val="both"/>
            </w:pPr>
            <w:r w:rsidRPr="005074D4">
              <w:t>Расходы на выплаты персоналу в целях обеспечения выполнения функций госу</w:t>
            </w:r>
            <w:r w:rsidR="00194A6D" w:rsidRPr="005074D4">
              <w:t>-</w:t>
            </w:r>
            <w:r w:rsidRPr="005074D4">
              <w:t>дарственными (муниципальными) орга</w:t>
            </w:r>
            <w:r w:rsidR="00194A6D" w:rsidRPr="005074D4">
              <w:t>-</w:t>
            </w:r>
            <w:r w:rsidRPr="005074D4">
              <w:t>нами, казенными учреждениями, орга</w:t>
            </w:r>
            <w:r w:rsidR="00194A6D" w:rsidRPr="005074D4">
              <w:t>-</w:t>
            </w:r>
            <w:r w:rsidRPr="005074D4">
              <w:t>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55500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3573,4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194A6D">
            <w:pPr>
              <w:spacing w:line="242" w:lineRule="auto"/>
              <w:jc w:val="both"/>
            </w:pPr>
            <w:r w:rsidRPr="005074D4">
              <w:t>Другие общегосударственные вопросы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66986,0</w:t>
            </w:r>
          </w:p>
        </w:tc>
      </w:tr>
      <w:tr w:rsidR="00A1417A" w:rsidRPr="005074D4" w:rsidTr="009821FA">
        <w:trPr>
          <w:trHeight w:val="855"/>
        </w:trPr>
        <w:tc>
          <w:tcPr>
            <w:tcW w:w="4365" w:type="dxa"/>
            <w:hideMark/>
          </w:tcPr>
          <w:p w:rsidR="00A1417A" w:rsidRPr="005074D4" w:rsidRDefault="00A1417A" w:rsidP="00194A6D">
            <w:pPr>
              <w:spacing w:line="242" w:lineRule="auto"/>
              <w:jc w:val="both"/>
            </w:pPr>
            <w:r w:rsidRPr="005074D4">
              <w:t>Государственная программа Алтай</w:t>
            </w:r>
            <w:r w:rsidR="00194A6D" w:rsidRPr="005074D4">
              <w:t>-</w:t>
            </w:r>
            <w:r w:rsidRPr="005074D4">
              <w:t xml:space="preserve">ского края </w:t>
            </w:r>
            <w:r w:rsidR="006E4056" w:rsidRPr="005074D4">
              <w:t>«</w:t>
            </w:r>
            <w:r w:rsidRPr="005074D4">
              <w:t>Повышение уровня финан</w:t>
            </w:r>
            <w:r w:rsidR="00194A6D" w:rsidRPr="005074D4">
              <w:t>-</w:t>
            </w:r>
            <w:r w:rsidRPr="005074D4">
              <w:t>совой грамотности населения в Алтай</w:t>
            </w:r>
            <w:r w:rsidR="00194A6D" w:rsidRPr="005074D4">
              <w:t>-</w:t>
            </w:r>
            <w:r w:rsidRPr="005074D4">
              <w:t>ском крае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62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1705,0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194A6D">
            <w:pPr>
              <w:spacing w:line="242" w:lineRule="auto"/>
              <w:jc w:val="both"/>
            </w:pPr>
            <w:r w:rsidRPr="005074D4">
              <w:t>Расходы на реализацию мероприятий региональных программ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62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1705,0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194A6D">
            <w:pPr>
              <w:spacing w:line="242" w:lineRule="auto"/>
              <w:jc w:val="both"/>
            </w:pPr>
            <w:r w:rsidRPr="005074D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62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1705,0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194A6D">
            <w:pPr>
              <w:spacing w:line="242" w:lineRule="auto"/>
              <w:jc w:val="both"/>
            </w:pPr>
            <w:r w:rsidRPr="005074D4">
              <w:t>Субсидии автономным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62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1705,0</w:t>
            </w:r>
          </w:p>
        </w:tc>
      </w:tr>
      <w:tr w:rsidR="00A1417A" w:rsidRPr="005074D4" w:rsidTr="009821FA">
        <w:trPr>
          <w:trHeight w:val="855"/>
        </w:trPr>
        <w:tc>
          <w:tcPr>
            <w:tcW w:w="4365" w:type="dxa"/>
            <w:hideMark/>
          </w:tcPr>
          <w:p w:rsidR="00A1417A" w:rsidRPr="005074D4" w:rsidRDefault="00A1417A" w:rsidP="00194A6D">
            <w:pPr>
              <w:spacing w:line="242" w:lineRule="auto"/>
              <w:jc w:val="both"/>
            </w:pPr>
            <w:r w:rsidRPr="005074D4">
              <w:lastRenderedPageBreak/>
              <w:t>Иные расходы органов государственной власти субъектов Российской Феде</w:t>
            </w:r>
            <w:r w:rsidR="00194A6D" w:rsidRPr="005074D4">
              <w:t>-</w:t>
            </w:r>
            <w:r w:rsidRPr="005074D4">
              <w:t>рации и органов местного само</w:t>
            </w:r>
            <w:r w:rsidR="00194A6D" w:rsidRPr="005074D4">
              <w:t>-</w:t>
            </w:r>
            <w:r w:rsidRPr="005074D4">
              <w:t>управления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99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65281,0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194A6D">
            <w:pPr>
              <w:spacing w:line="242" w:lineRule="auto"/>
              <w:jc w:val="both"/>
            </w:pPr>
            <w:r w:rsidRPr="005074D4">
              <w:t>Расходы на выполнение других обяза</w:t>
            </w:r>
            <w:r w:rsidR="00194A6D" w:rsidRPr="005074D4">
              <w:t>-</w:t>
            </w:r>
            <w:r w:rsidRPr="005074D4">
              <w:t>тельств государства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99</w:t>
            </w:r>
            <w:r w:rsidR="00AC11B2" w:rsidRPr="005074D4">
              <w:t xml:space="preserve"> </w:t>
            </w:r>
            <w:r w:rsidRPr="005074D4">
              <w:t>9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65281,0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194A6D">
            <w:pPr>
              <w:spacing w:line="242" w:lineRule="auto"/>
              <w:jc w:val="both"/>
            </w:pPr>
            <w:r w:rsidRPr="005074D4">
              <w:t>Прочие выплаты по обязательствам государства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99</w:t>
            </w:r>
            <w:r w:rsidR="00AC11B2" w:rsidRPr="005074D4">
              <w:t xml:space="preserve"> </w:t>
            </w:r>
            <w:r w:rsidRPr="005074D4">
              <w:t>9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14710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65281,0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194A6D">
            <w:pPr>
              <w:spacing w:line="242" w:lineRule="auto"/>
              <w:jc w:val="both"/>
            </w:pPr>
            <w:r w:rsidRPr="005074D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99</w:t>
            </w:r>
            <w:r w:rsidR="00AC11B2" w:rsidRPr="005074D4">
              <w:t xml:space="preserve"> </w:t>
            </w:r>
            <w:r w:rsidRPr="005074D4">
              <w:t>9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14710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51420,0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194A6D">
            <w:pPr>
              <w:spacing w:line="242" w:lineRule="auto"/>
              <w:jc w:val="both"/>
            </w:pPr>
            <w:r w:rsidRPr="005074D4">
              <w:t>Субсидии автономным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99</w:t>
            </w:r>
            <w:r w:rsidR="00AC11B2" w:rsidRPr="005074D4">
              <w:t xml:space="preserve"> </w:t>
            </w:r>
            <w:r w:rsidRPr="005074D4">
              <w:t>9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14710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51420,0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194A6D">
            <w:pPr>
              <w:spacing w:line="242" w:lineRule="auto"/>
              <w:jc w:val="both"/>
            </w:pPr>
            <w:r w:rsidRPr="005074D4">
              <w:t>Иные бюджетные ассигнования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99</w:t>
            </w:r>
            <w:r w:rsidR="00AC11B2" w:rsidRPr="005074D4">
              <w:t xml:space="preserve"> </w:t>
            </w:r>
            <w:r w:rsidRPr="005074D4">
              <w:t>9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14710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13861,0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194A6D">
            <w:pPr>
              <w:spacing w:line="242" w:lineRule="auto"/>
              <w:jc w:val="both"/>
            </w:pPr>
            <w:r w:rsidRPr="005074D4">
              <w:t>Исполнение судебных актов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99</w:t>
            </w:r>
            <w:r w:rsidR="00AC11B2" w:rsidRPr="005074D4">
              <w:t xml:space="preserve"> </w:t>
            </w:r>
            <w:r w:rsidRPr="005074D4">
              <w:t>9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14710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830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13861,0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76C2F" w:rsidP="00194A6D">
            <w:pPr>
              <w:spacing w:line="242" w:lineRule="auto"/>
              <w:jc w:val="both"/>
            </w:pPr>
            <w:r w:rsidRPr="005074D4">
              <w:t>Национальная экономика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33207,4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194A6D">
            <w:pPr>
              <w:spacing w:line="242" w:lineRule="auto"/>
              <w:jc w:val="both"/>
            </w:pPr>
            <w:r w:rsidRPr="005074D4">
              <w:t>Другие вопросы в области нацио</w:t>
            </w:r>
            <w:r w:rsidR="00194A6D" w:rsidRPr="005074D4">
              <w:t>-</w:t>
            </w:r>
            <w:r w:rsidRPr="005074D4">
              <w:t>нальной экономики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33207,4</w:t>
            </w:r>
          </w:p>
        </w:tc>
      </w:tr>
      <w:tr w:rsidR="00A1417A" w:rsidRPr="005074D4" w:rsidTr="009821FA">
        <w:trPr>
          <w:trHeight w:val="1275"/>
        </w:trPr>
        <w:tc>
          <w:tcPr>
            <w:tcW w:w="4365" w:type="dxa"/>
            <w:hideMark/>
          </w:tcPr>
          <w:p w:rsidR="00A1417A" w:rsidRPr="005074D4" w:rsidRDefault="00A1417A" w:rsidP="00194A6D">
            <w:pPr>
              <w:spacing w:line="242" w:lineRule="auto"/>
              <w:jc w:val="both"/>
            </w:pPr>
            <w:r w:rsidRPr="005074D4">
              <w:t>Государственная программа Алтай</w:t>
            </w:r>
            <w:r w:rsidR="00194A6D" w:rsidRPr="005074D4">
              <w:t>-</w:t>
            </w:r>
            <w:r w:rsidRPr="005074D4">
              <w:t xml:space="preserve">ского края </w:t>
            </w:r>
            <w:r w:rsidR="006E4056" w:rsidRPr="005074D4">
              <w:t>«</w:t>
            </w:r>
            <w:r w:rsidRPr="005074D4">
              <w:t>Создание условий для устойчивого исполнения бюджетов муниципальных образований и повы</w:t>
            </w:r>
            <w:r w:rsidR="00194A6D" w:rsidRPr="005074D4">
              <w:t>-</w:t>
            </w:r>
            <w:r w:rsidRPr="005074D4">
              <w:t>шения эффективности бюджетных рас</w:t>
            </w:r>
            <w:r w:rsidR="00194A6D" w:rsidRPr="005074D4">
              <w:t>-</w:t>
            </w:r>
            <w:r w:rsidRPr="005074D4">
              <w:t>ходов в Алтайском крае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72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33207,4</w:t>
            </w:r>
          </w:p>
        </w:tc>
      </w:tr>
      <w:tr w:rsidR="00A1417A" w:rsidRPr="005074D4" w:rsidTr="009821FA">
        <w:trPr>
          <w:trHeight w:val="1905"/>
        </w:trPr>
        <w:tc>
          <w:tcPr>
            <w:tcW w:w="4365" w:type="dxa"/>
            <w:hideMark/>
          </w:tcPr>
          <w:p w:rsidR="00A1417A" w:rsidRPr="005074D4" w:rsidRDefault="00A1417A" w:rsidP="00194A6D">
            <w:pPr>
              <w:spacing w:line="242" w:lineRule="auto"/>
              <w:jc w:val="both"/>
            </w:pPr>
            <w:r w:rsidRPr="005074D4">
              <w:t xml:space="preserve">Подпрограмма </w:t>
            </w:r>
            <w:r w:rsidR="006E4056" w:rsidRPr="005074D4">
              <w:t>«</w:t>
            </w:r>
            <w:r w:rsidRPr="005074D4">
              <w:t>Повышение эффектив</w:t>
            </w:r>
            <w:r w:rsidR="00194A6D" w:rsidRPr="005074D4">
              <w:t>-</w:t>
            </w:r>
            <w:r w:rsidRPr="005074D4">
              <w:t>ности бюджетных расходов в Алтай</w:t>
            </w:r>
            <w:r w:rsidR="00194A6D" w:rsidRPr="005074D4">
              <w:t>-</w:t>
            </w:r>
            <w:r w:rsidRPr="005074D4">
              <w:t>ском крае</w:t>
            </w:r>
            <w:r w:rsidR="006E4056" w:rsidRPr="005074D4">
              <w:t>»</w:t>
            </w:r>
            <w:r w:rsidRPr="005074D4">
              <w:t xml:space="preserve"> государственной программы Алтайского края </w:t>
            </w:r>
            <w:r w:rsidR="006E4056" w:rsidRPr="005074D4">
              <w:t>«</w:t>
            </w:r>
            <w:r w:rsidRPr="005074D4">
              <w:t>Создание условий для устойчивого исполнения бюджетов муниципальных образований и повы</w:t>
            </w:r>
            <w:r w:rsidR="00194A6D" w:rsidRPr="005074D4">
              <w:t>-</w:t>
            </w:r>
            <w:r w:rsidRPr="005074D4">
              <w:t>шения эффективности бюджетных рас</w:t>
            </w:r>
            <w:r w:rsidR="00194A6D" w:rsidRPr="005074D4">
              <w:t>-</w:t>
            </w:r>
            <w:r w:rsidRPr="005074D4">
              <w:t>ходов в Алтайском крае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72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33207,4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194A6D">
            <w:pPr>
              <w:spacing w:line="242" w:lineRule="auto"/>
              <w:jc w:val="both"/>
            </w:pPr>
            <w:r w:rsidRPr="005074D4">
              <w:t>Расходы на реализацию мероприятий региональных программ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72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33207,4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194A6D">
            <w:pPr>
              <w:spacing w:line="242" w:lineRule="auto"/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194A6D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72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23820,4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194A6D">
            <w:pPr>
              <w:spacing w:line="242" w:lineRule="auto"/>
              <w:jc w:val="both"/>
            </w:pPr>
            <w:r w:rsidRPr="005074D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72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9387,0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194A6D">
            <w:pPr>
              <w:spacing w:line="242" w:lineRule="auto"/>
              <w:jc w:val="both"/>
            </w:pPr>
            <w:r w:rsidRPr="005074D4">
              <w:t>Субсидии автономным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72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9387,0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DA1C87" w:rsidP="00194A6D">
            <w:pPr>
              <w:spacing w:line="242" w:lineRule="auto"/>
              <w:jc w:val="both"/>
            </w:pPr>
            <w:r w:rsidRPr="005074D4">
              <w:t>Социальная политика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4690,8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194A6D">
            <w:pPr>
              <w:spacing w:line="242" w:lineRule="auto"/>
              <w:jc w:val="both"/>
            </w:pPr>
            <w:r w:rsidRPr="005074D4">
              <w:t>Охрана семьи и детства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4690,8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194A6D">
            <w:pPr>
              <w:spacing w:line="242" w:lineRule="auto"/>
              <w:jc w:val="both"/>
            </w:pPr>
            <w:r w:rsidRPr="005074D4">
              <w:t>Иные вопросы в отраслях социальной сферы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90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4690,8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194A6D">
            <w:pPr>
              <w:spacing w:line="242" w:lineRule="auto"/>
              <w:jc w:val="both"/>
            </w:pPr>
            <w:r w:rsidRPr="005074D4">
              <w:t>Иные вопросы в сфере социальной политики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90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4690,8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194A6D">
            <w:pPr>
              <w:spacing w:line="242" w:lineRule="auto"/>
              <w:jc w:val="both"/>
            </w:pPr>
            <w:r w:rsidRPr="005074D4">
              <w:t>Прочие социальные выплаты по обязательствам государства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90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16830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4690,8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194A6D">
            <w:pPr>
              <w:spacing w:line="242" w:lineRule="auto"/>
              <w:jc w:val="both"/>
            </w:pPr>
            <w:r w:rsidRPr="005074D4">
              <w:t>Социальное обеспечение и иные вып</w:t>
            </w:r>
            <w:r w:rsidR="00194A6D" w:rsidRPr="005074D4">
              <w:t>-</w:t>
            </w:r>
            <w:r w:rsidRPr="005074D4">
              <w:t>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90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16830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4690,8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DA1C87" w:rsidP="000A18C8">
            <w:pPr>
              <w:jc w:val="both"/>
            </w:pPr>
            <w:r w:rsidRPr="005074D4">
              <w:lastRenderedPageBreak/>
              <w:t>Обслуживание государственного и муниципального долга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1922,7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Обслуживание государственного внут</w:t>
            </w:r>
            <w:r w:rsidR="00194A6D" w:rsidRPr="005074D4">
              <w:t>-</w:t>
            </w:r>
            <w:r w:rsidRPr="005074D4">
              <w:t>реннего и муниципального долга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1922,7</w:t>
            </w:r>
          </w:p>
        </w:tc>
      </w:tr>
      <w:tr w:rsidR="00A1417A" w:rsidRPr="005074D4" w:rsidTr="009821FA">
        <w:trPr>
          <w:trHeight w:val="127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Государственная программа Алтай</w:t>
            </w:r>
            <w:r w:rsidR="00194A6D" w:rsidRPr="005074D4">
              <w:t>-</w:t>
            </w:r>
            <w:r w:rsidRPr="005074D4">
              <w:t xml:space="preserve">ского края </w:t>
            </w:r>
            <w:r w:rsidR="006E4056" w:rsidRPr="005074D4">
              <w:t>«</w:t>
            </w:r>
            <w:r w:rsidRPr="005074D4">
              <w:t>Создание условий для устойчивого исполнения бюджетов муниципальных образований и повы</w:t>
            </w:r>
            <w:r w:rsidR="00194A6D" w:rsidRPr="005074D4">
              <w:t>-</w:t>
            </w:r>
            <w:r w:rsidRPr="005074D4">
              <w:t>шения эффективности бюджетных расходов в Алтайском крае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72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1922,7</w:t>
            </w:r>
          </w:p>
        </w:tc>
      </w:tr>
      <w:tr w:rsidR="00A1417A" w:rsidRPr="005074D4" w:rsidTr="009821FA">
        <w:trPr>
          <w:trHeight w:val="190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 xml:space="preserve">Подпрограмма </w:t>
            </w:r>
            <w:r w:rsidR="006E4056" w:rsidRPr="005074D4">
              <w:t>«</w:t>
            </w:r>
            <w:r w:rsidRPr="005074D4">
              <w:t>Повышение эффектив</w:t>
            </w:r>
            <w:r w:rsidR="00194A6D" w:rsidRPr="005074D4">
              <w:t>-</w:t>
            </w:r>
            <w:r w:rsidRPr="005074D4">
              <w:t>ности бюджетных расходов в Алтай</w:t>
            </w:r>
            <w:r w:rsidR="00194A6D" w:rsidRPr="005074D4">
              <w:t>-</w:t>
            </w:r>
            <w:r w:rsidRPr="005074D4">
              <w:t>ском крае</w:t>
            </w:r>
            <w:r w:rsidR="006E4056" w:rsidRPr="005074D4">
              <w:t>»</w:t>
            </w:r>
            <w:r w:rsidRPr="005074D4">
              <w:t xml:space="preserve"> государственной программы Алтайского края </w:t>
            </w:r>
            <w:r w:rsidR="006E4056" w:rsidRPr="005074D4">
              <w:t>«</w:t>
            </w:r>
            <w:r w:rsidRPr="005074D4">
              <w:t>Создание условий для устойчивого исполнения бюджетов муниципальных образований и повы</w:t>
            </w:r>
            <w:r w:rsidR="00194A6D" w:rsidRPr="005074D4">
              <w:t>-</w:t>
            </w:r>
            <w:r w:rsidRPr="005074D4">
              <w:t>шения эффективности бюджетных рас</w:t>
            </w:r>
            <w:r w:rsidR="00194A6D" w:rsidRPr="005074D4">
              <w:t>-</w:t>
            </w:r>
            <w:r w:rsidRPr="005074D4">
              <w:t>ходов в Алтайском крае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72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1922,7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Процентные платежи по государ</w:t>
            </w:r>
            <w:r w:rsidR="00194A6D" w:rsidRPr="005074D4">
              <w:t>-</w:t>
            </w:r>
            <w:r w:rsidRPr="005074D4">
              <w:t>ственному долгу субъекта Российской Федерации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72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14060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1922,7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Обслуживание государственного (муни</w:t>
            </w:r>
            <w:r w:rsidR="00194A6D" w:rsidRPr="005074D4">
              <w:t>-</w:t>
            </w:r>
            <w:r w:rsidRPr="005074D4">
              <w:t>ципального) долга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72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14060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1922,7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Обслуживание государственного долга субъекта Российской Федерации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72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14060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1922,7</w:t>
            </w:r>
          </w:p>
        </w:tc>
      </w:tr>
      <w:tr w:rsidR="00A1417A" w:rsidRPr="005074D4" w:rsidTr="00194A6D">
        <w:trPr>
          <w:trHeight w:val="531"/>
        </w:trPr>
        <w:tc>
          <w:tcPr>
            <w:tcW w:w="4365" w:type="dxa"/>
            <w:hideMark/>
          </w:tcPr>
          <w:p w:rsidR="00A1417A" w:rsidRPr="005074D4" w:rsidRDefault="00DA1C87" w:rsidP="00DA1C87">
            <w:pPr>
              <w:jc w:val="both"/>
            </w:pPr>
            <w:r w:rsidRPr="005074D4"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5240573,3</w:t>
            </w:r>
          </w:p>
        </w:tc>
      </w:tr>
      <w:tr w:rsidR="00A1417A" w:rsidRPr="005074D4" w:rsidTr="009821FA">
        <w:trPr>
          <w:trHeight w:val="85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Дотации на выравнивание бюджетной обеспеченности субъектов Российской Федерации и муниципальных образо</w:t>
            </w:r>
            <w:r w:rsidR="00194A6D" w:rsidRPr="005074D4">
              <w:t>-</w:t>
            </w:r>
            <w:r w:rsidRPr="005074D4">
              <w:t>ваний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1543739,0</w:t>
            </w:r>
          </w:p>
        </w:tc>
      </w:tr>
      <w:tr w:rsidR="00A1417A" w:rsidRPr="005074D4" w:rsidTr="009821FA">
        <w:trPr>
          <w:trHeight w:val="127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Государственная программа Алтай</w:t>
            </w:r>
            <w:r w:rsidR="00194A6D" w:rsidRPr="005074D4">
              <w:t>-</w:t>
            </w:r>
            <w:r w:rsidRPr="005074D4">
              <w:t xml:space="preserve">ского края </w:t>
            </w:r>
            <w:r w:rsidR="006E4056" w:rsidRPr="005074D4">
              <w:t>«</w:t>
            </w:r>
            <w:r w:rsidRPr="005074D4">
              <w:t>Создание условий для устойчивого исполнения бюджетов муниципальных образований и повы</w:t>
            </w:r>
            <w:r w:rsidR="00194A6D" w:rsidRPr="005074D4">
              <w:t>-</w:t>
            </w:r>
            <w:r w:rsidRPr="005074D4">
              <w:t>шения эффективности бюджетных рас</w:t>
            </w:r>
            <w:r w:rsidR="00194A6D" w:rsidRPr="005074D4">
              <w:t>-</w:t>
            </w:r>
            <w:r w:rsidRPr="005074D4">
              <w:t>ходов в Алтайском крае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72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1543739,0</w:t>
            </w:r>
          </w:p>
        </w:tc>
      </w:tr>
      <w:tr w:rsidR="00A1417A" w:rsidRPr="005074D4" w:rsidTr="009821FA">
        <w:trPr>
          <w:trHeight w:val="211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 xml:space="preserve">Подпрограмма </w:t>
            </w:r>
            <w:r w:rsidR="006E4056" w:rsidRPr="005074D4">
              <w:t>«</w:t>
            </w:r>
            <w:r w:rsidRPr="005074D4">
              <w:t>Поддержание устой</w:t>
            </w:r>
            <w:r w:rsidR="00194A6D" w:rsidRPr="005074D4">
              <w:t>-</w:t>
            </w:r>
            <w:r w:rsidRPr="005074D4">
              <w:t>чивого исполнения бюджетов муници</w:t>
            </w:r>
            <w:r w:rsidR="00194A6D" w:rsidRPr="005074D4">
              <w:t>-</w:t>
            </w:r>
            <w:r w:rsidRPr="005074D4">
              <w:t>пальных образований Алтайского края</w:t>
            </w:r>
            <w:r w:rsidR="006E4056" w:rsidRPr="005074D4">
              <w:t>»</w:t>
            </w:r>
            <w:r w:rsidRPr="005074D4">
              <w:t xml:space="preserve"> государственной программы Алтай</w:t>
            </w:r>
            <w:r w:rsidR="00194A6D" w:rsidRPr="005074D4">
              <w:t>-</w:t>
            </w:r>
            <w:r w:rsidRPr="005074D4">
              <w:t xml:space="preserve">ского края </w:t>
            </w:r>
            <w:r w:rsidR="006E4056" w:rsidRPr="005074D4">
              <w:t>«</w:t>
            </w:r>
            <w:r w:rsidRPr="005074D4">
              <w:t>Создание условий для устойчивого исполнения бюджетов муниципальных образований и повы</w:t>
            </w:r>
            <w:r w:rsidR="00194A6D" w:rsidRPr="005074D4">
              <w:t>-</w:t>
            </w:r>
            <w:r w:rsidRPr="005074D4">
              <w:t>шения эффективности бюджетных рас</w:t>
            </w:r>
            <w:r w:rsidR="00194A6D" w:rsidRPr="005074D4">
              <w:t>-</w:t>
            </w:r>
            <w:r w:rsidRPr="005074D4">
              <w:t>ходов в Алтайском крае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72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1543739,0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Выравнивание бюджетной обеспечен</w:t>
            </w:r>
            <w:r w:rsidR="00194A6D" w:rsidRPr="005074D4">
              <w:t>-</w:t>
            </w:r>
            <w:r w:rsidRPr="005074D4">
              <w:t>ности муниципальных районов, город</w:t>
            </w:r>
            <w:r w:rsidR="00194A6D" w:rsidRPr="005074D4">
              <w:t>-</w:t>
            </w:r>
            <w:r w:rsidRPr="005074D4">
              <w:t>ских округов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72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70210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1500000,0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72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70210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1500000,0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C0079D">
            <w:pPr>
              <w:spacing w:line="230" w:lineRule="auto"/>
              <w:jc w:val="both"/>
            </w:pPr>
            <w:r w:rsidRPr="005074D4">
              <w:lastRenderedPageBreak/>
              <w:t>Дотации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72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70210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1500000,0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C0079D">
            <w:pPr>
              <w:spacing w:line="230" w:lineRule="auto"/>
              <w:jc w:val="both"/>
            </w:pPr>
            <w:r w:rsidRPr="005074D4">
              <w:t>Выравнивание бюджетной обеспечен</w:t>
            </w:r>
            <w:r w:rsidR="00C0079D" w:rsidRPr="005074D4">
              <w:t>-</w:t>
            </w:r>
            <w:r w:rsidRPr="005074D4">
              <w:t>ности поселений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72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70220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43739,0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C0079D">
            <w:pPr>
              <w:spacing w:line="230" w:lineRule="auto"/>
              <w:jc w:val="both"/>
            </w:pPr>
            <w:r w:rsidRPr="005074D4">
              <w:t>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72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70220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43739,0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C0079D">
            <w:pPr>
              <w:spacing w:line="230" w:lineRule="auto"/>
              <w:jc w:val="both"/>
            </w:pPr>
            <w:r w:rsidRPr="005074D4">
              <w:t>Дотации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72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70220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43739,0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C0079D">
            <w:pPr>
              <w:spacing w:line="230" w:lineRule="auto"/>
              <w:jc w:val="both"/>
            </w:pPr>
            <w:r w:rsidRPr="005074D4">
              <w:t>Иные дотации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1416379,0</w:t>
            </w:r>
          </w:p>
        </w:tc>
      </w:tr>
      <w:tr w:rsidR="00A1417A" w:rsidRPr="005074D4" w:rsidTr="009821FA">
        <w:trPr>
          <w:trHeight w:val="1275"/>
        </w:trPr>
        <w:tc>
          <w:tcPr>
            <w:tcW w:w="4365" w:type="dxa"/>
            <w:hideMark/>
          </w:tcPr>
          <w:p w:rsidR="00A1417A" w:rsidRPr="005074D4" w:rsidRDefault="00A1417A" w:rsidP="00C0079D">
            <w:pPr>
              <w:spacing w:line="230" w:lineRule="auto"/>
              <w:jc w:val="both"/>
            </w:pPr>
            <w:r w:rsidRPr="005074D4">
              <w:t>Государственная программа Алтай</w:t>
            </w:r>
            <w:r w:rsidR="00C0079D" w:rsidRPr="005074D4">
              <w:t>-</w:t>
            </w:r>
            <w:r w:rsidRPr="005074D4">
              <w:t xml:space="preserve">ского края </w:t>
            </w:r>
            <w:r w:rsidR="006E4056" w:rsidRPr="005074D4">
              <w:t>«</w:t>
            </w:r>
            <w:r w:rsidRPr="005074D4">
              <w:t>Создание условий для устойчивого исполнения бюджетов муниципальных образований и повы</w:t>
            </w:r>
            <w:r w:rsidR="00C0079D" w:rsidRPr="005074D4">
              <w:t>-</w:t>
            </w:r>
            <w:r w:rsidRPr="005074D4">
              <w:t>шения эффективности бюджетных расходов в Алтайском крае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72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1191779,0</w:t>
            </w:r>
          </w:p>
        </w:tc>
      </w:tr>
      <w:tr w:rsidR="00A1417A" w:rsidRPr="005074D4" w:rsidTr="009821FA">
        <w:trPr>
          <w:trHeight w:val="2115"/>
        </w:trPr>
        <w:tc>
          <w:tcPr>
            <w:tcW w:w="4365" w:type="dxa"/>
            <w:hideMark/>
          </w:tcPr>
          <w:p w:rsidR="00A1417A" w:rsidRPr="005074D4" w:rsidRDefault="00A1417A" w:rsidP="00C0079D">
            <w:pPr>
              <w:spacing w:line="230" w:lineRule="auto"/>
              <w:jc w:val="both"/>
            </w:pPr>
            <w:r w:rsidRPr="005074D4">
              <w:t xml:space="preserve">Подпрограмма </w:t>
            </w:r>
            <w:r w:rsidR="006E4056" w:rsidRPr="005074D4">
              <w:t>«</w:t>
            </w:r>
            <w:r w:rsidRPr="005074D4">
              <w:t>Поддержание устой</w:t>
            </w:r>
            <w:r w:rsidR="00C0079D" w:rsidRPr="005074D4">
              <w:t>-</w:t>
            </w:r>
            <w:r w:rsidRPr="005074D4">
              <w:t>чивого исполнения бюджетов муници</w:t>
            </w:r>
            <w:r w:rsidR="00C0079D" w:rsidRPr="005074D4">
              <w:t>-</w:t>
            </w:r>
            <w:r w:rsidRPr="005074D4">
              <w:t>пальных образований Алтайского края</w:t>
            </w:r>
            <w:r w:rsidR="006E4056" w:rsidRPr="005074D4">
              <w:t>»</w:t>
            </w:r>
            <w:r w:rsidRPr="005074D4">
              <w:t xml:space="preserve"> государственной программы Алтай</w:t>
            </w:r>
            <w:r w:rsidR="00C0079D" w:rsidRPr="005074D4">
              <w:t>-</w:t>
            </w:r>
            <w:r w:rsidRPr="005074D4">
              <w:t xml:space="preserve">ского края </w:t>
            </w:r>
            <w:r w:rsidR="006E4056" w:rsidRPr="005074D4">
              <w:t>«</w:t>
            </w:r>
            <w:r w:rsidRPr="005074D4">
              <w:t>Создание условий для устойчивого исполнения бюджетов муниципальных образований и повы</w:t>
            </w:r>
            <w:r w:rsidR="00C0079D" w:rsidRPr="005074D4">
              <w:t>-</w:t>
            </w:r>
            <w:r w:rsidRPr="005074D4">
              <w:t>шения эффективности бюджетных расходов в Алтайском крае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72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1191779,0</w:t>
            </w:r>
          </w:p>
        </w:tc>
      </w:tr>
      <w:tr w:rsidR="00A1417A" w:rsidRPr="005074D4" w:rsidTr="009821FA">
        <w:trPr>
          <w:trHeight w:val="855"/>
        </w:trPr>
        <w:tc>
          <w:tcPr>
            <w:tcW w:w="4365" w:type="dxa"/>
            <w:hideMark/>
          </w:tcPr>
          <w:p w:rsidR="00A1417A" w:rsidRPr="005074D4" w:rsidRDefault="00A1417A" w:rsidP="00C0079D">
            <w:pPr>
              <w:spacing w:line="230" w:lineRule="auto"/>
              <w:jc w:val="both"/>
            </w:pPr>
            <w:r w:rsidRPr="005074D4">
              <w:t>Дотации, связанные с особым режимом безопасного функционирования закры</w:t>
            </w:r>
            <w:r w:rsidR="00C0079D" w:rsidRPr="005074D4">
              <w:t>-</w:t>
            </w:r>
            <w:r w:rsidRPr="005074D4">
              <w:t>тых административно-территориальных образований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72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50100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113328,0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C0079D">
            <w:pPr>
              <w:spacing w:line="230" w:lineRule="auto"/>
              <w:jc w:val="both"/>
            </w:pPr>
            <w:r w:rsidRPr="005074D4">
              <w:t>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72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50100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113328,0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C0079D">
            <w:pPr>
              <w:spacing w:line="230" w:lineRule="auto"/>
              <w:jc w:val="both"/>
            </w:pPr>
            <w:r w:rsidRPr="005074D4">
              <w:t>Дотации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72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50100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113328,0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C0079D">
            <w:pPr>
              <w:spacing w:line="230" w:lineRule="auto"/>
              <w:jc w:val="both"/>
            </w:pPr>
            <w:r w:rsidRPr="005074D4">
              <w:t>Поддержка мер по обеспечению сбалан</w:t>
            </w:r>
            <w:r w:rsidR="00C0079D" w:rsidRPr="005074D4">
              <w:t>-</w:t>
            </w:r>
            <w:r w:rsidRPr="005074D4">
              <w:t>сированности бюджетов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72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70230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1073451,0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C0079D">
            <w:pPr>
              <w:spacing w:line="230" w:lineRule="auto"/>
              <w:jc w:val="both"/>
            </w:pPr>
            <w:r w:rsidRPr="005074D4">
              <w:t>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72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70230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1073451,0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C0079D">
            <w:pPr>
              <w:spacing w:line="230" w:lineRule="auto"/>
              <w:jc w:val="both"/>
            </w:pPr>
            <w:r w:rsidRPr="005074D4">
              <w:t>Дотации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72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70230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1073451,0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C0079D">
            <w:pPr>
              <w:spacing w:line="230" w:lineRule="auto"/>
              <w:jc w:val="both"/>
            </w:pPr>
            <w:r w:rsidRPr="005074D4">
              <w:t>Поощрение достижения наилучших показателей деятельности органов местного самоуправления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72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70240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5000,0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C0079D">
            <w:pPr>
              <w:spacing w:line="230" w:lineRule="auto"/>
              <w:jc w:val="both"/>
            </w:pPr>
            <w:r w:rsidRPr="005074D4">
              <w:t>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72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70240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5000,0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C0079D">
            <w:pPr>
              <w:spacing w:line="230" w:lineRule="auto"/>
              <w:jc w:val="both"/>
            </w:pPr>
            <w:r w:rsidRPr="005074D4">
              <w:t>Дотации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72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70240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5000,0</w:t>
            </w:r>
          </w:p>
        </w:tc>
      </w:tr>
      <w:tr w:rsidR="00A1417A" w:rsidRPr="005074D4" w:rsidTr="009821FA">
        <w:trPr>
          <w:trHeight w:val="855"/>
        </w:trPr>
        <w:tc>
          <w:tcPr>
            <w:tcW w:w="4365" w:type="dxa"/>
            <w:hideMark/>
          </w:tcPr>
          <w:p w:rsidR="00A1417A" w:rsidRPr="005074D4" w:rsidRDefault="00A1417A" w:rsidP="00C0079D">
            <w:pPr>
              <w:spacing w:line="230" w:lineRule="auto"/>
              <w:jc w:val="both"/>
            </w:pPr>
            <w:r w:rsidRPr="005074D4">
              <w:t>Межбюджетные трансферты общего характера бюджетам субъектов Россий</w:t>
            </w:r>
            <w:r w:rsidR="00C0079D" w:rsidRPr="005074D4">
              <w:t>-</w:t>
            </w:r>
            <w:r w:rsidRPr="005074D4">
              <w:t xml:space="preserve">ской Федерации и муниципальных образований 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98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224600,0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C0079D">
            <w:pPr>
              <w:spacing w:line="230" w:lineRule="auto"/>
              <w:jc w:val="both"/>
            </w:pPr>
            <w:r w:rsidRPr="005074D4">
              <w:t>Дотации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98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224600,0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C0079D">
            <w:pPr>
              <w:spacing w:line="230" w:lineRule="auto"/>
              <w:jc w:val="both"/>
            </w:pPr>
            <w:r w:rsidRPr="005074D4">
              <w:t>Прочие дотации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98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70290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224600,0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C0079D">
            <w:pPr>
              <w:spacing w:line="230" w:lineRule="auto"/>
              <w:jc w:val="both"/>
            </w:pPr>
            <w:r w:rsidRPr="005074D4">
              <w:t>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98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70290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224600,0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C0079D">
            <w:pPr>
              <w:spacing w:line="230" w:lineRule="auto"/>
              <w:jc w:val="both"/>
            </w:pPr>
            <w:r w:rsidRPr="005074D4">
              <w:t>Дотации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98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70290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224600,0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C0079D">
            <w:pPr>
              <w:spacing w:line="230" w:lineRule="auto"/>
              <w:jc w:val="both"/>
            </w:pPr>
            <w:r w:rsidRPr="005074D4">
              <w:t>Прочие межбюджетные трансферты общего характера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2280455,3</w:t>
            </w:r>
          </w:p>
        </w:tc>
      </w:tr>
      <w:tr w:rsidR="00A1417A" w:rsidRPr="005074D4" w:rsidTr="009821FA">
        <w:trPr>
          <w:trHeight w:val="1275"/>
        </w:trPr>
        <w:tc>
          <w:tcPr>
            <w:tcW w:w="4365" w:type="dxa"/>
            <w:hideMark/>
          </w:tcPr>
          <w:p w:rsidR="00A1417A" w:rsidRPr="005074D4" w:rsidRDefault="00A1417A" w:rsidP="00C0079D">
            <w:pPr>
              <w:spacing w:line="230" w:lineRule="auto"/>
              <w:jc w:val="both"/>
            </w:pPr>
            <w:r w:rsidRPr="005074D4">
              <w:t>Государственная программа Алтай</w:t>
            </w:r>
            <w:r w:rsidR="00C0079D" w:rsidRPr="005074D4">
              <w:t>-</w:t>
            </w:r>
            <w:r w:rsidRPr="005074D4">
              <w:t xml:space="preserve">ского края </w:t>
            </w:r>
            <w:r w:rsidR="006E4056" w:rsidRPr="005074D4">
              <w:t>«</w:t>
            </w:r>
            <w:r w:rsidRPr="005074D4">
              <w:t>Создание условий для устойчивого исполнения бюджетов муниципальных образований и повы</w:t>
            </w:r>
            <w:r w:rsidR="00C0079D" w:rsidRPr="005074D4">
              <w:t>-</w:t>
            </w:r>
            <w:r w:rsidRPr="005074D4">
              <w:t>шения эффективности бюджетных рас</w:t>
            </w:r>
            <w:r w:rsidR="00C0079D" w:rsidRPr="005074D4">
              <w:t>-</w:t>
            </w:r>
            <w:r w:rsidRPr="005074D4">
              <w:t>ходов в Алтайском крае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72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2280455,3</w:t>
            </w:r>
          </w:p>
        </w:tc>
      </w:tr>
      <w:tr w:rsidR="00A1417A" w:rsidRPr="005074D4" w:rsidTr="009821FA">
        <w:trPr>
          <w:trHeight w:val="211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lastRenderedPageBreak/>
              <w:t xml:space="preserve">Подпрограмма </w:t>
            </w:r>
            <w:r w:rsidR="006E4056" w:rsidRPr="005074D4">
              <w:t>«</w:t>
            </w:r>
            <w:r w:rsidRPr="005074D4">
              <w:t>Поддержание устой</w:t>
            </w:r>
            <w:r w:rsidR="00C0079D" w:rsidRPr="005074D4">
              <w:t>-</w:t>
            </w:r>
            <w:r w:rsidRPr="005074D4">
              <w:t>чивого исполнения бюджетов муни</w:t>
            </w:r>
            <w:r w:rsidR="00C0079D" w:rsidRPr="005074D4">
              <w:t>-</w:t>
            </w:r>
            <w:r w:rsidRPr="005074D4">
              <w:t>ципальных образований Алтайского края</w:t>
            </w:r>
            <w:r w:rsidR="006E4056" w:rsidRPr="005074D4">
              <w:t>»</w:t>
            </w:r>
            <w:r w:rsidRPr="005074D4">
              <w:t xml:space="preserve"> государственной программы Алтайского края </w:t>
            </w:r>
            <w:r w:rsidR="006E4056" w:rsidRPr="005074D4">
              <w:t>«</w:t>
            </w:r>
            <w:r w:rsidRPr="005074D4">
              <w:t>Создание условий для устойчивого исполнения бюджетов муниципальных образований и повы</w:t>
            </w:r>
            <w:r w:rsidR="00C0079D" w:rsidRPr="005074D4">
              <w:t>-</w:t>
            </w:r>
            <w:r w:rsidRPr="005074D4">
              <w:t>шения эффективности бюджетных расходов в Алтайском крае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72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2280455,3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Выравнивание бюджетной обеспечен</w:t>
            </w:r>
            <w:r w:rsidR="00C0079D" w:rsidRPr="005074D4">
              <w:t>-</w:t>
            </w:r>
            <w:r w:rsidRPr="005074D4">
              <w:t>ности поселений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72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70220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35510,6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72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70220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35510,6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Субвенции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72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70220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530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35510,6</w:t>
            </w:r>
          </w:p>
        </w:tc>
      </w:tr>
      <w:tr w:rsidR="00A1417A" w:rsidRPr="005074D4" w:rsidTr="009821FA">
        <w:trPr>
          <w:trHeight w:val="106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Предоставление субсидий муниципаль</w:t>
            </w:r>
            <w:r w:rsidR="00C0079D" w:rsidRPr="005074D4">
              <w:t>-</w:t>
            </w:r>
            <w:r w:rsidRPr="005074D4">
              <w:t>ным образованиям на реализацию проектов развития общественной инфраструктуры, основанных на ини</w:t>
            </w:r>
            <w:r w:rsidR="00C0079D" w:rsidRPr="005074D4">
              <w:t>-</w:t>
            </w:r>
            <w:r w:rsidRPr="005074D4">
              <w:t>циативах граждан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72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70260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117944,7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72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70260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117944,7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Субсидии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72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70260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117944,7</w:t>
            </w:r>
          </w:p>
        </w:tc>
      </w:tr>
      <w:tr w:rsidR="00A1417A" w:rsidRPr="005074D4" w:rsidTr="009821FA">
        <w:trPr>
          <w:trHeight w:val="127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Прочие межбюджетные трансферты, передаваемые муниципальным образо</w:t>
            </w:r>
            <w:r w:rsidR="00C0079D" w:rsidRPr="005074D4">
              <w:t>-</w:t>
            </w:r>
            <w:r w:rsidRPr="005074D4">
              <w:t>ваниям на поощрение победителей краевого этапа Всероссийского кон</w:t>
            </w:r>
            <w:r w:rsidR="00C0079D" w:rsidRPr="005074D4">
              <w:t>-</w:t>
            </w:r>
            <w:r w:rsidRPr="005074D4">
              <w:t xml:space="preserve">курса </w:t>
            </w:r>
            <w:r w:rsidR="006E4056" w:rsidRPr="005074D4">
              <w:t>«</w:t>
            </w:r>
            <w:r w:rsidRPr="005074D4">
              <w:t>Лучшая муниципальная прак</w:t>
            </w:r>
            <w:r w:rsidR="00C0079D" w:rsidRPr="005074D4">
              <w:t>-</w:t>
            </w:r>
            <w:r w:rsidRPr="005074D4">
              <w:t>тика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72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70270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2000,0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72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70270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2000,0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Иные 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72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70270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540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2000,0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Софинансирование части расходов местных бюджетов по оплате труда работников муниципальных учрежде</w:t>
            </w:r>
            <w:r w:rsidR="00C0079D" w:rsidRPr="005074D4">
              <w:t>-</w:t>
            </w:r>
            <w:r w:rsidRPr="005074D4">
              <w:t>ний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72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70430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2125000,0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72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70430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2125000,0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Субсидии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72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70430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2125000,0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инспекция финансово-экономического контроля и контроля в сфере закупок Алтайского края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47760,0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DA1C87" w:rsidP="000A18C8">
            <w:pPr>
              <w:jc w:val="both"/>
            </w:pPr>
            <w:r w:rsidRPr="005074D4">
              <w:t>Общегосударственные вопросы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47760,0</w:t>
            </w:r>
          </w:p>
        </w:tc>
      </w:tr>
      <w:tr w:rsidR="00A1417A" w:rsidRPr="005074D4" w:rsidTr="009821FA">
        <w:trPr>
          <w:trHeight w:val="85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Обеспечение деятельности финансо</w:t>
            </w:r>
            <w:r w:rsidR="00C0079D" w:rsidRPr="005074D4">
              <w:t>-</w:t>
            </w:r>
            <w:r w:rsidRPr="005074D4">
              <w:t>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47760,0</w:t>
            </w:r>
          </w:p>
        </w:tc>
      </w:tr>
      <w:tr w:rsidR="00A1417A" w:rsidRPr="005074D4" w:rsidTr="009821FA">
        <w:trPr>
          <w:trHeight w:val="106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Руководство и управление в сфере уста</w:t>
            </w:r>
            <w:r w:rsidR="00C0079D" w:rsidRPr="005074D4">
              <w:t>-</w:t>
            </w:r>
            <w:r w:rsidRPr="005074D4">
              <w:t>новленных функций органов государ</w:t>
            </w:r>
            <w:r w:rsidR="00C0079D" w:rsidRPr="005074D4">
              <w:t>-</w:t>
            </w:r>
            <w:r w:rsidRPr="005074D4">
              <w:t>ственной власти субъектов Российской Федерации и органов местного само</w:t>
            </w:r>
            <w:r w:rsidR="00C0079D" w:rsidRPr="005074D4">
              <w:t>-</w:t>
            </w:r>
            <w:r w:rsidRPr="005074D4">
              <w:t>управления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47760,0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Расходы на обеспечение деятельности органов государственной власти субъ</w:t>
            </w:r>
            <w:r w:rsidR="00C0079D" w:rsidRPr="005074D4">
              <w:t>-</w:t>
            </w:r>
            <w:r w:rsidRPr="005074D4">
              <w:t>ектов Российской Федерации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47760,0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Центральный аппарат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47275,2</w:t>
            </w:r>
          </w:p>
        </w:tc>
      </w:tr>
      <w:tr w:rsidR="00A1417A" w:rsidRPr="005074D4" w:rsidTr="009821FA">
        <w:trPr>
          <w:trHeight w:val="1485"/>
        </w:trPr>
        <w:tc>
          <w:tcPr>
            <w:tcW w:w="4365" w:type="dxa"/>
            <w:hideMark/>
          </w:tcPr>
          <w:p w:rsidR="00A1417A" w:rsidRPr="005074D4" w:rsidRDefault="00A1417A" w:rsidP="00C0079D">
            <w:pPr>
              <w:spacing w:line="245" w:lineRule="auto"/>
              <w:jc w:val="both"/>
            </w:pPr>
            <w:r w:rsidRPr="005074D4">
              <w:lastRenderedPageBreak/>
              <w:t>Расходы на выплаты персоналу в целях обеспечения выполнения функций госу</w:t>
            </w:r>
            <w:r w:rsidR="00C0079D" w:rsidRPr="005074D4">
              <w:t>-</w:t>
            </w:r>
            <w:r w:rsidRPr="005074D4">
              <w:t>дарственными (муниципальными) орга</w:t>
            </w:r>
            <w:r w:rsidR="00C0079D" w:rsidRPr="005074D4">
              <w:t>-</w:t>
            </w:r>
            <w:r w:rsidRPr="005074D4">
              <w:t>нами, казенными учреждениями, орга</w:t>
            </w:r>
            <w:r w:rsidR="00C0079D" w:rsidRPr="005074D4">
              <w:t>-</w:t>
            </w:r>
            <w:r w:rsidRPr="005074D4">
              <w:t>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44833,6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C0079D">
            <w:pPr>
              <w:spacing w:line="245" w:lineRule="auto"/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C0079D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2441,6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C0079D">
            <w:pPr>
              <w:spacing w:line="245" w:lineRule="auto"/>
              <w:jc w:val="both"/>
            </w:pPr>
            <w:r w:rsidRPr="005074D4">
              <w:t>Расходы за достижение показателей деятельности органов исполнительной власти Алтайского края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55500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484,8</w:t>
            </w:r>
          </w:p>
        </w:tc>
      </w:tr>
      <w:tr w:rsidR="00A1417A" w:rsidRPr="005074D4" w:rsidTr="009821FA">
        <w:trPr>
          <w:trHeight w:val="1485"/>
        </w:trPr>
        <w:tc>
          <w:tcPr>
            <w:tcW w:w="4365" w:type="dxa"/>
            <w:hideMark/>
          </w:tcPr>
          <w:p w:rsidR="00A1417A" w:rsidRPr="005074D4" w:rsidRDefault="00A1417A" w:rsidP="00C0079D">
            <w:pPr>
              <w:spacing w:line="245" w:lineRule="auto"/>
              <w:jc w:val="both"/>
            </w:pPr>
            <w:r w:rsidRPr="005074D4">
              <w:t>Расходы на выплаты персоналу в целях обеспечения выполнения функций госу</w:t>
            </w:r>
            <w:r w:rsidR="00C0079D" w:rsidRPr="005074D4">
              <w:t>-</w:t>
            </w:r>
            <w:r w:rsidRPr="005074D4">
              <w:t>дарственными (муниципальными) орга</w:t>
            </w:r>
            <w:r w:rsidR="00C0079D" w:rsidRPr="005074D4">
              <w:t>-</w:t>
            </w:r>
            <w:r w:rsidRPr="005074D4">
              <w:t>нами, казенными учреждениями, орга</w:t>
            </w:r>
            <w:r w:rsidR="00C0079D" w:rsidRPr="005074D4">
              <w:t>-</w:t>
            </w:r>
            <w:r w:rsidRPr="005074D4">
              <w:t>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55500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484,8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C0079D">
            <w:pPr>
              <w:spacing w:line="245" w:lineRule="auto"/>
              <w:jc w:val="both"/>
            </w:pPr>
            <w:r w:rsidRPr="005074D4">
              <w:t>Министерство транспорта Алтайского края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13336122,9</w:t>
            </w:r>
          </w:p>
        </w:tc>
      </w:tr>
      <w:tr w:rsidR="00A1417A" w:rsidRPr="005074D4" w:rsidTr="009821FA">
        <w:trPr>
          <w:trHeight w:val="176"/>
        </w:trPr>
        <w:tc>
          <w:tcPr>
            <w:tcW w:w="4365" w:type="dxa"/>
            <w:hideMark/>
          </w:tcPr>
          <w:p w:rsidR="00A1417A" w:rsidRPr="005074D4" w:rsidRDefault="00DA1C87" w:rsidP="00C0079D">
            <w:pPr>
              <w:spacing w:line="245" w:lineRule="auto"/>
              <w:jc w:val="both"/>
            </w:pPr>
            <w:r w:rsidRPr="005074D4">
              <w:t>Национальная безопасность и право</w:t>
            </w:r>
            <w:r w:rsidR="00C0079D" w:rsidRPr="005074D4">
              <w:t>-</w:t>
            </w:r>
            <w:r w:rsidRPr="005074D4">
              <w:t>охранительная деятельность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114701,3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C0079D">
            <w:pPr>
              <w:spacing w:line="245" w:lineRule="auto"/>
              <w:jc w:val="both"/>
            </w:pPr>
            <w:r w:rsidRPr="005074D4">
              <w:t>Другие вопросы в области нацио</w:t>
            </w:r>
            <w:r w:rsidR="00C0079D" w:rsidRPr="005074D4">
              <w:t>-</w:t>
            </w:r>
            <w:r w:rsidRPr="005074D4">
              <w:t>нальной безопасности и правоохра</w:t>
            </w:r>
            <w:r w:rsidR="00C0079D" w:rsidRPr="005074D4">
              <w:t>-</w:t>
            </w:r>
            <w:r w:rsidRPr="005074D4">
              <w:t>нительной деятельности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114701,3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C0079D">
            <w:pPr>
              <w:spacing w:line="245" w:lineRule="auto"/>
              <w:jc w:val="both"/>
            </w:pPr>
            <w:r w:rsidRPr="005074D4">
              <w:t>Государственная программа Алтай</w:t>
            </w:r>
            <w:r w:rsidR="00C0079D" w:rsidRPr="005074D4">
              <w:t>-</w:t>
            </w:r>
            <w:r w:rsidRPr="005074D4">
              <w:t xml:space="preserve">ского края </w:t>
            </w:r>
            <w:r w:rsidR="006E4056" w:rsidRPr="005074D4">
              <w:t>«</w:t>
            </w:r>
            <w:r w:rsidRPr="005074D4">
              <w:t>Обеспечение прав граждан и их безопасности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114701,3</w:t>
            </w:r>
          </w:p>
        </w:tc>
      </w:tr>
      <w:tr w:rsidR="00A1417A" w:rsidRPr="005074D4" w:rsidTr="009821FA">
        <w:trPr>
          <w:trHeight w:val="1275"/>
        </w:trPr>
        <w:tc>
          <w:tcPr>
            <w:tcW w:w="4365" w:type="dxa"/>
            <w:hideMark/>
          </w:tcPr>
          <w:p w:rsidR="00A1417A" w:rsidRPr="005074D4" w:rsidRDefault="00A1417A" w:rsidP="00C0079D">
            <w:pPr>
              <w:spacing w:line="245" w:lineRule="auto"/>
              <w:jc w:val="both"/>
            </w:pPr>
            <w:r w:rsidRPr="005074D4">
              <w:t xml:space="preserve">Подпрограмма </w:t>
            </w:r>
            <w:r w:rsidR="006E4056" w:rsidRPr="005074D4">
              <w:t>«</w:t>
            </w:r>
            <w:r w:rsidRPr="005074D4">
              <w:t>Повышение безопас</w:t>
            </w:r>
            <w:r w:rsidR="00C0079D" w:rsidRPr="005074D4">
              <w:t>-</w:t>
            </w:r>
            <w:r w:rsidRPr="005074D4">
              <w:t>ности дорожного движения в Алтай</w:t>
            </w:r>
            <w:r w:rsidR="00C0079D" w:rsidRPr="005074D4">
              <w:t>-</w:t>
            </w:r>
            <w:r w:rsidRPr="005074D4">
              <w:t>ском крае</w:t>
            </w:r>
            <w:r w:rsidR="006E4056" w:rsidRPr="005074D4">
              <w:t>»</w:t>
            </w:r>
            <w:r w:rsidRPr="005074D4">
              <w:t xml:space="preserve"> государственной программы Алтайского края </w:t>
            </w:r>
            <w:r w:rsidR="006E4056" w:rsidRPr="005074D4">
              <w:t>«</w:t>
            </w:r>
            <w:r w:rsidRPr="005074D4">
              <w:t>Обеспечение прав граждан и их безопасности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114701,3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C0079D">
            <w:pPr>
              <w:spacing w:line="245" w:lineRule="auto"/>
              <w:jc w:val="both"/>
            </w:pPr>
            <w:r w:rsidRPr="005074D4">
              <w:t>Расходы на реализацию мероприятий региональных программ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67201,3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C0079D">
            <w:pPr>
              <w:spacing w:line="245" w:lineRule="auto"/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C0079D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67201,3</w:t>
            </w:r>
          </w:p>
        </w:tc>
      </w:tr>
      <w:tr w:rsidR="00A1417A" w:rsidRPr="005074D4" w:rsidTr="009821FA">
        <w:trPr>
          <w:trHeight w:val="1065"/>
        </w:trPr>
        <w:tc>
          <w:tcPr>
            <w:tcW w:w="4365" w:type="dxa"/>
            <w:hideMark/>
          </w:tcPr>
          <w:p w:rsidR="00A1417A" w:rsidRPr="005074D4" w:rsidRDefault="00A1417A" w:rsidP="00C0079D">
            <w:pPr>
              <w:spacing w:line="245" w:lineRule="auto"/>
              <w:jc w:val="both"/>
            </w:pPr>
            <w:r w:rsidRPr="005074D4">
              <w:t xml:space="preserve">Федеральный проект </w:t>
            </w:r>
            <w:r w:rsidR="006E4056" w:rsidRPr="005074D4">
              <w:t>«</w:t>
            </w:r>
            <w:r w:rsidRPr="005074D4">
              <w:t>Общесистемные меры развития дорожного хозяйства</w:t>
            </w:r>
            <w:r w:rsidR="006E4056" w:rsidRPr="005074D4">
              <w:t>»</w:t>
            </w:r>
            <w:r w:rsidRPr="005074D4">
              <w:t xml:space="preserve"> в рамках национального проекта </w:t>
            </w:r>
            <w:r w:rsidR="006E4056" w:rsidRPr="005074D4">
              <w:t>«</w:t>
            </w:r>
            <w:r w:rsidRPr="005074D4">
              <w:t>Без</w:t>
            </w:r>
            <w:r w:rsidR="00C0079D" w:rsidRPr="005074D4">
              <w:t>-</w:t>
            </w:r>
            <w:r w:rsidRPr="005074D4">
              <w:t>опасные и качественные автомобиль</w:t>
            </w:r>
            <w:r w:rsidR="00C0079D" w:rsidRPr="005074D4">
              <w:t>-</w:t>
            </w:r>
            <w:r w:rsidRPr="005074D4">
              <w:t>ные дороги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R2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47500,0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C0079D">
            <w:pPr>
              <w:spacing w:line="245" w:lineRule="auto"/>
              <w:jc w:val="both"/>
            </w:pPr>
            <w:r w:rsidRPr="005074D4">
              <w:t>Расходы на реализацию мероприятий региональных программ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R2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47500,0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C0079D">
            <w:pPr>
              <w:spacing w:line="245" w:lineRule="auto"/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C0079D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R2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47500,0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DA1C87" w:rsidP="000A18C8">
            <w:pPr>
              <w:jc w:val="both"/>
            </w:pPr>
            <w:r w:rsidRPr="005074D4">
              <w:t>Национальная экономика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13034621,5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Транспорт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359509,6</w:t>
            </w:r>
          </w:p>
        </w:tc>
      </w:tr>
      <w:tr w:rsidR="00A1417A" w:rsidRPr="005074D4" w:rsidTr="009821FA">
        <w:trPr>
          <w:trHeight w:val="1065"/>
        </w:trPr>
        <w:tc>
          <w:tcPr>
            <w:tcW w:w="4365" w:type="dxa"/>
            <w:hideMark/>
          </w:tcPr>
          <w:p w:rsidR="00A1417A" w:rsidRPr="005074D4" w:rsidRDefault="00A1417A" w:rsidP="00A03D47">
            <w:pPr>
              <w:spacing w:line="247" w:lineRule="auto"/>
              <w:jc w:val="both"/>
            </w:pPr>
            <w:r w:rsidRPr="005074D4">
              <w:lastRenderedPageBreak/>
              <w:t>Руководство и управление в сфере уста</w:t>
            </w:r>
            <w:r w:rsidR="00A03D47" w:rsidRPr="005074D4">
              <w:t>-</w:t>
            </w:r>
            <w:r w:rsidRPr="005074D4">
              <w:t>новленных функций органов государ</w:t>
            </w:r>
            <w:r w:rsidR="00A03D47" w:rsidRPr="005074D4">
              <w:t>-</w:t>
            </w:r>
            <w:r w:rsidRPr="005074D4">
              <w:t>ственной власти субъектов Российской Федерации и органов местного само</w:t>
            </w:r>
            <w:r w:rsidR="00A03D47" w:rsidRPr="005074D4">
              <w:t>-</w:t>
            </w:r>
            <w:r w:rsidRPr="005074D4">
              <w:t>управления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34153,3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A03D47">
            <w:pPr>
              <w:spacing w:line="247" w:lineRule="auto"/>
              <w:jc w:val="both"/>
            </w:pPr>
            <w:r w:rsidRPr="005074D4">
              <w:t>Расходы на обеспечение деятельности органов государственной власти субъ</w:t>
            </w:r>
            <w:r w:rsidR="00A03D47" w:rsidRPr="005074D4">
              <w:t>-</w:t>
            </w:r>
            <w:r w:rsidRPr="005074D4">
              <w:t>ектов Российской Федерации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34153,3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A03D47">
            <w:pPr>
              <w:spacing w:line="247" w:lineRule="auto"/>
              <w:jc w:val="both"/>
            </w:pPr>
            <w:r w:rsidRPr="005074D4">
              <w:t>Центральный аппарат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33277,1</w:t>
            </w:r>
          </w:p>
        </w:tc>
      </w:tr>
      <w:tr w:rsidR="00A1417A" w:rsidRPr="005074D4" w:rsidTr="009821FA">
        <w:trPr>
          <w:trHeight w:val="1485"/>
        </w:trPr>
        <w:tc>
          <w:tcPr>
            <w:tcW w:w="4365" w:type="dxa"/>
            <w:hideMark/>
          </w:tcPr>
          <w:p w:rsidR="00A1417A" w:rsidRPr="005074D4" w:rsidRDefault="00A1417A" w:rsidP="00A03D47">
            <w:pPr>
              <w:spacing w:line="247" w:lineRule="auto"/>
              <w:jc w:val="both"/>
            </w:pPr>
            <w:r w:rsidRPr="005074D4">
              <w:t>Расходы на выплаты персоналу в целях обеспечения выполнения функций госу</w:t>
            </w:r>
            <w:r w:rsidR="00A03D47" w:rsidRPr="005074D4">
              <w:t>-</w:t>
            </w:r>
            <w:r w:rsidRPr="005074D4">
              <w:t>дарственными (муниципальными) орга</w:t>
            </w:r>
            <w:r w:rsidR="00A03D47" w:rsidRPr="005074D4">
              <w:t>-</w:t>
            </w:r>
            <w:r w:rsidRPr="005074D4">
              <w:t>нами, казенными учреждениями, орга</w:t>
            </w:r>
            <w:r w:rsidR="00A03D47" w:rsidRPr="005074D4">
              <w:t>-</w:t>
            </w:r>
            <w:r w:rsidRPr="005074D4">
              <w:t>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28656,9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A03D47">
            <w:pPr>
              <w:spacing w:line="247" w:lineRule="auto"/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A03D47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4611,5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A03D47">
            <w:pPr>
              <w:spacing w:line="247" w:lineRule="auto"/>
              <w:jc w:val="both"/>
            </w:pPr>
            <w:r w:rsidRPr="005074D4">
              <w:t>Иные бюджетные ассигнования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8,7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A03D47">
            <w:pPr>
              <w:spacing w:line="247" w:lineRule="auto"/>
              <w:jc w:val="both"/>
            </w:pPr>
            <w:r w:rsidRPr="005074D4">
              <w:t>Уплата налогов, сборов и иных платежей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850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8,7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A03D47">
            <w:pPr>
              <w:spacing w:line="247" w:lineRule="auto"/>
              <w:jc w:val="both"/>
            </w:pPr>
            <w:r w:rsidRPr="005074D4">
              <w:t>Расходы за достижение показателей деятельности органов исполнительной власти Алтайского края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55500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876,2</w:t>
            </w:r>
          </w:p>
        </w:tc>
      </w:tr>
      <w:tr w:rsidR="00A1417A" w:rsidRPr="005074D4" w:rsidTr="009821FA">
        <w:trPr>
          <w:trHeight w:val="1485"/>
        </w:trPr>
        <w:tc>
          <w:tcPr>
            <w:tcW w:w="4365" w:type="dxa"/>
            <w:hideMark/>
          </w:tcPr>
          <w:p w:rsidR="00A1417A" w:rsidRPr="005074D4" w:rsidRDefault="00A1417A" w:rsidP="00A03D47">
            <w:pPr>
              <w:spacing w:line="247" w:lineRule="auto"/>
              <w:jc w:val="both"/>
            </w:pPr>
            <w:r w:rsidRPr="005074D4">
              <w:t>Расходы на выплаты персоналу в целях обеспечения выполнения функций госу</w:t>
            </w:r>
            <w:r w:rsidR="00A03D47" w:rsidRPr="005074D4">
              <w:t>-</w:t>
            </w:r>
            <w:r w:rsidRPr="005074D4">
              <w:t>дарственными (муниципальными) орга</w:t>
            </w:r>
            <w:r w:rsidR="00A03D47" w:rsidRPr="005074D4">
              <w:t>-</w:t>
            </w:r>
            <w:r w:rsidRPr="005074D4">
              <w:t>нами, казенными учреждениями, орга</w:t>
            </w:r>
            <w:r w:rsidR="00A03D47" w:rsidRPr="005074D4">
              <w:t>-</w:t>
            </w:r>
            <w:r w:rsidRPr="005074D4">
              <w:t>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55500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876,2</w:t>
            </w:r>
          </w:p>
        </w:tc>
      </w:tr>
      <w:tr w:rsidR="00A1417A" w:rsidRPr="005074D4" w:rsidTr="00A03D47">
        <w:trPr>
          <w:trHeight w:val="409"/>
        </w:trPr>
        <w:tc>
          <w:tcPr>
            <w:tcW w:w="4365" w:type="dxa"/>
            <w:hideMark/>
          </w:tcPr>
          <w:p w:rsidR="00A1417A" w:rsidRPr="005074D4" w:rsidRDefault="00A1417A" w:rsidP="00A03D47">
            <w:pPr>
              <w:spacing w:line="247" w:lineRule="auto"/>
              <w:jc w:val="both"/>
            </w:pPr>
            <w:r w:rsidRPr="005074D4">
              <w:t>Государственная программа Алтай</w:t>
            </w:r>
            <w:r w:rsidR="00A03D47" w:rsidRPr="005074D4">
              <w:t>-</w:t>
            </w:r>
            <w:r w:rsidRPr="005074D4">
              <w:t xml:space="preserve">ского края </w:t>
            </w:r>
            <w:r w:rsidR="006E4056" w:rsidRPr="005074D4">
              <w:t>«</w:t>
            </w:r>
            <w:r w:rsidRPr="005074D4">
              <w:t>Развитие транспортной системы Алтайского края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17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325356,3</w:t>
            </w:r>
          </w:p>
        </w:tc>
      </w:tr>
      <w:tr w:rsidR="00A1417A" w:rsidRPr="005074D4" w:rsidTr="009821FA">
        <w:trPr>
          <w:trHeight w:val="1275"/>
        </w:trPr>
        <w:tc>
          <w:tcPr>
            <w:tcW w:w="4365" w:type="dxa"/>
            <w:hideMark/>
          </w:tcPr>
          <w:p w:rsidR="00A1417A" w:rsidRPr="005074D4" w:rsidRDefault="00A1417A" w:rsidP="00A03D47">
            <w:pPr>
              <w:spacing w:line="247" w:lineRule="auto"/>
              <w:jc w:val="both"/>
            </w:pPr>
            <w:r w:rsidRPr="005074D4">
              <w:t xml:space="preserve">Подпрограмма </w:t>
            </w:r>
            <w:r w:rsidR="006E4056" w:rsidRPr="005074D4">
              <w:t>«</w:t>
            </w:r>
            <w:r w:rsidRPr="005074D4">
              <w:t>Развитие авиационного комплекса Алтайского края</w:t>
            </w:r>
            <w:r w:rsidR="006E4056" w:rsidRPr="005074D4">
              <w:t>»</w:t>
            </w:r>
            <w:r w:rsidRPr="005074D4">
              <w:t xml:space="preserve"> государ</w:t>
            </w:r>
            <w:r w:rsidR="00A03D47" w:rsidRPr="005074D4">
              <w:t>-</w:t>
            </w:r>
            <w:r w:rsidRPr="005074D4">
              <w:t xml:space="preserve">ственной программы Алтайского края </w:t>
            </w:r>
            <w:r w:rsidR="006E4056" w:rsidRPr="005074D4">
              <w:t>«</w:t>
            </w:r>
            <w:r w:rsidRPr="005074D4">
              <w:t>Развитие транспортной системы Алтайского края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17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61931,9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A03D47">
            <w:pPr>
              <w:spacing w:line="247" w:lineRule="auto"/>
              <w:jc w:val="both"/>
            </w:pPr>
            <w:r w:rsidRPr="005074D4">
              <w:t>Расходы на реализацию мероприятий региональных программ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17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61931,9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A03D47">
            <w:pPr>
              <w:spacing w:line="247" w:lineRule="auto"/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A03D47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17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4053,7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A03D47">
            <w:pPr>
              <w:spacing w:line="247" w:lineRule="auto"/>
              <w:jc w:val="both"/>
            </w:pPr>
            <w:r w:rsidRPr="005074D4">
              <w:t>Иные бюджетные ассигнования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17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57878,2</w:t>
            </w:r>
          </w:p>
        </w:tc>
      </w:tr>
      <w:tr w:rsidR="00A1417A" w:rsidRPr="005074D4" w:rsidTr="009821FA">
        <w:trPr>
          <w:trHeight w:val="1065"/>
        </w:trPr>
        <w:tc>
          <w:tcPr>
            <w:tcW w:w="4365" w:type="dxa"/>
            <w:hideMark/>
          </w:tcPr>
          <w:p w:rsidR="00A1417A" w:rsidRPr="005074D4" w:rsidRDefault="00A1417A" w:rsidP="00A03D47">
            <w:pPr>
              <w:spacing w:line="247" w:lineRule="auto"/>
              <w:jc w:val="both"/>
            </w:pPr>
            <w:r w:rsidRPr="005074D4">
              <w:t>Субсидии юридическим лицам (кроме некоммерческих организаций), индиви</w:t>
            </w:r>
            <w:r w:rsidR="00A03D47" w:rsidRPr="005074D4">
              <w:t>-</w:t>
            </w:r>
            <w:r w:rsidRPr="005074D4">
              <w:t>дуальным предпринимателям, физи</w:t>
            </w:r>
            <w:r w:rsidR="00A03D47" w:rsidRPr="005074D4">
              <w:t>-</w:t>
            </w:r>
            <w:r w:rsidRPr="005074D4">
              <w:t>ческим лицам - производителям това</w:t>
            </w:r>
            <w:r w:rsidR="00A03D47" w:rsidRPr="005074D4">
              <w:t>-</w:t>
            </w:r>
            <w:r w:rsidRPr="005074D4">
              <w:t>ров, работ, услуг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17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57878,2</w:t>
            </w:r>
          </w:p>
        </w:tc>
      </w:tr>
      <w:tr w:rsidR="00A1417A" w:rsidRPr="005074D4" w:rsidTr="009821FA">
        <w:trPr>
          <w:trHeight w:val="106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lastRenderedPageBreak/>
              <w:t xml:space="preserve">Подпрограмма </w:t>
            </w:r>
            <w:r w:rsidR="006E4056" w:rsidRPr="005074D4">
              <w:t>«</w:t>
            </w:r>
            <w:r w:rsidRPr="005074D4">
              <w:t>Железнодорожный транспорт</w:t>
            </w:r>
            <w:r w:rsidR="006E4056" w:rsidRPr="005074D4">
              <w:t>»</w:t>
            </w:r>
            <w:r w:rsidRPr="005074D4">
              <w:t xml:space="preserve"> государственной про</w:t>
            </w:r>
            <w:r w:rsidR="00A03D47" w:rsidRPr="005074D4">
              <w:t>-</w:t>
            </w:r>
            <w:r w:rsidRPr="005074D4">
              <w:t xml:space="preserve">граммы Алтайского края </w:t>
            </w:r>
            <w:r w:rsidR="006E4056" w:rsidRPr="005074D4">
              <w:t>«</w:t>
            </w:r>
            <w:r w:rsidRPr="005074D4">
              <w:t>Развитие транспортной системы Алтайского края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17</w:t>
            </w:r>
            <w:r w:rsidR="00AC11B2" w:rsidRPr="005074D4">
              <w:t xml:space="preserve"> </w:t>
            </w:r>
            <w:r w:rsidRPr="005074D4">
              <w:t>3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231353,2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Расходы на реализацию мероприятий региональных программ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17</w:t>
            </w:r>
            <w:r w:rsidR="00AC11B2" w:rsidRPr="005074D4">
              <w:t xml:space="preserve"> </w:t>
            </w:r>
            <w:r w:rsidRPr="005074D4">
              <w:t>3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231353,2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Иные бюджетные ассигнования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17</w:t>
            </w:r>
            <w:r w:rsidR="00AC11B2" w:rsidRPr="005074D4">
              <w:t xml:space="preserve"> </w:t>
            </w:r>
            <w:r w:rsidRPr="005074D4">
              <w:t>3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231353,2</w:t>
            </w:r>
          </w:p>
        </w:tc>
      </w:tr>
      <w:tr w:rsidR="00A1417A" w:rsidRPr="005074D4" w:rsidTr="009821FA">
        <w:trPr>
          <w:trHeight w:val="106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Субсидии юридическим лицам (кроме некоммерческих организаций), индиви</w:t>
            </w:r>
            <w:r w:rsidR="00A03D47" w:rsidRPr="005074D4">
              <w:t>-</w:t>
            </w:r>
            <w:r w:rsidRPr="005074D4">
              <w:t>дуальным предпринимателям, физи</w:t>
            </w:r>
            <w:r w:rsidR="00A03D47" w:rsidRPr="005074D4">
              <w:t>-</w:t>
            </w:r>
            <w:r w:rsidRPr="005074D4">
              <w:t>ческим лицам - производителям това</w:t>
            </w:r>
            <w:r w:rsidR="00A03D47" w:rsidRPr="005074D4">
              <w:t>-</w:t>
            </w:r>
            <w:r w:rsidRPr="005074D4">
              <w:t>ров, работ, услуг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17</w:t>
            </w:r>
            <w:r w:rsidR="00AC11B2" w:rsidRPr="005074D4">
              <w:t xml:space="preserve"> </w:t>
            </w:r>
            <w:r w:rsidRPr="005074D4">
              <w:t>3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231353,2</w:t>
            </w:r>
          </w:p>
        </w:tc>
      </w:tr>
      <w:tr w:rsidR="00A1417A" w:rsidRPr="005074D4" w:rsidTr="009821FA">
        <w:trPr>
          <w:trHeight w:val="106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 xml:space="preserve">Подпрограмма </w:t>
            </w:r>
            <w:r w:rsidR="006E4056" w:rsidRPr="005074D4">
              <w:t>«</w:t>
            </w:r>
            <w:r w:rsidRPr="005074D4">
              <w:t>Внутренний водный транспорт</w:t>
            </w:r>
            <w:r w:rsidR="006E4056" w:rsidRPr="005074D4">
              <w:t>»</w:t>
            </w:r>
            <w:r w:rsidRPr="005074D4">
              <w:t xml:space="preserve"> государственной про</w:t>
            </w:r>
            <w:r w:rsidR="00A03D47" w:rsidRPr="005074D4">
              <w:t>-</w:t>
            </w:r>
            <w:r w:rsidRPr="005074D4">
              <w:t xml:space="preserve">граммы Алтайского края </w:t>
            </w:r>
            <w:r w:rsidR="006E4056" w:rsidRPr="005074D4">
              <w:t>«</w:t>
            </w:r>
            <w:r w:rsidRPr="005074D4">
              <w:t>Развитие транспортной системы Алтайского края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17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32071,2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Субсидии на содержание судовых ходов и инфраструктуры внутренних водных путей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17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57060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21672,0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17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57060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21672,0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Субсидии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17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57060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21672,0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Расходы на реализацию мероприятий региональных программ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17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10399,2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Иные бюджетные ассигнования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17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10399,2</w:t>
            </w:r>
          </w:p>
        </w:tc>
      </w:tr>
      <w:tr w:rsidR="00A1417A" w:rsidRPr="005074D4" w:rsidTr="009821FA">
        <w:trPr>
          <w:trHeight w:val="106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Субсидии юридическим лицам (кроме некоммерческих организаций), индиви</w:t>
            </w:r>
            <w:r w:rsidR="00A03D47" w:rsidRPr="005074D4">
              <w:t>-</w:t>
            </w:r>
            <w:r w:rsidRPr="005074D4">
              <w:t>дуальным предпринимателям, физи</w:t>
            </w:r>
            <w:r w:rsidR="00A03D47" w:rsidRPr="005074D4">
              <w:t>-</w:t>
            </w:r>
            <w:r w:rsidRPr="005074D4">
              <w:t>ческим лицам - производителям това</w:t>
            </w:r>
            <w:r w:rsidR="00A03D47" w:rsidRPr="005074D4">
              <w:t>-</w:t>
            </w:r>
            <w:r w:rsidRPr="005074D4">
              <w:t>ров, работ, услуг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17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10399,2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Дорожное хозяйство (дорожные фонды)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12668828,9</w:t>
            </w:r>
          </w:p>
        </w:tc>
      </w:tr>
      <w:tr w:rsidR="00A1417A" w:rsidRPr="005074D4" w:rsidTr="00A03D47">
        <w:trPr>
          <w:trHeight w:val="390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Государственная программа Алтай</w:t>
            </w:r>
            <w:r w:rsidR="00A03D47" w:rsidRPr="005074D4">
              <w:t>-</w:t>
            </w:r>
            <w:r w:rsidRPr="005074D4">
              <w:t xml:space="preserve">ского края </w:t>
            </w:r>
            <w:r w:rsidR="006E4056" w:rsidRPr="005074D4">
              <w:t>«</w:t>
            </w:r>
            <w:r w:rsidRPr="005074D4">
              <w:t>Развитие транспортной системы Алтайского края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17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12644899,6</w:t>
            </w:r>
          </w:p>
        </w:tc>
      </w:tr>
      <w:tr w:rsidR="00A1417A" w:rsidRPr="005074D4" w:rsidTr="009821FA">
        <w:trPr>
          <w:trHeight w:val="127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 xml:space="preserve">Подпрограмма </w:t>
            </w:r>
            <w:r w:rsidR="006E4056" w:rsidRPr="005074D4">
              <w:t>«</w:t>
            </w:r>
            <w:r w:rsidRPr="005074D4">
              <w:t>Развитие дорожного хозяйства Алтайского края</w:t>
            </w:r>
            <w:r w:rsidR="006E4056" w:rsidRPr="005074D4">
              <w:t>»</w:t>
            </w:r>
            <w:r w:rsidRPr="005074D4">
              <w:t xml:space="preserve"> государ</w:t>
            </w:r>
            <w:r w:rsidR="00A03D47" w:rsidRPr="005074D4">
              <w:t>-</w:t>
            </w:r>
            <w:r w:rsidRPr="005074D4">
              <w:t xml:space="preserve">ственной программы Алтайского края </w:t>
            </w:r>
            <w:r w:rsidR="006E4056" w:rsidRPr="005074D4">
              <w:t>«</w:t>
            </w:r>
            <w:r w:rsidRPr="005074D4">
              <w:t>Развитие транспортной системы Алтайского края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17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12644899,6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Содержание и управление дорожным хозяйством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17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17260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183544,3</w:t>
            </w:r>
          </w:p>
        </w:tc>
      </w:tr>
      <w:tr w:rsidR="00A1417A" w:rsidRPr="005074D4" w:rsidTr="009821FA">
        <w:trPr>
          <w:trHeight w:val="148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Расходы на выплаты персоналу в целях обеспечения выполнения функций госу</w:t>
            </w:r>
            <w:r w:rsidR="00A03D47" w:rsidRPr="005074D4">
              <w:t>-</w:t>
            </w:r>
            <w:r w:rsidRPr="005074D4">
              <w:t>дарственными (муниципальными) орга</w:t>
            </w:r>
            <w:r w:rsidR="00A03D47" w:rsidRPr="005074D4">
              <w:t>-</w:t>
            </w:r>
            <w:r w:rsidRPr="005074D4">
              <w:t>нами, казенными учреждениями, орга</w:t>
            </w:r>
            <w:r w:rsidR="00A03D47" w:rsidRPr="005074D4">
              <w:t>-</w:t>
            </w:r>
            <w:r w:rsidRPr="005074D4">
              <w:t>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17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17260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133851,9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A03D47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17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17260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48424,8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820432">
            <w:pPr>
              <w:spacing w:line="238" w:lineRule="auto"/>
              <w:jc w:val="both"/>
            </w:pPr>
            <w:r w:rsidRPr="005074D4">
              <w:lastRenderedPageBreak/>
              <w:t>Иные бюджетные ассигнования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17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17260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1267,6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820432">
            <w:pPr>
              <w:spacing w:line="238" w:lineRule="auto"/>
              <w:jc w:val="both"/>
            </w:pPr>
            <w:r w:rsidRPr="005074D4">
              <w:t>Исполнение судебных актов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17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17260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830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287,2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820432">
            <w:pPr>
              <w:spacing w:line="238" w:lineRule="auto"/>
              <w:jc w:val="both"/>
            </w:pPr>
            <w:r w:rsidRPr="005074D4">
              <w:t>Уплата налогов, сборов и иных платежей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17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17260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850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980,4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820432">
            <w:pPr>
              <w:spacing w:line="238" w:lineRule="auto"/>
              <w:jc w:val="both"/>
            </w:pPr>
            <w:r w:rsidRPr="005074D4">
              <w:t xml:space="preserve">Содержание, ремонт, реконструкция </w:t>
            </w:r>
            <w:r w:rsidR="00A03D47" w:rsidRPr="005074D4">
              <w:br/>
            </w:r>
            <w:r w:rsidRPr="005074D4">
              <w:t>и строительство автомобильных дорог, являющихся краевой собственностью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17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17270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4681512,2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820432">
            <w:pPr>
              <w:spacing w:line="238" w:lineRule="auto"/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A03D47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17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17270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3663887,5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820432">
            <w:pPr>
              <w:spacing w:line="238" w:lineRule="auto"/>
              <w:jc w:val="both"/>
            </w:pPr>
            <w:r w:rsidRPr="005074D4">
              <w:t>Капитальные вложения в объекты государственной (муниципальной) соб</w:t>
            </w:r>
            <w:r w:rsidR="00A03D47" w:rsidRPr="005074D4">
              <w:t>-</w:t>
            </w:r>
            <w:r w:rsidRPr="005074D4">
              <w:t>ственности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17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17270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448118,9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820432">
            <w:pPr>
              <w:spacing w:line="238" w:lineRule="auto"/>
              <w:jc w:val="both"/>
            </w:pPr>
            <w:r w:rsidRPr="005074D4">
              <w:t>Иные бюджетные ассигнования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17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17270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569505,8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820432">
            <w:pPr>
              <w:spacing w:line="238" w:lineRule="auto"/>
              <w:jc w:val="both"/>
            </w:pPr>
            <w:r w:rsidRPr="005074D4">
              <w:t>Уплата налогов, сборов и иных платежей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17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17270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850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569505,8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820432">
            <w:pPr>
              <w:spacing w:line="238" w:lineRule="auto"/>
              <w:jc w:val="both"/>
            </w:pPr>
            <w:r w:rsidRPr="005074D4">
              <w:t xml:space="preserve">Премия Губернатора Алтайского края </w:t>
            </w:r>
            <w:r w:rsidR="006E4056" w:rsidRPr="005074D4">
              <w:t>«</w:t>
            </w:r>
            <w:r w:rsidRPr="005074D4">
              <w:t>За верность профессии</w:t>
            </w:r>
            <w:r w:rsidR="006E4056" w:rsidRPr="005074D4">
              <w:t>»</w:t>
            </w:r>
            <w:r w:rsidRPr="005074D4">
              <w:t xml:space="preserve"> имени Василия Гольцова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17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17280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500,0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820432">
            <w:pPr>
              <w:spacing w:line="238" w:lineRule="auto"/>
              <w:jc w:val="both"/>
            </w:pPr>
            <w:r w:rsidRPr="005074D4">
              <w:t>Социальное обеспечение и иные вып</w:t>
            </w:r>
            <w:r w:rsidR="00A03D47" w:rsidRPr="005074D4">
              <w:t>-</w:t>
            </w:r>
            <w:r w:rsidRPr="005074D4">
              <w:t>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17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17280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500,0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820432">
            <w:pPr>
              <w:spacing w:line="238" w:lineRule="auto"/>
              <w:jc w:val="both"/>
            </w:pPr>
            <w:r w:rsidRPr="005074D4">
              <w:t>Финансовое обеспечение дорожной деятельности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17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53900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475441,0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820432">
            <w:pPr>
              <w:spacing w:line="238" w:lineRule="auto"/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A03D47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17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53900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475441,0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820432">
            <w:pPr>
              <w:spacing w:line="238" w:lineRule="auto"/>
              <w:jc w:val="both"/>
            </w:pPr>
            <w:r w:rsidRPr="005074D4">
              <w:t>Капитальный ремонт и ремонт авто</w:t>
            </w:r>
            <w:r w:rsidR="00A03D47" w:rsidRPr="005074D4">
              <w:t>-</w:t>
            </w:r>
            <w:r w:rsidRPr="005074D4">
              <w:t>мобильных дорог общего пользования местного значения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17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71030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957728,2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820432">
            <w:pPr>
              <w:spacing w:line="238" w:lineRule="auto"/>
              <w:jc w:val="both"/>
            </w:pPr>
            <w:r w:rsidRPr="005074D4">
              <w:t>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17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71030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957728,2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820432">
            <w:pPr>
              <w:spacing w:line="238" w:lineRule="auto"/>
              <w:jc w:val="both"/>
            </w:pPr>
            <w:r w:rsidRPr="005074D4">
              <w:t>Субсидии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17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71030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957728,2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820432">
            <w:pPr>
              <w:spacing w:line="238" w:lineRule="auto"/>
              <w:jc w:val="both"/>
              <w:rPr>
                <w:sz w:val="23"/>
                <w:szCs w:val="23"/>
              </w:rPr>
            </w:pPr>
            <w:r w:rsidRPr="005074D4">
              <w:rPr>
                <w:sz w:val="23"/>
                <w:szCs w:val="23"/>
              </w:rPr>
              <w:t>Проектирование, строительство и рекон</w:t>
            </w:r>
            <w:r w:rsidR="00820432" w:rsidRPr="005074D4">
              <w:rPr>
                <w:sz w:val="23"/>
                <w:szCs w:val="23"/>
              </w:rPr>
              <w:t>-</w:t>
            </w:r>
            <w:r w:rsidRPr="005074D4">
              <w:rPr>
                <w:sz w:val="23"/>
                <w:szCs w:val="23"/>
              </w:rPr>
              <w:t>струкция автомобильных дорог общего пользования местного значения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17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71050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151217,8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820432">
            <w:pPr>
              <w:spacing w:line="238" w:lineRule="auto"/>
              <w:jc w:val="both"/>
            </w:pPr>
            <w:r w:rsidRPr="005074D4">
              <w:t>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17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71050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151217,8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820432">
            <w:pPr>
              <w:spacing w:line="238" w:lineRule="auto"/>
              <w:jc w:val="both"/>
            </w:pPr>
            <w:r w:rsidRPr="005074D4">
              <w:t>Субсидии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17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71050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151217,8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820432">
            <w:pPr>
              <w:spacing w:line="238" w:lineRule="auto"/>
              <w:jc w:val="both"/>
            </w:pPr>
            <w:r w:rsidRPr="005074D4">
              <w:t>Расходы на реализацию мероприятий региональных программ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17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270000,0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820432">
            <w:pPr>
              <w:spacing w:line="238" w:lineRule="auto"/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820432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17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270000,0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820432">
            <w:pPr>
              <w:spacing w:line="238" w:lineRule="auto"/>
              <w:jc w:val="both"/>
            </w:pPr>
            <w:r w:rsidRPr="005074D4">
              <w:t>Финансовое обеспечение дорожной деятельности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17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R3900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496671,0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820432">
            <w:pPr>
              <w:spacing w:line="238" w:lineRule="auto"/>
              <w:jc w:val="both"/>
            </w:pPr>
            <w:r w:rsidRPr="005074D4">
              <w:t>Капитальные вложения в объекты государственной (муниципальной) соб</w:t>
            </w:r>
            <w:r w:rsidR="00820432" w:rsidRPr="005074D4">
              <w:t>-</w:t>
            </w:r>
            <w:r w:rsidRPr="005074D4">
              <w:t>ственности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17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R3900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496671,0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820432">
            <w:pPr>
              <w:spacing w:line="238" w:lineRule="auto"/>
              <w:jc w:val="both"/>
            </w:pPr>
            <w:r w:rsidRPr="005074D4">
              <w:t>Обеспечение устойчивого развития сельских территорий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17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R5670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323478,9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820432">
            <w:pPr>
              <w:spacing w:line="238" w:lineRule="auto"/>
              <w:jc w:val="both"/>
            </w:pPr>
            <w:r w:rsidRPr="005074D4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17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R5670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323478,9</w:t>
            </w:r>
          </w:p>
        </w:tc>
      </w:tr>
      <w:tr w:rsidR="00A1417A" w:rsidRPr="005074D4" w:rsidTr="009821FA">
        <w:trPr>
          <w:trHeight w:val="855"/>
        </w:trPr>
        <w:tc>
          <w:tcPr>
            <w:tcW w:w="4365" w:type="dxa"/>
            <w:hideMark/>
          </w:tcPr>
          <w:p w:rsidR="00A1417A" w:rsidRPr="005074D4" w:rsidRDefault="00A1417A" w:rsidP="00820432">
            <w:pPr>
              <w:spacing w:line="238" w:lineRule="auto"/>
              <w:jc w:val="both"/>
            </w:pPr>
            <w:r w:rsidRPr="005074D4">
              <w:lastRenderedPageBreak/>
              <w:t xml:space="preserve">Федеральный проект </w:t>
            </w:r>
            <w:r w:rsidR="006E4056" w:rsidRPr="005074D4">
              <w:t>«</w:t>
            </w:r>
            <w:r w:rsidRPr="005074D4">
              <w:t>Дорожная сеть</w:t>
            </w:r>
            <w:r w:rsidR="006E4056" w:rsidRPr="005074D4">
              <w:t>»</w:t>
            </w:r>
            <w:r w:rsidRPr="005074D4">
              <w:t xml:space="preserve"> в рамках национального проекта </w:t>
            </w:r>
            <w:r w:rsidR="006E4056" w:rsidRPr="005074D4">
              <w:t>«</w:t>
            </w:r>
            <w:r w:rsidRPr="005074D4">
              <w:t>Безопасные и качественные автомо</w:t>
            </w:r>
            <w:r w:rsidR="00820432" w:rsidRPr="005074D4">
              <w:t>-</w:t>
            </w:r>
            <w:r w:rsidRPr="005074D4">
              <w:t>бильные дороги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17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R1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5056358,1</w:t>
            </w:r>
          </w:p>
        </w:tc>
      </w:tr>
      <w:tr w:rsidR="00A1417A" w:rsidRPr="005074D4" w:rsidTr="009821FA">
        <w:trPr>
          <w:trHeight w:val="855"/>
        </w:trPr>
        <w:tc>
          <w:tcPr>
            <w:tcW w:w="4365" w:type="dxa"/>
            <w:hideMark/>
          </w:tcPr>
          <w:p w:rsidR="00A1417A" w:rsidRPr="005074D4" w:rsidRDefault="00A1417A" w:rsidP="00820432">
            <w:pPr>
              <w:spacing w:line="238" w:lineRule="auto"/>
              <w:jc w:val="both"/>
            </w:pPr>
            <w:r w:rsidRPr="005074D4">
              <w:t xml:space="preserve">Финансовое обеспечение дорожной деятельности в рамках реализации национального проекта </w:t>
            </w:r>
            <w:r w:rsidR="006E4056" w:rsidRPr="005074D4">
              <w:t>«</w:t>
            </w:r>
            <w:r w:rsidRPr="005074D4">
              <w:t xml:space="preserve">Безопасные </w:t>
            </w:r>
            <w:r w:rsidR="00820432" w:rsidRPr="005074D4">
              <w:br/>
            </w:r>
            <w:r w:rsidRPr="005074D4">
              <w:t>и качественные автомобильные дороги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17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R1</w:t>
            </w:r>
            <w:r w:rsidR="00AC11B2" w:rsidRPr="005074D4">
              <w:t xml:space="preserve"> </w:t>
            </w:r>
            <w:r w:rsidRPr="005074D4">
              <w:t>53930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5056358,1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820432">
            <w:pPr>
              <w:spacing w:line="238" w:lineRule="auto"/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820432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17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R1</w:t>
            </w:r>
            <w:r w:rsidR="00AC11B2" w:rsidRPr="005074D4">
              <w:t xml:space="preserve"> </w:t>
            </w:r>
            <w:r w:rsidRPr="005074D4">
              <w:t>53930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3471298,0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820432">
            <w:pPr>
              <w:spacing w:line="238" w:lineRule="auto"/>
              <w:jc w:val="both"/>
            </w:pPr>
            <w:r w:rsidRPr="005074D4">
              <w:t>Капитальные вложения в объекты государственной (муниципальной) соб</w:t>
            </w:r>
            <w:r w:rsidR="00820432" w:rsidRPr="005074D4">
              <w:t>-</w:t>
            </w:r>
            <w:r w:rsidRPr="005074D4">
              <w:t>ственности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17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R1</w:t>
            </w:r>
            <w:r w:rsidR="00AC11B2" w:rsidRPr="005074D4">
              <w:t xml:space="preserve"> </w:t>
            </w:r>
            <w:r w:rsidRPr="005074D4">
              <w:t>53930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645060,1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820432">
            <w:pPr>
              <w:spacing w:line="238" w:lineRule="auto"/>
              <w:jc w:val="both"/>
            </w:pPr>
            <w:r w:rsidRPr="005074D4">
              <w:t>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17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R1</w:t>
            </w:r>
            <w:r w:rsidR="00AC11B2" w:rsidRPr="005074D4">
              <w:t xml:space="preserve"> </w:t>
            </w:r>
            <w:r w:rsidRPr="005074D4">
              <w:t>53930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940000,0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820432">
            <w:pPr>
              <w:spacing w:line="238" w:lineRule="auto"/>
              <w:jc w:val="both"/>
            </w:pPr>
            <w:r w:rsidRPr="005074D4">
              <w:t>Иные 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17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R1</w:t>
            </w:r>
            <w:r w:rsidR="00AC11B2" w:rsidRPr="005074D4">
              <w:t xml:space="preserve"> </w:t>
            </w:r>
            <w:r w:rsidRPr="005074D4">
              <w:t>53930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540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940000,0</w:t>
            </w:r>
          </w:p>
        </w:tc>
      </w:tr>
      <w:tr w:rsidR="00A1417A" w:rsidRPr="005074D4" w:rsidTr="009821FA">
        <w:trPr>
          <w:trHeight w:val="1065"/>
        </w:trPr>
        <w:tc>
          <w:tcPr>
            <w:tcW w:w="4365" w:type="dxa"/>
            <w:hideMark/>
          </w:tcPr>
          <w:p w:rsidR="00A1417A" w:rsidRPr="005074D4" w:rsidRDefault="00A1417A" w:rsidP="00820432">
            <w:pPr>
              <w:spacing w:line="238" w:lineRule="auto"/>
              <w:jc w:val="both"/>
            </w:pPr>
            <w:r w:rsidRPr="005074D4">
              <w:t xml:space="preserve">Федеральный проект </w:t>
            </w:r>
            <w:r w:rsidR="006E4056" w:rsidRPr="005074D4">
              <w:t>«</w:t>
            </w:r>
            <w:r w:rsidRPr="005074D4">
              <w:t>Общесистемные меры развития дорожного хозяйства</w:t>
            </w:r>
            <w:r w:rsidR="006E4056" w:rsidRPr="005074D4">
              <w:t>»</w:t>
            </w:r>
            <w:r w:rsidRPr="005074D4">
              <w:t xml:space="preserve"> </w:t>
            </w:r>
            <w:r w:rsidR="00820432" w:rsidRPr="005074D4">
              <w:br/>
            </w:r>
            <w:r w:rsidRPr="005074D4">
              <w:t xml:space="preserve">в рамках национального проекта </w:t>
            </w:r>
            <w:r w:rsidR="006E4056" w:rsidRPr="005074D4">
              <w:t>«</w:t>
            </w:r>
            <w:r w:rsidRPr="005074D4">
              <w:t>Без</w:t>
            </w:r>
            <w:r w:rsidR="00820432" w:rsidRPr="005074D4">
              <w:t>-</w:t>
            </w:r>
            <w:r w:rsidRPr="005074D4">
              <w:t>опасные и качественные автомобиль</w:t>
            </w:r>
            <w:r w:rsidR="00820432" w:rsidRPr="005074D4">
              <w:t>-</w:t>
            </w:r>
            <w:r w:rsidRPr="005074D4">
              <w:t>ные дороги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17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R2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48448,1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820432">
            <w:pPr>
              <w:spacing w:line="238" w:lineRule="auto"/>
              <w:jc w:val="both"/>
            </w:pPr>
            <w:r w:rsidRPr="005074D4">
              <w:t xml:space="preserve">Расходы на реализацию мероприятий региональных программ 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17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R2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48448,1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820432">
            <w:pPr>
              <w:spacing w:line="238" w:lineRule="auto"/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820432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17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R2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48448,1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820432">
            <w:pPr>
              <w:spacing w:line="238" w:lineRule="auto"/>
              <w:jc w:val="both"/>
            </w:pPr>
            <w:r w:rsidRPr="005074D4">
              <w:t>Адресная инвестиционная программа Алтайского края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53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11505,1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820432">
            <w:pPr>
              <w:spacing w:line="238" w:lineRule="auto"/>
              <w:jc w:val="both"/>
            </w:pPr>
            <w:r w:rsidRPr="005074D4">
              <w:t>Прочие расходы в рамках адресной инвестиционной программы Алтай</w:t>
            </w:r>
            <w:r w:rsidR="00820432" w:rsidRPr="005074D4">
              <w:t>-</w:t>
            </w:r>
            <w:r w:rsidRPr="005074D4">
              <w:t>ского края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53</w:t>
            </w:r>
            <w:r w:rsidR="00AC11B2" w:rsidRPr="005074D4">
              <w:t xml:space="preserve"> </w:t>
            </w:r>
            <w:r w:rsidRPr="005074D4">
              <w:t>9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11505,1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820432">
            <w:pPr>
              <w:spacing w:line="238" w:lineRule="auto"/>
              <w:jc w:val="both"/>
            </w:pPr>
            <w:r w:rsidRPr="005074D4"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53</w:t>
            </w:r>
            <w:r w:rsidR="00AC11B2" w:rsidRPr="005074D4">
              <w:t xml:space="preserve"> </w:t>
            </w:r>
            <w:r w:rsidRPr="005074D4">
              <w:t>9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20990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11505,1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820432">
            <w:pPr>
              <w:spacing w:line="238" w:lineRule="auto"/>
              <w:jc w:val="both"/>
            </w:pPr>
            <w:r w:rsidRPr="005074D4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53</w:t>
            </w:r>
            <w:r w:rsidR="00AC11B2" w:rsidRPr="005074D4">
              <w:t xml:space="preserve"> </w:t>
            </w:r>
            <w:r w:rsidRPr="005074D4">
              <w:t>9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20990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825,7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820432">
            <w:pPr>
              <w:spacing w:line="238" w:lineRule="auto"/>
              <w:jc w:val="both"/>
            </w:pPr>
            <w:r w:rsidRPr="005074D4">
              <w:t>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53</w:t>
            </w:r>
            <w:r w:rsidR="00AC11B2" w:rsidRPr="005074D4">
              <w:t xml:space="preserve"> </w:t>
            </w:r>
            <w:r w:rsidRPr="005074D4">
              <w:t>9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20990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10679,4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820432">
            <w:pPr>
              <w:spacing w:line="238" w:lineRule="auto"/>
              <w:jc w:val="both"/>
            </w:pPr>
            <w:r w:rsidRPr="005074D4">
              <w:t>Субсидии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53</w:t>
            </w:r>
            <w:r w:rsidR="00AC11B2" w:rsidRPr="005074D4">
              <w:t xml:space="preserve"> </w:t>
            </w:r>
            <w:r w:rsidRPr="005074D4">
              <w:t>9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20990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10679,4</w:t>
            </w:r>
          </w:p>
        </w:tc>
      </w:tr>
      <w:tr w:rsidR="00A1417A" w:rsidRPr="005074D4" w:rsidTr="009821FA">
        <w:trPr>
          <w:trHeight w:val="855"/>
        </w:trPr>
        <w:tc>
          <w:tcPr>
            <w:tcW w:w="4365" w:type="dxa"/>
            <w:hideMark/>
          </w:tcPr>
          <w:p w:rsidR="00A1417A" w:rsidRPr="005074D4" w:rsidRDefault="00A1417A" w:rsidP="00820432">
            <w:pPr>
              <w:spacing w:line="238" w:lineRule="auto"/>
              <w:jc w:val="both"/>
            </w:pPr>
            <w:r w:rsidRPr="005074D4">
              <w:t>Иные расходы органов государственной власти субъектов Российской Федера</w:t>
            </w:r>
            <w:r w:rsidR="00820432" w:rsidRPr="005074D4">
              <w:t>-</w:t>
            </w:r>
            <w:r w:rsidRPr="005074D4">
              <w:t>ции и органов местного самоуправ</w:t>
            </w:r>
            <w:r w:rsidR="00820432" w:rsidRPr="005074D4">
              <w:t>-</w:t>
            </w:r>
            <w:r w:rsidRPr="005074D4">
              <w:t>ления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99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12424,2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820432">
            <w:pPr>
              <w:spacing w:line="238" w:lineRule="auto"/>
              <w:jc w:val="both"/>
            </w:pPr>
            <w:r w:rsidRPr="005074D4">
              <w:t>Расходы на выполнение других обяза</w:t>
            </w:r>
            <w:r w:rsidR="00820432" w:rsidRPr="005074D4">
              <w:t>-</w:t>
            </w:r>
            <w:r w:rsidRPr="005074D4">
              <w:t>тельств государства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99</w:t>
            </w:r>
            <w:r w:rsidR="00AC11B2" w:rsidRPr="005074D4">
              <w:t xml:space="preserve"> </w:t>
            </w:r>
            <w:r w:rsidRPr="005074D4">
              <w:t>9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12424,2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820432">
            <w:pPr>
              <w:spacing w:line="238" w:lineRule="auto"/>
              <w:jc w:val="both"/>
            </w:pPr>
            <w:r w:rsidRPr="005074D4">
              <w:t>Расходы на реализацию мероприятий по капитальному ремонту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99</w:t>
            </w:r>
            <w:r w:rsidR="00AC11B2" w:rsidRPr="005074D4">
              <w:t xml:space="preserve"> </w:t>
            </w:r>
            <w:r w:rsidRPr="005074D4">
              <w:t>9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40990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12424,2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820432">
            <w:pPr>
              <w:spacing w:line="238" w:lineRule="auto"/>
              <w:jc w:val="both"/>
            </w:pPr>
            <w:r w:rsidRPr="005074D4">
              <w:t>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99</w:t>
            </w:r>
            <w:r w:rsidR="00AC11B2" w:rsidRPr="005074D4">
              <w:t xml:space="preserve"> </w:t>
            </w:r>
            <w:r w:rsidRPr="005074D4">
              <w:t>9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40990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12424,2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820432">
            <w:pPr>
              <w:spacing w:line="238" w:lineRule="auto"/>
              <w:jc w:val="both"/>
            </w:pPr>
            <w:r w:rsidRPr="005074D4">
              <w:t>Субсидии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99</w:t>
            </w:r>
            <w:r w:rsidR="00AC11B2" w:rsidRPr="005074D4">
              <w:t xml:space="preserve"> </w:t>
            </w:r>
            <w:r w:rsidRPr="005074D4">
              <w:t>9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40990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12424,2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820432">
            <w:pPr>
              <w:spacing w:line="238" w:lineRule="auto"/>
              <w:jc w:val="both"/>
            </w:pPr>
            <w:r w:rsidRPr="005074D4">
              <w:t>Другие вопросы в области националь</w:t>
            </w:r>
            <w:r w:rsidR="00820432" w:rsidRPr="005074D4">
              <w:t>-</w:t>
            </w:r>
            <w:r w:rsidRPr="005074D4">
              <w:t>ной экономики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6283,0</w:t>
            </w:r>
          </w:p>
        </w:tc>
      </w:tr>
      <w:tr w:rsidR="00A1417A" w:rsidRPr="005074D4" w:rsidTr="009821FA">
        <w:trPr>
          <w:trHeight w:val="855"/>
        </w:trPr>
        <w:tc>
          <w:tcPr>
            <w:tcW w:w="4365" w:type="dxa"/>
            <w:hideMark/>
          </w:tcPr>
          <w:p w:rsidR="00A1417A" w:rsidRPr="005074D4" w:rsidRDefault="00A1417A" w:rsidP="00AC3AFB">
            <w:pPr>
              <w:spacing w:line="245" w:lineRule="auto"/>
              <w:jc w:val="both"/>
            </w:pPr>
            <w:r w:rsidRPr="005074D4">
              <w:lastRenderedPageBreak/>
              <w:t>Иные расходы органов государственной власти субъектов Российской Феде</w:t>
            </w:r>
            <w:r w:rsidR="00820432" w:rsidRPr="005074D4">
              <w:t>-</w:t>
            </w:r>
            <w:r w:rsidRPr="005074D4">
              <w:t>рации и органов местного само</w:t>
            </w:r>
            <w:r w:rsidR="00820432" w:rsidRPr="005074D4">
              <w:t>-</w:t>
            </w:r>
            <w:r w:rsidRPr="005074D4">
              <w:t>управления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99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6283,0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AC3AFB">
            <w:pPr>
              <w:spacing w:line="245" w:lineRule="auto"/>
              <w:jc w:val="both"/>
            </w:pPr>
            <w:r w:rsidRPr="005074D4">
              <w:t>Расходы на выполнение других обяза</w:t>
            </w:r>
            <w:r w:rsidR="00820432" w:rsidRPr="005074D4">
              <w:t>-</w:t>
            </w:r>
            <w:r w:rsidRPr="005074D4">
              <w:t>тельств государства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99</w:t>
            </w:r>
            <w:r w:rsidR="00AC11B2" w:rsidRPr="005074D4">
              <w:t xml:space="preserve"> </w:t>
            </w:r>
            <w:r w:rsidRPr="005074D4">
              <w:t>9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6283,0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AC3AFB">
            <w:pPr>
              <w:spacing w:line="245" w:lineRule="auto"/>
              <w:jc w:val="both"/>
            </w:pPr>
            <w:r w:rsidRPr="005074D4">
              <w:t>Прочие выплаты по обязательствам государства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99</w:t>
            </w:r>
            <w:r w:rsidR="00AC11B2" w:rsidRPr="005074D4">
              <w:t xml:space="preserve"> </w:t>
            </w:r>
            <w:r w:rsidRPr="005074D4">
              <w:t>9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14710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3383,0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AC3AFB">
            <w:pPr>
              <w:spacing w:line="245" w:lineRule="auto"/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AC3AFB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99</w:t>
            </w:r>
            <w:r w:rsidR="00AC11B2" w:rsidRPr="005074D4">
              <w:t xml:space="preserve"> </w:t>
            </w:r>
            <w:r w:rsidRPr="005074D4">
              <w:t>9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14710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3383,0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AC3AFB">
            <w:pPr>
              <w:spacing w:line="245" w:lineRule="auto"/>
              <w:jc w:val="both"/>
            </w:pPr>
            <w:r w:rsidRPr="005074D4">
              <w:t>Расходы на реализацию мероприятий по капитальному ремонту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99</w:t>
            </w:r>
            <w:r w:rsidR="00AC11B2" w:rsidRPr="005074D4">
              <w:t xml:space="preserve"> </w:t>
            </w:r>
            <w:r w:rsidRPr="005074D4">
              <w:t>9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40990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2900,0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AC3AFB">
            <w:pPr>
              <w:spacing w:line="245" w:lineRule="auto"/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AC3AFB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99</w:t>
            </w:r>
            <w:r w:rsidR="00AC11B2" w:rsidRPr="005074D4">
              <w:t xml:space="preserve"> </w:t>
            </w:r>
            <w:r w:rsidRPr="005074D4">
              <w:t>9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40990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2900,0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DA1C87" w:rsidP="00AC3AFB">
            <w:pPr>
              <w:spacing w:line="245" w:lineRule="auto"/>
              <w:jc w:val="both"/>
            </w:pPr>
            <w:r w:rsidRPr="005074D4">
              <w:t>Физическая культура и спорт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186800,1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AC3AFB">
            <w:pPr>
              <w:spacing w:line="245" w:lineRule="auto"/>
              <w:jc w:val="both"/>
            </w:pPr>
            <w:r w:rsidRPr="005074D4">
              <w:t>Спорт высших достижений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186800,1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AC3AFB">
            <w:pPr>
              <w:spacing w:line="245" w:lineRule="auto"/>
              <w:jc w:val="both"/>
            </w:pPr>
            <w:r w:rsidRPr="005074D4">
              <w:t>Государственная программа Алтай</w:t>
            </w:r>
            <w:r w:rsidR="00AC3AFB" w:rsidRPr="005074D4">
              <w:t>-</w:t>
            </w:r>
            <w:r w:rsidRPr="005074D4">
              <w:t xml:space="preserve">ского края </w:t>
            </w:r>
            <w:r w:rsidR="006E4056" w:rsidRPr="005074D4">
              <w:t>«</w:t>
            </w:r>
            <w:r w:rsidRPr="005074D4">
              <w:t>Развитие физической культуры и спорта в Алтайском крае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70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186800,1</w:t>
            </w:r>
          </w:p>
        </w:tc>
      </w:tr>
      <w:tr w:rsidR="00A1417A" w:rsidRPr="005074D4" w:rsidTr="009821FA">
        <w:trPr>
          <w:trHeight w:val="1485"/>
        </w:trPr>
        <w:tc>
          <w:tcPr>
            <w:tcW w:w="4365" w:type="dxa"/>
            <w:hideMark/>
          </w:tcPr>
          <w:p w:rsidR="00A1417A" w:rsidRPr="005074D4" w:rsidRDefault="00A1417A" w:rsidP="00AC3AFB">
            <w:pPr>
              <w:spacing w:line="245" w:lineRule="auto"/>
              <w:jc w:val="both"/>
            </w:pPr>
            <w:r w:rsidRPr="005074D4">
              <w:t xml:space="preserve">Подпрограмма </w:t>
            </w:r>
            <w:r w:rsidR="006E4056" w:rsidRPr="005074D4">
              <w:t>«</w:t>
            </w:r>
            <w:r w:rsidRPr="005074D4">
              <w:t>Развитие массовой физической культуры и спорта, форми</w:t>
            </w:r>
            <w:r w:rsidR="00AC3AFB" w:rsidRPr="005074D4">
              <w:t>-</w:t>
            </w:r>
            <w:r w:rsidRPr="005074D4">
              <w:t xml:space="preserve">рование здорового образа жизни </w:t>
            </w:r>
            <w:r w:rsidR="00AC3AFB" w:rsidRPr="005074D4">
              <w:br/>
            </w:r>
            <w:r w:rsidRPr="005074D4">
              <w:t>у населения в Алтайском крае</w:t>
            </w:r>
            <w:r w:rsidR="006E4056" w:rsidRPr="005074D4">
              <w:t>»</w:t>
            </w:r>
            <w:r w:rsidRPr="005074D4">
              <w:t xml:space="preserve"> госу</w:t>
            </w:r>
            <w:r w:rsidR="00AC3AFB" w:rsidRPr="005074D4">
              <w:t>-</w:t>
            </w:r>
            <w:r w:rsidRPr="005074D4">
              <w:t xml:space="preserve">дарственной программы Алтайского края </w:t>
            </w:r>
            <w:r w:rsidR="006E4056" w:rsidRPr="005074D4">
              <w:t>«</w:t>
            </w:r>
            <w:r w:rsidRPr="005074D4">
              <w:t xml:space="preserve">Развитие физической культуры </w:t>
            </w:r>
            <w:r w:rsidR="00AC3AFB" w:rsidRPr="005074D4">
              <w:br/>
            </w:r>
            <w:r w:rsidRPr="005074D4">
              <w:t>и спорта в Алтайском крае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70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186800,1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AC3AFB">
            <w:pPr>
              <w:spacing w:line="245" w:lineRule="auto"/>
              <w:jc w:val="both"/>
            </w:pPr>
            <w:r w:rsidRPr="005074D4"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70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20990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186800,1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AC3AFB">
            <w:pPr>
              <w:spacing w:line="245" w:lineRule="auto"/>
              <w:jc w:val="both"/>
            </w:pPr>
            <w:r w:rsidRPr="005074D4">
              <w:t>Капитальные вложения в объекты государственной (муниципальной) соб</w:t>
            </w:r>
            <w:r w:rsidR="00AC3AFB" w:rsidRPr="005074D4">
              <w:t>-</w:t>
            </w:r>
            <w:r w:rsidRPr="005074D4">
              <w:t>ственности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70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20990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186800,1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AC3AFB">
            <w:pPr>
              <w:spacing w:line="245" w:lineRule="auto"/>
              <w:jc w:val="both"/>
              <w:rPr>
                <w:sz w:val="23"/>
                <w:szCs w:val="23"/>
              </w:rPr>
            </w:pPr>
            <w:r w:rsidRPr="005074D4">
              <w:rPr>
                <w:sz w:val="23"/>
                <w:szCs w:val="23"/>
              </w:rPr>
              <w:t>Министерство строительства и жилищно-коммунального хозяйства Алтайского края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7110362,8</w:t>
            </w:r>
          </w:p>
        </w:tc>
      </w:tr>
      <w:tr w:rsidR="00A1417A" w:rsidRPr="005074D4" w:rsidTr="009821FA">
        <w:trPr>
          <w:trHeight w:val="174"/>
        </w:trPr>
        <w:tc>
          <w:tcPr>
            <w:tcW w:w="4365" w:type="dxa"/>
            <w:hideMark/>
          </w:tcPr>
          <w:p w:rsidR="00A1417A" w:rsidRPr="005074D4" w:rsidRDefault="00DA1C87" w:rsidP="00AC3AFB">
            <w:pPr>
              <w:spacing w:line="245" w:lineRule="auto"/>
              <w:jc w:val="both"/>
            </w:pPr>
            <w:r w:rsidRPr="005074D4">
              <w:t>Национальная безопасность и право</w:t>
            </w:r>
            <w:r w:rsidR="00AC3AFB" w:rsidRPr="005074D4">
              <w:t>-</w:t>
            </w:r>
            <w:r w:rsidRPr="005074D4">
              <w:t>охранительная деятельность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297,4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AC3AFB">
            <w:pPr>
              <w:spacing w:line="245" w:lineRule="auto"/>
              <w:jc w:val="both"/>
            </w:pPr>
            <w:r w:rsidRPr="005074D4">
              <w:t>Другие вопросы в области националь</w:t>
            </w:r>
            <w:r w:rsidR="00AC3AFB" w:rsidRPr="005074D4">
              <w:t>-</w:t>
            </w:r>
            <w:r w:rsidRPr="005074D4">
              <w:t>ной безопасности и правоохранитель</w:t>
            </w:r>
            <w:r w:rsidR="00AC3AFB" w:rsidRPr="005074D4">
              <w:t>-</w:t>
            </w:r>
            <w:r w:rsidRPr="005074D4">
              <w:t>ной деятельности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297,4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AC3AFB">
            <w:pPr>
              <w:spacing w:line="245" w:lineRule="auto"/>
              <w:jc w:val="both"/>
            </w:pPr>
            <w:r w:rsidRPr="005074D4">
              <w:t>Адресная инвестиционная программа Алтайского края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53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297,4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AC3AFB">
            <w:pPr>
              <w:spacing w:line="245" w:lineRule="auto"/>
              <w:jc w:val="both"/>
            </w:pPr>
            <w:r w:rsidRPr="005074D4">
              <w:t>Прочие расходы в рамках адресной инвестиционной программы Алтай</w:t>
            </w:r>
            <w:r w:rsidR="00AC3AFB" w:rsidRPr="005074D4">
              <w:t>-</w:t>
            </w:r>
            <w:r w:rsidRPr="005074D4">
              <w:t>ского края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53</w:t>
            </w:r>
            <w:r w:rsidR="00AC11B2" w:rsidRPr="005074D4">
              <w:t xml:space="preserve"> </w:t>
            </w:r>
            <w:r w:rsidRPr="005074D4">
              <w:t>9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297,4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AC3AFB">
            <w:pPr>
              <w:spacing w:line="245" w:lineRule="auto"/>
              <w:jc w:val="both"/>
            </w:pPr>
            <w:r w:rsidRPr="005074D4"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53</w:t>
            </w:r>
            <w:r w:rsidR="00AC11B2" w:rsidRPr="005074D4">
              <w:t xml:space="preserve"> </w:t>
            </w:r>
            <w:r w:rsidRPr="005074D4">
              <w:t>9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20990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297,4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AC3AFB">
            <w:pPr>
              <w:spacing w:line="238" w:lineRule="auto"/>
              <w:jc w:val="both"/>
            </w:pPr>
            <w:r w:rsidRPr="005074D4">
              <w:lastRenderedPageBreak/>
              <w:t>Капитальные вложения в объекты государственной (муниципальной) соб</w:t>
            </w:r>
            <w:r w:rsidR="00AC3AFB" w:rsidRPr="005074D4">
              <w:t>-</w:t>
            </w:r>
            <w:r w:rsidRPr="005074D4">
              <w:t>ственности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53</w:t>
            </w:r>
            <w:r w:rsidR="00AC11B2" w:rsidRPr="005074D4">
              <w:t xml:space="preserve"> </w:t>
            </w:r>
            <w:r w:rsidRPr="005074D4">
              <w:t>9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20990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297,4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DA1C87" w:rsidP="00AC3AFB">
            <w:pPr>
              <w:spacing w:line="238" w:lineRule="auto"/>
              <w:jc w:val="both"/>
            </w:pPr>
            <w:r w:rsidRPr="005074D4">
              <w:t>Национальная экономика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137739,5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AC3AFB">
            <w:pPr>
              <w:spacing w:line="238" w:lineRule="auto"/>
              <w:jc w:val="both"/>
            </w:pPr>
            <w:r w:rsidRPr="005074D4">
              <w:t>Другие вопросы в области националь</w:t>
            </w:r>
            <w:r w:rsidR="00AC3AFB" w:rsidRPr="005074D4">
              <w:t>-</w:t>
            </w:r>
            <w:r w:rsidRPr="005074D4">
              <w:t>ной экономики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137739,5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AC3AFB">
            <w:pPr>
              <w:spacing w:line="238" w:lineRule="auto"/>
              <w:jc w:val="both"/>
            </w:pPr>
            <w:r w:rsidRPr="005074D4"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44452,3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AC3AFB">
            <w:pPr>
              <w:spacing w:line="238" w:lineRule="auto"/>
              <w:jc w:val="both"/>
            </w:pPr>
            <w:r w:rsidRPr="005074D4">
              <w:t>Расходы на обеспечение деятельности (оказание услуг) иных подведомствен</w:t>
            </w:r>
            <w:r w:rsidR="00AC3AFB" w:rsidRPr="005074D4">
              <w:t>-</w:t>
            </w:r>
            <w:r w:rsidRPr="005074D4">
              <w:t>ных учреждений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  <w:r w:rsidR="00AC11B2" w:rsidRPr="005074D4">
              <w:t xml:space="preserve"> </w:t>
            </w:r>
            <w:r w:rsidRPr="005074D4">
              <w:t>5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44452,3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AC3AFB">
            <w:pPr>
              <w:spacing w:line="238" w:lineRule="auto"/>
              <w:jc w:val="both"/>
            </w:pPr>
            <w:r w:rsidRPr="005074D4">
              <w:t>Учреждения, действующие в сфере строительства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  <w:r w:rsidR="00AC11B2" w:rsidRPr="005074D4">
              <w:t xml:space="preserve"> </w:t>
            </w:r>
            <w:r w:rsidRPr="005074D4">
              <w:t>5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10880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44452,3</w:t>
            </w:r>
          </w:p>
        </w:tc>
      </w:tr>
      <w:tr w:rsidR="00A1417A" w:rsidRPr="005074D4" w:rsidTr="009821FA">
        <w:trPr>
          <w:trHeight w:val="1485"/>
        </w:trPr>
        <w:tc>
          <w:tcPr>
            <w:tcW w:w="4365" w:type="dxa"/>
            <w:hideMark/>
          </w:tcPr>
          <w:p w:rsidR="00A1417A" w:rsidRPr="005074D4" w:rsidRDefault="00A1417A" w:rsidP="00AC3AFB">
            <w:pPr>
              <w:spacing w:line="238" w:lineRule="auto"/>
              <w:jc w:val="both"/>
            </w:pPr>
            <w:r w:rsidRPr="005074D4">
              <w:t>Расходы на выплаты персоналу в целях обеспечения выполнения функций госу</w:t>
            </w:r>
            <w:r w:rsidR="00AC3AFB" w:rsidRPr="005074D4">
              <w:t>-</w:t>
            </w:r>
            <w:r w:rsidRPr="005074D4">
              <w:t>дарственными (муниципальными) орга</w:t>
            </w:r>
            <w:r w:rsidR="00AC3AFB" w:rsidRPr="005074D4">
              <w:t>-</w:t>
            </w:r>
            <w:r w:rsidRPr="005074D4">
              <w:t>нами, казенными учреждениями, орга</w:t>
            </w:r>
            <w:r w:rsidR="00AC3AFB" w:rsidRPr="005074D4">
              <w:t>-</w:t>
            </w:r>
            <w:r w:rsidRPr="005074D4">
              <w:t>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  <w:r w:rsidR="00AC11B2" w:rsidRPr="005074D4">
              <w:t xml:space="preserve"> </w:t>
            </w:r>
            <w:r w:rsidRPr="005074D4">
              <w:t>5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10880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38506,0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AC3AFB">
            <w:pPr>
              <w:spacing w:line="238" w:lineRule="auto"/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AC3AFB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  <w:r w:rsidR="00AC11B2" w:rsidRPr="005074D4">
              <w:t xml:space="preserve"> </w:t>
            </w:r>
            <w:r w:rsidRPr="005074D4">
              <w:t>5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10880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4448,0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AC3AFB">
            <w:pPr>
              <w:spacing w:line="238" w:lineRule="auto"/>
              <w:jc w:val="both"/>
            </w:pPr>
            <w:r w:rsidRPr="005074D4">
              <w:t>Иные бюджетные ассигнования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  <w:r w:rsidR="00AC11B2" w:rsidRPr="005074D4">
              <w:t xml:space="preserve"> </w:t>
            </w:r>
            <w:r w:rsidRPr="005074D4">
              <w:t>5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10880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1498,3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AC3AFB">
            <w:pPr>
              <w:spacing w:line="238" w:lineRule="auto"/>
              <w:jc w:val="both"/>
            </w:pPr>
            <w:r w:rsidRPr="005074D4">
              <w:t>Исполнение судебных актов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  <w:r w:rsidR="00AC11B2" w:rsidRPr="005074D4">
              <w:t xml:space="preserve"> </w:t>
            </w:r>
            <w:r w:rsidRPr="005074D4">
              <w:t>5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10880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830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50,0</w:t>
            </w:r>
          </w:p>
        </w:tc>
      </w:tr>
      <w:tr w:rsidR="00A1417A" w:rsidRPr="005074D4" w:rsidTr="00AC3AFB">
        <w:trPr>
          <w:trHeight w:val="219"/>
        </w:trPr>
        <w:tc>
          <w:tcPr>
            <w:tcW w:w="4365" w:type="dxa"/>
            <w:hideMark/>
          </w:tcPr>
          <w:p w:rsidR="00A1417A" w:rsidRPr="005074D4" w:rsidRDefault="00A1417A" w:rsidP="00AC3AFB">
            <w:pPr>
              <w:spacing w:line="238" w:lineRule="auto"/>
              <w:jc w:val="both"/>
            </w:pPr>
            <w:r w:rsidRPr="005074D4">
              <w:t>Уплата налогов, сборов и иных платежей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  <w:r w:rsidR="00AC11B2" w:rsidRPr="005074D4">
              <w:t xml:space="preserve"> </w:t>
            </w:r>
            <w:r w:rsidRPr="005074D4">
              <w:t>5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10880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850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1448,3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AC3AFB">
            <w:pPr>
              <w:spacing w:line="238" w:lineRule="auto"/>
              <w:jc w:val="both"/>
            </w:pPr>
            <w:r w:rsidRPr="005074D4">
              <w:t>Адресная инвестиционная программа Алтайского края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53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2266,6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AC3AFB">
            <w:pPr>
              <w:spacing w:line="238" w:lineRule="auto"/>
              <w:jc w:val="both"/>
            </w:pPr>
            <w:r w:rsidRPr="005074D4">
              <w:t>Прочие расходы в рамках адресной инвестиционной программы Алтай</w:t>
            </w:r>
            <w:r w:rsidR="00AC3AFB" w:rsidRPr="005074D4">
              <w:t>-</w:t>
            </w:r>
            <w:r w:rsidRPr="005074D4">
              <w:t>ского края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53</w:t>
            </w:r>
            <w:r w:rsidR="00AC11B2" w:rsidRPr="005074D4">
              <w:t xml:space="preserve"> </w:t>
            </w:r>
            <w:r w:rsidRPr="005074D4">
              <w:t>9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2266,6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AC3AFB">
            <w:pPr>
              <w:spacing w:line="238" w:lineRule="auto"/>
              <w:jc w:val="both"/>
            </w:pPr>
            <w:r w:rsidRPr="005074D4"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53</w:t>
            </w:r>
            <w:r w:rsidR="00AC11B2" w:rsidRPr="005074D4">
              <w:t xml:space="preserve"> </w:t>
            </w:r>
            <w:r w:rsidRPr="005074D4">
              <w:t>9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20990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2266,6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AC3AFB">
            <w:pPr>
              <w:spacing w:line="238" w:lineRule="auto"/>
              <w:jc w:val="both"/>
            </w:pPr>
            <w:r w:rsidRPr="005074D4">
              <w:t>Капитальные вложения в объекты государственной (муниципальной) соб</w:t>
            </w:r>
            <w:r w:rsidR="00AC3AFB" w:rsidRPr="005074D4">
              <w:t>-</w:t>
            </w:r>
            <w:r w:rsidRPr="005074D4">
              <w:t>ственности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53</w:t>
            </w:r>
            <w:r w:rsidR="00AC11B2" w:rsidRPr="005074D4">
              <w:t xml:space="preserve"> </w:t>
            </w:r>
            <w:r w:rsidRPr="005074D4">
              <w:t>9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20990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2266,6</w:t>
            </w:r>
          </w:p>
        </w:tc>
      </w:tr>
      <w:tr w:rsidR="00A1417A" w:rsidRPr="005074D4" w:rsidTr="009821FA">
        <w:trPr>
          <w:trHeight w:val="855"/>
        </w:trPr>
        <w:tc>
          <w:tcPr>
            <w:tcW w:w="4365" w:type="dxa"/>
            <w:hideMark/>
          </w:tcPr>
          <w:p w:rsidR="00A1417A" w:rsidRPr="005074D4" w:rsidRDefault="00A1417A" w:rsidP="00AC3AFB">
            <w:pPr>
              <w:spacing w:line="238" w:lineRule="auto"/>
              <w:jc w:val="both"/>
            </w:pPr>
            <w:r w:rsidRPr="005074D4">
              <w:t>Иные расходы органов государственной власти субъектов Российской Федера</w:t>
            </w:r>
            <w:r w:rsidR="00AC3AFB" w:rsidRPr="005074D4">
              <w:t>-</w:t>
            </w:r>
            <w:r w:rsidRPr="005074D4">
              <w:t>ции и органов местного самоуправ</w:t>
            </w:r>
            <w:r w:rsidR="00AC3AFB" w:rsidRPr="005074D4">
              <w:t>-</w:t>
            </w:r>
            <w:r w:rsidRPr="005074D4">
              <w:t>ления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99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91020,6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AC3AFB">
            <w:pPr>
              <w:spacing w:line="238" w:lineRule="auto"/>
              <w:jc w:val="both"/>
            </w:pPr>
            <w:r w:rsidRPr="005074D4">
              <w:t>Расходы на выполнение других обяза</w:t>
            </w:r>
            <w:r w:rsidR="00AC3AFB" w:rsidRPr="005074D4">
              <w:t>-</w:t>
            </w:r>
            <w:r w:rsidRPr="005074D4">
              <w:t>тельств государства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99</w:t>
            </w:r>
            <w:r w:rsidR="00AC11B2" w:rsidRPr="005074D4">
              <w:t xml:space="preserve"> </w:t>
            </w:r>
            <w:r w:rsidRPr="005074D4">
              <w:t>9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91020,6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AC3AFB">
            <w:pPr>
              <w:spacing w:line="238" w:lineRule="auto"/>
              <w:jc w:val="both"/>
            </w:pPr>
            <w:r w:rsidRPr="005074D4">
              <w:t>Расходы на реализацию мероприятий по капитальному ремонту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99</w:t>
            </w:r>
            <w:r w:rsidR="00AC11B2" w:rsidRPr="005074D4">
              <w:t xml:space="preserve"> </w:t>
            </w:r>
            <w:r w:rsidRPr="005074D4">
              <w:t>9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40990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91020,6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AC3AFB">
            <w:pPr>
              <w:spacing w:line="238" w:lineRule="auto"/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AC3AFB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99</w:t>
            </w:r>
            <w:r w:rsidR="00AC11B2" w:rsidRPr="005074D4">
              <w:t xml:space="preserve"> </w:t>
            </w:r>
            <w:r w:rsidRPr="005074D4">
              <w:t>9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40990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91020,6</w:t>
            </w:r>
          </w:p>
        </w:tc>
      </w:tr>
      <w:tr w:rsidR="00A1417A" w:rsidRPr="005074D4" w:rsidTr="009821FA">
        <w:trPr>
          <w:trHeight w:val="85"/>
        </w:trPr>
        <w:tc>
          <w:tcPr>
            <w:tcW w:w="4365" w:type="dxa"/>
            <w:hideMark/>
          </w:tcPr>
          <w:p w:rsidR="00A1417A" w:rsidRPr="005074D4" w:rsidRDefault="00DA1C87" w:rsidP="00AC3AFB">
            <w:pPr>
              <w:spacing w:line="238" w:lineRule="auto"/>
              <w:jc w:val="both"/>
            </w:pPr>
            <w:r w:rsidRPr="005074D4">
              <w:t>Жилищно-коммунальное хозяйство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4434426,8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AC3AFB">
            <w:pPr>
              <w:spacing w:line="238" w:lineRule="auto"/>
              <w:jc w:val="both"/>
            </w:pPr>
            <w:r w:rsidRPr="005074D4">
              <w:t>Жилищное хозяйство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735289,9</w:t>
            </w:r>
          </w:p>
        </w:tc>
      </w:tr>
      <w:tr w:rsidR="00A1417A" w:rsidRPr="005074D4" w:rsidTr="009821FA">
        <w:trPr>
          <w:trHeight w:val="855"/>
        </w:trPr>
        <w:tc>
          <w:tcPr>
            <w:tcW w:w="4365" w:type="dxa"/>
            <w:hideMark/>
          </w:tcPr>
          <w:p w:rsidR="00A1417A" w:rsidRPr="005074D4" w:rsidRDefault="00A1417A" w:rsidP="00AC3AFB">
            <w:pPr>
              <w:spacing w:line="233" w:lineRule="auto"/>
              <w:jc w:val="both"/>
            </w:pPr>
            <w:r w:rsidRPr="005074D4">
              <w:lastRenderedPageBreak/>
              <w:t>Государственная программа Алтай</w:t>
            </w:r>
            <w:r w:rsidR="00AC3AFB" w:rsidRPr="005074D4">
              <w:t>-</w:t>
            </w:r>
            <w:r w:rsidRPr="005074D4">
              <w:t xml:space="preserve">ского края </w:t>
            </w:r>
            <w:r w:rsidR="006E4056" w:rsidRPr="005074D4">
              <w:t>«</w:t>
            </w:r>
            <w:r w:rsidRPr="005074D4">
              <w:t xml:space="preserve">Обеспечение доступным </w:t>
            </w:r>
            <w:r w:rsidR="00AC3AFB" w:rsidRPr="005074D4">
              <w:br/>
            </w:r>
            <w:r w:rsidRPr="005074D4">
              <w:t>и комфортным жильем населения Алтайского края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579469,5</w:t>
            </w:r>
          </w:p>
        </w:tc>
      </w:tr>
      <w:tr w:rsidR="00A1417A" w:rsidRPr="005074D4" w:rsidTr="009821FA">
        <w:trPr>
          <w:trHeight w:val="1065"/>
        </w:trPr>
        <w:tc>
          <w:tcPr>
            <w:tcW w:w="4365" w:type="dxa"/>
            <w:hideMark/>
          </w:tcPr>
          <w:p w:rsidR="00A1417A" w:rsidRPr="005074D4" w:rsidRDefault="00A1417A" w:rsidP="00AC3AFB">
            <w:pPr>
              <w:spacing w:line="233" w:lineRule="auto"/>
              <w:jc w:val="both"/>
            </w:pPr>
            <w:r w:rsidRPr="005074D4">
              <w:t xml:space="preserve">Подпрограмма </w:t>
            </w:r>
            <w:r w:rsidR="006E4056" w:rsidRPr="005074D4">
              <w:t>«</w:t>
            </w:r>
            <w:r w:rsidRPr="005074D4">
              <w:t>Социальное жилье</w:t>
            </w:r>
            <w:r w:rsidR="006E4056" w:rsidRPr="005074D4">
              <w:t>»</w:t>
            </w:r>
            <w:r w:rsidRPr="005074D4">
              <w:t xml:space="preserve"> государственной программы Алтай</w:t>
            </w:r>
            <w:r w:rsidR="00AC3AFB" w:rsidRPr="005074D4">
              <w:t>-</w:t>
            </w:r>
            <w:r w:rsidRPr="005074D4">
              <w:t xml:space="preserve">ского края </w:t>
            </w:r>
            <w:r w:rsidR="006E4056" w:rsidRPr="005074D4">
              <w:t>«</w:t>
            </w:r>
            <w:r w:rsidRPr="005074D4">
              <w:t xml:space="preserve">Обеспечение доступным </w:t>
            </w:r>
            <w:r w:rsidR="00AC3AFB" w:rsidRPr="005074D4">
              <w:br/>
            </w:r>
            <w:r w:rsidRPr="005074D4">
              <w:t>и комфортным жильем населения Алтайского края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</w:t>
            </w:r>
            <w:r w:rsidR="00AC11B2" w:rsidRPr="005074D4">
              <w:t xml:space="preserve"> </w:t>
            </w:r>
            <w:r w:rsidRPr="005074D4">
              <w:t>5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70179,9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AC3AFB">
            <w:pPr>
              <w:spacing w:line="233" w:lineRule="auto"/>
              <w:jc w:val="both"/>
            </w:pPr>
            <w:r w:rsidRPr="005074D4"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</w:t>
            </w:r>
            <w:r w:rsidR="00AC11B2" w:rsidRPr="005074D4">
              <w:t xml:space="preserve"> </w:t>
            </w:r>
            <w:r w:rsidRPr="005074D4">
              <w:t>5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20990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70179,9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AC3AFB">
            <w:pPr>
              <w:spacing w:line="233" w:lineRule="auto"/>
              <w:jc w:val="both"/>
            </w:pPr>
            <w:r w:rsidRPr="005074D4">
              <w:t>Капитальные вложения в объекты государственной (муниципальной) соб</w:t>
            </w:r>
            <w:r w:rsidR="00AC3AFB" w:rsidRPr="005074D4">
              <w:t>-</w:t>
            </w:r>
            <w:r w:rsidRPr="005074D4">
              <w:t>ственности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</w:t>
            </w:r>
            <w:r w:rsidR="00AC11B2" w:rsidRPr="005074D4">
              <w:t xml:space="preserve"> </w:t>
            </w:r>
            <w:r w:rsidRPr="005074D4">
              <w:t>5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20990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70179,9</w:t>
            </w:r>
          </w:p>
        </w:tc>
      </w:tr>
      <w:tr w:rsidR="00A1417A" w:rsidRPr="005074D4" w:rsidTr="009821FA">
        <w:trPr>
          <w:trHeight w:val="1275"/>
        </w:trPr>
        <w:tc>
          <w:tcPr>
            <w:tcW w:w="4365" w:type="dxa"/>
            <w:hideMark/>
          </w:tcPr>
          <w:p w:rsidR="00A1417A" w:rsidRPr="005074D4" w:rsidRDefault="00A1417A" w:rsidP="00AC3AFB">
            <w:pPr>
              <w:spacing w:line="233" w:lineRule="auto"/>
              <w:jc w:val="both"/>
            </w:pPr>
            <w:r w:rsidRPr="005074D4">
              <w:t xml:space="preserve">Подпрограмма </w:t>
            </w:r>
            <w:r w:rsidR="006E4056" w:rsidRPr="005074D4">
              <w:t>«</w:t>
            </w:r>
            <w:r w:rsidRPr="005074D4">
              <w:t>Переселение граждан из аварийного жилищного фонда</w:t>
            </w:r>
            <w:r w:rsidR="006E4056" w:rsidRPr="005074D4">
              <w:t>»</w:t>
            </w:r>
            <w:r w:rsidRPr="005074D4">
              <w:t xml:space="preserve"> государственной программы Алтай</w:t>
            </w:r>
            <w:r w:rsidR="00AC3AFB" w:rsidRPr="005074D4">
              <w:t>-</w:t>
            </w:r>
            <w:r w:rsidRPr="005074D4">
              <w:t xml:space="preserve">ского края </w:t>
            </w:r>
            <w:r w:rsidR="006E4056" w:rsidRPr="005074D4">
              <w:t>«</w:t>
            </w:r>
            <w:r w:rsidRPr="005074D4">
              <w:t xml:space="preserve">Обеспечение доступным </w:t>
            </w:r>
            <w:r w:rsidR="00AC3AFB" w:rsidRPr="005074D4">
              <w:br/>
            </w:r>
            <w:r w:rsidRPr="005074D4">
              <w:t>и комфортным жильем населения Алтайского края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</w:t>
            </w:r>
            <w:r w:rsidR="00AC11B2" w:rsidRPr="005074D4">
              <w:t xml:space="preserve"> </w:t>
            </w:r>
            <w:r w:rsidRPr="005074D4">
              <w:t>6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509289,6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AC3AFB">
            <w:pPr>
              <w:spacing w:line="233" w:lineRule="auto"/>
              <w:jc w:val="both"/>
            </w:pPr>
            <w:r w:rsidRPr="005074D4">
              <w:t>Обеспечение мероприятий по пересе</w:t>
            </w:r>
            <w:r w:rsidR="00AC3AFB" w:rsidRPr="005074D4">
              <w:t>-</w:t>
            </w:r>
            <w:r w:rsidRPr="005074D4">
              <w:t>лению граждан из аварийного жилищ</w:t>
            </w:r>
            <w:r w:rsidR="00AC3AFB" w:rsidRPr="005074D4">
              <w:t>-</w:t>
            </w:r>
            <w:r w:rsidRPr="005074D4">
              <w:t>ного фонда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</w:t>
            </w:r>
            <w:r w:rsidR="00AC11B2" w:rsidRPr="005074D4">
              <w:t xml:space="preserve"> </w:t>
            </w:r>
            <w:r w:rsidRPr="005074D4">
              <w:t>6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70500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294602,6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AC3AFB">
            <w:pPr>
              <w:spacing w:line="233" w:lineRule="auto"/>
              <w:jc w:val="both"/>
            </w:pPr>
            <w:r w:rsidRPr="005074D4">
              <w:t>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</w:t>
            </w:r>
            <w:r w:rsidR="00AC11B2" w:rsidRPr="005074D4">
              <w:t xml:space="preserve"> </w:t>
            </w:r>
            <w:r w:rsidRPr="005074D4">
              <w:t>6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70500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294602,6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AC3AFB">
            <w:pPr>
              <w:spacing w:line="233" w:lineRule="auto"/>
              <w:jc w:val="both"/>
            </w:pPr>
            <w:r w:rsidRPr="005074D4">
              <w:t>Субсидии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</w:t>
            </w:r>
            <w:r w:rsidR="00AC11B2" w:rsidRPr="005074D4">
              <w:t xml:space="preserve"> </w:t>
            </w:r>
            <w:r w:rsidRPr="005074D4">
              <w:t>6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70500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294602,6</w:t>
            </w:r>
          </w:p>
        </w:tc>
      </w:tr>
      <w:tr w:rsidR="00A1417A" w:rsidRPr="005074D4" w:rsidTr="009821FA">
        <w:trPr>
          <w:trHeight w:val="1065"/>
        </w:trPr>
        <w:tc>
          <w:tcPr>
            <w:tcW w:w="4365" w:type="dxa"/>
            <w:hideMark/>
          </w:tcPr>
          <w:p w:rsidR="00A1417A" w:rsidRPr="005074D4" w:rsidRDefault="00A1417A" w:rsidP="00AC3AFB">
            <w:pPr>
              <w:spacing w:line="233" w:lineRule="auto"/>
              <w:jc w:val="both"/>
            </w:pPr>
            <w:r w:rsidRPr="005074D4">
              <w:t xml:space="preserve">Федеральный проект </w:t>
            </w:r>
            <w:r w:rsidR="006E4056" w:rsidRPr="005074D4">
              <w:t>«</w:t>
            </w:r>
            <w:r w:rsidRPr="005074D4">
              <w:t>Обеспечение устойчивого сокращения непригодного для проживания жилищного фонда</w:t>
            </w:r>
            <w:r w:rsidR="006E4056" w:rsidRPr="005074D4">
              <w:t>»</w:t>
            </w:r>
            <w:r w:rsidRPr="005074D4">
              <w:t xml:space="preserve"> </w:t>
            </w:r>
            <w:r w:rsidR="00AC3AFB" w:rsidRPr="005074D4">
              <w:br/>
            </w:r>
            <w:r w:rsidRPr="005074D4">
              <w:t xml:space="preserve">в рамках национального проекта </w:t>
            </w:r>
            <w:r w:rsidR="006E4056" w:rsidRPr="005074D4">
              <w:t>«</w:t>
            </w:r>
            <w:r w:rsidRPr="005074D4">
              <w:t>Жилье и городская среда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</w:t>
            </w:r>
            <w:r w:rsidR="00AC11B2" w:rsidRPr="005074D4">
              <w:t xml:space="preserve"> </w:t>
            </w:r>
            <w:r w:rsidRPr="005074D4">
              <w:t>6</w:t>
            </w:r>
            <w:r w:rsidR="00AC11B2" w:rsidRPr="005074D4">
              <w:t xml:space="preserve"> </w:t>
            </w:r>
            <w:r w:rsidRPr="005074D4">
              <w:t>F3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214687,0</w:t>
            </w:r>
          </w:p>
        </w:tc>
      </w:tr>
      <w:tr w:rsidR="00A1417A" w:rsidRPr="005074D4" w:rsidTr="009821FA">
        <w:trPr>
          <w:trHeight w:val="1275"/>
        </w:trPr>
        <w:tc>
          <w:tcPr>
            <w:tcW w:w="4365" w:type="dxa"/>
            <w:hideMark/>
          </w:tcPr>
          <w:p w:rsidR="00A1417A" w:rsidRPr="005074D4" w:rsidRDefault="00A1417A" w:rsidP="00AC3AFB">
            <w:pPr>
              <w:spacing w:line="233" w:lineRule="auto"/>
              <w:jc w:val="both"/>
            </w:pPr>
            <w:r w:rsidRPr="005074D4">
              <w:t>Обеспечение устойчивого сокращения непригодного для проживания жилищ</w:t>
            </w:r>
            <w:r w:rsidR="00AC3AFB" w:rsidRPr="005074D4">
              <w:t>-</w:t>
            </w:r>
            <w:r w:rsidRPr="005074D4">
              <w:t>ного фонда за счет средств государ</w:t>
            </w:r>
            <w:r w:rsidR="00AC3AFB" w:rsidRPr="005074D4">
              <w:t>-</w:t>
            </w:r>
            <w:r w:rsidRPr="005074D4">
              <w:t>ственной корпорации – Фонда содей</w:t>
            </w:r>
            <w:r w:rsidR="00AC3AFB" w:rsidRPr="005074D4">
              <w:t>-</w:t>
            </w:r>
            <w:r w:rsidRPr="005074D4">
              <w:t>ствия реформированию жилищно-коммунального хозяйства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</w:t>
            </w:r>
            <w:r w:rsidR="00AC11B2" w:rsidRPr="005074D4">
              <w:t xml:space="preserve"> </w:t>
            </w:r>
            <w:r w:rsidRPr="005074D4">
              <w:t>6</w:t>
            </w:r>
            <w:r w:rsidR="00AC11B2" w:rsidRPr="005074D4">
              <w:t xml:space="preserve"> </w:t>
            </w:r>
            <w:r w:rsidRPr="005074D4">
              <w:t>F3</w:t>
            </w:r>
            <w:r w:rsidR="00AC11B2" w:rsidRPr="005074D4">
              <w:t xml:space="preserve"> </w:t>
            </w:r>
            <w:r w:rsidRPr="005074D4">
              <w:t>67483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212485,5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AC3AFB">
            <w:pPr>
              <w:spacing w:line="233" w:lineRule="auto"/>
              <w:jc w:val="both"/>
            </w:pPr>
            <w:r w:rsidRPr="005074D4">
              <w:t>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</w:t>
            </w:r>
            <w:r w:rsidR="00AC11B2" w:rsidRPr="005074D4">
              <w:t xml:space="preserve"> </w:t>
            </w:r>
            <w:r w:rsidRPr="005074D4">
              <w:t>6</w:t>
            </w:r>
            <w:r w:rsidR="00AC11B2" w:rsidRPr="005074D4">
              <w:t xml:space="preserve"> </w:t>
            </w:r>
            <w:r w:rsidRPr="005074D4">
              <w:t>F3</w:t>
            </w:r>
            <w:r w:rsidR="00AC11B2" w:rsidRPr="005074D4">
              <w:t xml:space="preserve"> </w:t>
            </w:r>
            <w:r w:rsidRPr="005074D4">
              <w:t>67483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212485,5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AC3AFB">
            <w:pPr>
              <w:spacing w:line="233" w:lineRule="auto"/>
              <w:jc w:val="both"/>
            </w:pPr>
            <w:r w:rsidRPr="005074D4">
              <w:t>Субсидии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</w:t>
            </w:r>
            <w:r w:rsidR="00AC11B2" w:rsidRPr="005074D4">
              <w:t xml:space="preserve"> </w:t>
            </w:r>
            <w:r w:rsidRPr="005074D4">
              <w:t>6</w:t>
            </w:r>
            <w:r w:rsidR="00AC11B2" w:rsidRPr="005074D4">
              <w:t xml:space="preserve"> </w:t>
            </w:r>
            <w:r w:rsidRPr="005074D4">
              <w:t>F3</w:t>
            </w:r>
            <w:r w:rsidR="00AC11B2" w:rsidRPr="005074D4">
              <w:t xml:space="preserve"> </w:t>
            </w:r>
            <w:r w:rsidRPr="005074D4">
              <w:t>67483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212485,5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AC3AFB">
            <w:pPr>
              <w:spacing w:line="233" w:lineRule="auto"/>
              <w:jc w:val="both"/>
            </w:pPr>
            <w:r w:rsidRPr="005074D4">
              <w:t>Обеспечение устойчивого сокращения непригодного для проживания жилищ</w:t>
            </w:r>
            <w:r w:rsidR="00AC3AFB" w:rsidRPr="005074D4">
              <w:t>-</w:t>
            </w:r>
            <w:r w:rsidRPr="005074D4">
              <w:t>ного фонда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</w:t>
            </w:r>
            <w:r w:rsidR="00AC11B2" w:rsidRPr="005074D4">
              <w:t xml:space="preserve"> </w:t>
            </w:r>
            <w:r w:rsidRPr="005074D4">
              <w:t>6</w:t>
            </w:r>
            <w:r w:rsidR="00AC11B2" w:rsidRPr="005074D4">
              <w:t xml:space="preserve"> </w:t>
            </w:r>
            <w:r w:rsidRPr="005074D4">
              <w:t>F3</w:t>
            </w:r>
            <w:r w:rsidR="00AC11B2" w:rsidRPr="005074D4">
              <w:t xml:space="preserve"> </w:t>
            </w:r>
            <w:r w:rsidRPr="005074D4">
              <w:t>67484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2201,5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AC3AFB">
            <w:pPr>
              <w:spacing w:line="233" w:lineRule="auto"/>
              <w:jc w:val="both"/>
            </w:pPr>
            <w:r w:rsidRPr="005074D4">
              <w:t>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</w:t>
            </w:r>
            <w:r w:rsidR="00AC11B2" w:rsidRPr="005074D4">
              <w:t xml:space="preserve"> </w:t>
            </w:r>
            <w:r w:rsidRPr="005074D4">
              <w:t>6</w:t>
            </w:r>
            <w:r w:rsidR="00AC11B2" w:rsidRPr="005074D4">
              <w:t xml:space="preserve"> </w:t>
            </w:r>
            <w:r w:rsidRPr="005074D4">
              <w:t>F3</w:t>
            </w:r>
            <w:r w:rsidR="00AC11B2" w:rsidRPr="005074D4">
              <w:t xml:space="preserve"> </w:t>
            </w:r>
            <w:r w:rsidRPr="005074D4">
              <w:t>67484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2201,5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AC3AFB">
            <w:pPr>
              <w:spacing w:line="233" w:lineRule="auto"/>
              <w:jc w:val="both"/>
            </w:pPr>
            <w:r w:rsidRPr="005074D4">
              <w:t>Субсидии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</w:t>
            </w:r>
            <w:r w:rsidR="00AC11B2" w:rsidRPr="005074D4">
              <w:t xml:space="preserve"> </w:t>
            </w:r>
            <w:r w:rsidRPr="005074D4">
              <w:t>6</w:t>
            </w:r>
            <w:r w:rsidR="00AC11B2" w:rsidRPr="005074D4">
              <w:t xml:space="preserve"> </w:t>
            </w:r>
            <w:r w:rsidRPr="005074D4">
              <w:t>F3</w:t>
            </w:r>
            <w:r w:rsidR="00AC11B2" w:rsidRPr="005074D4">
              <w:t xml:space="preserve"> </w:t>
            </w:r>
            <w:r w:rsidRPr="005074D4">
              <w:t>67484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2201,5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AC3AFB">
            <w:pPr>
              <w:spacing w:line="233" w:lineRule="auto"/>
              <w:jc w:val="both"/>
            </w:pPr>
            <w:r w:rsidRPr="005074D4">
              <w:t>Адресная инвестиционная программа Алтайского края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53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148356,2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AC3AFB">
            <w:pPr>
              <w:spacing w:line="233" w:lineRule="auto"/>
              <w:jc w:val="both"/>
            </w:pPr>
            <w:r w:rsidRPr="005074D4">
              <w:t>Адресная инвестиционная программа Алтайского края в области жилищного строительства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53</w:t>
            </w:r>
            <w:r w:rsidR="00AC11B2" w:rsidRPr="005074D4">
              <w:t xml:space="preserve"> </w:t>
            </w:r>
            <w:r w:rsidRPr="005074D4">
              <w:t>7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148356,2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AC3AFB">
            <w:pPr>
              <w:spacing w:line="233" w:lineRule="auto"/>
              <w:jc w:val="both"/>
            </w:pPr>
            <w:r w:rsidRPr="005074D4"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53</w:t>
            </w:r>
            <w:r w:rsidR="00AC11B2" w:rsidRPr="005074D4">
              <w:t xml:space="preserve"> </w:t>
            </w:r>
            <w:r w:rsidRPr="005074D4">
              <w:t>7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20990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148356,2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AC3AFB">
            <w:pPr>
              <w:spacing w:line="245" w:lineRule="auto"/>
              <w:jc w:val="both"/>
            </w:pPr>
            <w:r w:rsidRPr="005074D4">
              <w:lastRenderedPageBreak/>
              <w:t>Капитальные вложения в объекты государственной (муниципальной) соб</w:t>
            </w:r>
            <w:r w:rsidR="00AC3AFB" w:rsidRPr="005074D4">
              <w:t>-</w:t>
            </w:r>
            <w:r w:rsidRPr="005074D4">
              <w:t>ственности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53</w:t>
            </w:r>
            <w:r w:rsidR="00AC11B2" w:rsidRPr="005074D4">
              <w:t xml:space="preserve"> </w:t>
            </w:r>
            <w:r w:rsidRPr="005074D4">
              <w:t>7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20990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47608,8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AC3AFB">
            <w:pPr>
              <w:spacing w:line="245" w:lineRule="auto"/>
              <w:jc w:val="both"/>
            </w:pPr>
            <w:r w:rsidRPr="005074D4">
              <w:t>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53</w:t>
            </w:r>
            <w:r w:rsidR="00AC11B2" w:rsidRPr="005074D4">
              <w:t xml:space="preserve"> </w:t>
            </w:r>
            <w:r w:rsidRPr="005074D4">
              <w:t>7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20990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100747,4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AC3AFB">
            <w:pPr>
              <w:spacing w:line="245" w:lineRule="auto"/>
              <w:jc w:val="both"/>
            </w:pPr>
            <w:r w:rsidRPr="005074D4">
              <w:t>Субсидии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53</w:t>
            </w:r>
            <w:r w:rsidR="00AC11B2" w:rsidRPr="005074D4">
              <w:t xml:space="preserve"> </w:t>
            </w:r>
            <w:r w:rsidRPr="005074D4">
              <w:t>7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20990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100747,4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AC3AFB">
            <w:pPr>
              <w:spacing w:line="245" w:lineRule="auto"/>
              <w:jc w:val="both"/>
            </w:pPr>
            <w:r w:rsidRPr="005074D4">
              <w:t>Иные вопросы в области жилищно-коммунального хозяйства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92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7464,2</w:t>
            </w:r>
          </w:p>
        </w:tc>
      </w:tr>
      <w:tr w:rsidR="00A1417A" w:rsidRPr="005074D4" w:rsidTr="009821FA">
        <w:trPr>
          <w:trHeight w:val="2115"/>
        </w:trPr>
        <w:tc>
          <w:tcPr>
            <w:tcW w:w="4365" w:type="dxa"/>
            <w:hideMark/>
          </w:tcPr>
          <w:p w:rsidR="00A1417A" w:rsidRPr="005074D4" w:rsidRDefault="00A1417A" w:rsidP="00AC3AFB">
            <w:pPr>
              <w:spacing w:line="245" w:lineRule="auto"/>
              <w:jc w:val="both"/>
            </w:pPr>
            <w:r w:rsidRPr="005074D4">
              <w:t>Обеспечение мероприятий по капи</w:t>
            </w:r>
            <w:r w:rsidR="00AC3AFB" w:rsidRPr="005074D4">
              <w:t>-</w:t>
            </w:r>
            <w:r w:rsidRPr="005074D4">
              <w:t>тальному ремонту многоквартирных домов, переселению граждан из аварий</w:t>
            </w:r>
            <w:r w:rsidR="00AC3AFB" w:rsidRPr="005074D4">
              <w:t>-</w:t>
            </w:r>
            <w:r w:rsidRPr="005074D4">
              <w:t>ного жилищного фонда и модернизации систем коммунальной инфраструктуры за счет средств, поступивших от госу</w:t>
            </w:r>
            <w:r w:rsidR="00AC3AFB" w:rsidRPr="005074D4">
              <w:t>-</w:t>
            </w:r>
            <w:r w:rsidRPr="005074D4">
              <w:t>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92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6648,1</w:t>
            </w:r>
          </w:p>
        </w:tc>
      </w:tr>
      <w:tr w:rsidR="00A1417A" w:rsidRPr="005074D4" w:rsidTr="009821FA">
        <w:trPr>
          <w:trHeight w:val="1275"/>
        </w:trPr>
        <w:tc>
          <w:tcPr>
            <w:tcW w:w="4365" w:type="dxa"/>
            <w:hideMark/>
          </w:tcPr>
          <w:p w:rsidR="00A1417A" w:rsidRPr="005074D4" w:rsidRDefault="00A1417A" w:rsidP="00AC3AFB">
            <w:pPr>
              <w:spacing w:line="245" w:lineRule="auto"/>
              <w:jc w:val="both"/>
            </w:pPr>
            <w:r w:rsidRPr="005074D4">
              <w:t>Обеспечение мероприятий по капиталь</w:t>
            </w:r>
            <w:r w:rsidR="00AC3AFB" w:rsidRPr="005074D4">
              <w:t>-</w:t>
            </w:r>
            <w:r w:rsidRPr="005074D4">
              <w:t>ному ремонту многоквартирных домов за счет средств государственной кор</w:t>
            </w:r>
            <w:r w:rsidR="00AC3AFB" w:rsidRPr="005074D4">
              <w:t>-</w:t>
            </w:r>
            <w:r w:rsidRPr="005074D4">
              <w:t>порации – Фонда содействия рефор</w:t>
            </w:r>
            <w:r w:rsidR="00AC3AFB" w:rsidRPr="005074D4">
              <w:t>-</w:t>
            </w:r>
            <w:r w:rsidRPr="005074D4">
              <w:t>мированию жилищно-коммунального хозяйства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92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09501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6648,1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AC3AFB">
            <w:pPr>
              <w:spacing w:line="245" w:lineRule="auto"/>
              <w:jc w:val="both"/>
            </w:pPr>
            <w:r w:rsidRPr="005074D4">
              <w:t>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92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09501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6648,1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AC3AFB">
            <w:pPr>
              <w:spacing w:line="245" w:lineRule="auto"/>
              <w:jc w:val="both"/>
            </w:pPr>
            <w:r w:rsidRPr="005074D4">
              <w:t>Субсидии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92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09501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6648,1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AC3AFB">
            <w:pPr>
              <w:spacing w:line="245" w:lineRule="auto"/>
              <w:jc w:val="both"/>
            </w:pPr>
            <w:r w:rsidRPr="005074D4">
              <w:t>Иные расходы в области жилищно-коммунального хозяйства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92</w:t>
            </w:r>
            <w:r w:rsidR="00AC11B2" w:rsidRPr="005074D4">
              <w:t xml:space="preserve"> </w:t>
            </w:r>
            <w:r w:rsidRPr="005074D4">
              <w:t>9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816,1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AC3AFB">
            <w:pPr>
              <w:spacing w:line="245" w:lineRule="auto"/>
              <w:jc w:val="both"/>
            </w:pPr>
            <w:r w:rsidRPr="005074D4">
              <w:t>Мероприятия в области жилищного хозяйства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92</w:t>
            </w:r>
            <w:r w:rsidR="00AC11B2" w:rsidRPr="005074D4">
              <w:t xml:space="preserve"> </w:t>
            </w:r>
            <w:r w:rsidRPr="005074D4">
              <w:t>9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18020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816,1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AC3AFB">
            <w:pPr>
              <w:spacing w:line="245" w:lineRule="auto"/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AC3AFB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92</w:t>
            </w:r>
            <w:r w:rsidR="00AC11B2" w:rsidRPr="005074D4">
              <w:t xml:space="preserve"> </w:t>
            </w:r>
            <w:r w:rsidRPr="005074D4">
              <w:t>9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18020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816,1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AC3AFB">
            <w:pPr>
              <w:spacing w:line="245" w:lineRule="auto"/>
              <w:jc w:val="both"/>
            </w:pPr>
            <w:r w:rsidRPr="005074D4">
              <w:t>Коммунальное хозяйство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2623320,6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AC3AFB">
            <w:pPr>
              <w:spacing w:line="245" w:lineRule="auto"/>
              <w:jc w:val="both"/>
            </w:pPr>
            <w:r w:rsidRPr="005074D4">
              <w:t>Государственная программа Алтай</w:t>
            </w:r>
            <w:r w:rsidR="00AC3AFB" w:rsidRPr="005074D4">
              <w:t>-</w:t>
            </w:r>
            <w:r w:rsidRPr="005074D4">
              <w:t xml:space="preserve">ского края </w:t>
            </w:r>
            <w:r w:rsidR="006E4056" w:rsidRPr="005074D4">
              <w:t>«</w:t>
            </w:r>
            <w:r w:rsidRPr="005074D4">
              <w:t xml:space="preserve">Экономическое развитие </w:t>
            </w:r>
            <w:r w:rsidR="00AC3AFB" w:rsidRPr="005074D4">
              <w:br/>
            </w:r>
            <w:r w:rsidRPr="005074D4">
              <w:t>и инновационная экономика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10374,3</w:t>
            </w:r>
          </w:p>
        </w:tc>
      </w:tr>
      <w:tr w:rsidR="00A1417A" w:rsidRPr="005074D4" w:rsidTr="009821FA">
        <w:trPr>
          <w:trHeight w:val="1065"/>
        </w:trPr>
        <w:tc>
          <w:tcPr>
            <w:tcW w:w="4365" w:type="dxa"/>
            <w:hideMark/>
          </w:tcPr>
          <w:p w:rsidR="00A1417A" w:rsidRPr="005074D4" w:rsidRDefault="00A1417A" w:rsidP="00AC3AFB">
            <w:pPr>
              <w:spacing w:line="245" w:lineRule="auto"/>
              <w:jc w:val="both"/>
            </w:pPr>
            <w:r w:rsidRPr="005074D4">
              <w:t xml:space="preserve">Подпрограмма </w:t>
            </w:r>
            <w:r w:rsidR="006E4056" w:rsidRPr="005074D4">
              <w:t>«</w:t>
            </w:r>
            <w:r w:rsidRPr="005074D4">
              <w:t>Формирование благо</w:t>
            </w:r>
            <w:r w:rsidR="00AC3AFB" w:rsidRPr="005074D4">
              <w:t>-</w:t>
            </w:r>
            <w:r w:rsidRPr="005074D4">
              <w:t>приятной инвестиционной среды</w:t>
            </w:r>
            <w:r w:rsidR="006E4056" w:rsidRPr="005074D4">
              <w:t>»</w:t>
            </w:r>
            <w:r w:rsidRPr="005074D4">
              <w:t xml:space="preserve"> госу</w:t>
            </w:r>
            <w:r w:rsidR="00AC3AFB" w:rsidRPr="005074D4">
              <w:t>-</w:t>
            </w:r>
            <w:r w:rsidRPr="005074D4">
              <w:t xml:space="preserve">дарственной программы Алтайского края </w:t>
            </w:r>
            <w:r w:rsidR="006E4056" w:rsidRPr="005074D4">
              <w:t>«</w:t>
            </w:r>
            <w:r w:rsidRPr="005074D4">
              <w:t>Экономическое развитие и инно</w:t>
            </w:r>
            <w:r w:rsidR="00AC3AFB" w:rsidRPr="005074D4">
              <w:t>-</w:t>
            </w:r>
            <w:r w:rsidRPr="005074D4">
              <w:t>вационная экономика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10374,3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AC3AFB">
            <w:pPr>
              <w:spacing w:line="245" w:lineRule="auto"/>
              <w:jc w:val="both"/>
            </w:pPr>
            <w:r w:rsidRPr="005074D4"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20990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10374,3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AC3AFB">
            <w:pPr>
              <w:spacing w:line="245" w:lineRule="auto"/>
              <w:jc w:val="both"/>
            </w:pPr>
            <w:r w:rsidRPr="005074D4">
              <w:t>Капитальные вложения в объекты государственной (муниципальной) соб</w:t>
            </w:r>
            <w:r w:rsidR="00AC3AFB" w:rsidRPr="005074D4">
              <w:t>-</w:t>
            </w:r>
            <w:r w:rsidRPr="005074D4">
              <w:t>ственности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20990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10374,3</w:t>
            </w:r>
          </w:p>
        </w:tc>
      </w:tr>
      <w:tr w:rsidR="00A1417A" w:rsidRPr="005074D4" w:rsidTr="009821FA">
        <w:trPr>
          <w:trHeight w:val="855"/>
        </w:trPr>
        <w:tc>
          <w:tcPr>
            <w:tcW w:w="4365" w:type="dxa"/>
            <w:hideMark/>
          </w:tcPr>
          <w:p w:rsidR="00A1417A" w:rsidRPr="005074D4" w:rsidRDefault="00A1417A" w:rsidP="00AC3AFB">
            <w:pPr>
              <w:spacing w:line="245" w:lineRule="auto"/>
              <w:jc w:val="both"/>
            </w:pPr>
            <w:r w:rsidRPr="005074D4">
              <w:t>Государственная программа Алтай</w:t>
            </w:r>
            <w:r w:rsidR="00AC3AFB" w:rsidRPr="005074D4">
              <w:t>-</w:t>
            </w:r>
            <w:r w:rsidRPr="005074D4">
              <w:t xml:space="preserve">ского края </w:t>
            </w:r>
            <w:r w:rsidR="006E4056" w:rsidRPr="005074D4">
              <w:t>«</w:t>
            </w:r>
            <w:r w:rsidRPr="005074D4">
              <w:t>Обеспечение населения Алтайского края жилищно-коммуналь</w:t>
            </w:r>
            <w:r w:rsidR="00AC3AFB" w:rsidRPr="005074D4">
              <w:t>-</w:t>
            </w:r>
            <w:r w:rsidRPr="005074D4">
              <w:t>ными услугами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43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2465594,9</w:t>
            </w:r>
          </w:p>
        </w:tc>
      </w:tr>
      <w:tr w:rsidR="00A1417A" w:rsidRPr="005074D4" w:rsidTr="009821FA">
        <w:trPr>
          <w:trHeight w:val="1485"/>
        </w:trPr>
        <w:tc>
          <w:tcPr>
            <w:tcW w:w="4365" w:type="dxa"/>
            <w:hideMark/>
          </w:tcPr>
          <w:p w:rsidR="00A1417A" w:rsidRPr="005074D4" w:rsidRDefault="00A1417A" w:rsidP="00AC3AFB">
            <w:pPr>
              <w:spacing w:line="238" w:lineRule="auto"/>
              <w:jc w:val="both"/>
            </w:pPr>
            <w:r w:rsidRPr="005074D4">
              <w:lastRenderedPageBreak/>
              <w:t xml:space="preserve">Подпрограмма </w:t>
            </w:r>
            <w:r w:rsidR="006E4056" w:rsidRPr="005074D4">
              <w:t>«</w:t>
            </w:r>
            <w:r w:rsidRPr="005074D4">
              <w:t>Развитие водоснаб</w:t>
            </w:r>
            <w:r w:rsidR="00AC3AFB" w:rsidRPr="005074D4">
              <w:t>-</w:t>
            </w:r>
            <w:r w:rsidRPr="005074D4">
              <w:t>жения, водоотведения и очистки сточ</w:t>
            </w:r>
            <w:r w:rsidR="00AC3AFB" w:rsidRPr="005074D4">
              <w:t>-</w:t>
            </w:r>
            <w:r w:rsidRPr="005074D4">
              <w:t>ных вод в Алтайском крае</w:t>
            </w:r>
            <w:r w:rsidR="006E4056" w:rsidRPr="005074D4">
              <w:t>»</w:t>
            </w:r>
            <w:r w:rsidRPr="005074D4">
              <w:t xml:space="preserve"> государ</w:t>
            </w:r>
            <w:r w:rsidR="00AC3AFB" w:rsidRPr="005074D4">
              <w:t>-</w:t>
            </w:r>
            <w:r w:rsidRPr="005074D4">
              <w:t xml:space="preserve">ственной программы Алтайского края </w:t>
            </w:r>
            <w:r w:rsidR="006E4056" w:rsidRPr="005074D4">
              <w:t>«</w:t>
            </w:r>
            <w:r w:rsidRPr="005074D4">
              <w:t>Обеспечение населения Алтайского края жилищно-коммунальными услу</w:t>
            </w:r>
            <w:r w:rsidR="00AC3AFB" w:rsidRPr="005074D4">
              <w:t>-</w:t>
            </w:r>
            <w:r w:rsidRPr="005074D4">
              <w:t>гами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43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479497,1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AC3AFB">
            <w:pPr>
              <w:spacing w:line="238" w:lineRule="auto"/>
              <w:jc w:val="both"/>
            </w:pPr>
            <w:r w:rsidRPr="005074D4"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43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20990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58816,9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AC3AFB">
            <w:pPr>
              <w:spacing w:line="238" w:lineRule="auto"/>
              <w:jc w:val="both"/>
            </w:pPr>
            <w:r w:rsidRPr="005074D4">
              <w:t>Капитальные вложения в объекты государственной (муниципальной) соб</w:t>
            </w:r>
            <w:r w:rsidR="00AC3AFB" w:rsidRPr="005074D4">
              <w:t>-</w:t>
            </w:r>
            <w:r w:rsidRPr="005074D4">
              <w:t>ственности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43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20990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837,4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AC3AFB">
            <w:pPr>
              <w:spacing w:line="238" w:lineRule="auto"/>
              <w:jc w:val="both"/>
            </w:pPr>
            <w:r w:rsidRPr="005074D4">
              <w:t>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43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20990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57979,5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AC3AFB">
            <w:pPr>
              <w:spacing w:line="238" w:lineRule="auto"/>
              <w:jc w:val="both"/>
            </w:pPr>
            <w:r w:rsidRPr="005074D4">
              <w:t>Субсидии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43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20990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57979,5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AC3AFB">
            <w:pPr>
              <w:spacing w:line="238" w:lineRule="auto"/>
              <w:jc w:val="both"/>
            </w:pPr>
            <w:r w:rsidRPr="005074D4">
              <w:t>Расходы на реализацию мероприятий по капитальному ремонту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43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40990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35074,8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AC3AFB">
            <w:pPr>
              <w:spacing w:line="238" w:lineRule="auto"/>
              <w:jc w:val="both"/>
            </w:pPr>
            <w:r w:rsidRPr="005074D4">
              <w:t>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43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40990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35074,8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AC3AFB">
            <w:pPr>
              <w:spacing w:line="238" w:lineRule="auto"/>
              <w:jc w:val="both"/>
            </w:pPr>
            <w:r w:rsidRPr="005074D4">
              <w:t>Субсидии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43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40990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35074,8</w:t>
            </w:r>
          </w:p>
        </w:tc>
      </w:tr>
      <w:tr w:rsidR="00A1417A" w:rsidRPr="005074D4" w:rsidTr="009821FA">
        <w:trPr>
          <w:trHeight w:val="855"/>
        </w:trPr>
        <w:tc>
          <w:tcPr>
            <w:tcW w:w="4365" w:type="dxa"/>
            <w:hideMark/>
          </w:tcPr>
          <w:p w:rsidR="00A1417A" w:rsidRPr="005074D4" w:rsidRDefault="00A1417A" w:rsidP="00AC3AFB">
            <w:pPr>
              <w:spacing w:line="238" w:lineRule="auto"/>
              <w:jc w:val="both"/>
            </w:pPr>
            <w:r w:rsidRPr="005074D4">
              <w:t>Расходы на реализацию мероприятий, направленных на обеспечение стабиль</w:t>
            </w:r>
            <w:r w:rsidR="00AC3AFB" w:rsidRPr="005074D4">
              <w:t>-</w:t>
            </w:r>
            <w:r w:rsidRPr="005074D4">
              <w:t>ного водоснабжения населения Алтай</w:t>
            </w:r>
            <w:r w:rsidR="00AC3AFB" w:rsidRPr="005074D4">
              <w:t>-</w:t>
            </w:r>
            <w:r w:rsidRPr="005074D4">
              <w:t>ского края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43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73020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176513,8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AC3AFB">
            <w:pPr>
              <w:spacing w:line="238" w:lineRule="auto"/>
              <w:jc w:val="both"/>
            </w:pPr>
            <w:r w:rsidRPr="005074D4">
              <w:t>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43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73020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176513,8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AC3AFB">
            <w:pPr>
              <w:spacing w:line="238" w:lineRule="auto"/>
              <w:jc w:val="both"/>
            </w:pPr>
            <w:r w:rsidRPr="005074D4">
              <w:t>Субсидии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43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73020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176513,8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AC3AFB">
            <w:pPr>
              <w:spacing w:line="238" w:lineRule="auto"/>
              <w:jc w:val="both"/>
            </w:pPr>
            <w:r w:rsidRPr="005074D4">
              <w:t>Расходы на реализацию мероприятий региональных программ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43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159202,9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AC3AFB">
            <w:pPr>
              <w:spacing w:line="238" w:lineRule="auto"/>
              <w:jc w:val="both"/>
            </w:pPr>
            <w:r w:rsidRPr="005074D4">
              <w:t>Иные бюджетные ассигнования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43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159202,9</w:t>
            </w:r>
          </w:p>
        </w:tc>
      </w:tr>
      <w:tr w:rsidR="00A1417A" w:rsidRPr="005074D4" w:rsidTr="009821FA">
        <w:trPr>
          <w:trHeight w:val="1065"/>
        </w:trPr>
        <w:tc>
          <w:tcPr>
            <w:tcW w:w="4365" w:type="dxa"/>
            <w:hideMark/>
          </w:tcPr>
          <w:p w:rsidR="00A1417A" w:rsidRPr="005074D4" w:rsidRDefault="00A1417A" w:rsidP="00AC3AFB">
            <w:pPr>
              <w:spacing w:line="238" w:lineRule="auto"/>
              <w:jc w:val="both"/>
            </w:pPr>
            <w:r w:rsidRPr="005074D4">
              <w:t>Субсидии юридическим лицам (кроме некоммерческих организаций), индиви</w:t>
            </w:r>
            <w:r w:rsidR="00AC3AFB" w:rsidRPr="005074D4">
              <w:t>-</w:t>
            </w:r>
            <w:r w:rsidRPr="005074D4">
              <w:t>дуальным предпринимателям, физи</w:t>
            </w:r>
            <w:r w:rsidR="00AC3AFB" w:rsidRPr="005074D4">
              <w:t>-</w:t>
            </w:r>
            <w:r w:rsidRPr="005074D4">
              <w:t>ческим лицам - производителям това</w:t>
            </w:r>
            <w:r w:rsidR="00AC3AFB" w:rsidRPr="005074D4">
              <w:t>-</w:t>
            </w:r>
            <w:r w:rsidRPr="005074D4">
              <w:t>ров, работ, услуг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43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159202,9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AC3AFB">
            <w:pPr>
              <w:spacing w:line="238" w:lineRule="auto"/>
              <w:jc w:val="both"/>
            </w:pPr>
            <w:r w:rsidRPr="005074D4">
              <w:t xml:space="preserve">Федеральный проект </w:t>
            </w:r>
            <w:r w:rsidR="006E4056" w:rsidRPr="005074D4">
              <w:t>«</w:t>
            </w:r>
            <w:r w:rsidRPr="005074D4">
              <w:t>Чистая вода</w:t>
            </w:r>
            <w:r w:rsidR="006E4056" w:rsidRPr="005074D4">
              <w:t>»</w:t>
            </w:r>
            <w:r w:rsidRPr="005074D4">
              <w:t xml:space="preserve"> </w:t>
            </w:r>
            <w:r w:rsidR="00AC3AFB" w:rsidRPr="005074D4">
              <w:br/>
            </w:r>
            <w:r w:rsidRPr="005074D4">
              <w:t xml:space="preserve">в рамках национального проекта </w:t>
            </w:r>
            <w:r w:rsidR="006E4056" w:rsidRPr="005074D4">
              <w:t>«</w:t>
            </w:r>
            <w:r w:rsidRPr="005074D4">
              <w:t>Экология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43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G5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49888,7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AC3AFB">
            <w:pPr>
              <w:spacing w:line="238" w:lineRule="auto"/>
              <w:jc w:val="both"/>
            </w:pPr>
            <w:r w:rsidRPr="005074D4">
              <w:t>Строительство и реконструкция (модер</w:t>
            </w:r>
            <w:r w:rsidR="00AC3AFB" w:rsidRPr="005074D4">
              <w:t>-</w:t>
            </w:r>
            <w:r w:rsidRPr="005074D4">
              <w:t>низация) объектов питьевого водо</w:t>
            </w:r>
            <w:r w:rsidR="00AC3AFB" w:rsidRPr="005074D4">
              <w:t>-</w:t>
            </w:r>
            <w:r w:rsidRPr="005074D4">
              <w:t>снабжения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43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G5</w:t>
            </w:r>
            <w:r w:rsidR="00AC11B2" w:rsidRPr="005074D4">
              <w:t xml:space="preserve"> </w:t>
            </w:r>
            <w:r w:rsidRPr="005074D4">
              <w:t>52430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49888,7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AC3AFB">
            <w:pPr>
              <w:spacing w:line="238" w:lineRule="auto"/>
              <w:jc w:val="both"/>
            </w:pPr>
            <w:r w:rsidRPr="005074D4">
              <w:t>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43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G5</w:t>
            </w:r>
            <w:r w:rsidR="00AC11B2" w:rsidRPr="005074D4">
              <w:t xml:space="preserve"> </w:t>
            </w:r>
            <w:r w:rsidRPr="005074D4">
              <w:t>52430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49888,7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AC3AFB">
            <w:pPr>
              <w:spacing w:line="238" w:lineRule="auto"/>
              <w:jc w:val="both"/>
            </w:pPr>
            <w:r w:rsidRPr="005074D4">
              <w:t>Субсидии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43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G5</w:t>
            </w:r>
            <w:r w:rsidR="00AC11B2" w:rsidRPr="005074D4">
              <w:t xml:space="preserve"> </w:t>
            </w:r>
            <w:r w:rsidRPr="005074D4">
              <w:t>52430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49888,7</w:t>
            </w:r>
          </w:p>
        </w:tc>
      </w:tr>
      <w:tr w:rsidR="00A1417A" w:rsidRPr="005074D4" w:rsidTr="009821FA">
        <w:trPr>
          <w:trHeight w:val="1695"/>
        </w:trPr>
        <w:tc>
          <w:tcPr>
            <w:tcW w:w="4365" w:type="dxa"/>
            <w:hideMark/>
          </w:tcPr>
          <w:p w:rsidR="00A1417A" w:rsidRPr="005074D4" w:rsidRDefault="00A1417A" w:rsidP="00AC3AFB">
            <w:pPr>
              <w:spacing w:line="238" w:lineRule="auto"/>
              <w:jc w:val="both"/>
            </w:pPr>
            <w:r w:rsidRPr="005074D4">
              <w:t xml:space="preserve">Подпрограмма </w:t>
            </w:r>
            <w:r w:rsidR="006E4056" w:rsidRPr="005074D4">
              <w:t>«</w:t>
            </w:r>
            <w:r w:rsidRPr="005074D4">
              <w:t>Модернизация и обес</w:t>
            </w:r>
            <w:r w:rsidR="00AC3AFB" w:rsidRPr="005074D4">
              <w:t>-</w:t>
            </w:r>
            <w:r w:rsidRPr="005074D4">
              <w:t>печение стабильного функционирова</w:t>
            </w:r>
            <w:r w:rsidR="00AC3AFB" w:rsidRPr="005074D4">
              <w:t>-</w:t>
            </w:r>
            <w:r w:rsidRPr="005074D4">
              <w:t>ния объектов теплоснабжения</w:t>
            </w:r>
            <w:r w:rsidR="006E4056" w:rsidRPr="005074D4">
              <w:t>»</w:t>
            </w:r>
            <w:r w:rsidRPr="005074D4">
              <w:t xml:space="preserve"> госу</w:t>
            </w:r>
            <w:r w:rsidR="00AC3AFB" w:rsidRPr="005074D4">
              <w:t>-</w:t>
            </w:r>
            <w:r w:rsidRPr="005074D4">
              <w:t xml:space="preserve">дарственной программы Алтайского края </w:t>
            </w:r>
            <w:r w:rsidR="006E4056" w:rsidRPr="005074D4">
              <w:t>«</w:t>
            </w:r>
            <w:r w:rsidRPr="005074D4">
              <w:t>Обеспечение населения Алтай</w:t>
            </w:r>
            <w:r w:rsidR="00AC3AFB" w:rsidRPr="005074D4">
              <w:t>-</w:t>
            </w:r>
            <w:r w:rsidRPr="005074D4">
              <w:t>ского края жилищно-коммунальными услугами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43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1821681,8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AC3AFB">
            <w:pPr>
              <w:spacing w:line="238" w:lineRule="auto"/>
              <w:jc w:val="both"/>
            </w:pPr>
            <w:r w:rsidRPr="005074D4"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43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20990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5000,0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lastRenderedPageBreak/>
              <w:t>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43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20990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5000,0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Субсидии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43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20990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5000,0</w:t>
            </w:r>
          </w:p>
        </w:tc>
      </w:tr>
      <w:tr w:rsidR="00A1417A" w:rsidRPr="005074D4" w:rsidTr="009821FA">
        <w:trPr>
          <w:trHeight w:val="855"/>
        </w:trPr>
        <w:tc>
          <w:tcPr>
            <w:tcW w:w="4365" w:type="dxa"/>
            <w:hideMark/>
          </w:tcPr>
          <w:p w:rsidR="00A1417A" w:rsidRPr="005074D4" w:rsidRDefault="00A1417A" w:rsidP="003060B2">
            <w:pPr>
              <w:spacing w:line="242" w:lineRule="auto"/>
              <w:jc w:val="both"/>
            </w:pPr>
            <w:r w:rsidRPr="005074D4">
              <w:t>Расходы на реализацию мероприятий по строительству, реконструкции, ремонту и капитальному ремонту объектов теплоснабжения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43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70460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933703,4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3060B2">
            <w:pPr>
              <w:spacing w:line="242" w:lineRule="auto"/>
              <w:jc w:val="both"/>
            </w:pPr>
            <w:r w:rsidRPr="005074D4">
              <w:t>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43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70460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933703,4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3060B2">
            <w:pPr>
              <w:spacing w:line="242" w:lineRule="auto"/>
              <w:jc w:val="both"/>
            </w:pPr>
            <w:r w:rsidRPr="005074D4">
              <w:t>Субсидии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43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70460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933703,4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3060B2">
            <w:pPr>
              <w:spacing w:line="242" w:lineRule="auto"/>
              <w:jc w:val="both"/>
            </w:pPr>
            <w:r w:rsidRPr="005074D4">
              <w:t xml:space="preserve">Обеспечение расчетов за топливно-энергетические ресурсы, потребляемые муниципальными учреждениями 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43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71190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739998,4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3060B2">
            <w:pPr>
              <w:spacing w:line="242" w:lineRule="auto"/>
              <w:jc w:val="both"/>
            </w:pPr>
            <w:r w:rsidRPr="005074D4">
              <w:t>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43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71190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739998,4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3060B2">
            <w:pPr>
              <w:spacing w:line="242" w:lineRule="auto"/>
              <w:jc w:val="both"/>
            </w:pPr>
            <w:r w:rsidRPr="005074D4">
              <w:t>Субсидии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43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71190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739998,4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3060B2">
            <w:pPr>
              <w:spacing w:line="242" w:lineRule="auto"/>
              <w:jc w:val="both"/>
            </w:pPr>
            <w:r w:rsidRPr="005074D4">
              <w:t>Расходы на реализацию мероприятий региональных программ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43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142980,0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3060B2">
            <w:pPr>
              <w:spacing w:line="242" w:lineRule="auto"/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AC3AFB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43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142980,0</w:t>
            </w:r>
          </w:p>
        </w:tc>
      </w:tr>
      <w:tr w:rsidR="00A1417A" w:rsidRPr="005074D4" w:rsidTr="009821FA">
        <w:trPr>
          <w:trHeight w:val="1065"/>
        </w:trPr>
        <w:tc>
          <w:tcPr>
            <w:tcW w:w="4365" w:type="dxa"/>
            <w:hideMark/>
          </w:tcPr>
          <w:p w:rsidR="00A1417A" w:rsidRPr="005074D4" w:rsidRDefault="00A1417A" w:rsidP="003060B2">
            <w:pPr>
              <w:spacing w:line="242" w:lineRule="auto"/>
              <w:jc w:val="both"/>
            </w:pPr>
            <w:r w:rsidRPr="005074D4">
              <w:t xml:space="preserve">Подпрограмма </w:t>
            </w:r>
            <w:r w:rsidR="006E4056" w:rsidRPr="005074D4">
              <w:t>«</w:t>
            </w:r>
            <w:r w:rsidRPr="005074D4">
              <w:t>Газификация Алтай</w:t>
            </w:r>
            <w:r w:rsidR="00AC3AFB" w:rsidRPr="005074D4">
              <w:t>-</w:t>
            </w:r>
            <w:r w:rsidRPr="005074D4">
              <w:t>ского края</w:t>
            </w:r>
            <w:r w:rsidR="006E4056" w:rsidRPr="005074D4">
              <w:t>»</w:t>
            </w:r>
            <w:r w:rsidRPr="005074D4">
              <w:t xml:space="preserve"> государственной про</w:t>
            </w:r>
            <w:r w:rsidR="00AC3AFB" w:rsidRPr="005074D4">
              <w:t>-</w:t>
            </w:r>
            <w:r w:rsidRPr="005074D4">
              <w:t xml:space="preserve">граммы Алтайского края </w:t>
            </w:r>
            <w:r w:rsidR="006E4056" w:rsidRPr="005074D4">
              <w:t>«</w:t>
            </w:r>
            <w:r w:rsidRPr="005074D4">
              <w:t>Обеспечение населения Алтайского края жилищно-коммунальными услугами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43</w:t>
            </w:r>
            <w:r w:rsidR="00AC11B2" w:rsidRPr="005074D4">
              <w:t xml:space="preserve"> </w:t>
            </w:r>
            <w:r w:rsidRPr="005074D4">
              <w:t>3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164416,0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3060B2">
            <w:pPr>
              <w:spacing w:line="242" w:lineRule="auto"/>
              <w:jc w:val="both"/>
            </w:pPr>
            <w:r w:rsidRPr="005074D4">
              <w:t>Газификация объектов Алтайского края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43</w:t>
            </w:r>
            <w:r w:rsidR="00AC11B2" w:rsidRPr="005074D4">
              <w:t xml:space="preserve"> </w:t>
            </w:r>
            <w:r w:rsidRPr="005074D4">
              <w:t>3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80600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164416,0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3060B2">
            <w:pPr>
              <w:spacing w:line="242" w:lineRule="auto"/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AC3AFB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43</w:t>
            </w:r>
            <w:r w:rsidR="00AC11B2" w:rsidRPr="005074D4">
              <w:t xml:space="preserve"> </w:t>
            </w:r>
            <w:r w:rsidRPr="005074D4">
              <w:t>3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80600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7568,4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3060B2">
            <w:pPr>
              <w:spacing w:line="242" w:lineRule="auto"/>
              <w:jc w:val="both"/>
            </w:pPr>
            <w:r w:rsidRPr="005074D4">
              <w:t>Капитальные вложения в объекты государственной (муниципальной) соб</w:t>
            </w:r>
            <w:r w:rsidR="00AC3AFB" w:rsidRPr="005074D4">
              <w:t>-</w:t>
            </w:r>
            <w:r w:rsidRPr="005074D4">
              <w:t>ственности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43</w:t>
            </w:r>
            <w:r w:rsidR="00AC11B2" w:rsidRPr="005074D4">
              <w:t xml:space="preserve"> </w:t>
            </w:r>
            <w:r w:rsidRPr="005074D4">
              <w:t>3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80600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118997,6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3060B2">
            <w:pPr>
              <w:spacing w:line="242" w:lineRule="auto"/>
              <w:jc w:val="both"/>
            </w:pPr>
            <w:r w:rsidRPr="005074D4">
              <w:t>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43</w:t>
            </w:r>
            <w:r w:rsidR="00AC11B2" w:rsidRPr="005074D4">
              <w:t xml:space="preserve"> </w:t>
            </w:r>
            <w:r w:rsidRPr="005074D4">
              <w:t>3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80600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37850,0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3060B2">
            <w:pPr>
              <w:spacing w:line="242" w:lineRule="auto"/>
              <w:jc w:val="both"/>
            </w:pPr>
            <w:r w:rsidRPr="005074D4">
              <w:t>Субсидии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43</w:t>
            </w:r>
            <w:r w:rsidR="00AC11B2" w:rsidRPr="005074D4">
              <w:t xml:space="preserve"> </w:t>
            </w:r>
            <w:r w:rsidRPr="005074D4">
              <w:t>3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80600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37850,0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3060B2">
            <w:pPr>
              <w:spacing w:line="242" w:lineRule="auto"/>
              <w:jc w:val="both"/>
            </w:pPr>
            <w:r w:rsidRPr="005074D4">
              <w:t>Государственная программа Алтай</w:t>
            </w:r>
            <w:r w:rsidR="00AC3AFB" w:rsidRPr="005074D4">
              <w:t>-</w:t>
            </w:r>
            <w:r w:rsidRPr="005074D4">
              <w:t xml:space="preserve">ского края </w:t>
            </w:r>
            <w:r w:rsidR="006E4056" w:rsidRPr="005074D4">
              <w:t>«</w:t>
            </w:r>
            <w:r w:rsidRPr="005074D4">
              <w:t>Устойчивое развитие сельских территорий Алтайского края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52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145487,1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3060B2">
            <w:pPr>
              <w:spacing w:line="242" w:lineRule="auto"/>
              <w:jc w:val="both"/>
            </w:pPr>
            <w:r w:rsidRPr="005074D4"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52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20990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52034,2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3060B2">
            <w:pPr>
              <w:spacing w:line="242" w:lineRule="auto"/>
              <w:jc w:val="both"/>
            </w:pPr>
            <w:r w:rsidRPr="005074D4">
              <w:t>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52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20990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52034,2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3060B2">
            <w:pPr>
              <w:spacing w:line="242" w:lineRule="auto"/>
              <w:jc w:val="both"/>
            </w:pPr>
            <w:r w:rsidRPr="005074D4">
              <w:t>Субсидии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52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20990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52034,2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3060B2">
            <w:pPr>
              <w:spacing w:line="242" w:lineRule="auto"/>
              <w:jc w:val="both"/>
            </w:pPr>
            <w:r w:rsidRPr="005074D4">
              <w:t>Расходы на реализацию мероприятий по устойчивому развитию сельских территорий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52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R5670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83973,4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3060B2">
            <w:pPr>
              <w:spacing w:line="242" w:lineRule="auto"/>
              <w:jc w:val="both"/>
            </w:pPr>
            <w:r w:rsidRPr="005074D4">
              <w:t>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52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R5670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83973,4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3060B2">
            <w:pPr>
              <w:spacing w:line="242" w:lineRule="auto"/>
              <w:jc w:val="both"/>
            </w:pPr>
            <w:r w:rsidRPr="005074D4">
              <w:t>Субсидии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52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R5670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83973,4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3060B2">
            <w:pPr>
              <w:spacing w:line="242" w:lineRule="auto"/>
              <w:jc w:val="both"/>
            </w:pPr>
            <w:r w:rsidRPr="005074D4">
              <w:t>Расходы на реализацию мероприятий по газификации объектов Алтайского края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52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Д0600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9479,5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3060B2">
            <w:pPr>
              <w:spacing w:line="242" w:lineRule="auto"/>
              <w:jc w:val="both"/>
            </w:pPr>
            <w:r w:rsidRPr="005074D4">
              <w:t>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52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Д0600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9479,5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Субсидии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52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Д0600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9479,5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B65925">
            <w:pPr>
              <w:spacing w:line="247" w:lineRule="auto"/>
              <w:jc w:val="both"/>
            </w:pPr>
            <w:r w:rsidRPr="005074D4">
              <w:lastRenderedPageBreak/>
              <w:t>Иные вопросы в области жилищно-коммунального хозяйства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92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1864,3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B65925">
            <w:pPr>
              <w:spacing w:line="247" w:lineRule="auto"/>
              <w:jc w:val="both"/>
            </w:pPr>
            <w:r w:rsidRPr="005074D4">
              <w:t>Иные расходы в области жилищно-коммунального хозяйства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92</w:t>
            </w:r>
            <w:r w:rsidR="00AC11B2" w:rsidRPr="005074D4">
              <w:t xml:space="preserve"> </w:t>
            </w:r>
            <w:r w:rsidRPr="005074D4">
              <w:t>9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1864,3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B65925">
            <w:pPr>
              <w:spacing w:line="247" w:lineRule="auto"/>
              <w:jc w:val="both"/>
            </w:pPr>
            <w:r w:rsidRPr="005074D4">
              <w:t>Мероприятия в области коммунального хозяйства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92</w:t>
            </w:r>
            <w:r w:rsidR="00AC11B2" w:rsidRPr="005074D4">
              <w:t xml:space="preserve"> </w:t>
            </w:r>
            <w:r w:rsidRPr="005074D4">
              <w:t>9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18030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1864,3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B65925">
            <w:pPr>
              <w:spacing w:line="247" w:lineRule="auto"/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B65925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92</w:t>
            </w:r>
            <w:r w:rsidR="00AC11B2" w:rsidRPr="005074D4">
              <w:t xml:space="preserve"> </w:t>
            </w:r>
            <w:r w:rsidRPr="005074D4">
              <w:t>9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18030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1864,3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B65925">
            <w:pPr>
              <w:spacing w:line="247" w:lineRule="auto"/>
              <w:jc w:val="both"/>
            </w:pPr>
            <w:r w:rsidRPr="005074D4">
              <w:t>Благоустройство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889733,4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B65925">
            <w:pPr>
              <w:spacing w:line="247" w:lineRule="auto"/>
              <w:jc w:val="both"/>
            </w:pPr>
            <w:r w:rsidRPr="005074D4">
              <w:t>Государственная программа Алтай</w:t>
            </w:r>
            <w:r w:rsidR="00B65925" w:rsidRPr="005074D4">
              <w:t>-</w:t>
            </w:r>
            <w:r w:rsidRPr="005074D4">
              <w:t xml:space="preserve">ского края </w:t>
            </w:r>
            <w:r w:rsidR="006E4056" w:rsidRPr="005074D4">
              <w:t>«</w:t>
            </w:r>
            <w:r w:rsidRPr="005074D4">
              <w:t>Формирование современ</w:t>
            </w:r>
            <w:r w:rsidR="00B65925" w:rsidRPr="005074D4">
              <w:t>-</w:t>
            </w:r>
            <w:r w:rsidRPr="005074D4">
              <w:t>ной городской среды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42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889733,4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B65925">
            <w:pPr>
              <w:spacing w:line="247" w:lineRule="auto"/>
              <w:jc w:val="both"/>
            </w:pPr>
            <w:r w:rsidRPr="005074D4">
              <w:t>Расходы на выполнение работ по благоустройству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42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70810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121916,3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B65925">
            <w:pPr>
              <w:spacing w:line="247" w:lineRule="auto"/>
              <w:jc w:val="both"/>
            </w:pPr>
            <w:r w:rsidRPr="005074D4">
              <w:t>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42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70810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121916,3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B65925">
            <w:pPr>
              <w:spacing w:line="247" w:lineRule="auto"/>
              <w:jc w:val="both"/>
            </w:pPr>
            <w:r w:rsidRPr="005074D4">
              <w:t>Субсидии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42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70810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121916,3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B65925">
            <w:pPr>
              <w:spacing w:line="247" w:lineRule="auto"/>
              <w:jc w:val="both"/>
            </w:pPr>
            <w:r w:rsidRPr="005074D4">
              <w:t>Обеспечение реализации мероприятий муниципальных программ по благо</w:t>
            </w:r>
            <w:r w:rsidR="00B65925" w:rsidRPr="005074D4">
              <w:t>-</w:t>
            </w:r>
            <w:r w:rsidRPr="005074D4">
              <w:t>устройству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42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70820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29724,8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B65925">
            <w:pPr>
              <w:spacing w:line="247" w:lineRule="auto"/>
              <w:jc w:val="both"/>
            </w:pPr>
            <w:r w:rsidRPr="005074D4">
              <w:t>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42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70820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29724,8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B65925">
            <w:pPr>
              <w:spacing w:line="247" w:lineRule="auto"/>
              <w:jc w:val="both"/>
            </w:pPr>
            <w:r w:rsidRPr="005074D4">
              <w:t>Субсидии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42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70820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29724,8</w:t>
            </w:r>
          </w:p>
        </w:tc>
      </w:tr>
      <w:tr w:rsidR="00A1417A" w:rsidRPr="005074D4" w:rsidTr="009821FA">
        <w:trPr>
          <w:trHeight w:val="855"/>
        </w:trPr>
        <w:tc>
          <w:tcPr>
            <w:tcW w:w="4365" w:type="dxa"/>
            <w:hideMark/>
          </w:tcPr>
          <w:p w:rsidR="00A1417A" w:rsidRPr="005074D4" w:rsidRDefault="00A1417A" w:rsidP="00B65925">
            <w:pPr>
              <w:spacing w:line="247" w:lineRule="auto"/>
              <w:jc w:val="both"/>
            </w:pPr>
            <w:r w:rsidRPr="005074D4">
              <w:t xml:space="preserve">Федеральный проект </w:t>
            </w:r>
            <w:r w:rsidR="006E4056" w:rsidRPr="005074D4">
              <w:t>«</w:t>
            </w:r>
            <w:r w:rsidRPr="005074D4">
              <w:t>Формирование комфортной городской среды</w:t>
            </w:r>
            <w:r w:rsidR="006E4056" w:rsidRPr="005074D4">
              <w:t>»</w:t>
            </w:r>
            <w:r w:rsidRPr="005074D4">
              <w:t xml:space="preserve"> в рам</w:t>
            </w:r>
            <w:r w:rsidR="00B65925" w:rsidRPr="005074D4">
              <w:t>-</w:t>
            </w:r>
            <w:r w:rsidRPr="005074D4">
              <w:t xml:space="preserve">ках национального проекта </w:t>
            </w:r>
            <w:r w:rsidR="006E4056" w:rsidRPr="005074D4">
              <w:t>«</w:t>
            </w:r>
            <w:r w:rsidRPr="005074D4">
              <w:t xml:space="preserve">Жилье </w:t>
            </w:r>
            <w:r w:rsidR="00B65925" w:rsidRPr="005074D4">
              <w:br/>
            </w:r>
            <w:r w:rsidRPr="005074D4">
              <w:t>и городская среда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42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F2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738092,3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B65925">
            <w:pPr>
              <w:spacing w:line="247" w:lineRule="auto"/>
              <w:jc w:val="both"/>
            </w:pPr>
            <w:r w:rsidRPr="005074D4">
              <w:t>Поддержка формирования современной городской среды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42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F2</w:t>
            </w:r>
            <w:r w:rsidR="00AC11B2" w:rsidRPr="005074D4">
              <w:t xml:space="preserve"> </w:t>
            </w:r>
            <w:r w:rsidRPr="005074D4">
              <w:t>55550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738092,3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B65925">
            <w:pPr>
              <w:spacing w:line="247" w:lineRule="auto"/>
              <w:jc w:val="both"/>
            </w:pPr>
            <w:r w:rsidRPr="005074D4">
              <w:t>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42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F2</w:t>
            </w:r>
            <w:r w:rsidR="00AC11B2" w:rsidRPr="005074D4">
              <w:t xml:space="preserve"> </w:t>
            </w:r>
            <w:r w:rsidRPr="005074D4">
              <w:t>55550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738092,3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B65925">
            <w:pPr>
              <w:spacing w:line="247" w:lineRule="auto"/>
              <w:jc w:val="both"/>
            </w:pPr>
            <w:r w:rsidRPr="005074D4">
              <w:t>Субсидии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42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F2</w:t>
            </w:r>
            <w:r w:rsidR="00AC11B2" w:rsidRPr="005074D4">
              <w:t xml:space="preserve"> </w:t>
            </w:r>
            <w:r w:rsidRPr="005074D4">
              <w:t>55550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738092,3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B65925">
            <w:pPr>
              <w:spacing w:line="247" w:lineRule="auto"/>
              <w:jc w:val="both"/>
            </w:pPr>
            <w:r w:rsidRPr="005074D4">
              <w:t xml:space="preserve">Прикладные научные исследования </w:t>
            </w:r>
            <w:r w:rsidR="00B65925" w:rsidRPr="005074D4">
              <w:br/>
            </w:r>
            <w:r w:rsidRPr="005074D4">
              <w:t>в области жилищно-коммунального хозяйства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396,0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B65925">
            <w:pPr>
              <w:spacing w:line="247" w:lineRule="auto"/>
              <w:jc w:val="both"/>
            </w:pPr>
            <w:r w:rsidRPr="005074D4">
              <w:t>Иные вопросы в области жилищно-коммунального хозяйства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92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396,0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B65925">
            <w:pPr>
              <w:spacing w:line="247" w:lineRule="auto"/>
              <w:jc w:val="both"/>
            </w:pPr>
            <w:r w:rsidRPr="005074D4">
              <w:t>Иные расходы в области жилищно-коммунального хозяйства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92</w:t>
            </w:r>
            <w:r w:rsidR="00AC11B2" w:rsidRPr="005074D4">
              <w:t xml:space="preserve"> </w:t>
            </w:r>
            <w:r w:rsidRPr="005074D4">
              <w:t>9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396,0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B65925">
            <w:pPr>
              <w:spacing w:line="247" w:lineRule="auto"/>
              <w:jc w:val="both"/>
            </w:pPr>
            <w:r w:rsidRPr="005074D4">
              <w:t>Мероприятия в области жилищного хозяйства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92</w:t>
            </w:r>
            <w:r w:rsidR="00AC11B2" w:rsidRPr="005074D4">
              <w:t xml:space="preserve"> </w:t>
            </w:r>
            <w:r w:rsidRPr="005074D4">
              <w:t>9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18020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396,0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B65925">
            <w:pPr>
              <w:spacing w:line="247" w:lineRule="auto"/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B65925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92</w:t>
            </w:r>
            <w:r w:rsidR="00AC11B2" w:rsidRPr="005074D4">
              <w:t xml:space="preserve"> </w:t>
            </w:r>
            <w:r w:rsidRPr="005074D4">
              <w:t>9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18020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396,0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B65925">
            <w:pPr>
              <w:spacing w:line="247" w:lineRule="auto"/>
              <w:jc w:val="both"/>
            </w:pPr>
            <w:r w:rsidRPr="005074D4">
              <w:t>Другие вопросы в области жилищно-коммунального хозяйства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185686,9</w:t>
            </w:r>
          </w:p>
        </w:tc>
      </w:tr>
      <w:tr w:rsidR="00A1417A" w:rsidRPr="005074D4" w:rsidTr="009821FA">
        <w:trPr>
          <w:trHeight w:val="1065"/>
        </w:trPr>
        <w:tc>
          <w:tcPr>
            <w:tcW w:w="4365" w:type="dxa"/>
            <w:hideMark/>
          </w:tcPr>
          <w:p w:rsidR="00A1417A" w:rsidRPr="005074D4" w:rsidRDefault="00A1417A" w:rsidP="00B65925">
            <w:pPr>
              <w:spacing w:line="247" w:lineRule="auto"/>
              <w:jc w:val="both"/>
            </w:pPr>
            <w:r w:rsidRPr="005074D4">
              <w:t>Руководство и управление в сфере уста</w:t>
            </w:r>
            <w:r w:rsidR="00B65925" w:rsidRPr="005074D4">
              <w:t>-</w:t>
            </w:r>
            <w:r w:rsidRPr="005074D4">
              <w:t>новленных функций органов госу</w:t>
            </w:r>
            <w:r w:rsidR="00B65925" w:rsidRPr="005074D4">
              <w:t>-</w:t>
            </w:r>
            <w:r w:rsidRPr="005074D4">
              <w:t>дарственной власти субъектов Россий</w:t>
            </w:r>
            <w:r w:rsidR="00B65925" w:rsidRPr="005074D4">
              <w:t>-</w:t>
            </w:r>
            <w:r w:rsidRPr="005074D4">
              <w:t>ской Федерации и органов местного самоуправления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98847,1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lastRenderedPageBreak/>
              <w:t>Расходы на обеспечение деятельности органов государственной власти субъ</w:t>
            </w:r>
            <w:r w:rsidR="00B65925" w:rsidRPr="005074D4">
              <w:t>-</w:t>
            </w:r>
            <w:r w:rsidRPr="005074D4">
              <w:t>ектов Российской Федерации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98847,1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Центральный аппарат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96552,2</w:t>
            </w:r>
          </w:p>
        </w:tc>
      </w:tr>
      <w:tr w:rsidR="00A1417A" w:rsidRPr="005074D4" w:rsidTr="009821FA">
        <w:trPr>
          <w:trHeight w:val="148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Расходы на выплаты персоналу в целях обеспечения выполнения функций госу</w:t>
            </w:r>
            <w:r w:rsidR="00B65925" w:rsidRPr="005074D4">
              <w:t>-</w:t>
            </w:r>
            <w:r w:rsidRPr="005074D4">
              <w:t>дарственными (муниципальными) орга</w:t>
            </w:r>
            <w:r w:rsidR="00B65925" w:rsidRPr="005074D4">
              <w:t>-</w:t>
            </w:r>
            <w:r w:rsidRPr="005074D4">
              <w:t>нами, казенными учреждениями, орга</w:t>
            </w:r>
            <w:r w:rsidR="00B65925" w:rsidRPr="005074D4">
              <w:t>-</w:t>
            </w:r>
            <w:r w:rsidRPr="005074D4">
              <w:t>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82841,0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B65925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13172,6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Иные бюджетные ассигнования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538,6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Уплата налогов, сборов и иных платежей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850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538,6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Расходы за достижение показателей деятельности органов исполнительной власти Алтайского края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55500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2294,9</w:t>
            </w:r>
          </w:p>
        </w:tc>
      </w:tr>
      <w:tr w:rsidR="00A1417A" w:rsidRPr="005074D4" w:rsidTr="009821FA">
        <w:trPr>
          <w:trHeight w:val="148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Расходы на выплаты персоналу в целях обеспечения выполнения функций госу</w:t>
            </w:r>
            <w:r w:rsidR="00B65925" w:rsidRPr="005074D4">
              <w:t>-</w:t>
            </w:r>
            <w:r w:rsidRPr="005074D4">
              <w:t>дарственными (муниципальными) орга</w:t>
            </w:r>
            <w:r w:rsidR="00B65925" w:rsidRPr="005074D4">
              <w:t>-</w:t>
            </w:r>
            <w:r w:rsidRPr="005074D4">
              <w:t>нами, казенными учреждениями, орга</w:t>
            </w:r>
            <w:r w:rsidR="00B65925" w:rsidRPr="005074D4">
              <w:t>-</w:t>
            </w:r>
            <w:r w:rsidRPr="005074D4">
              <w:t>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55500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2294,9</w:t>
            </w:r>
          </w:p>
        </w:tc>
      </w:tr>
      <w:tr w:rsidR="00A1417A" w:rsidRPr="005074D4" w:rsidTr="009821FA">
        <w:trPr>
          <w:trHeight w:val="85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Государственная программа Алтай</w:t>
            </w:r>
            <w:r w:rsidR="00B65925" w:rsidRPr="005074D4">
              <w:t>-</w:t>
            </w:r>
            <w:r w:rsidRPr="005074D4">
              <w:t xml:space="preserve">ского края </w:t>
            </w:r>
            <w:r w:rsidR="006E4056" w:rsidRPr="005074D4">
              <w:t>«</w:t>
            </w:r>
            <w:r w:rsidRPr="005074D4">
              <w:t xml:space="preserve">Обеспечение доступным </w:t>
            </w:r>
            <w:r w:rsidR="00B65925" w:rsidRPr="005074D4">
              <w:br/>
            </w:r>
            <w:r w:rsidRPr="005074D4">
              <w:t>и комфортным жильем населения Алтайского края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17021,9</w:t>
            </w:r>
          </w:p>
        </w:tc>
      </w:tr>
      <w:tr w:rsidR="00A1417A" w:rsidRPr="005074D4" w:rsidTr="009821FA">
        <w:trPr>
          <w:trHeight w:val="106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 xml:space="preserve">Подпрограмма </w:t>
            </w:r>
            <w:r w:rsidR="006E4056" w:rsidRPr="005074D4">
              <w:t>«</w:t>
            </w:r>
            <w:r w:rsidRPr="005074D4">
              <w:t>Социальное жилье</w:t>
            </w:r>
            <w:r w:rsidR="006E4056" w:rsidRPr="005074D4">
              <w:t>»</w:t>
            </w:r>
            <w:r w:rsidRPr="005074D4">
              <w:t xml:space="preserve"> государственной программы Алтай</w:t>
            </w:r>
            <w:r w:rsidR="00B65925" w:rsidRPr="005074D4">
              <w:t>-</w:t>
            </w:r>
            <w:r w:rsidRPr="005074D4">
              <w:t xml:space="preserve">ского края </w:t>
            </w:r>
            <w:r w:rsidR="006E4056" w:rsidRPr="005074D4">
              <w:t>«</w:t>
            </w:r>
            <w:r w:rsidRPr="005074D4">
              <w:t xml:space="preserve">Обеспечение доступным </w:t>
            </w:r>
            <w:r w:rsidR="00B65925" w:rsidRPr="005074D4">
              <w:br/>
            </w:r>
            <w:r w:rsidRPr="005074D4">
              <w:t>и комфортным жильем населения Алтайского края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</w:t>
            </w:r>
            <w:r w:rsidR="00AC11B2" w:rsidRPr="005074D4">
              <w:t xml:space="preserve"> </w:t>
            </w:r>
            <w:r w:rsidRPr="005074D4">
              <w:t>5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17021,9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Учреждения, действующие в сфере предоставления жилых помещений отдельным категориям граждан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</w:t>
            </w:r>
            <w:r w:rsidR="00AC11B2" w:rsidRPr="005074D4">
              <w:t xml:space="preserve"> </w:t>
            </w:r>
            <w:r w:rsidRPr="005074D4">
              <w:t>5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10890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17021,9</w:t>
            </w:r>
          </w:p>
        </w:tc>
      </w:tr>
      <w:tr w:rsidR="00A1417A" w:rsidRPr="005074D4" w:rsidTr="009821FA">
        <w:trPr>
          <w:trHeight w:val="148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Расходы на выплаты персоналу в целях обеспечения выполнения функций госу</w:t>
            </w:r>
            <w:r w:rsidR="00B65925" w:rsidRPr="005074D4">
              <w:t>-</w:t>
            </w:r>
            <w:r w:rsidRPr="005074D4">
              <w:t>дарственными (муниципальными) орга</w:t>
            </w:r>
            <w:r w:rsidR="00B65925" w:rsidRPr="005074D4">
              <w:t>-</w:t>
            </w:r>
            <w:r w:rsidRPr="005074D4">
              <w:t>нами, казенными учреждениями, орга</w:t>
            </w:r>
            <w:r w:rsidR="00B65925" w:rsidRPr="005074D4">
              <w:t>-</w:t>
            </w:r>
            <w:r w:rsidRPr="005074D4">
              <w:t>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</w:t>
            </w:r>
            <w:r w:rsidR="00AC11B2" w:rsidRPr="005074D4">
              <w:t xml:space="preserve"> </w:t>
            </w:r>
            <w:r w:rsidRPr="005074D4">
              <w:t>5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10890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13915,8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B65925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</w:t>
            </w:r>
            <w:r w:rsidR="00AC11B2" w:rsidRPr="005074D4">
              <w:t xml:space="preserve"> </w:t>
            </w:r>
            <w:r w:rsidRPr="005074D4">
              <w:t>5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10890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3073,5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Социальное обеспечение и иные вып</w:t>
            </w:r>
            <w:r w:rsidR="00B65925" w:rsidRPr="005074D4">
              <w:t>-</w:t>
            </w:r>
            <w:r w:rsidRPr="005074D4">
              <w:t>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</w:t>
            </w:r>
            <w:r w:rsidR="00AC11B2" w:rsidRPr="005074D4">
              <w:t xml:space="preserve"> </w:t>
            </w:r>
            <w:r w:rsidRPr="005074D4">
              <w:t>5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10890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3,9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Иные бюджетные ассигнования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</w:t>
            </w:r>
            <w:r w:rsidR="00AC11B2" w:rsidRPr="005074D4">
              <w:t xml:space="preserve"> </w:t>
            </w:r>
            <w:r w:rsidRPr="005074D4">
              <w:t>5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10890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28,7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Уплата налогов, сборов и иных платежей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</w:t>
            </w:r>
            <w:r w:rsidR="00AC11B2" w:rsidRPr="005074D4">
              <w:t xml:space="preserve"> </w:t>
            </w:r>
            <w:r w:rsidRPr="005074D4">
              <w:t>5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10890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850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28,7</w:t>
            </w:r>
          </w:p>
        </w:tc>
      </w:tr>
      <w:tr w:rsidR="00A1417A" w:rsidRPr="005074D4" w:rsidTr="009821FA">
        <w:trPr>
          <w:trHeight w:val="855"/>
        </w:trPr>
        <w:tc>
          <w:tcPr>
            <w:tcW w:w="4365" w:type="dxa"/>
            <w:hideMark/>
          </w:tcPr>
          <w:p w:rsidR="00A1417A" w:rsidRPr="005074D4" w:rsidRDefault="00A1417A" w:rsidP="00B65925">
            <w:pPr>
              <w:spacing w:line="245" w:lineRule="auto"/>
              <w:jc w:val="both"/>
            </w:pPr>
            <w:r w:rsidRPr="005074D4">
              <w:lastRenderedPageBreak/>
              <w:t>Иные расходы органов государственной власти субъектов Российской Федера</w:t>
            </w:r>
            <w:r w:rsidR="00B65925" w:rsidRPr="005074D4">
              <w:t>-</w:t>
            </w:r>
            <w:r w:rsidRPr="005074D4">
              <w:t>ции и органов местного самоуправ</w:t>
            </w:r>
            <w:r w:rsidR="00B65925" w:rsidRPr="005074D4">
              <w:t>-</w:t>
            </w:r>
            <w:r w:rsidRPr="005074D4">
              <w:t>ления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99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69817,9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B65925">
            <w:pPr>
              <w:spacing w:line="245" w:lineRule="auto"/>
              <w:jc w:val="both"/>
            </w:pPr>
            <w:r w:rsidRPr="005074D4">
              <w:t>Расходы на выполнение других обяза</w:t>
            </w:r>
            <w:r w:rsidR="00B65925" w:rsidRPr="005074D4">
              <w:t>-</w:t>
            </w:r>
            <w:r w:rsidRPr="005074D4">
              <w:t>тельств государства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99</w:t>
            </w:r>
            <w:r w:rsidR="00AC11B2" w:rsidRPr="005074D4">
              <w:t xml:space="preserve"> </w:t>
            </w:r>
            <w:r w:rsidRPr="005074D4">
              <w:t>9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69817,9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B65925">
            <w:pPr>
              <w:spacing w:line="245" w:lineRule="auto"/>
              <w:jc w:val="both"/>
            </w:pPr>
            <w:r w:rsidRPr="005074D4">
              <w:t>Прочие выплаты по обязательствам государства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99</w:t>
            </w:r>
            <w:r w:rsidR="00AC11B2" w:rsidRPr="005074D4">
              <w:t xml:space="preserve"> </w:t>
            </w:r>
            <w:r w:rsidRPr="005074D4">
              <w:t>9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14710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15732,5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B65925">
            <w:pPr>
              <w:spacing w:line="245" w:lineRule="auto"/>
              <w:jc w:val="both"/>
            </w:pPr>
            <w:r w:rsidRPr="005074D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99</w:t>
            </w:r>
            <w:r w:rsidR="00AC11B2" w:rsidRPr="005074D4">
              <w:t xml:space="preserve"> </w:t>
            </w:r>
            <w:r w:rsidRPr="005074D4">
              <w:t>9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14710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5861,0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B65925">
            <w:pPr>
              <w:spacing w:line="245" w:lineRule="auto"/>
              <w:jc w:val="both"/>
            </w:pPr>
            <w:r w:rsidRPr="005074D4">
              <w:t>Субсидии автономным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99</w:t>
            </w:r>
            <w:r w:rsidR="00AC11B2" w:rsidRPr="005074D4">
              <w:t xml:space="preserve"> </w:t>
            </w:r>
            <w:r w:rsidRPr="005074D4">
              <w:t>9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14710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5861,0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B65925">
            <w:pPr>
              <w:spacing w:line="245" w:lineRule="auto"/>
              <w:jc w:val="both"/>
            </w:pPr>
            <w:r w:rsidRPr="005074D4">
              <w:t>Иные бюджетные ассигнования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99</w:t>
            </w:r>
            <w:r w:rsidR="00AC11B2" w:rsidRPr="005074D4">
              <w:t xml:space="preserve"> </w:t>
            </w:r>
            <w:r w:rsidRPr="005074D4">
              <w:t>9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14710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9871,5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B65925">
            <w:pPr>
              <w:spacing w:line="245" w:lineRule="auto"/>
              <w:jc w:val="both"/>
            </w:pPr>
            <w:r w:rsidRPr="005074D4">
              <w:t>Исполнение судебных актов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99</w:t>
            </w:r>
            <w:r w:rsidR="00AC11B2" w:rsidRPr="005074D4">
              <w:t xml:space="preserve"> </w:t>
            </w:r>
            <w:r w:rsidRPr="005074D4">
              <w:t>9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14710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830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540,7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B65925">
            <w:pPr>
              <w:spacing w:line="245" w:lineRule="auto"/>
              <w:jc w:val="both"/>
            </w:pPr>
            <w:r w:rsidRPr="005074D4">
              <w:t>Уплата налогов, сборов и иных платежей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99</w:t>
            </w:r>
            <w:r w:rsidR="00AC11B2" w:rsidRPr="005074D4">
              <w:t xml:space="preserve"> </w:t>
            </w:r>
            <w:r w:rsidRPr="005074D4">
              <w:t>9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14710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850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9330,8</w:t>
            </w:r>
          </w:p>
        </w:tc>
      </w:tr>
      <w:tr w:rsidR="00A1417A" w:rsidRPr="005074D4" w:rsidTr="009821FA">
        <w:trPr>
          <w:trHeight w:val="855"/>
        </w:trPr>
        <w:tc>
          <w:tcPr>
            <w:tcW w:w="4365" w:type="dxa"/>
            <w:hideMark/>
          </w:tcPr>
          <w:p w:rsidR="00A1417A" w:rsidRPr="005074D4" w:rsidRDefault="00A1417A" w:rsidP="00B65925">
            <w:pPr>
              <w:spacing w:line="245" w:lineRule="auto"/>
              <w:jc w:val="both"/>
            </w:pPr>
            <w:r w:rsidRPr="005074D4">
              <w:t xml:space="preserve">Имущественный взнос некоммерческой организации </w:t>
            </w:r>
            <w:r w:rsidR="006E4056" w:rsidRPr="005074D4">
              <w:t>«</w:t>
            </w:r>
            <w:r w:rsidRPr="005074D4">
              <w:t xml:space="preserve">Региональный оператор Алтайского края </w:t>
            </w:r>
            <w:r w:rsidR="006E4056" w:rsidRPr="005074D4">
              <w:t>«</w:t>
            </w:r>
            <w:r w:rsidRPr="005074D4">
              <w:t>Фонд капитального ремонта многоквартирных домов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99</w:t>
            </w:r>
            <w:r w:rsidR="00AC11B2" w:rsidRPr="005074D4">
              <w:t xml:space="preserve"> </w:t>
            </w:r>
            <w:r w:rsidRPr="005074D4">
              <w:t>9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14770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54085,4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B65925">
            <w:pPr>
              <w:spacing w:line="245" w:lineRule="auto"/>
              <w:jc w:val="both"/>
            </w:pPr>
            <w:r w:rsidRPr="005074D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99</w:t>
            </w:r>
            <w:r w:rsidR="00AC11B2" w:rsidRPr="005074D4">
              <w:t xml:space="preserve"> </w:t>
            </w:r>
            <w:r w:rsidRPr="005074D4">
              <w:t>9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14770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54085,4</w:t>
            </w:r>
          </w:p>
        </w:tc>
      </w:tr>
      <w:tr w:rsidR="00A1417A" w:rsidRPr="005074D4" w:rsidTr="009821FA">
        <w:trPr>
          <w:trHeight w:val="1275"/>
        </w:trPr>
        <w:tc>
          <w:tcPr>
            <w:tcW w:w="4365" w:type="dxa"/>
            <w:hideMark/>
          </w:tcPr>
          <w:p w:rsidR="00A1417A" w:rsidRPr="005074D4" w:rsidRDefault="00A1417A" w:rsidP="00B65925">
            <w:pPr>
              <w:spacing w:line="245" w:lineRule="auto"/>
              <w:jc w:val="both"/>
            </w:pPr>
            <w:r w:rsidRPr="005074D4">
              <w:t>Субсидии некоммерческим организа</w:t>
            </w:r>
            <w:r w:rsidR="00B65925" w:rsidRPr="005074D4">
              <w:t>-</w:t>
            </w:r>
            <w:r w:rsidRPr="005074D4">
              <w:t>циям (за исключением государственных (муниципальных) учреждений, государ</w:t>
            </w:r>
            <w:r w:rsidR="00B65925" w:rsidRPr="005074D4">
              <w:t>-</w:t>
            </w:r>
            <w:r w:rsidRPr="005074D4">
              <w:t>ственных корпораций (компаний), публично-правовых компаний)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99</w:t>
            </w:r>
            <w:r w:rsidR="00AC11B2" w:rsidRPr="005074D4">
              <w:t xml:space="preserve"> </w:t>
            </w:r>
            <w:r w:rsidRPr="005074D4">
              <w:t>9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14770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630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54085,4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DA1C87" w:rsidP="00B65925">
            <w:pPr>
              <w:spacing w:line="245" w:lineRule="auto"/>
              <w:jc w:val="both"/>
            </w:pPr>
            <w:r w:rsidRPr="005074D4">
              <w:t>Образование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828914,2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B65925">
            <w:pPr>
              <w:spacing w:line="245" w:lineRule="auto"/>
              <w:jc w:val="both"/>
            </w:pPr>
            <w:r w:rsidRPr="005074D4">
              <w:t>Дошкольное образование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534748,7</w:t>
            </w:r>
          </w:p>
        </w:tc>
      </w:tr>
      <w:tr w:rsidR="00A1417A" w:rsidRPr="005074D4" w:rsidTr="009821FA">
        <w:trPr>
          <w:trHeight w:val="855"/>
        </w:trPr>
        <w:tc>
          <w:tcPr>
            <w:tcW w:w="4365" w:type="dxa"/>
            <w:hideMark/>
          </w:tcPr>
          <w:p w:rsidR="00A1417A" w:rsidRPr="005074D4" w:rsidRDefault="00A1417A" w:rsidP="00B65925">
            <w:pPr>
              <w:spacing w:line="245" w:lineRule="auto"/>
              <w:jc w:val="both"/>
            </w:pPr>
            <w:r w:rsidRPr="005074D4">
              <w:t>Государственная программа Алтай</w:t>
            </w:r>
            <w:r w:rsidR="00B65925" w:rsidRPr="005074D4">
              <w:t>-</w:t>
            </w:r>
            <w:r w:rsidRPr="005074D4">
              <w:t xml:space="preserve">ского края </w:t>
            </w:r>
            <w:r w:rsidR="006E4056" w:rsidRPr="005074D4">
              <w:t>«</w:t>
            </w:r>
            <w:r w:rsidRPr="005074D4">
              <w:t xml:space="preserve">Развитие образования </w:t>
            </w:r>
            <w:r w:rsidR="00B65925" w:rsidRPr="005074D4">
              <w:br/>
            </w:r>
            <w:r w:rsidRPr="005074D4">
              <w:t>и молодежной политики в Алтайском крае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58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534748,7</w:t>
            </w:r>
          </w:p>
        </w:tc>
      </w:tr>
      <w:tr w:rsidR="00A1417A" w:rsidRPr="005074D4" w:rsidTr="009821FA">
        <w:trPr>
          <w:trHeight w:val="1275"/>
        </w:trPr>
        <w:tc>
          <w:tcPr>
            <w:tcW w:w="4365" w:type="dxa"/>
            <w:hideMark/>
          </w:tcPr>
          <w:p w:rsidR="00A1417A" w:rsidRPr="005074D4" w:rsidRDefault="00A1417A" w:rsidP="00B65925">
            <w:pPr>
              <w:spacing w:line="245" w:lineRule="auto"/>
              <w:jc w:val="both"/>
            </w:pPr>
            <w:r w:rsidRPr="005074D4">
              <w:t xml:space="preserve">Подпрограмма </w:t>
            </w:r>
            <w:r w:rsidR="006E4056" w:rsidRPr="005074D4">
              <w:t>«</w:t>
            </w:r>
            <w:r w:rsidRPr="005074D4">
              <w:t>Развитие дошкольного образования в Алтайском крае</w:t>
            </w:r>
            <w:r w:rsidR="006E4056" w:rsidRPr="005074D4">
              <w:t>»</w:t>
            </w:r>
            <w:r w:rsidRPr="005074D4">
              <w:t xml:space="preserve"> госу</w:t>
            </w:r>
            <w:r w:rsidR="00B65925" w:rsidRPr="005074D4">
              <w:t>-</w:t>
            </w:r>
            <w:r w:rsidRPr="005074D4">
              <w:t xml:space="preserve">дарственной программы Алтайского края </w:t>
            </w:r>
            <w:r w:rsidR="006E4056" w:rsidRPr="005074D4">
              <w:t>«</w:t>
            </w:r>
            <w:r w:rsidRPr="005074D4">
              <w:t>Развитие образования и моло</w:t>
            </w:r>
            <w:r w:rsidR="00B65925" w:rsidRPr="005074D4">
              <w:t>-</w:t>
            </w:r>
            <w:r w:rsidRPr="005074D4">
              <w:t>дежной политики в Алтайском крае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58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534748,7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B65925">
            <w:pPr>
              <w:spacing w:line="245" w:lineRule="auto"/>
              <w:jc w:val="both"/>
            </w:pPr>
            <w:r w:rsidRPr="005074D4"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58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20990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174175,7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B65925">
            <w:pPr>
              <w:spacing w:line="245" w:lineRule="auto"/>
              <w:jc w:val="both"/>
            </w:pPr>
            <w:r w:rsidRPr="005074D4">
              <w:t>Капитальные вложения в объекты государственной (муниципальной) соб</w:t>
            </w:r>
            <w:r w:rsidR="00B65925" w:rsidRPr="005074D4">
              <w:t>-</w:t>
            </w:r>
            <w:r w:rsidRPr="005074D4">
              <w:t>ственности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58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20990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174175,7</w:t>
            </w:r>
          </w:p>
        </w:tc>
      </w:tr>
      <w:tr w:rsidR="00A1417A" w:rsidRPr="005074D4" w:rsidTr="009821FA">
        <w:trPr>
          <w:trHeight w:val="1065"/>
        </w:trPr>
        <w:tc>
          <w:tcPr>
            <w:tcW w:w="4365" w:type="dxa"/>
            <w:hideMark/>
          </w:tcPr>
          <w:p w:rsidR="00A1417A" w:rsidRPr="005074D4" w:rsidRDefault="00A1417A" w:rsidP="00B65925">
            <w:pPr>
              <w:spacing w:line="245" w:lineRule="auto"/>
              <w:jc w:val="both"/>
            </w:pPr>
            <w:r w:rsidRPr="005074D4">
              <w:t xml:space="preserve">Федеральный проект </w:t>
            </w:r>
            <w:r w:rsidR="006E4056" w:rsidRPr="005074D4">
              <w:t>«</w:t>
            </w:r>
            <w:r w:rsidRPr="005074D4">
              <w:t>Содействие заня</w:t>
            </w:r>
            <w:r w:rsidR="00B65925" w:rsidRPr="005074D4">
              <w:t>-</w:t>
            </w:r>
            <w:r w:rsidRPr="005074D4">
              <w:t>тости женщин - создание условий дош</w:t>
            </w:r>
            <w:r w:rsidR="00B65925" w:rsidRPr="005074D4">
              <w:t>-</w:t>
            </w:r>
            <w:r w:rsidRPr="005074D4">
              <w:t>кольного образования детей в возрасте до трех лет</w:t>
            </w:r>
            <w:r w:rsidR="006E4056" w:rsidRPr="005074D4">
              <w:t>»</w:t>
            </w:r>
            <w:r w:rsidRPr="005074D4">
              <w:t xml:space="preserve"> в рамках национального проекта </w:t>
            </w:r>
            <w:r w:rsidR="006E4056" w:rsidRPr="005074D4">
              <w:t>«</w:t>
            </w:r>
            <w:r w:rsidRPr="005074D4">
              <w:t>Демография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58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P2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360573,0</w:t>
            </w:r>
          </w:p>
        </w:tc>
      </w:tr>
      <w:tr w:rsidR="00A1417A" w:rsidRPr="005074D4" w:rsidTr="009821FA">
        <w:trPr>
          <w:trHeight w:val="127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lastRenderedPageBreak/>
              <w:t xml:space="preserve">Создание дополнительных мест для детей в возрасте от 2 месяцев до 3 лет </w:t>
            </w:r>
            <w:r w:rsidR="00B65925" w:rsidRPr="005074D4">
              <w:br/>
            </w:r>
            <w:r w:rsidRPr="005074D4">
              <w:t>в образовательных организациях, осу</w:t>
            </w:r>
            <w:r w:rsidR="00B65925" w:rsidRPr="005074D4">
              <w:t>-</w:t>
            </w:r>
            <w:r w:rsidRPr="005074D4">
              <w:t>ществляющих образовательную дея</w:t>
            </w:r>
            <w:r w:rsidR="00B65925" w:rsidRPr="005074D4">
              <w:t>-</w:t>
            </w:r>
            <w:r w:rsidRPr="005074D4">
              <w:t>тельность по образовательным про</w:t>
            </w:r>
            <w:r w:rsidR="00B65925" w:rsidRPr="005074D4">
              <w:t>-</w:t>
            </w:r>
            <w:r w:rsidRPr="005074D4">
              <w:t>граммам дошкольного образования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58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P2</w:t>
            </w:r>
            <w:r w:rsidR="00AC11B2" w:rsidRPr="005074D4">
              <w:t xml:space="preserve"> </w:t>
            </w:r>
            <w:r w:rsidRPr="005074D4">
              <w:t>51590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172694,2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Капитальные вложения в объекты государственной (муниципальной) соб</w:t>
            </w:r>
            <w:r w:rsidR="00B65925" w:rsidRPr="005074D4">
              <w:t>-</w:t>
            </w:r>
            <w:r w:rsidRPr="005074D4">
              <w:t>ственности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58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P2</w:t>
            </w:r>
            <w:r w:rsidR="00AC11B2" w:rsidRPr="005074D4">
              <w:t xml:space="preserve"> </w:t>
            </w:r>
            <w:r w:rsidRPr="005074D4">
              <w:t>51590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172694,2</w:t>
            </w:r>
          </w:p>
        </w:tc>
      </w:tr>
      <w:tr w:rsidR="00A1417A" w:rsidRPr="005074D4" w:rsidTr="009821FA">
        <w:trPr>
          <w:trHeight w:val="127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 xml:space="preserve">Создание дополнительных мест для детей в возрасте от 1,5 до 3 лет </w:t>
            </w:r>
            <w:r w:rsidR="00B65925" w:rsidRPr="005074D4">
              <w:br/>
            </w:r>
            <w:r w:rsidRPr="005074D4">
              <w:t>в образовательных организациях, осу</w:t>
            </w:r>
            <w:r w:rsidR="00B65925" w:rsidRPr="005074D4">
              <w:t>-</w:t>
            </w:r>
            <w:r w:rsidRPr="005074D4">
              <w:t>ществляющих образовательную дея</w:t>
            </w:r>
            <w:r w:rsidR="00B65925" w:rsidRPr="005074D4">
              <w:t>-</w:t>
            </w:r>
            <w:r w:rsidRPr="005074D4">
              <w:t>тельность по образовательным про</w:t>
            </w:r>
            <w:r w:rsidR="00B65925" w:rsidRPr="005074D4">
              <w:t>-</w:t>
            </w:r>
            <w:r w:rsidRPr="005074D4">
              <w:t>граммам дошкольного образования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58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P2</w:t>
            </w:r>
            <w:r w:rsidR="00AC11B2" w:rsidRPr="005074D4">
              <w:t xml:space="preserve"> </w:t>
            </w:r>
            <w:r w:rsidRPr="005074D4">
              <w:t>52320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187878,8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Капитальные вложения в объекты государственной (муниципальной) соб</w:t>
            </w:r>
            <w:r w:rsidR="00B65925" w:rsidRPr="005074D4">
              <w:t>-</w:t>
            </w:r>
            <w:r w:rsidRPr="005074D4">
              <w:t>ственности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58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P2</w:t>
            </w:r>
            <w:r w:rsidR="00AC11B2" w:rsidRPr="005074D4">
              <w:t xml:space="preserve"> </w:t>
            </w:r>
            <w:r w:rsidRPr="005074D4">
              <w:t>52320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187878,8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Общее образование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287105,8</w:t>
            </w:r>
          </w:p>
        </w:tc>
      </w:tr>
      <w:tr w:rsidR="00A1417A" w:rsidRPr="005074D4" w:rsidTr="009821FA">
        <w:trPr>
          <w:trHeight w:val="127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Государственная программа Алтай</w:t>
            </w:r>
            <w:r w:rsidR="00B65925" w:rsidRPr="005074D4">
              <w:t>-</w:t>
            </w:r>
            <w:r w:rsidRPr="005074D4">
              <w:t xml:space="preserve">ского края </w:t>
            </w:r>
            <w:r w:rsidR="006E4056" w:rsidRPr="005074D4">
              <w:t>«</w:t>
            </w:r>
            <w:r w:rsidRPr="005074D4">
              <w:t xml:space="preserve">Создание новых мест </w:t>
            </w:r>
            <w:r w:rsidR="00B65925" w:rsidRPr="005074D4">
              <w:br/>
            </w:r>
            <w:r w:rsidRPr="005074D4">
              <w:t xml:space="preserve">в общеобразовательных организациях </w:t>
            </w:r>
            <w:r w:rsidR="00B65925" w:rsidRPr="005074D4">
              <w:br/>
            </w:r>
            <w:r w:rsidRPr="005074D4">
              <w:t>в соответствии с прогнозируемой потребностью и современными усло</w:t>
            </w:r>
            <w:r w:rsidR="00B65925" w:rsidRPr="005074D4">
              <w:t>-</w:t>
            </w:r>
            <w:r w:rsidRPr="005074D4">
              <w:t>виями обучения в Алтайском крае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56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286798,4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56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20990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90733,3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Капитальные вложения в объекты государственной (муниципальной) соб</w:t>
            </w:r>
            <w:r w:rsidR="00B65925" w:rsidRPr="005074D4">
              <w:t>-</w:t>
            </w:r>
            <w:r w:rsidRPr="005074D4">
              <w:t>ственности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56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20990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90733,3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 xml:space="preserve">Федеральный проект </w:t>
            </w:r>
            <w:r w:rsidR="006E4056" w:rsidRPr="005074D4">
              <w:t>«</w:t>
            </w:r>
            <w:r w:rsidRPr="005074D4">
              <w:t>Современная школа</w:t>
            </w:r>
            <w:r w:rsidR="006E4056" w:rsidRPr="005074D4">
              <w:t>»</w:t>
            </w:r>
            <w:r w:rsidRPr="005074D4">
              <w:t xml:space="preserve"> в рамках национального проекта </w:t>
            </w:r>
            <w:r w:rsidR="006E4056" w:rsidRPr="005074D4">
              <w:t>«</w:t>
            </w:r>
            <w:r w:rsidRPr="005074D4">
              <w:t>Образование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56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E1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196065,1</w:t>
            </w:r>
          </w:p>
        </w:tc>
      </w:tr>
      <w:tr w:rsidR="00A1417A" w:rsidRPr="005074D4" w:rsidTr="009821FA">
        <w:trPr>
          <w:trHeight w:val="85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Создание новых мест в общеобразо</w:t>
            </w:r>
            <w:r w:rsidR="00B65925" w:rsidRPr="005074D4">
              <w:t>-</w:t>
            </w:r>
            <w:r w:rsidRPr="005074D4">
              <w:t>вательных организациях, расположен</w:t>
            </w:r>
            <w:r w:rsidR="00B65925" w:rsidRPr="005074D4">
              <w:t>-</w:t>
            </w:r>
            <w:r w:rsidRPr="005074D4">
              <w:t>ных в сельской местности и поселках городского типа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56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E1</w:t>
            </w:r>
            <w:r w:rsidR="00AC11B2" w:rsidRPr="005074D4">
              <w:t xml:space="preserve"> </w:t>
            </w:r>
            <w:r w:rsidRPr="005074D4">
              <w:t>52300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196065,1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Капитальные вложения в объекты государственной (муниципальной) соб</w:t>
            </w:r>
            <w:r w:rsidR="00B65925" w:rsidRPr="005074D4">
              <w:t>-</w:t>
            </w:r>
            <w:r w:rsidRPr="005074D4">
              <w:t>ственности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56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E1</w:t>
            </w:r>
            <w:r w:rsidR="00AC11B2" w:rsidRPr="005074D4">
              <w:t xml:space="preserve"> </w:t>
            </w:r>
            <w:r w:rsidRPr="005074D4">
              <w:t>52300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196065,1</w:t>
            </w:r>
          </w:p>
        </w:tc>
      </w:tr>
      <w:tr w:rsidR="00A1417A" w:rsidRPr="005074D4" w:rsidTr="009821FA">
        <w:trPr>
          <w:trHeight w:val="85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Государственная программа Алтай</w:t>
            </w:r>
            <w:r w:rsidR="00B65925" w:rsidRPr="005074D4">
              <w:t>-</w:t>
            </w:r>
            <w:r w:rsidRPr="005074D4">
              <w:t xml:space="preserve">ского края </w:t>
            </w:r>
            <w:r w:rsidR="006E4056" w:rsidRPr="005074D4">
              <w:t>«</w:t>
            </w:r>
            <w:r w:rsidRPr="005074D4">
              <w:t xml:space="preserve">Развитие образования </w:t>
            </w:r>
            <w:r w:rsidR="00B65925" w:rsidRPr="005074D4">
              <w:br/>
            </w:r>
            <w:r w:rsidRPr="005074D4">
              <w:t>и молодежной политики в Алтайском крае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58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307,4</w:t>
            </w:r>
          </w:p>
        </w:tc>
      </w:tr>
      <w:tr w:rsidR="00A1417A" w:rsidRPr="005074D4" w:rsidTr="009821FA">
        <w:trPr>
          <w:trHeight w:val="127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 xml:space="preserve">Подпрограмма </w:t>
            </w:r>
            <w:r w:rsidR="006E4056" w:rsidRPr="005074D4">
              <w:t>«</w:t>
            </w:r>
            <w:r w:rsidRPr="005074D4">
              <w:t xml:space="preserve">Развитие общего </w:t>
            </w:r>
            <w:r w:rsidR="00B65925" w:rsidRPr="005074D4">
              <w:br/>
            </w:r>
            <w:r w:rsidRPr="005074D4">
              <w:t xml:space="preserve">и дополнительного образования </w:t>
            </w:r>
            <w:r w:rsidR="00B65925" w:rsidRPr="005074D4">
              <w:br/>
            </w:r>
            <w:r w:rsidRPr="005074D4">
              <w:t>в Алтайском крае</w:t>
            </w:r>
            <w:r w:rsidR="006E4056" w:rsidRPr="005074D4">
              <w:t>»</w:t>
            </w:r>
            <w:r w:rsidRPr="005074D4">
              <w:t xml:space="preserve"> государственной программы Алтайского края </w:t>
            </w:r>
            <w:r w:rsidR="006E4056" w:rsidRPr="005074D4">
              <w:t>«</w:t>
            </w:r>
            <w:r w:rsidRPr="005074D4">
              <w:t xml:space="preserve">Развитие образования и молодежной политики </w:t>
            </w:r>
            <w:r w:rsidR="00B65925" w:rsidRPr="005074D4">
              <w:br/>
            </w:r>
            <w:r w:rsidRPr="005074D4">
              <w:t>в Алтайском крае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58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307,4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4D2C5B">
            <w:pPr>
              <w:spacing w:line="238" w:lineRule="auto"/>
              <w:jc w:val="both"/>
            </w:pPr>
            <w:r w:rsidRPr="005074D4">
              <w:lastRenderedPageBreak/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58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20990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307,4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4D2C5B">
            <w:pPr>
              <w:spacing w:line="238" w:lineRule="auto"/>
              <w:jc w:val="both"/>
            </w:pPr>
            <w:r w:rsidRPr="005074D4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58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20990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307,4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4D2C5B">
            <w:pPr>
              <w:spacing w:line="238" w:lineRule="auto"/>
              <w:jc w:val="both"/>
            </w:pPr>
            <w:r w:rsidRPr="005074D4">
              <w:t>Дополнительное образование детей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1929,2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4D2C5B">
            <w:pPr>
              <w:spacing w:line="238" w:lineRule="auto"/>
              <w:jc w:val="both"/>
            </w:pPr>
            <w:r w:rsidRPr="005074D4">
              <w:t>Адресная инвестиционная программа Алтайского края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53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1929,2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4D2C5B">
            <w:pPr>
              <w:spacing w:line="238" w:lineRule="auto"/>
              <w:jc w:val="both"/>
            </w:pPr>
            <w:r w:rsidRPr="005074D4">
              <w:t>Адресная инвестиционная программа Алтайского края в области образования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53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1929,2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4D2C5B">
            <w:pPr>
              <w:spacing w:line="238" w:lineRule="auto"/>
              <w:jc w:val="both"/>
            </w:pPr>
            <w:r w:rsidRPr="005074D4"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53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20990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1929,2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4D2C5B">
            <w:pPr>
              <w:spacing w:line="238" w:lineRule="auto"/>
              <w:jc w:val="both"/>
            </w:pPr>
            <w:r w:rsidRPr="005074D4">
              <w:t>Капитальные вложения в объекты государственной (муниципальной) соб</w:t>
            </w:r>
            <w:r w:rsidR="004D2C5B" w:rsidRPr="005074D4">
              <w:t>-</w:t>
            </w:r>
            <w:r w:rsidRPr="005074D4">
              <w:t>ственности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53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20990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1929,2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4D2C5B">
            <w:pPr>
              <w:spacing w:line="238" w:lineRule="auto"/>
              <w:jc w:val="both"/>
            </w:pPr>
            <w:r w:rsidRPr="005074D4">
              <w:t>Среднее профессиональное образование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5130,5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4D2C5B">
            <w:pPr>
              <w:spacing w:line="238" w:lineRule="auto"/>
              <w:jc w:val="both"/>
            </w:pPr>
            <w:r w:rsidRPr="005074D4">
              <w:t>Государственная программа Алтай</w:t>
            </w:r>
            <w:r w:rsidR="004D2C5B" w:rsidRPr="005074D4">
              <w:t>-</w:t>
            </w:r>
            <w:r w:rsidRPr="005074D4">
              <w:t xml:space="preserve">ского края </w:t>
            </w:r>
            <w:r w:rsidR="006E4056" w:rsidRPr="005074D4">
              <w:t>«</w:t>
            </w:r>
            <w:r w:rsidRPr="005074D4">
              <w:t>Развитие культуры Алтай</w:t>
            </w:r>
            <w:r w:rsidR="004D2C5B" w:rsidRPr="005074D4">
              <w:t>-</w:t>
            </w:r>
            <w:r w:rsidRPr="005074D4">
              <w:t>ского края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44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5130,5</w:t>
            </w:r>
          </w:p>
        </w:tc>
      </w:tr>
      <w:tr w:rsidR="00A1417A" w:rsidRPr="005074D4" w:rsidTr="009821FA">
        <w:trPr>
          <w:trHeight w:val="1065"/>
        </w:trPr>
        <w:tc>
          <w:tcPr>
            <w:tcW w:w="4365" w:type="dxa"/>
            <w:hideMark/>
          </w:tcPr>
          <w:p w:rsidR="00A1417A" w:rsidRPr="005074D4" w:rsidRDefault="00A1417A" w:rsidP="004D2C5B">
            <w:pPr>
              <w:spacing w:line="238" w:lineRule="auto"/>
              <w:jc w:val="both"/>
            </w:pPr>
            <w:r w:rsidRPr="005074D4">
              <w:t xml:space="preserve">Подпрограмма </w:t>
            </w:r>
            <w:r w:rsidR="006E4056" w:rsidRPr="005074D4">
              <w:t>«</w:t>
            </w:r>
            <w:r w:rsidRPr="005074D4">
              <w:t>Обеспечение условий реализации программы и развития отрасли</w:t>
            </w:r>
            <w:r w:rsidR="006E4056" w:rsidRPr="005074D4">
              <w:t>»</w:t>
            </w:r>
            <w:r w:rsidRPr="005074D4">
              <w:t xml:space="preserve"> государственной программы Алтайского края </w:t>
            </w:r>
            <w:r w:rsidR="006E4056" w:rsidRPr="005074D4">
              <w:t>«</w:t>
            </w:r>
            <w:r w:rsidRPr="005074D4">
              <w:t>Развитие культуры Алтайского края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44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5130,5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4D2C5B">
            <w:pPr>
              <w:spacing w:line="238" w:lineRule="auto"/>
              <w:jc w:val="both"/>
            </w:pPr>
            <w:r w:rsidRPr="005074D4">
              <w:t>Расходы на реализацию мероприятий по капитальному ремонту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44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40990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5130,5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4D2C5B">
            <w:pPr>
              <w:spacing w:line="238" w:lineRule="auto"/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4D2C5B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44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40990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5130,5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1B0DA8" w:rsidP="004D2C5B">
            <w:pPr>
              <w:spacing w:line="238" w:lineRule="auto"/>
              <w:jc w:val="both"/>
            </w:pPr>
            <w:r w:rsidRPr="005074D4">
              <w:t>Культура, кинематография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385766,0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4D2C5B">
            <w:pPr>
              <w:spacing w:line="238" w:lineRule="auto"/>
              <w:jc w:val="both"/>
            </w:pPr>
            <w:r w:rsidRPr="005074D4">
              <w:t>Культура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385766,0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4D2C5B">
            <w:pPr>
              <w:spacing w:line="238" w:lineRule="auto"/>
              <w:jc w:val="both"/>
            </w:pPr>
            <w:r w:rsidRPr="005074D4">
              <w:t>Государственная программа Алтай</w:t>
            </w:r>
            <w:r w:rsidR="004D2C5B" w:rsidRPr="005074D4">
              <w:t>-</w:t>
            </w:r>
            <w:r w:rsidRPr="005074D4">
              <w:t xml:space="preserve">ского края </w:t>
            </w:r>
            <w:r w:rsidR="006E4056" w:rsidRPr="005074D4">
              <w:t>«</w:t>
            </w:r>
            <w:r w:rsidRPr="005074D4">
              <w:t>Развитие культуры Алтай</w:t>
            </w:r>
            <w:r w:rsidR="004D2C5B" w:rsidRPr="005074D4">
              <w:t>-</w:t>
            </w:r>
            <w:r w:rsidRPr="005074D4">
              <w:t>ского края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44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385766,0</w:t>
            </w:r>
          </w:p>
        </w:tc>
      </w:tr>
      <w:tr w:rsidR="00A1417A" w:rsidRPr="005074D4" w:rsidTr="009821FA">
        <w:trPr>
          <w:trHeight w:val="1065"/>
        </w:trPr>
        <w:tc>
          <w:tcPr>
            <w:tcW w:w="4365" w:type="dxa"/>
            <w:hideMark/>
          </w:tcPr>
          <w:p w:rsidR="00A1417A" w:rsidRPr="005074D4" w:rsidRDefault="00A1417A" w:rsidP="004D2C5B">
            <w:pPr>
              <w:spacing w:line="238" w:lineRule="auto"/>
              <w:jc w:val="both"/>
            </w:pPr>
            <w:r w:rsidRPr="005074D4">
              <w:t xml:space="preserve">Подпрограмма </w:t>
            </w:r>
            <w:r w:rsidR="006E4056" w:rsidRPr="005074D4">
              <w:t>«</w:t>
            </w:r>
            <w:r w:rsidRPr="005074D4">
              <w:t>Обеспечение условий реализации программы и развития отрасли</w:t>
            </w:r>
            <w:r w:rsidR="006E4056" w:rsidRPr="005074D4">
              <w:t>»</w:t>
            </w:r>
            <w:r w:rsidRPr="005074D4">
              <w:t xml:space="preserve"> государственной программы Алтайского края </w:t>
            </w:r>
            <w:r w:rsidR="006E4056" w:rsidRPr="005074D4">
              <w:t>«</w:t>
            </w:r>
            <w:r w:rsidRPr="005074D4">
              <w:t>Развитие культуры Алтайского края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44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385766,0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4D2C5B">
            <w:pPr>
              <w:spacing w:line="238" w:lineRule="auto"/>
              <w:jc w:val="both"/>
            </w:pPr>
            <w:r w:rsidRPr="005074D4"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44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20990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385766,0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4D2C5B">
            <w:pPr>
              <w:spacing w:line="238" w:lineRule="auto"/>
              <w:jc w:val="both"/>
            </w:pPr>
            <w:r w:rsidRPr="005074D4">
              <w:t>Капитальные вложения в объекты государственной (муниципальной) соб</w:t>
            </w:r>
            <w:r w:rsidR="004D2C5B" w:rsidRPr="005074D4">
              <w:t>-</w:t>
            </w:r>
            <w:r w:rsidRPr="005074D4">
              <w:t>ственности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44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20990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385766,0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1B0DA8" w:rsidP="004D2C5B">
            <w:pPr>
              <w:spacing w:line="238" w:lineRule="auto"/>
              <w:jc w:val="both"/>
            </w:pPr>
            <w:r w:rsidRPr="005074D4">
              <w:t>Здравоохранение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688350,9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4D2C5B">
            <w:pPr>
              <w:spacing w:line="238" w:lineRule="auto"/>
              <w:jc w:val="both"/>
            </w:pPr>
            <w:r w:rsidRPr="005074D4">
              <w:t>Стационарная медицинская помощь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604546,1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4D2C5B">
            <w:pPr>
              <w:spacing w:line="238" w:lineRule="auto"/>
              <w:jc w:val="both"/>
            </w:pPr>
            <w:r w:rsidRPr="005074D4">
              <w:t xml:space="preserve">Государственная программа </w:t>
            </w:r>
            <w:r w:rsidR="006E4056" w:rsidRPr="005074D4">
              <w:t>«</w:t>
            </w:r>
            <w:r w:rsidRPr="005074D4">
              <w:t>Развитие здравоохранения в Алтайском крае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55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604546,1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939B8">
            <w:pPr>
              <w:spacing w:line="230" w:lineRule="auto"/>
              <w:jc w:val="both"/>
            </w:pPr>
            <w:r w:rsidRPr="005074D4">
              <w:lastRenderedPageBreak/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55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20990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163496,8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939B8">
            <w:pPr>
              <w:spacing w:line="230" w:lineRule="auto"/>
              <w:jc w:val="both"/>
            </w:pPr>
            <w:r w:rsidRPr="005074D4">
              <w:t>Капитальные вложения в объекты государственной (муниципальной) соб</w:t>
            </w:r>
            <w:r w:rsidR="004D2C5B" w:rsidRPr="005074D4">
              <w:t>-</w:t>
            </w:r>
            <w:r w:rsidRPr="005074D4">
              <w:t>ственности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55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20990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163496,8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0939B8">
            <w:pPr>
              <w:spacing w:line="230" w:lineRule="auto"/>
              <w:jc w:val="both"/>
            </w:pPr>
            <w:r w:rsidRPr="005074D4">
              <w:t>Расходы на реализацию мероприятий по капитальному ремонту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55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40990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272160,4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939B8">
            <w:pPr>
              <w:spacing w:line="230" w:lineRule="auto"/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4D2C5B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55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40990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272160,4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939B8">
            <w:pPr>
              <w:spacing w:line="230" w:lineRule="auto"/>
              <w:jc w:val="both"/>
            </w:pPr>
            <w:r w:rsidRPr="005074D4">
              <w:t>Капитальные вложения в объекты государственной собственности субъ</w:t>
            </w:r>
            <w:r w:rsidR="004D2C5B" w:rsidRPr="005074D4">
              <w:t>-</w:t>
            </w:r>
            <w:r w:rsidRPr="005074D4">
              <w:t>ектов Российской Федерации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55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R1110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168888,9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939B8">
            <w:pPr>
              <w:spacing w:line="230" w:lineRule="auto"/>
              <w:jc w:val="both"/>
            </w:pPr>
            <w:r w:rsidRPr="005074D4">
              <w:t>Капитальные вложения в объекты государственной (муниципальной) соб</w:t>
            </w:r>
            <w:r w:rsidR="004D2C5B" w:rsidRPr="005074D4">
              <w:t>-</w:t>
            </w:r>
            <w:r w:rsidRPr="005074D4">
              <w:t>ственности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55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R1110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168888,9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0939B8">
            <w:pPr>
              <w:spacing w:line="230" w:lineRule="auto"/>
              <w:jc w:val="both"/>
            </w:pPr>
            <w:r w:rsidRPr="005074D4">
              <w:t>Амбулаторная помощь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83795,6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939B8">
            <w:pPr>
              <w:spacing w:line="230" w:lineRule="auto"/>
              <w:jc w:val="both"/>
            </w:pPr>
            <w:r w:rsidRPr="005074D4">
              <w:t>Государственная программа Алтай</w:t>
            </w:r>
            <w:r w:rsidR="004D2C5B" w:rsidRPr="005074D4">
              <w:t>-</w:t>
            </w:r>
            <w:r w:rsidRPr="005074D4">
              <w:t xml:space="preserve">ского края </w:t>
            </w:r>
            <w:r w:rsidR="006E4056" w:rsidRPr="005074D4">
              <w:t>«</w:t>
            </w:r>
            <w:r w:rsidRPr="005074D4">
              <w:t>Устойчивое развитие сельских территорий Алтайского края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52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30176,1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939B8">
            <w:pPr>
              <w:spacing w:line="230" w:lineRule="auto"/>
              <w:jc w:val="both"/>
            </w:pPr>
            <w:r w:rsidRPr="005074D4"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52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20990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20231,9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939B8">
            <w:pPr>
              <w:spacing w:line="230" w:lineRule="auto"/>
              <w:jc w:val="both"/>
            </w:pPr>
            <w:r w:rsidRPr="005074D4">
              <w:t>Капитальные вложения в объекты государственной (муниципальной) соб</w:t>
            </w:r>
            <w:r w:rsidR="004D2C5B" w:rsidRPr="005074D4">
              <w:t>-</w:t>
            </w:r>
            <w:r w:rsidRPr="005074D4">
              <w:t>ственности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52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20990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20231,9</w:t>
            </w:r>
          </w:p>
        </w:tc>
      </w:tr>
      <w:tr w:rsidR="00A1417A" w:rsidRPr="005074D4" w:rsidTr="009821FA">
        <w:trPr>
          <w:trHeight w:val="1065"/>
        </w:trPr>
        <w:tc>
          <w:tcPr>
            <w:tcW w:w="4365" w:type="dxa"/>
            <w:hideMark/>
          </w:tcPr>
          <w:p w:rsidR="00A1417A" w:rsidRPr="005074D4" w:rsidRDefault="00A1417A" w:rsidP="000939B8">
            <w:pPr>
              <w:spacing w:line="230" w:lineRule="auto"/>
              <w:jc w:val="both"/>
            </w:pPr>
            <w:r w:rsidRPr="005074D4">
              <w:t xml:space="preserve">Федеральный проект </w:t>
            </w:r>
            <w:r w:rsidR="006E4056" w:rsidRPr="005074D4">
              <w:t>«</w:t>
            </w:r>
            <w:r w:rsidRPr="005074D4">
              <w:t>Развитие сис</w:t>
            </w:r>
            <w:r w:rsidR="000939B8" w:rsidRPr="005074D4">
              <w:t>-</w:t>
            </w:r>
            <w:r w:rsidRPr="005074D4">
              <w:t>темы оказания первичной медико-санитарной помощи</w:t>
            </w:r>
            <w:r w:rsidR="006E4056" w:rsidRPr="005074D4">
              <w:t>»</w:t>
            </w:r>
            <w:r w:rsidRPr="005074D4">
              <w:t xml:space="preserve"> в рамках нацио</w:t>
            </w:r>
            <w:r w:rsidR="004D2C5B" w:rsidRPr="005074D4">
              <w:t>-</w:t>
            </w:r>
            <w:r w:rsidRPr="005074D4">
              <w:t xml:space="preserve">нального проекта </w:t>
            </w:r>
            <w:r w:rsidR="006E4056" w:rsidRPr="005074D4">
              <w:t>«</w:t>
            </w:r>
            <w:r w:rsidRPr="005074D4">
              <w:t>Здравоохранение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52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N1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9944,2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0939B8">
            <w:pPr>
              <w:spacing w:line="230" w:lineRule="auto"/>
              <w:jc w:val="both"/>
            </w:pPr>
            <w:r w:rsidRPr="005074D4">
              <w:t>Обеспечение устойчивого развития сельских территорий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52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N1</w:t>
            </w:r>
            <w:r w:rsidR="00AC11B2" w:rsidRPr="005074D4">
              <w:t xml:space="preserve"> </w:t>
            </w:r>
            <w:r w:rsidRPr="005074D4">
              <w:t>55670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9944,2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939B8">
            <w:pPr>
              <w:spacing w:line="230" w:lineRule="auto"/>
              <w:jc w:val="both"/>
            </w:pPr>
            <w:r w:rsidRPr="005074D4">
              <w:t>Капитальные вложения в объекты государственной (муниципальной) соб</w:t>
            </w:r>
            <w:r w:rsidR="004D2C5B" w:rsidRPr="005074D4">
              <w:t>-</w:t>
            </w:r>
            <w:r w:rsidRPr="005074D4">
              <w:t>ственности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52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N1</w:t>
            </w:r>
            <w:r w:rsidR="00AC11B2" w:rsidRPr="005074D4">
              <w:t xml:space="preserve"> </w:t>
            </w:r>
            <w:r w:rsidRPr="005074D4">
              <w:t>55670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9944,2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0939B8">
            <w:pPr>
              <w:spacing w:line="230" w:lineRule="auto"/>
              <w:jc w:val="both"/>
            </w:pPr>
            <w:r w:rsidRPr="005074D4">
              <w:t xml:space="preserve">Государственная программа </w:t>
            </w:r>
            <w:r w:rsidR="006E4056" w:rsidRPr="005074D4">
              <w:t>«</w:t>
            </w:r>
            <w:r w:rsidRPr="005074D4">
              <w:t>Развитие здравоохранения в Алтайском крае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55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53619,5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939B8">
            <w:pPr>
              <w:spacing w:line="230" w:lineRule="auto"/>
              <w:jc w:val="both"/>
            </w:pPr>
            <w:r w:rsidRPr="005074D4"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55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20990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38198,7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939B8">
            <w:pPr>
              <w:spacing w:line="230" w:lineRule="auto"/>
              <w:jc w:val="both"/>
            </w:pPr>
            <w:r w:rsidRPr="005074D4">
              <w:t>Капитальные вложения в объекты государственной (муниципальной) соб</w:t>
            </w:r>
            <w:r w:rsidR="004D2C5B" w:rsidRPr="005074D4">
              <w:t>-</w:t>
            </w:r>
            <w:r w:rsidRPr="005074D4">
              <w:t>ственности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55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20990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38198,7</w:t>
            </w:r>
          </w:p>
        </w:tc>
      </w:tr>
      <w:tr w:rsidR="00A1417A" w:rsidRPr="005074D4" w:rsidTr="009821FA">
        <w:trPr>
          <w:trHeight w:val="1065"/>
        </w:trPr>
        <w:tc>
          <w:tcPr>
            <w:tcW w:w="4365" w:type="dxa"/>
            <w:hideMark/>
          </w:tcPr>
          <w:p w:rsidR="00A1417A" w:rsidRPr="005074D4" w:rsidRDefault="00A1417A" w:rsidP="000939B8">
            <w:pPr>
              <w:spacing w:line="230" w:lineRule="auto"/>
              <w:jc w:val="both"/>
            </w:pPr>
            <w:r w:rsidRPr="005074D4">
              <w:t xml:space="preserve">Федеральный проект </w:t>
            </w:r>
            <w:r w:rsidR="006E4056" w:rsidRPr="005074D4">
              <w:t>«</w:t>
            </w:r>
            <w:r w:rsidRPr="005074D4">
              <w:t>Развитие сис</w:t>
            </w:r>
            <w:r w:rsidR="004D2C5B" w:rsidRPr="005074D4">
              <w:t>-</w:t>
            </w:r>
            <w:r w:rsidRPr="005074D4">
              <w:t>темы оказания первичной медико-санитарной помощи</w:t>
            </w:r>
            <w:r w:rsidR="006E4056" w:rsidRPr="005074D4">
              <w:t>»</w:t>
            </w:r>
            <w:r w:rsidRPr="005074D4">
              <w:t xml:space="preserve"> в рамках нацио</w:t>
            </w:r>
            <w:r w:rsidR="004D2C5B" w:rsidRPr="005074D4">
              <w:t>-</w:t>
            </w:r>
            <w:r w:rsidRPr="005074D4">
              <w:t xml:space="preserve">нального проекта </w:t>
            </w:r>
            <w:r w:rsidR="006E4056" w:rsidRPr="005074D4">
              <w:t>«</w:t>
            </w:r>
            <w:r w:rsidRPr="005074D4">
              <w:t>Здравоохранение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55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N1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15420,8</w:t>
            </w:r>
          </w:p>
        </w:tc>
      </w:tr>
      <w:tr w:rsidR="00A1417A" w:rsidRPr="005074D4" w:rsidTr="009821FA">
        <w:trPr>
          <w:trHeight w:val="1065"/>
        </w:trPr>
        <w:tc>
          <w:tcPr>
            <w:tcW w:w="4365" w:type="dxa"/>
            <w:hideMark/>
          </w:tcPr>
          <w:p w:rsidR="00A1417A" w:rsidRPr="005074D4" w:rsidRDefault="00A1417A" w:rsidP="000939B8">
            <w:pPr>
              <w:spacing w:line="230" w:lineRule="auto"/>
              <w:jc w:val="both"/>
            </w:pPr>
            <w:r w:rsidRPr="005074D4">
              <w:t xml:space="preserve">Создание и замена фельдшерских, фельдшерско-акушерских пунктов </w:t>
            </w:r>
            <w:r w:rsidR="004D2C5B" w:rsidRPr="005074D4">
              <w:br/>
            </w:r>
            <w:r w:rsidRPr="005074D4">
              <w:t>и врачебных амбулаторий для насе</w:t>
            </w:r>
            <w:r w:rsidR="000939B8" w:rsidRPr="005074D4">
              <w:t>-</w:t>
            </w:r>
            <w:r w:rsidRPr="005074D4">
              <w:t>ленных пунктов с численностью насе</w:t>
            </w:r>
            <w:r w:rsidR="000939B8" w:rsidRPr="005074D4">
              <w:t>-</w:t>
            </w:r>
            <w:r w:rsidRPr="005074D4">
              <w:t>ления от 100 до 2000 человек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55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N1</w:t>
            </w:r>
            <w:r w:rsidR="00AC11B2" w:rsidRPr="005074D4">
              <w:t xml:space="preserve"> </w:t>
            </w:r>
            <w:r w:rsidRPr="005074D4">
              <w:t>51960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15420,8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939B8">
            <w:pPr>
              <w:spacing w:line="245" w:lineRule="auto"/>
              <w:jc w:val="both"/>
            </w:pPr>
            <w:r w:rsidRPr="005074D4">
              <w:lastRenderedPageBreak/>
              <w:t>Капитальные вложения в объекты государственной (муниципальной) соб</w:t>
            </w:r>
            <w:r w:rsidR="000939B8" w:rsidRPr="005074D4">
              <w:t>-</w:t>
            </w:r>
            <w:r w:rsidRPr="005074D4">
              <w:t>ственности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55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N1</w:t>
            </w:r>
            <w:r w:rsidR="00AC11B2" w:rsidRPr="005074D4">
              <w:t xml:space="preserve"> </w:t>
            </w:r>
            <w:r w:rsidRPr="005074D4">
              <w:t>51960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15420,8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0939B8">
            <w:pPr>
              <w:spacing w:line="245" w:lineRule="auto"/>
              <w:jc w:val="both"/>
            </w:pPr>
            <w:r w:rsidRPr="005074D4">
              <w:t>Санаторно-оздоровительная помощь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9,2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0939B8">
            <w:pPr>
              <w:spacing w:line="245" w:lineRule="auto"/>
              <w:jc w:val="both"/>
            </w:pPr>
            <w:r w:rsidRPr="005074D4">
              <w:t xml:space="preserve">Государственная программа </w:t>
            </w:r>
            <w:r w:rsidR="006E4056" w:rsidRPr="005074D4">
              <w:t>«</w:t>
            </w:r>
            <w:r w:rsidRPr="005074D4">
              <w:t>Развитие здравоохранения в Алтайском крае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55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9,2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939B8">
            <w:pPr>
              <w:spacing w:line="245" w:lineRule="auto"/>
              <w:jc w:val="both"/>
            </w:pPr>
            <w:r w:rsidRPr="005074D4"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55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20990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9,2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939B8">
            <w:pPr>
              <w:spacing w:line="245" w:lineRule="auto"/>
              <w:jc w:val="both"/>
            </w:pPr>
            <w:r w:rsidRPr="005074D4">
              <w:t>Капитальные вложения в объекты государственной (муниципальной) соб</w:t>
            </w:r>
            <w:r w:rsidR="000939B8" w:rsidRPr="005074D4">
              <w:t>-</w:t>
            </w:r>
            <w:r w:rsidRPr="005074D4">
              <w:t>ственности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55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20990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9,2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1B0DA8" w:rsidP="000939B8">
            <w:pPr>
              <w:spacing w:line="245" w:lineRule="auto"/>
              <w:jc w:val="both"/>
            </w:pPr>
            <w:r w:rsidRPr="005074D4">
              <w:t>Социальная политика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629684,0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0939B8">
            <w:pPr>
              <w:spacing w:line="245" w:lineRule="auto"/>
              <w:jc w:val="both"/>
            </w:pPr>
            <w:r w:rsidRPr="005074D4">
              <w:t>Социальное обеспечение населения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28635,7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0939B8">
            <w:pPr>
              <w:spacing w:line="245" w:lineRule="auto"/>
              <w:jc w:val="both"/>
            </w:pPr>
            <w:r w:rsidRPr="005074D4">
              <w:t>Иные вопросы в отраслях социальной сферы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90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28635,7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0939B8">
            <w:pPr>
              <w:spacing w:line="245" w:lineRule="auto"/>
              <w:jc w:val="both"/>
            </w:pPr>
            <w:r w:rsidRPr="005074D4">
              <w:t>Иные расходы в отраслях социальной сферы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90</w:t>
            </w:r>
            <w:r w:rsidR="00AC11B2" w:rsidRPr="005074D4">
              <w:t xml:space="preserve"> </w:t>
            </w:r>
            <w:r w:rsidRPr="005074D4">
              <w:t>9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28635,7</w:t>
            </w:r>
          </w:p>
        </w:tc>
      </w:tr>
      <w:tr w:rsidR="00A1417A" w:rsidRPr="005074D4" w:rsidTr="009821FA">
        <w:trPr>
          <w:trHeight w:val="1065"/>
        </w:trPr>
        <w:tc>
          <w:tcPr>
            <w:tcW w:w="4365" w:type="dxa"/>
            <w:hideMark/>
          </w:tcPr>
          <w:p w:rsidR="00A1417A" w:rsidRPr="005074D4" w:rsidRDefault="00A1417A" w:rsidP="000939B8">
            <w:pPr>
              <w:spacing w:line="245" w:lineRule="auto"/>
              <w:jc w:val="both"/>
            </w:pPr>
            <w:r w:rsidRPr="005074D4">
              <w:t>Расходы за счет средств резервного фонда Правительства Российской Феде</w:t>
            </w:r>
            <w:r w:rsidR="000939B8" w:rsidRPr="005074D4">
              <w:t>-</w:t>
            </w:r>
            <w:r w:rsidRPr="005074D4">
              <w:t>рации по предупреждению и ликви</w:t>
            </w:r>
            <w:r w:rsidR="000939B8" w:rsidRPr="005074D4">
              <w:t>-</w:t>
            </w:r>
            <w:r w:rsidRPr="005074D4">
              <w:t>дации чрезвычайных ситуаций и пос</w:t>
            </w:r>
            <w:r w:rsidR="000939B8" w:rsidRPr="005074D4">
              <w:t>-</w:t>
            </w:r>
            <w:r w:rsidRPr="005074D4">
              <w:t>ледствий стихийных бедствий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90</w:t>
            </w:r>
            <w:r w:rsidR="00AC11B2" w:rsidRPr="005074D4">
              <w:t xml:space="preserve"> </w:t>
            </w:r>
            <w:r w:rsidRPr="005074D4">
              <w:t>9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51040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28635,7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0939B8">
            <w:pPr>
              <w:spacing w:line="245" w:lineRule="auto"/>
              <w:jc w:val="both"/>
            </w:pPr>
            <w:r w:rsidRPr="005074D4">
              <w:t>Социальное обеспечение и иные вып</w:t>
            </w:r>
            <w:r w:rsidR="000939B8" w:rsidRPr="005074D4">
              <w:t>-</w:t>
            </w:r>
            <w:r w:rsidRPr="005074D4">
              <w:t>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90</w:t>
            </w:r>
            <w:r w:rsidR="00AC11B2" w:rsidRPr="005074D4">
              <w:t xml:space="preserve"> </w:t>
            </w:r>
            <w:r w:rsidRPr="005074D4">
              <w:t>9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51040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28635,7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0939B8">
            <w:pPr>
              <w:spacing w:line="245" w:lineRule="auto"/>
              <w:jc w:val="both"/>
            </w:pPr>
            <w:r w:rsidRPr="005074D4">
              <w:t>Охрана семьи и детства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479244,5</w:t>
            </w:r>
          </w:p>
        </w:tc>
      </w:tr>
      <w:tr w:rsidR="00A1417A" w:rsidRPr="005074D4" w:rsidTr="009821FA">
        <w:trPr>
          <w:trHeight w:val="855"/>
        </w:trPr>
        <w:tc>
          <w:tcPr>
            <w:tcW w:w="4365" w:type="dxa"/>
            <w:hideMark/>
          </w:tcPr>
          <w:p w:rsidR="00A1417A" w:rsidRPr="005074D4" w:rsidRDefault="00A1417A" w:rsidP="000939B8">
            <w:pPr>
              <w:spacing w:line="245" w:lineRule="auto"/>
              <w:jc w:val="both"/>
            </w:pPr>
            <w:r w:rsidRPr="005074D4">
              <w:t>Государственная программа Алтай</w:t>
            </w:r>
            <w:r w:rsidR="000939B8" w:rsidRPr="005074D4">
              <w:t>-</w:t>
            </w:r>
            <w:r w:rsidRPr="005074D4">
              <w:t xml:space="preserve">ского края </w:t>
            </w:r>
            <w:r w:rsidR="006E4056" w:rsidRPr="005074D4">
              <w:t>«</w:t>
            </w:r>
            <w:r w:rsidRPr="005074D4">
              <w:t xml:space="preserve">Обеспечение доступным </w:t>
            </w:r>
            <w:r w:rsidR="000939B8" w:rsidRPr="005074D4">
              <w:br/>
            </w:r>
            <w:r w:rsidRPr="005074D4">
              <w:t>и комфортным жильем населения Алтайского края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479244,5</w:t>
            </w:r>
          </w:p>
        </w:tc>
      </w:tr>
      <w:tr w:rsidR="00A1417A" w:rsidRPr="005074D4" w:rsidTr="009821FA">
        <w:trPr>
          <w:trHeight w:val="1905"/>
        </w:trPr>
        <w:tc>
          <w:tcPr>
            <w:tcW w:w="4365" w:type="dxa"/>
            <w:hideMark/>
          </w:tcPr>
          <w:p w:rsidR="00A1417A" w:rsidRPr="005074D4" w:rsidRDefault="00A1417A" w:rsidP="000939B8">
            <w:pPr>
              <w:spacing w:line="245" w:lineRule="auto"/>
              <w:jc w:val="both"/>
            </w:pPr>
            <w:r w:rsidRPr="005074D4">
              <w:t xml:space="preserve">Подпрограмма </w:t>
            </w:r>
            <w:r w:rsidR="006E4056" w:rsidRPr="005074D4">
              <w:t>«</w:t>
            </w:r>
            <w:r w:rsidRPr="005074D4">
              <w:t>Обеспечение жилыми помещениями детей-сирот, детей, оставшихся без попечения родителей, лиц из числа детей-сирот и детей, оставшихся без попечения родителей</w:t>
            </w:r>
            <w:r w:rsidR="006E4056" w:rsidRPr="005074D4">
              <w:t>»</w:t>
            </w:r>
            <w:r w:rsidRPr="005074D4">
              <w:t xml:space="preserve"> государственной программы Алтай</w:t>
            </w:r>
            <w:r w:rsidR="000939B8" w:rsidRPr="005074D4">
              <w:t>-</w:t>
            </w:r>
            <w:r w:rsidRPr="005074D4">
              <w:t xml:space="preserve">ского края </w:t>
            </w:r>
            <w:r w:rsidR="006E4056" w:rsidRPr="005074D4">
              <w:t>«</w:t>
            </w:r>
            <w:r w:rsidRPr="005074D4">
              <w:t xml:space="preserve">Обеспечение доступным </w:t>
            </w:r>
            <w:r w:rsidR="000939B8" w:rsidRPr="005074D4">
              <w:br/>
            </w:r>
            <w:r w:rsidRPr="005074D4">
              <w:t>и комфортным жильем населения Алтайского края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</w:t>
            </w:r>
            <w:r w:rsidR="00AC11B2" w:rsidRPr="005074D4">
              <w:t xml:space="preserve"> </w:t>
            </w:r>
            <w:r w:rsidRPr="005074D4">
              <w:t>3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479244,5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939B8">
            <w:pPr>
              <w:spacing w:line="245" w:lineRule="auto"/>
              <w:jc w:val="both"/>
            </w:pPr>
            <w:r w:rsidRPr="005074D4"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</w:t>
            </w:r>
            <w:r w:rsidR="00AC11B2" w:rsidRPr="005074D4">
              <w:t xml:space="preserve"> </w:t>
            </w:r>
            <w:r w:rsidRPr="005074D4">
              <w:t>3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20990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250044,7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939B8">
            <w:pPr>
              <w:spacing w:line="245" w:lineRule="auto"/>
              <w:jc w:val="both"/>
            </w:pPr>
            <w:r w:rsidRPr="005074D4">
              <w:t>Капитальные вложения в объекты государственной (муниципальной) соб</w:t>
            </w:r>
            <w:r w:rsidR="000939B8" w:rsidRPr="005074D4">
              <w:t>-</w:t>
            </w:r>
            <w:r w:rsidRPr="005074D4">
              <w:t>ственности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</w:t>
            </w:r>
            <w:r w:rsidR="00AC11B2" w:rsidRPr="005074D4">
              <w:t xml:space="preserve"> </w:t>
            </w:r>
            <w:r w:rsidRPr="005074D4">
              <w:t>3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20990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250044,7</w:t>
            </w:r>
          </w:p>
        </w:tc>
      </w:tr>
      <w:tr w:rsidR="00A1417A" w:rsidRPr="005074D4" w:rsidTr="009821FA">
        <w:trPr>
          <w:trHeight w:val="1065"/>
        </w:trPr>
        <w:tc>
          <w:tcPr>
            <w:tcW w:w="4365" w:type="dxa"/>
            <w:hideMark/>
          </w:tcPr>
          <w:p w:rsidR="00A1417A" w:rsidRPr="005074D4" w:rsidRDefault="00A1417A" w:rsidP="000939B8">
            <w:pPr>
              <w:spacing w:line="245" w:lineRule="auto"/>
              <w:jc w:val="both"/>
            </w:pPr>
            <w:r w:rsidRPr="005074D4">
              <w:t>Предоставление жилых помещений детям-сиротам и детям, оставшимся без попечения родителей, лицам из их числа по договорам найма специали</w:t>
            </w:r>
            <w:r w:rsidR="000939B8" w:rsidRPr="005074D4">
              <w:t>-</w:t>
            </w:r>
            <w:r w:rsidRPr="005074D4">
              <w:t>зированных жилых помещений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</w:t>
            </w:r>
            <w:r w:rsidR="00AC11B2" w:rsidRPr="005074D4">
              <w:t xml:space="preserve"> </w:t>
            </w:r>
            <w:r w:rsidRPr="005074D4">
              <w:t>3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R0820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229199,8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939B8">
            <w:pPr>
              <w:spacing w:line="245" w:lineRule="auto"/>
              <w:jc w:val="both"/>
            </w:pPr>
            <w:r w:rsidRPr="005074D4">
              <w:lastRenderedPageBreak/>
              <w:t>Капитальные вложения в объекты государственной (муниципальной) соб</w:t>
            </w:r>
            <w:r w:rsidR="000939B8" w:rsidRPr="005074D4">
              <w:t>-</w:t>
            </w:r>
            <w:r w:rsidRPr="005074D4">
              <w:t>ственности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</w:t>
            </w:r>
            <w:r w:rsidR="00AC11B2" w:rsidRPr="005074D4">
              <w:t xml:space="preserve"> </w:t>
            </w:r>
            <w:r w:rsidRPr="005074D4">
              <w:t>3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R0820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229199,8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0939B8">
            <w:pPr>
              <w:spacing w:line="245" w:lineRule="auto"/>
              <w:jc w:val="both"/>
            </w:pPr>
            <w:r w:rsidRPr="005074D4">
              <w:t>Другие вопросы в области социальной политики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121803,8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939B8">
            <w:pPr>
              <w:spacing w:line="245" w:lineRule="auto"/>
              <w:jc w:val="both"/>
            </w:pPr>
            <w:r w:rsidRPr="005074D4">
              <w:t>Государственная программа Алтай</w:t>
            </w:r>
            <w:r w:rsidR="000939B8" w:rsidRPr="005074D4">
              <w:t>-</w:t>
            </w:r>
            <w:r w:rsidRPr="005074D4">
              <w:t xml:space="preserve">ского края </w:t>
            </w:r>
            <w:r w:rsidR="006E4056" w:rsidRPr="005074D4">
              <w:t>«</w:t>
            </w:r>
            <w:r w:rsidRPr="005074D4">
              <w:t>Развитие индустрии детских товаров в Алтайском крае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38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121803,8</w:t>
            </w:r>
          </w:p>
        </w:tc>
      </w:tr>
      <w:tr w:rsidR="00A1417A" w:rsidRPr="005074D4" w:rsidTr="009821FA">
        <w:trPr>
          <w:trHeight w:val="2115"/>
        </w:trPr>
        <w:tc>
          <w:tcPr>
            <w:tcW w:w="4365" w:type="dxa"/>
            <w:hideMark/>
          </w:tcPr>
          <w:p w:rsidR="00A1417A" w:rsidRPr="005074D4" w:rsidRDefault="00A1417A" w:rsidP="000939B8">
            <w:pPr>
              <w:spacing w:line="245" w:lineRule="auto"/>
              <w:jc w:val="both"/>
            </w:pPr>
            <w:r w:rsidRPr="005074D4">
              <w:t>Софинансирование социальных про</w:t>
            </w:r>
            <w:r w:rsidR="000939B8" w:rsidRPr="005074D4">
              <w:t>-</w:t>
            </w:r>
            <w:r w:rsidRPr="005074D4">
              <w:t>грамм субъектов Российской Федера</w:t>
            </w:r>
            <w:r w:rsidR="000939B8" w:rsidRPr="005074D4">
              <w:t>-</w:t>
            </w:r>
            <w:r w:rsidRPr="005074D4">
              <w:t>ции, связанных с укреплением мате</w:t>
            </w:r>
            <w:r w:rsidR="000939B8" w:rsidRPr="005074D4">
              <w:t>-</w:t>
            </w:r>
            <w:r w:rsidRPr="005074D4">
              <w:t>риально-технической базы организаций социального обслуживания населения, оказанием адресной социальной помощи неработающим пенсионерам, обучением компьютерной грамотности неработающих пенсионеров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38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52090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75347,5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939B8">
            <w:pPr>
              <w:spacing w:line="245" w:lineRule="auto"/>
              <w:jc w:val="both"/>
            </w:pPr>
            <w:r w:rsidRPr="005074D4">
              <w:t>Капитальные вложения в объекты государственной (муниципальной) соб</w:t>
            </w:r>
            <w:r w:rsidR="000939B8" w:rsidRPr="005074D4">
              <w:t>-</w:t>
            </w:r>
            <w:r w:rsidRPr="005074D4">
              <w:t>ственности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38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52090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75347,5</w:t>
            </w:r>
          </w:p>
        </w:tc>
      </w:tr>
      <w:tr w:rsidR="00A1417A" w:rsidRPr="005074D4" w:rsidTr="009821FA">
        <w:trPr>
          <w:trHeight w:val="1485"/>
        </w:trPr>
        <w:tc>
          <w:tcPr>
            <w:tcW w:w="4365" w:type="dxa"/>
            <w:hideMark/>
          </w:tcPr>
          <w:p w:rsidR="00A1417A" w:rsidRPr="005074D4" w:rsidRDefault="00A1417A" w:rsidP="000939B8">
            <w:pPr>
              <w:spacing w:line="245" w:lineRule="auto"/>
              <w:jc w:val="both"/>
            </w:pPr>
            <w:r w:rsidRPr="005074D4">
              <w:t>Укрепление материально-технической базы стационарных учреждений социального обслуживания населения, оказание адресной социальной помощи неработающим пенсионерам, обучение компьютерной грамотности неработаю</w:t>
            </w:r>
            <w:r w:rsidR="000939B8" w:rsidRPr="005074D4">
              <w:t>-</w:t>
            </w:r>
            <w:r w:rsidRPr="005074D4">
              <w:t>щих пенсионеров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38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R2090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46456,3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939B8">
            <w:pPr>
              <w:spacing w:line="245" w:lineRule="auto"/>
              <w:jc w:val="both"/>
            </w:pPr>
            <w:r w:rsidRPr="005074D4">
              <w:t>Капитальные вложения в объекты государственной (муниципальной) соб</w:t>
            </w:r>
            <w:r w:rsidR="000939B8" w:rsidRPr="005074D4">
              <w:t>-</w:t>
            </w:r>
            <w:r w:rsidRPr="005074D4">
              <w:t>ственности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38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R2090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46456,3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1B0DA8" w:rsidP="000939B8">
            <w:pPr>
              <w:spacing w:line="245" w:lineRule="auto"/>
              <w:jc w:val="both"/>
            </w:pPr>
            <w:r w:rsidRPr="005074D4">
              <w:t>Физическая культура и спорт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5184,0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0939B8">
            <w:pPr>
              <w:spacing w:line="245" w:lineRule="auto"/>
              <w:jc w:val="both"/>
            </w:pPr>
            <w:r w:rsidRPr="005074D4">
              <w:t>Спорт высших достижений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4134,0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939B8">
            <w:pPr>
              <w:spacing w:line="245" w:lineRule="auto"/>
              <w:jc w:val="both"/>
            </w:pPr>
            <w:r w:rsidRPr="005074D4">
              <w:t>Государственная программа Алтай</w:t>
            </w:r>
            <w:r w:rsidR="000939B8" w:rsidRPr="005074D4">
              <w:t>-</w:t>
            </w:r>
            <w:r w:rsidRPr="005074D4">
              <w:t xml:space="preserve">ского края </w:t>
            </w:r>
            <w:r w:rsidR="006E4056" w:rsidRPr="005074D4">
              <w:t>«</w:t>
            </w:r>
            <w:r w:rsidRPr="005074D4">
              <w:t>Развитие физической куль</w:t>
            </w:r>
            <w:r w:rsidR="000939B8" w:rsidRPr="005074D4">
              <w:t>-</w:t>
            </w:r>
            <w:r w:rsidRPr="005074D4">
              <w:t>туры и спорта в Алтайском крае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70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4134,0</w:t>
            </w:r>
          </w:p>
        </w:tc>
      </w:tr>
      <w:tr w:rsidR="00A1417A" w:rsidRPr="005074D4" w:rsidTr="009821FA">
        <w:trPr>
          <w:trHeight w:val="1485"/>
        </w:trPr>
        <w:tc>
          <w:tcPr>
            <w:tcW w:w="4365" w:type="dxa"/>
            <w:hideMark/>
          </w:tcPr>
          <w:p w:rsidR="00A1417A" w:rsidRPr="005074D4" w:rsidRDefault="00A1417A" w:rsidP="000939B8">
            <w:pPr>
              <w:spacing w:line="245" w:lineRule="auto"/>
              <w:jc w:val="both"/>
            </w:pPr>
            <w:r w:rsidRPr="005074D4">
              <w:t xml:space="preserve">Подпрограмма </w:t>
            </w:r>
            <w:r w:rsidR="006E4056" w:rsidRPr="005074D4">
              <w:t>«</w:t>
            </w:r>
            <w:r w:rsidRPr="005074D4">
              <w:t>Развитие массовой физической культуры и спорта, форми</w:t>
            </w:r>
            <w:r w:rsidR="000939B8" w:rsidRPr="005074D4">
              <w:t>-</w:t>
            </w:r>
            <w:r w:rsidRPr="005074D4">
              <w:t xml:space="preserve">рование здорового образа жизни </w:t>
            </w:r>
            <w:r w:rsidR="000939B8" w:rsidRPr="005074D4">
              <w:br/>
            </w:r>
            <w:r w:rsidRPr="005074D4">
              <w:t>у населения в Алтайском крае</w:t>
            </w:r>
            <w:r w:rsidR="006E4056" w:rsidRPr="005074D4">
              <w:t>»</w:t>
            </w:r>
            <w:r w:rsidRPr="005074D4">
              <w:t xml:space="preserve"> государственной программы Алтай</w:t>
            </w:r>
            <w:r w:rsidR="000939B8" w:rsidRPr="005074D4">
              <w:t>-</w:t>
            </w:r>
            <w:r w:rsidRPr="005074D4">
              <w:t xml:space="preserve">ского края </w:t>
            </w:r>
            <w:r w:rsidR="006E4056" w:rsidRPr="005074D4">
              <w:t>«</w:t>
            </w:r>
            <w:r w:rsidRPr="005074D4">
              <w:t>Развитие физической культуры и спорта в Алтайском крае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70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4134,0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939B8">
            <w:pPr>
              <w:spacing w:line="245" w:lineRule="auto"/>
              <w:jc w:val="both"/>
            </w:pPr>
            <w:r w:rsidRPr="005074D4"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70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20990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4134,0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939B8">
            <w:pPr>
              <w:spacing w:line="245" w:lineRule="auto"/>
              <w:jc w:val="both"/>
            </w:pPr>
            <w:r w:rsidRPr="005074D4">
              <w:t>Капитальные вложения в объекты государственной (муниципальной) соб</w:t>
            </w:r>
            <w:r w:rsidR="000939B8" w:rsidRPr="005074D4">
              <w:t>-</w:t>
            </w:r>
            <w:r w:rsidRPr="005074D4">
              <w:t>ственности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70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20990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4134,0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0939B8">
            <w:pPr>
              <w:spacing w:line="245" w:lineRule="auto"/>
              <w:jc w:val="both"/>
            </w:pPr>
            <w:r w:rsidRPr="005074D4">
              <w:t>Другие вопросы в области физической культуры и спорта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1050,0</w:t>
            </w:r>
          </w:p>
        </w:tc>
      </w:tr>
      <w:tr w:rsidR="00A1417A" w:rsidRPr="005074D4" w:rsidTr="009821FA">
        <w:trPr>
          <w:trHeight w:val="855"/>
        </w:trPr>
        <w:tc>
          <w:tcPr>
            <w:tcW w:w="4365" w:type="dxa"/>
            <w:hideMark/>
          </w:tcPr>
          <w:p w:rsidR="00A1417A" w:rsidRPr="005074D4" w:rsidRDefault="00A1417A" w:rsidP="000939B8">
            <w:pPr>
              <w:spacing w:line="235" w:lineRule="auto"/>
              <w:jc w:val="both"/>
            </w:pPr>
            <w:r w:rsidRPr="005074D4">
              <w:lastRenderedPageBreak/>
              <w:t>Иные расходы органов государственной власти субъектов Российской Федера</w:t>
            </w:r>
            <w:r w:rsidR="000939B8" w:rsidRPr="005074D4">
              <w:t>-</w:t>
            </w:r>
            <w:r w:rsidRPr="005074D4">
              <w:t>ции и органов местного самоуправ</w:t>
            </w:r>
            <w:r w:rsidR="000939B8" w:rsidRPr="005074D4">
              <w:t>-</w:t>
            </w:r>
            <w:r w:rsidRPr="005074D4">
              <w:t>ления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99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1050,0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0939B8">
            <w:pPr>
              <w:spacing w:line="235" w:lineRule="auto"/>
              <w:jc w:val="both"/>
            </w:pPr>
            <w:r w:rsidRPr="005074D4">
              <w:t>Расходы на выполнение других обязательств государства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99</w:t>
            </w:r>
            <w:r w:rsidR="00AC11B2" w:rsidRPr="005074D4">
              <w:t xml:space="preserve"> </w:t>
            </w:r>
            <w:r w:rsidRPr="005074D4">
              <w:t>9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1050,0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0939B8">
            <w:pPr>
              <w:spacing w:line="235" w:lineRule="auto"/>
              <w:jc w:val="both"/>
            </w:pPr>
            <w:r w:rsidRPr="005074D4">
              <w:t>Расходы на реализацию мероприятий по капитальному ремонту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99</w:t>
            </w:r>
            <w:r w:rsidR="00AC11B2" w:rsidRPr="005074D4">
              <w:t xml:space="preserve"> </w:t>
            </w:r>
            <w:r w:rsidRPr="005074D4">
              <w:t>9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40990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1050,0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939B8">
            <w:pPr>
              <w:spacing w:line="235" w:lineRule="auto"/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0939B8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99</w:t>
            </w:r>
            <w:r w:rsidR="00AC11B2" w:rsidRPr="005074D4">
              <w:t xml:space="preserve"> </w:t>
            </w:r>
            <w:r w:rsidRPr="005074D4">
              <w:t>9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40990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1050,0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939B8">
            <w:pPr>
              <w:spacing w:line="235" w:lineRule="auto"/>
              <w:jc w:val="both"/>
            </w:pPr>
            <w:r w:rsidRPr="005074D4">
              <w:t>Инспекция по контролю в области градостроительной деятельности Алтайского края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16485,5</w:t>
            </w:r>
          </w:p>
        </w:tc>
      </w:tr>
      <w:tr w:rsidR="00A1417A" w:rsidRPr="005074D4" w:rsidTr="009821FA">
        <w:trPr>
          <w:trHeight w:val="85"/>
        </w:trPr>
        <w:tc>
          <w:tcPr>
            <w:tcW w:w="4365" w:type="dxa"/>
            <w:hideMark/>
          </w:tcPr>
          <w:p w:rsidR="00A1417A" w:rsidRPr="005074D4" w:rsidRDefault="001B0DA8" w:rsidP="000939B8">
            <w:pPr>
              <w:spacing w:line="235" w:lineRule="auto"/>
              <w:jc w:val="both"/>
            </w:pPr>
            <w:r w:rsidRPr="005074D4">
              <w:t>Жилищно-коммунальное хозяйство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16485,5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0939B8">
            <w:pPr>
              <w:spacing w:line="235" w:lineRule="auto"/>
              <w:jc w:val="both"/>
            </w:pPr>
            <w:r w:rsidRPr="005074D4">
              <w:t>Другие вопросы в области жилищно-коммунального хозяйства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16485,5</w:t>
            </w:r>
          </w:p>
        </w:tc>
      </w:tr>
      <w:tr w:rsidR="00A1417A" w:rsidRPr="005074D4" w:rsidTr="009821FA">
        <w:trPr>
          <w:trHeight w:val="1065"/>
        </w:trPr>
        <w:tc>
          <w:tcPr>
            <w:tcW w:w="4365" w:type="dxa"/>
            <w:hideMark/>
          </w:tcPr>
          <w:p w:rsidR="00A1417A" w:rsidRPr="005074D4" w:rsidRDefault="00A1417A" w:rsidP="000939B8">
            <w:pPr>
              <w:spacing w:line="235" w:lineRule="auto"/>
              <w:jc w:val="both"/>
            </w:pPr>
            <w:r w:rsidRPr="005074D4">
              <w:t>Руководство и управление в сфере уста</w:t>
            </w:r>
            <w:r w:rsidR="000939B8" w:rsidRPr="005074D4">
              <w:t>-</w:t>
            </w:r>
            <w:r w:rsidRPr="005074D4">
              <w:t>новленных функций органов государ</w:t>
            </w:r>
            <w:r w:rsidR="000939B8" w:rsidRPr="005074D4">
              <w:t>-</w:t>
            </w:r>
            <w:r w:rsidRPr="005074D4">
              <w:t>ственной власти субъектов Российской Федерации и органов местного само</w:t>
            </w:r>
            <w:r w:rsidR="000939B8" w:rsidRPr="005074D4">
              <w:t>-</w:t>
            </w:r>
            <w:r w:rsidRPr="005074D4">
              <w:t>управления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13184,9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939B8">
            <w:pPr>
              <w:spacing w:line="235" w:lineRule="auto"/>
              <w:jc w:val="both"/>
            </w:pPr>
            <w:r w:rsidRPr="005074D4">
              <w:t>Расходы на обеспечение деятельности органов государственной власти субъ</w:t>
            </w:r>
            <w:r w:rsidR="000939B8" w:rsidRPr="005074D4">
              <w:t>-</w:t>
            </w:r>
            <w:r w:rsidRPr="005074D4">
              <w:t>ектов Российской Федерации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13184,9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0939B8">
            <w:pPr>
              <w:spacing w:line="235" w:lineRule="auto"/>
              <w:jc w:val="both"/>
            </w:pPr>
            <w:r w:rsidRPr="005074D4">
              <w:t>Центральный аппарат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13032,6</w:t>
            </w:r>
          </w:p>
        </w:tc>
      </w:tr>
      <w:tr w:rsidR="00A1417A" w:rsidRPr="005074D4" w:rsidTr="009821FA">
        <w:trPr>
          <w:trHeight w:val="1485"/>
        </w:trPr>
        <w:tc>
          <w:tcPr>
            <w:tcW w:w="4365" w:type="dxa"/>
            <w:hideMark/>
          </w:tcPr>
          <w:p w:rsidR="00A1417A" w:rsidRPr="005074D4" w:rsidRDefault="00A1417A" w:rsidP="000939B8">
            <w:pPr>
              <w:spacing w:line="235" w:lineRule="auto"/>
              <w:jc w:val="both"/>
            </w:pPr>
            <w:r w:rsidRPr="005074D4">
              <w:t>Расходы на выплаты персоналу в целях обеспечения выполнения функций госу</w:t>
            </w:r>
            <w:r w:rsidR="000939B8" w:rsidRPr="005074D4">
              <w:t>-</w:t>
            </w:r>
            <w:r w:rsidRPr="005074D4">
              <w:t>дарственными (муниципальными) орга</w:t>
            </w:r>
            <w:r w:rsidR="000939B8" w:rsidRPr="005074D4">
              <w:t>-</w:t>
            </w:r>
            <w:r w:rsidRPr="005074D4">
              <w:t>нами, казенными учреждениями, орга</w:t>
            </w:r>
            <w:r w:rsidR="000939B8" w:rsidRPr="005074D4">
              <w:t>-</w:t>
            </w:r>
            <w:r w:rsidRPr="005074D4">
              <w:t>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12750,1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939B8">
            <w:pPr>
              <w:spacing w:line="235" w:lineRule="auto"/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0939B8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282,5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939B8">
            <w:pPr>
              <w:spacing w:line="235" w:lineRule="auto"/>
              <w:jc w:val="both"/>
            </w:pPr>
            <w:r w:rsidRPr="005074D4">
              <w:t>Расходы за достижение показателей деятельности органов исполнительной власти Алтайского края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55500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152,3</w:t>
            </w:r>
          </w:p>
        </w:tc>
      </w:tr>
      <w:tr w:rsidR="00A1417A" w:rsidRPr="005074D4" w:rsidTr="009821FA">
        <w:trPr>
          <w:trHeight w:val="1485"/>
        </w:trPr>
        <w:tc>
          <w:tcPr>
            <w:tcW w:w="4365" w:type="dxa"/>
            <w:hideMark/>
          </w:tcPr>
          <w:p w:rsidR="00A1417A" w:rsidRPr="005074D4" w:rsidRDefault="00A1417A" w:rsidP="000939B8">
            <w:pPr>
              <w:spacing w:line="235" w:lineRule="auto"/>
              <w:jc w:val="both"/>
            </w:pPr>
            <w:r w:rsidRPr="005074D4">
              <w:t>Расходы на выплаты персоналу в целях обеспечения выполнения функций госу</w:t>
            </w:r>
            <w:r w:rsidR="000939B8" w:rsidRPr="005074D4">
              <w:t>-</w:t>
            </w:r>
            <w:r w:rsidRPr="005074D4">
              <w:t>дарственными (муниципальными) орга</w:t>
            </w:r>
            <w:r w:rsidR="000939B8" w:rsidRPr="005074D4">
              <w:t>-</w:t>
            </w:r>
            <w:r w:rsidRPr="005074D4">
              <w:t>нами, казенными учреждениями, орга</w:t>
            </w:r>
            <w:r w:rsidR="000939B8" w:rsidRPr="005074D4">
              <w:t>-</w:t>
            </w:r>
            <w:r w:rsidRPr="005074D4">
              <w:t>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55500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152,3</w:t>
            </w:r>
          </w:p>
        </w:tc>
      </w:tr>
      <w:tr w:rsidR="00A1417A" w:rsidRPr="005074D4" w:rsidTr="009821FA">
        <w:trPr>
          <w:trHeight w:val="855"/>
        </w:trPr>
        <w:tc>
          <w:tcPr>
            <w:tcW w:w="4365" w:type="dxa"/>
            <w:hideMark/>
          </w:tcPr>
          <w:p w:rsidR="00A1417A" w:rsidRPr="005074D4" w:rsidRDefault="00A1417A" w:rsidP="000939B8">
            <w:pPr>
              <w:spacing w:line="235" w:lineRule="auto"/>
              <w:jc w:val="both"/>
            </w:pPr>
            <w:r w:rsidRPr="005074D4">
              <w:t>Иные расходы органов государственной власти субъектов Российской Федера</w:t>
            </w:r>
            <w:r w:rsidR="000939B8" w:rsidRPr="005074D4">
              <w:t>-</w:t>
            </w:r>
            <w:r w:rsidRPr="005074D4">
              <w:t>ции и органов местного самоуправ</w:t>
            </w:r>
            <w:r w:rsidR="000939B8" w:rsidRPr="005074D4">
              <w:t>-</w:t>
            </w:r>
            <w:r w:rsidRPr="005074D4">
              <w:t>ления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99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3300,6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0939B8">
            <w:pPr>
              <w:spacing w:line="235" w:lineRule="auto"/>
              <w:jc w:val="both"/>
            </w:pPr>
            <w:r w:rsidRPr="005074D4">
              <w:t>Расходы на выполнение других обяза</w:t>
            </w:r>
            <w:r w:rsidR="000939B8" w:rsidRPr="005074D4">
              <w:t>-</w:t>
            </w:r>
            <w:r w:rsidRPr="005074D4">
              <w:t>тельств государства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99</w:t>
            </w:r>
            <w:r w:rsidR="00AC11B2" w:rsidRPr="005074D4">
              <w:t xml:space="preserve"> </w:t>
            </w:r>
            <w:r w:rsidRPr="005074D4">
              <w:t>9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3300,6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0939B8">
            <w:pPr>
              <w:spacing w:line="235" w:lineRule="auto"/>
              <w:jc w:val="both"/>
            </w:pPr>
            <w:r w:rsidRPr="005074D4">
              <w:t>Прочие выплаты по обязательствам государства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99</w:t>
            </w:r>
            <w:r w:rsidR="00AC11B2" w:rsidRPr="005074D4">
              <w:t xml:space="preserve"> </w:t>
            </w:r>
            <w:r w:rsidRPr="005074D4">
              <w:t>9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14710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3300,6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939B8">
            <w:pPr>
              <w:spacing w:line="245" w:lineRule="auto"/>
              <w:jc w:val="both"/>
            </w:pPr>
            <w:r w:rsidRPr="005074D4">
              <w:lastRenderedPageBreak/>
              <w:t>Закупка товаров, работ и услуг для обеспечения государственных (муници</w:t>
            </w:r>
            <w:r w:rsidR="000939B8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99</w:t>
            </w:r>
            <w:r w:rsidR="00AC11B2" w:rsidRPr="005074D4">
              <w:t xml:space="preserve"> </w:t>
            </w:r>
            <w:r w:rsidRPr="005074D4">
              <w:t>9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14710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3300,6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939B8">
            <w:pPr>
              <w:spacing w:line="245" w:lineRule="auto"/>
              <w:jc w:val="both"/>
            </w:pPr>
            <w:r w:rsidRPr="005074D4">
              <w:t>управление Алтайского края по раз</w:t>
            </w:r>
            <w:r w:rsidR="000939B8" w:rsidRPr="005074D4">
              <w:t>-</w:t>
            </w:r>
            <w:r w:rsidRPr="005074D4">
              <w:t>витию предпринимательства и рыноч</w:t>
            </w:r>
            <w:r w:rsidR="000939B8" w:rsidRPr="005074D4">
              <w:t>-</w:t>
            </w:r>
            <w:r w:rsidRPr="005074D4">
              <w:t>ной инфраструктуры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380208,3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FE1052" w:rsidP="000939B8">
            <w:pPr>
              <w:spacing w:line="245" w:lineRule="auto"/>
              <w:jc w:val="both"/>
            </w:pPr>
            <w:r w:rsidRPr="005074D4">
              <w:t>Национальная экономика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372949,7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0939B8">
            <w:pPr>
              <w:spacing w:line="245" w:lineRule="auto"/>
              <w:jc w:val="both"/>
            </w:pPr>
            <w:r w:rsidRPr="005074D4">
              <w:t>Другие вопросы в области националь</w:t>
            </w:r>
            <w:r w:rsidR="000939B8" w:rsidRPr="005074D4">
              <w:t>-</w:t>
            </w:r>
            <w:r w:rsidRPr="005074D4">
              <w:t>ной экономики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372949,7</w:t>
            </w:r>
          </w:p>
        </w:tc>
      </w:tr>
      <w:tr w:rsidR="00A1417A" w:rsidRPr="005074D4" w:rsidTr="009821FA">
        <w:trPr>
          <w:trHeight w:val="1065"/>
        </w:trPr>
        <w:tc>
          <w:tcPr>
            <w:tcW w:w="4365" w:type="dxa"/>
            <w:hideMark/>
          </w:tcPr>
          <w:p w:rsidR="00A1417A" w:rsidRPr="005074D4" w:rsidRDefault="00A1417A" w:rsidP="000939B8">
            <w:pPr>
              <w:spacing w:line="245" w:lineRule="auto"/>
              <w:jc w:val="both"/>
            </w:pPr>
            <w:r w:rsidRPr="005074D4">
              <w:t>Руководство и управление в сфере уста</w:t>
            </w:r>
            <w:r w:rsidR="000939B8" w:rsidRPr="005074D4">
              <w:t>-</w:t>
            </w:r>
            <w:r w:rsidRPr="005074D4">
              <w:t>новленных функций органов государ</w:t>
            </w:r>
            <w:r w:rsidR="000939B8" w:rsidRPr="005074D4">
              <w:t>-</w:t>
            </w:r>
            <w:r w:rsidRPr="005074D4">
              <w:t>ственной власти субъектов Российской Федерации и органов местного само</w:t>
            </w:r>
            <w:r w:rsidR="000939B8" w:rsidRPr="005074D4">
              <w:t>-</w:t>
            </w:r>
            <w:r w:rsidRPr="005074D4">
              <w:t>управления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44858,1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939B8">
            <w:pPr>
              <w:spacing w:line="245" w:lineRule="auto"/>
              <w:jc w:val="both"/>
            </w:pPr>
            <w:r w:rsidRPr="005074D4">
              <w:t>Расходы на обеспечение деятельности органов государственной власти субъ</w:t>
            </w:r>
            <w:r w:rsidR="000939B8" w:rsidRPr="005074D4">
              <w:t>-</w:t>
            </w:r>
            <w:r w:rsidRPr="005074D4">
              <w:t>ектов Российской Федерации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44858,1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0939B8">
            <w:pPr>
              <w:spacing w:line="245" w:lineRule="auto"/>
              <w:jc w:val="both"/>
            </w:pPr>
            <w:r w:rsidRPr="005074D4">
              <w:t>Центральный аппарат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44150,7</w:t>
            </w:r>
          </w:p>
        </w:tc>
      </w:tr>
      <w:tr w:rsidR="00A1417A" w:rsidRPr="005074D4" w:rsidTr="009821FA">
        <w:trPr>
          <w:trHeight w:val="1485"/>
        </w:trPr>
        <w:tc>
          <w:tcPr>
            <w:tcW w:w="4365" w:type="dxa"/>
            <w:hideMark/>
          </w:tcPr>
          <w:p w:rsidR="00A1417A" w:rsidRPr="005074D4" w:rsidRDefault="00A1417A" w:rsidP="000939B8">
            <w:pPr>
              <w:spacing w:line="245" w:lineRule="auto"/>
              <w:jc w:val="both"/>
            </w:pPr>
            <w:r w:rsidRPr="005074D4">
              <w:t>Расходы на выплаты персоналу в целях обеспечения выполнения функций госу</w:t>
            </w:r>
            <w:r w:rsidR="000939B8" w:rsidRPr="005074D4">
              <w:t>-</w:t>
            </w:r>
            <w:r w:rsidRPr="005074D4">
              <w:t>дарственными (муниципальными) орга</w:t>
            </w:r>
            <w:r w:rsidR="000939B8" w:rsidRPr="005074D4">
              <w:t>-</w:t>
            </w:r>
            <w:r w:rsidRPr="005074D4">
              <w:t>нами, казенными учреждениями, орга</w:t>
            </w:r>
            <w:r w:rsidR="000939B8" w:rsidRPr="005074D4">
              <w:t>-</w:t>
            </w:r>
            <w:r w:rsidRPr="005074D4">
              <w:t>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39561,5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939B8">
            <w:pPr>
              <w:spacing w:line="245" w:lineRule="auto"/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0939B8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4542,4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0939B8">
            <w:pPr>
              <w:spacing w:line="245" w:lineRule="auto"/>
              <w:jc w:val="both"/>
            </w:pPr>
            <w:r w:rsidRPr="005074D4">
              <w:t>Социальное обеспечение и иные вып</w:t>
            </w:r>
            <w:r w:rsidR="000939B8" w:rsidRPr="005074D4">
              <w:t>-</w:t>
            </w:r>
            <w:r w:rsidRPr="005074D4">
              <w:t>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7,1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0939B8">
            <w:pPr>
              <w:spacing w:line="245" w:lineRule="auto"/>
              <w:jc w:val="both"/>
            </w:pPr>
            <w:r w:rsidRPr="005074D4">
              <w:t>Иные бюджетные ассигнования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39,7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0939B8">
            <w:pPr>
              <w:spacing w:line="245" w:lineRule="auto"/>
              <w:jc w:val="both"/>
            </w:pPr>
            <w:r w:rsidRPr="005074D4">
              <w:t>Уплата налогов, сборов и иных платежей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850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39,7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939B8">
            <w:pPr>
              <w:spacing w:line="245" w:lineRule="auto"/>
              <w:jc w:val="both"/>
            </w:pPr>
            <w:r w:rsidRPr="005074D4">
              <w:t>Расходы за достижение показателей деятельности органов исполнительной власти Алтайского края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55500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707,4</w:t>
            </w:r>
          </w:p>
        </w:tc>
      </w:tr>
      <w:tr w:rsidR="00A1417A" w:rsidRPr="005074D4" w:rsidTr="009821FA">
        <w:trPr>
          <w:trHeight w:val="1485"/>
        </w:trPr>
        <w:tc>
          <w:tcPr>
            <w:tcW w:w="4365" w:type="dxa"/>
            <w:hideMark/>
          </w:tcPr>
          <w:p w:rsidR="00A1417A" w:rsidRPr="005074D4" w:rsidRDefault="00A1417A" w:rsidP="000939B8">
            <w:pPr>
              <w:spacing w:line="245" w:lineRule="auto"/>
              <w:jc w:val="both"/>
            </w:pPr>
            <w:r w:rsidRPr="005074D4">
              <w:t>Расходы на выплаты персоналу в целях обеспечения выполнения функций госу</w:t>
            </w:r>
            <w:r w:rsidR="000939B8" w:rsidRPr="005074D4">
              <w:t>-</w:t>
            </w:r>
            <w:r w:rsidRPr="005074D4">
              <w:t>дарственными (муниципальными) орга</w:t>
            </w:r>
            <w:r w:rsidR="000939B8" w:rsidRPr="005074D4">
              <w:t>-</w:t>
            </w:r>
            <w:r w:rsidRPr="005074D4">
              <w:t>нами, казенными учреждениями, орга</w:t>
            </w:r>
            <w:r w:rsidR="000939B8" w:rsidRPr="005074D4">
              <w:t>-</w:t>
            </w:r>
            <w:r w:rsidRPr="005074D4">
              <w:t>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55500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707,4</w:t>
            </w:r>
          </w:p>
        </w:tc>
      </w:tr>
      <w:tr w:rsidR="00A1417A" w:rsidRPr="005074D4" w:rsidTr="009821FA">
        <w:trPr>
          <w:trHeight w:val="855"/>
        </w:trPr>
        <w:tc>
          <w:tcPr>
            <w:tcW w:w="4365" w:type="dxa"/>
            <w:hideMark/>
          </w:tcPr>
          <w:p w:rsidR="00A1417A" w:rsidRPr="005074D4" w:rsidRDefault="00A1417A" w:rsidP="000939B8">
            <w:pPr>
              <w:spacing w:line="245" w:lineRule="auto"/>
              <w:jc w:val="both"/>
            </w:pPr>
            <w:r w:rsidRPr="005074D4">
              <w:t>Государственная программа Алтай</w:t>
            </w:r>
            <w:r w:rsidR="000939B8" w:rsidRPr="005074D4">
              <w:t>-</w:t>
            </w:r>
            <w:r w:rsidRPr="005074D4">
              <w:t xml:space="preserve">ского края </w:t>
            </w:r>
            <w:r w:rsidR="006E4056" w:rsidRPr="005074D4">
              <w:t>«</w:t>
            </w:r>
            <w:r w:rsidRPr="005074D4">
              <w:t>Развитие малого и среднего предпринимательства в Алтайском крае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59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328081,6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0939B8">
            <w:pPr>
              <w:spacing w:line="245" w:lineRule="auto"/>
              <w:jc w:val="both"/>
            </w:pPr>
            <w:r w:rsidRPr="005074D4">
              <w:t>Расходы на реализацию мероприятий региональных программ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59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46335,6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939B8">
            <w:pPr>
              <w:spacing w:line="245" w:lineRule="auto"/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0939B8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59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4564,6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B049EB">
            <w:pPr>
              <w:spacing w:line="235" w:lineRule="auto"/>
              <w:jc w:val="both"/>
            </w:pPr>
            <w:r w:rsidRPr="005074D4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59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12551,0</w:t>
            </w:r>
          </w:p>
        </w:tc>
      </w:tr>
      <w:tr w:rsidR="00A1417A" w:rsidRPr="005074D4" w:rsidTr="009821FA">
        <w:trPr>
          <w:trHeight w:val="1275"/>
        </w:trPr>
        <w:tc>
          <w:tcPr>
            <w:tcW w:w="4365" w:type="dxa"/>
            <w:hideMark/>
          </w:tcPr>
          <w:p w:rsidR="00A1417A" w:rsidRPr="005074D4" w:rsidRDefault="00A1417A" w:rsidP="00B049EB">
            <w:pPr>
              <w:spacing w:line="235" w:lineRule="auto"/>
              <w:jc w:val="both"/>
            </w:pPr>
            <w:r w:rsidRPr="005074D4">
              <w:t>Субсидии некоммерческим организа</w:t>
            </w:r>
            <w:r w:rsidR="000939B8" w:rsidRPr="005074D4">
              <w:t>-</w:t>
            </w:r>
            <w:r w:rsidRPr="005074D4">
              <w:t>циям (за исключением государственных (муниципальных) учреждений, государ</w:t>
            </w:r>
            <w:r w:rsidR="000939B8" w:rsidRPr="005074D4">
              <w:t>-</w:t>
            </w:r>
            <w:r w:rsidRPr="005074D4">
              <w:t>ственных корпораций (компаний), публично-правовых компаний)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59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630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12551,0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B049EB">
            <w:pPr>
              <w:spacing w:line="235" w:lineRule="auto"/>
              <w:jc w:val="both"/>
            </w:pPr>
            <w:r w:rsidRPr="005074D4">
              <w:t>Иные бюджетные ассигнования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59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29220,0</w:t>
            </w:r>
          </w:p>
        </w:tc>
      </w:tr>
      <w:tr w:rsidR="00A1417A" w:rsidRPr="005074D4" w:rsidTr="009821FA">
        <w:trPr>
          <w:trHeight w:val="1065"/>
        </w:trPr>
        <w:tc>
          <w:tcPr>
            <w:tcW w:w="4365" w:type="dxa"/>
            <w:hideMark/>
          </w:tcPr>
          <w:p w:rsidR="00A1417A" w:rsidRPr="005074D4" w:rsidRDefault="00A1417A" w:rsidP="00B049EB">
            <w:pPr>
              <w:spacing w:line="235" w:lineRule="auto"/>
              <w:jc w:val="both"/>
            </w:pPr>
            <w:r w:rsidRPr="005074D4">
              <w:t>Субсидии юридическим лицам (кроме некоммерческих организаций), индиви</w:t>
            </w:r>
            <w:r w:rsidR="000939B8" w:rsidRPr="005074D4">
              <w:t>-</w:t>
            </w:r>
            <w:r w:rsidRPr="005074D4">
              <w:t>дуальным предпринимателям, физи</w:t>
            </w:r>
            <w:r w:rsidR="000939B8" w:rsidRPr="005074D4">
              <w:t>-</w:t>
            </w:r>
            <w:r w:rsidRPr="005074D4">
              <w:t>ческим лицам - производителям това</w:t>
            </w:r>
            <w:r w:rsidR="000939B8" w:rsidRPr="005074D4">
              <w:t>-</w:t>
            </w:r>
            <w:r w:rsidRPr="005074D4">
              <w:t>ров, работ, услуг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59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29220,0</w:t>
            </w:r>
          </w:p>
        </w:tc>
      </w:tr>
      <w:tr w:rsidR="00A1417A" w:rsidRPr="005074D4" w:rsidTr="009821FA">
        <w:trPr>
          <w:trHeight w:val="1905"/>
        </w:trPr>
        <w:tc>
          <w:tcPr>
            <w:tcW w:w="4365" w:type="dxa"/>
            <w:hideMark/>
          </w:tcPr>
          <w:p w:rsidR="00A1417A" w:rsidRPr="005074D4" w:rsidRDefault="00A1417A" w:rsidP="00B049EB">
            <w:pPr>
              <w:spacing w:line="235" w:lineRule="auto"/>
              <w:jc w:val="both"/>
            </w:pPr>
            <w:r w:rsidRPr="005074D4">
              <w:t xml:space="preserve">Федеральный проект </w:t>
            </w:r>
            <w:r w:rsidR="006E4056" w:rsidRPr="005074D4">
              <w:t>«</w:t>
            </w:r>
            <w:r w:rsidRPr="005074D4">
              <w:t>Расширение доступа субъектов малого и среднего предпринимательства к финансовым ресурсам, в том числе к льготному финансированию</w:t>
            </w:r>
            <w:r w:rsidR="006E4056" w:rsidRPr="005074D4">
              <w:t>»</w:t>
            </w:r>
            <w:r w:rsidRPr="005074D4">
              <w:t xml:space="preserve"> в рамках нацио</w:t>
            </w:r>
            <w:r w:rsidR="00C217DE" w:rsidRPr="005074D4">
              <w:t>-</w:t>
            </w:r>
            <w:r w:rsidRPr="005074D4">
              <w:t xml:space="preserve">нального проекта </w:t>
            </w:r>
            <w:r w:rsidR="006E4056" w:rsidRPr="005074D4">
              <w:t>«</w:t>
            </w:r>
            <w:r w:rsidRPr="005074D4">
              <w:t>Малое и среднее предпринимательство и поддержка индивидуальной предпринимательской инициативы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59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I4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101010,1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B049EB">
            <w:pPr>
              <w:spacing w:line="235" w:lineRule="auto"/>
              <w:jc w:val="both"/>
            </w:pPr>
            <w:r w:rsidRPr="005074D4">
              <w:t xml:space="preserve">Государственная поддержка малого </w:t>
            </w:r>
            <w:r w:rsidR="00C217DE" w:rsidRPr="005074D4">
              <w:br/>
            </w:r>
            <w:r w:rsidRPr="005074D4">
              <w:t>и среднего предпринимательства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59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I4</w:t>
            </w:r>
            <w:r w:rsidR="00AC11B2" w:rsidRPr="005074D4">
              <w:t xml:space="preserve"> </w:t>
            </w:r>
            <w:r w:rsidRPr="005074D4">
              <w:t>55270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101010,1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B049EB">
            <w:pPr>
              <w:spacing w:line="235" w:lineRule="auto"/>
              <w:jc w:val="both"/>
            </w:pPr>
            <w:r w:rsidRPr="005074D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59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I4</w:t>
            </w:r>
            <w:r w:rsidR="00AC11B2" w:rsidRPr="005074D4">
              <w:t xml:space="preserve"> </w:t>
            </w:r>
            <w:r w:rsidRPr="005074D4">
              <w:t>55270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101010,1</w:t>
            </w:r>
          </w:p>
        </w:tc>
      </w:tr>
      <w:tr w:rsidR="00A1417A" w:rsidRPr="005074D4" w:rsidTr="009821FA">
        <w:trPr>
          <w:trHeight w:val="1275"/>
        </w:trPr>
        <w:tc>
          <w:tcPr>
            <w:tcW w:w="4365" w:type="dxa"/>
            <w:hideMark/>
          </w:tcPr>
          <w:p w:rsidR="00A1417A" w:rsidRPr="005074D4" w:rsidRDefault="00A1417A" w:rsidP="00B049EB">
            <w:pPr>
              <w:spacing w:line="235" w:lineRule="auto"/>
              <w:jc w:val="both"/>
            </w:pPr>
            <w:r w:rsidRPr="005074D4">
              <w:t>Субсидии некоммерческим организа</w:t>
            </w:r>
            <w:r w:rsidR="00C217DE" w:rsidRPr="005074D4">
              <w:t>-</w:t>
            </w:r>
            <w:r w:rsidRPr="005074D4">
              <w:t>циям (за исключением государственных (муниципальных) учреждений, государ</w:t>
            </w:r>
            <w:r w:rsidR="00C217DE" w:rsidRPr="005074D4">
              <w:t>-</w:t>
            </w:r>
            <w:r w:rsidRPr="005074D4">
              <w:t>ственных корпораций (компаний), публично-правовых компаний)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59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I4</w:t>
            </w:r>
            <w:r w:rsidR="00AC11B2" w:rsidRPr="005074D4">
              <w:t xml:space="preserve"> </w:t>
            </w:r>
            <w:r w:rsidRPr="005074D4">
              <w:t>55270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630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101010,1</w:t>
            </w:r>
          </w:p>
        </w:tc>
      </w:tr>
      <w:tr w:rsidR="00A1417A" w:rsidRPr="005074D4" w:rsidTr="009821FA">
        <w:trPr>
          <w:trHeight w:val="1485"/>
        </w:trPr>
        <w:tc>
          <w:tcPr>
            <w:tcW w:w="4365" w:type="dxa"/>
            <w:hideMark/>
          </w:tcPr>
          <w:p w:rsidR="00A1417A" w:rsidRPr="005074D4" w:rsidRDefault="00A1417A" w:rsidP="00B049EB">
            <w:pPr>
              <w:spacing w:line="235" w:lineRule="auto"/>
              <w:jc w:val="both"/>
            </w:pPr>
            <w:r w:rsidRPr="005074D4">
              <w:t xml:space="preserve">Федеральный проект </w:t>
            </w:r>
            <w:r w:rsidR="006E4056" w:rsidRPr="005074D4">
              <w:t>«</w:t>
            </w:r>
            <w:r w:rsidRPr="005074D4">
              <w:t>Акселерация субъектов малого и среднего предпри</w:t>
            </w:r>
            <w:r w:rsidR="00C217DE" w:rsidRPr="005074D4">
              <w:t>-</w:t>
            </w:r>
            <w:r w:rsidRPr="005074D4">
              <w:t>нимательства</w:t>
            </w:r>
            <w:r w:rsidR="006E4056" w:rsidRPr="005074D4">
              <w:t>»</w:t>
            </w:r>
            <w:r w:rsidRPr="005074D4">
              <w:t xml:space="preserve"> в рамках национального проекта </w:t>
            </w:r>
            <w:r w:rsidR="006E4056" w:rsidRPr="005074D4">
              <w:t>«</w:t>
            </w:r>
            <w:r w:rsidRPr="005074D4">
              <w:t>Малое и среднее предпри</w:t>
            </w:r>
            <w:r w:rsidR="00C217DE" w:rsidRPr="005074D4">
              <w:t>-</w:t>
            </w:r>
            <w:r w:rsidR="00C217DE" w:rsidRPr="005074D4">
              <w:br/>
            </w:r>
            <w:r w:rsidRPr="005074D4">
              <w:t>нимательство и поддержка индиви</w:t>
            </w:r>
            <w:r w:rsidR="00C217DE" w:rsidRPr="005074D4">
              <w:t>-</w:t>
            </w:r>
            <w:r w:rsidR="00C217DE" w:rsidRPr="005074D4">
              <w:br/>
            </w:r>
            <w:r w:rsidRPr="005074D4">
              <w:t>дуальной предпринимательской ини</w:t>
            </w:r>
            <w:r w:rsidR="00C217DE" w:rsidRPr="005074D4">
              <w:t>-</w:t>
            </w:r>
            <w:r w:rsidRPr="005074D4">
              <w:t>циативы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59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I5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162252,4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B049EB">
            <w:pPr>
              <w:spacing w:line="235" w:lineRule="auto"/>
              <w:jc w:val="both"/>
            </w:pPr>
            <w:r w:rsidRPr="005074D4">
              <w:t xml:space="preserve">Государственная поддержка малого </w:t>
            </w:r>
            <w:r w:rsidR="00B049EB" w:rsidRPr="005074D4">
              <w:br/>
            </w:r>
            <w:r w:rsidRPr="005074D4">
              <w:t>и среднего предпринимательства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59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I5</w:t>
            </w:r>
            <w:r w:rsidR="00AC11B2" w:rsidRPr="005074D4">
              <w:t xml:space="preserve"> </w:t>
            </w:r>
            <w:r w:rsidRPr="005074D4">
              <w:t>55270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162252,4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B049EB">
            <w:pPr>
              <w:spacing w:line="235" w:lineRule="auto"/>
              <w:jc w:val="both"/>
            </w:pPr>
            <w:r w:rsidRPr="005074D4">
              <w:t>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59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I5</w:t>
            </w:r>
            <w:r w:rsidR="00AC11B2" w:rsidRPr="005074D4">
              <w:t xml:space="preserve"> </w:t>
            </w:r>
            <w:r w:rsidRPr="005074D4">
              <w:t>55270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3030,3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B049EB">
            <w:pPr>
              <w:spacing w:line="235" w:lineRule="auto"/>
              <w:jc w:val="both"/>
            </w:pPr>
            <w:r w:rsidRPr="005074D4">
              <w:t>Субсидии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59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I5</w:t>
            </w:r>
            <w:r w:rsidR="00AC11B2" w:rsidRPr="005074D4">
              <w:t xml:space="preserve"> </w:t>
            </w:r>
            <w:r w:rsidRPr="005074D4">
              <w:t>55270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3030,3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B049EB">
            <w:pPr>
              <w:spacing w:line="235" w:lineRule="auto"/>
              <w:jc w:val="both"/>
            </w:pPr>
            <w:r w:rsidRPr="005074D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59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I5</w:t>
            </w:r>
            <w:r w:rsidR="00AC11B2" w:rsidRPr="005074D4">
              <w:t xml:space="preserve"> </w:t>
            </w:r>
            <w:r w:rsidRPr="005074D4">
              <w:t>55270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159222,1</w:t>
            </w:r>
          </w:p>
        </w:tc>
      </w:tr>
      <w:tr w:rsidR="00A1417A" w:rsidRPr="005074D4" w:rsidTr="009821FA">
        <w:trPr>
          <w:trHeight w:val="1275"/>
        </w:trPr>
        <w:tc>
          <w:tcPr>
            <w:tcW w:w="4365" w:type="dxa"/>
            <w:hideMark/>
          </w:tcPr>
          <w:p w:rsidR="00A1417A" w:rsidRPr="005074D4" w:rsidRDefault="00A1417A" w:rsidP="00B049EB">
            <w:pPr>
              <w:spacing w:line="235" w:lineRule="auto"/>
              <w:jc w:val="both"/>
            </w:pPr>
            <w:r w:rsidRPr="005074D4">
              <w:t>Субсидии некоммерческим организа</w:t>
            </w:r>
            <w:r w:rsidR="00B049EB" w:rsidRPr="005074D4">
              <w:t>-</w:t>
            </w:r>
            <w:r w:rsidRPr="005074D4">
              <w:t>циям (за исключением государственных (муниципальных) учреждений, государ</w:t>
            </w:r>
            <w:r w:rsidR="00B049EB" w:rsidRPr="005074D4">
              <w:t>-</w:t>
            </w:r>
            <w:r w:rsidRPr="005074D4">
              <w:t>ственных корпораций (компаний), публично-правовых компаний)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59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I5</w:t>
            </w:r>
            <w:r w:rsidR="00AC11B2" w:rsidRPr="005074D4">
              <w:t xml:space="preserve"> </w:t>
            </w:r>
            <w:r w:rsidRPr="005074D4">
              <w:t>55270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630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159222,1</w:t>
            </w:r>
          </w:p>
        </w:tc>
      </w:tr>
      <w:tr w:rsidR="00A1417A" w:rsidRPr="005074D4" w:rsidTr="009821FA">
        <w:trPr>
          <w:trHeight w:val="127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lastRenderedPageBreak/>
              <w:t xml:space="preserve">Федеральный проект </w:t>
            </w:r>
            <w:r w:rsidR="006E4056" w:rsidRPr="005074D4">
              <w:t>«</w:t>
            </w:r>
            <w:r w:rsidRPr="005074D4">
              <w:t>Популяризация предпринимательства</w:t>
            </w:r>
            <w:r w:rsidR="006E4056" w:rsidRPr="005074D4">
              <w:t>»</w:t>
            </w:r>
            <w:r w:rsidRPr="005074D4">
              <w:t xml:space="preserve"> в рамках нацио</w:t>
            </w:r>
            <w:r w:rsidR="00B049EB" w:rsidRPr="005074D4">
              <w:t>-</w:t>
            </w:r>
            <w:r w:rsidRPr="005074D4">
              <w:t xml:space="preserve">нального проекта </w:t>
            </w:r>
            <w:r w:rsidR="006E4056" w:rsidRPr="005074D4">
              <w:t>«</w:t>
            </w:r>
            <w:r w:rsidRPr="005074D4">
              <w:t>Малое и среднее предпринимательство и поддержка индивидуальной предпринимательской инициативы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59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I8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18483,5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 xml:space="preserve">Государственная поддержка малого </w:t>
            </w:r>
            <w:r w:rsidR="00B049EB" w:rsidRPr="005074D4">
              <w:br/>
            </w:r>
            <w:r w:rsidRPr="005074D4">
              <w:t>и среднего предпринимательства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59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I8</w:t>
            </w:r>
            <w:r w:rsidR="00AC11B2" w:rsidRPr="005074D4">
              <w:t xml:space="preserve"> </w:t>
            </w:r>
            <w:r w:rsidRPr="005074D4">
              <w:t>55270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18483,5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59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I8</w:t>
            </w:r>
            <w:r w:rsidR="00AC11B2" w:rsidRPr="005074D4">
              <w:t xml:space="preserve"> </w:t>
            </w:r>
            <w:r w:rsidRPr="005074D4">
              <w:t>55270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18483,5</w:t>
            </w:r>
          </w:p>
        </w:tc>
      </w:tr>
      <w:tr w:rsidR="00A1417A" w:rsidRPr="005074D4" w:rsidTr="009821FA">
        <w:trPr>
          <w:trHeight w:val="127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Субсидии некоммерческим организа</w:t>
            </w:r>
            <w:r w:rsidR="00B049EB" w:rsidRPr="005074D4">
              <w:t>-</w:t>
            </w:r>
            <w:r w:rsidRPr="005074D4">
              <w:t>циям (за исключением государственных (муниципальных) учреждений, государ</w:t>
            </w:r>
            <w:r w:rsidR="00B049EB" w:rsidRPr="005074D4">
              <w:t>-</w:t>
            </w:r>
            <w:r w:rsidRPr="005074D4">
              <w:t>ственных корпораций (компаний), публично-правовых компаний)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59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I8</w:t>
            </w:r>
            <w:r w:rsidR="00AC11B2" w:rsidRPr="005074D4">
              <w:t xml:space="preserve"> </w:t>
            </w:r>
            <w:r w:rsidRPr="005074D4">
              <w:t>55270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630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18483,5</w:t>
            </w:r>
          </w:p>
        </w:tc>
      </w:tr>
      <w:tr w:rsidR="00A1417A" w:rsidRPr="005074D4" w:rsidTr="009821FA">
        <w:trPr>
          <w:trHeight w:val="85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Иные расходы органов государственной власти субъектов Российской Федера</w:t>
            </w:r>
            <w:r w:rsidR="00B049EB" w:rsidRPr="005074D4">
              <w:t>-</w:t>
            </w:r>
            <w:r w:rsidRPr="005074D4">
              <w:t>ции и органов местного самоуправ</w:t>
            </w:r>
            <w:r w:rsidR="00B049EB" w:rsidRPr="005074D4">
              <w:t>-</w:t>
            </w:r>
            <w:r w:rsidRPr="005074D4">
              <w:t>ления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99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10,0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Расходы на выполнение других обяза</w:t>
            </w:r>
            <w:r w:rsidR="00B049EB" w:rsidRPr="005074D4">
              <w:t>-</w:t>
            </w:r>
            <w:r w:rsidRPr="005074D4">
              <w:t>тельств государства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99</w:t>
            </w:r>
            <w:r w:rsidR="00AC11B2" w:rsidRPr="005074D4">
              <w:t xml:space="preserve"> </w:t>
            </w:r>
            <w:r w:rsidRPr="005074D4">
              <w:t>9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10,0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 xml:space="preserve">Лицензирование розничной продажи алкогольной продукции 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99</w:t>
            </w:r>
            <w:r w:rsidR="00AC11B2" w:rsidRPr="005074D4">
              <w:t xml:space="preserve"> </w:t>
            </w:r>
            <w:r w:rsidRPr="005074D4">
              <w:t>9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14750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10,0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B049EB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99</w:t>
            </w:r>
            <w:r w:rsidR="00AC11B2" w:rsidRPr="005074D4">
              <w:t xml:space="preserve"> </w:t>
            </w:r>
            <w:r w:rsidRPr="005074D4">
              <w:t>9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14750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10,0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5D0947" w:rsidP="000A18C8">
            <w:pPr>
              <w:jc w:val="both"/>
            </w:pPr>
            <w:r w:rsidRPr="005074D4">
              <w:t>Образование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7258,6</w:t>
            </w:r>
          </w:p>
        </w:tc>
      </w:tr>
      <w:tr w:rsidR="00A1417A" w:rsidRPr="005074D4" w:rsidTr="00B049EB">
        <w:trPr>
          <w:trHeight w:val="246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Профессиональная подготовка, пере</w:t>
            </w:r>
            <w:r w:rsidR="00B049EB" w:rsidRPr="005074D4">
              <w:t>-</w:t>
            </w:r>
            <w:r w:rsidRPr="005074D4">
              <w:t>подготовка и повышение квалификации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7258,6</w:t>
            </w:r>
          </w:p>
        </w:tc>
      </w:tr>
      <w:tr w:rsidR="00A1417A" w:rsidRPr="005074D4" w:rsidTr="009821FA">
        <w:trPr>
          <w:trHeight w:val="85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Государственная программа Алтай</w:t>
            </w:r>
            <w:r w:rsidR="00B049EB" w:rsidRPr="005074D4">
              <w:t>-</w:t>
            </w:r>
            <w:r w:rsidRPr="005074D4">
              <w:t xml:space="preserve">ского края </w:t>
            </w:r>
            <w:r w:rsidR="006E4056" w:rsidRPr="005074D4">
              <w:t>«</w:t>
            </w:r>
            <w:r w:rsidRPr="005074D4">
              <w:t>Развитие малого и среднего предпринимательства в Алтайском крае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59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7258,6</w:t>
            </w:r>
          </w:p>
        </w:tc>
      </w:tr>
      <w:tr w:rsidR="00A1417A" w:rsidRPr="005074D4" w:rsidTr="009821FA">
        <w:trPr>
          <w:trHeight w:val="85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Губернаторская программа подготовки профессиональных кадров для сферы малого и среднего предпринима</w:t>
            </w:r>
            <w:r w:rsidR="00B049EB" w:rsidRPr="005074D4">
              <w:t>-</w:t>
            </w:r>
            <w:r w:rsidRPr="005074D4">
              <w:t>тельства Алтайского края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59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80550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7258,6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B049EB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59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80550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7258,6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Уполномоченный по защите прав предпринимателей в Алтайском крае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7906,6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5D0947" w:rsidP="000A18C8">
            <w:pPr>
              <w:jc w:val="both"/>
            </w:pPr>
            <w:r w:rsidRPr="005074D4">
              <w:t>Национальная экономика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7906,6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Другие вопросы в области нацио</w:t>
            </w:r>
            <w:r w:rsidR="00B049EB" w:rsidRPr="005074D4">
              <w:t>-</w:t>
            </w:r>
            <w:r w:rsidRPr="005074D4">
              <w:t>нальной экономики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7906,6</w:t>
            </w:r>
          </w:p>
        </w:tc>
      </w:tr>
      <w:tr w:rsidR="00A1417A" w:rsidRPr="005074D4" w:rsidTr="009821FA">
        <w:trPr>
          <w:trHeight w:val="106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Руководство и управление в сфере установленных функций органов госу</w:t>
            </w:r>
            <w:r w:rsidR="00B049EB" w:rsidRPr="005074D4">
              <w:t>-</w:t>
            </w:r>
            <w:r w:rsidRPr="005074D4">
              <w:t>дарственной власти субъектов Россий</w:t>
            </w:r>
            <w:r w:rsidR="00B049EB" w:rsidRPr="005074D4">
              <w:t>-</w:t>
            </w:r>
            <w:r w:rsidRPr="005074D4">
              <w:t>ской Федерации и органов местного самоуправления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7906,6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F83278">
            <w:pPr>
              <w:spacing w:line="250" w:lineRule="auto"/>
              <w:jc w:val="both"/>
            </w:pPr>
            <w:r w:rsidRPr="005074D4">
              <w:lastRenderedPageBreak/>
              <w:t>Расходы на обеспечение деятельности органов государственной власти субъ</w:t>
            </w:r>
            <w:r w:rsidR="00B049EB" w:rsidRPr="005074D4">
              <w:t>-</w:t>
            </w:r>
            <w:r w:rsidRPr="005074D4">
              <w:t>ектов Российской Федерации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7906,6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F83278">
            <w:pPr>
              <w:spacing w:line="250" w:lineRule="auto"/>
              <w:jc w:val="both"/>
            </w:pPr>
            <w:r w:rsidRPr="005074D4">
              <w:t>Центральный аппарат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7906,6</w:t>
            </w:r>
          </w:p>
        </w:tc>
      </w:tr>
      <w:tr w:rsidR="00A1417A" w:rsidRPr="005074D4" w:rsidTr="009821FA">
        <w:trPr>
          <w:trHeight w:val="1485"/>
        </w:trPr>
        <w:tc>
          <w:tcPr>
            <w:tcW w:w="4365" w:type="dxa"/>
            <w:hideMark/>
          </w:tcPr>
          <w:p w:rsidR="00A1417A" w:rsidRPr="005074D4" w:rsidRDefault="00A1417A" w:rsidP="00F83278">
            <w:pPr>
              <w:spacing w:line="250" w:lineRule="auto"/>
              <w:jc w:val="both"/>
            </w:pPr>
            <w:r w:rsidRPr="005074D4">
              <w:t>Расходы на выплаты персоналу в целях обеспечения выполнения функций госу</w:t>
            </w:r>
            <w:r w:rsidR="00B049EB" w:rsidRPr="005074D4">
              <w:t>-</w:t>
            </w:r>
            <w:r w:rsidRPr="005074D4">
              <w:t>дарственными (муниципальными) орга</w:t>
            </w:r>
            <w:r w:rsidR="00B049EB" w:rsidRPr="005074D4">
              <w:t>-</w:t>
            </w:r>
            <w:r w:rsidRPr="005074D4">
              <w:t>нами, казенными учреждениями, орга</w:t>
            </w:r>
            <w:r w:rsidR="00B049EB" w:rsidRPr="005074D4">
              <w:t>-</w:t>
            </w:r>
            <w:r w:rsidRPr="005074D4">
              <w:t>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7262,6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F83278">
            <w:pPr>
              <w:spacing w:line="250" w:lineRule="auto"/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B049EB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644,0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F83278">
            <w:pPr>
              <w:spacing w:line="250" w:lineRule="auto"/>
              <w:jc w:val="both"/>
            </w:pPr>
            <w:r w:rsidRPr="005074D4">
              <w:t>инспекция по надзору за техническим состоянием самоходных машин и дру</w:t>
            </w:r>
            <w:r w:rsidR="00B049EB" w:rsidRPr="005074D4">
              <w:t>-</w:t>
            </w:r>
            <w:r w:rsidRPr="005074D4">
              <w:t>гих видов техники Алтайского края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80359,4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5D0947" w:rsidP="00F83278">
            <w:pPr>
              <w:spacing w:line="250" w:lineRule="auto"/>
              <w:jc w:val="both"/>
            </w:pPr>
            <w:r w:rsidRPr="005074D4">
              <w:t>Национальная экономика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80359,4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F83278">
            <w:pPr>
              <w:spacing w:line="250" w:lineRule="auto"/>
              <w:jc w:val="both"/>
            </w:pPr>
            <w:r w:rsidRPr="005074D4">
              <w:t>Сельское хозяйство и рыболовство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80359,4</w:t>
            </w:r>
          </w:p>
        </w:tc>
      </w:tr>
      <w:tr w:rsidR="00A1417A" w:rsidRPr="005074D4" w:rsidTr="009821FA">
        <w:trPr>
          <w:trHeight w:val="1065"/>
        </w:trPr>
        <w:tc>
          <w:tcPr>
            <w:tcW w:w="4365" w:type="dxa"/>
            <w:hideMark/>
          </w:tcPr>
          <w:p w:rsidR="00A1417A" w:rsidRPr="005074D4" w:rsidRDefault="00A1417A" w:rsidP="00F83278">
            <w:pPr>
              <w:spacing w:line="250" w:lineRule="auto"/>
              <w:jc w:val="both"/>
            </w:pPr>
            <w:r w:rsidRPr="005074D4">
              <w:t>Руководство и управление в сфере установленных функций органов госу</w:t>
            </w:r>
            <w:r w:rsidR="00B049EB" w:rsidRPr="005074D4">
              <w:t>-</w:t>
            </w:r>
            <w:r w:rsidRPr="005074D4">
              <w:t>дарственной власти субъектов Россий</w:t>
            </w:r>
            <w:r w:rsidR="00B049EB" w:rsidRPr="005074D4">
              <w:t>-</w:t>
            </w:r>
            <w:r w:rsidRPr="005074D4">
              <w:t>ской Федерации и органов местного самоуправления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78859,8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F83278">
            <w:pPr>
              <w:spacing w:line="250" w:lineRule="auto"/>
              <w:jc w:val="both"/>
            </w:pPr>
            <w:r w:rsidRPr="005074D4">
              <w:t>Расходы на обеспечение деятельности органов государственной власти субъ</w:t>
            </w:r>
            <w:r w:rsidR="00B049EB" w:rsidRPr="005074D4">
              <w:t>-</w:t>
            </w:r>
            <w:r w:rsidRPr="005074D4">
              <w:t>ектов Российской Федерации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78859,8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F83278">
            <w:pPr>
              <w:spacing w:line="247" w:lineRule="auto"/>
              <w:jc w:val="both"/>
            </w:pPr>
            <w:r w:rsidRPr="005074D4">
              <w:t>Центральный аппарат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78094,4</w:t>
            </w:r>
          </w:p>
        </w:tc>
      </w:tr>
      <w:tr w:rsidR="00A1417A" w:rsidRPr="005074D4" w:rsidTr="009821FA">
        <w:trPr>
          <w:trHeight w:val="1485"/>
        </w:trPr>
        <w:tc>
          <w:tcPr>
            <w:tcW w:w="4365" w:type="dxa"/>
            <w:hideMark/>
          </w:tcPr>
          <w:p w:rsidR="00A1417A" w:rsidRPr="005074D4" w:rsidRDefault="00A1417A" w:rsidP="00F83278">
            <w:pPr>
              <w:spacing w:line="247" w:lineRule="auto"/>
              <w:jc w:val="both"/>
            </w:pPr>
            <w:r w:rsidRPr="005074D4">
              <w:t>Расходы на выплаты персоналу в целях обеспечения выполнения функций госу</w:t>
            </w:r>
            <w:r w:rsidR="00B049EB" w:rsidRPr="005074D4">
              <w:t>-</w:t>
            </w:r>
            <w:r w:rsidRPr="005074D4">
              <w:t>дарственными (муниципальными) орга</w:t>
            </w:r>
            <w:r w:rsidR="00B049EB" w:rsidRPr="005074D4">
              <w:t>-</w:t>
            </w:r>
            <w:r w:rsidRPr="005074D4">
              <w:t>нами, казенными учреждениями, орга</w:t>
            </w:r>
            <w:r w:rsidR="00B049EB" w:rsidRPr="005074D4">
              <w:t>-</w:t>
            </w:r>
            <w:r w:rsidRPr="005074D4">
              <w:t>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66457,1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F83278">
            <w:pPr>
              <w:spacing w:line="247" w:lineRule="auto"/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B049EB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11580,3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F83278">
            <w:pPr>
              <w:spacing w:line="247" w:lineRule="auto"/>
              <w:jc w:val="both"/>
            </w:pPr>
            <w:r w:rsidRPr="005074D4">
              <w:t>Иные бюджетные ассигнования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57,0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F83278">
            <w:pPr>
              <w:spacing w:line="247" w:lineRule="auto"/>
              <w:jc w:val="both"/>
            </w:pPr>
            <w:r w:rsidRPr="005074D4">
              <w:t>Исполнение судебных актов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830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3,0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F83278">
            <w:pPr>
              <w:spacing w:line="247" w:lineRule="auto"/>
              <w:jc w:val="both"/>
            </w:pPr>
            <w:r w:rsidRPr="005074D4">
              <w:t>Уплата налогов, сборов и иных платежей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850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54,0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F83278">
            <w:pPr>
              <w:spacing w:line="247" w:lineRule="auto"/>
              <w:jc w:val="both"/>
            </w:pPr>
            <w:r w:rsidRPr="005074D4">
              <w:t>Расходы за достижение показателей деятельности органов исполнительной власти Алтайского края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55500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765,4</w:t>
            </w:r>
          </w:p>
        </w:tc>
      </w:tr>
      <w:tr w:rsidR="00A1417A" w:rsidRPr="005074D4" w:rsidTr="009821FA">
        <w:trPr>
          <w:trHeight w:val="1485"/>
        </w:trPr>
        <w:tc>
          <w:tcPr>
            <w:tcW w:w="4365" w:type="dxa"/>
            <w:hideMark/>
          </w:tcPr>
          <w:p w:rsidR="00A1417A" w:rsidRPr="005074D4" w:rsidRDefault="00A1417A" w:rsidP="00F83278">
            <w:pPr>
              <w:spacing w:line="247" w:lineRule="auto"/>
              <w:jc w:val="both"/>
            </w:pPr>
            <w:r w:rsidRPr="005074D4">
              <w:t>Расходы на выплаты персоналу в целях обеспечения выполнения функций госу</w:t>
            </w:r>
            <w:r w:rsidR="00B049EB" w:rsidRPr="005074D4">
              <w:t>-</w:t>
            </w:r>
            <w:r w:rsidRPr="005074D4">
              <w:t>дарственными (муниципальными) орга</w:t>
            </w:r>
            <w:r w:rsidR="00B049EB" w:rsidRPr="005074D4">
              <w:t>-</w:t>
            </w:r>
            <w:r w:rsidRPr="005074D4">
              <w:t>нами, казенными учреждениями, орга</w:t>
            </w:r>
            <w:r w:rsidR="00B049EB" w:rsidRPr="005074D4">
              <w:t>-</w:t>
            </w:r>
            <w:r w:rsidRPr="005074D4">
              <w:t>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55500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765,4</w:t>
            </w:r>
          </w:p>
        </w:tc>
      </w:tr>
      <w:tr w:rsidR="00A1417A" w:rsidRPr="005074D4" w:rsidTr="009821FA">
        <w:trPr>
          <w:trHeight w:val="855"/>
        </w:trPr>
        <w:tc>
          <w:tcPr>
            <w:tcW w:w="4365" w:type="dxa"/>
            <w:hideMark/>
          </w:tcPr>
          <w:p w:rsidR="00A1417A" w:rsidRPr="005074D4" w:rsidRDefault="00A1417A" w:rsidP="00F83278">
            <w:pPr>
              <w:spacing w:line="247" w:lineRule="auto"/>
              <w:jc w:val="both"/>
            </w:pPr>
            <w:r w:rsidRPr="005074D4">
              <w:lastRenderedPageBreak/>
              <w:t>Иные расходы органов государственной власти субъектов Российской Федера</w:t>
            </w:r>
            <w:r w:rsidR="00B049EB" w:rsidRPr="005074D4">
              <w:t>-</w:t>
            </w:r>
            <w:r w:rsidRPr="005074D4">
              <w:t>ции и органов местного самоуправ</w:t>
            </w:r>
            <w:r w:rsidR="00B049EB" w:rsidRPr="005074D4">
              <w:t>-</w:t>
            </w:r>
            <w:r w:rsidRPr="005074D4">
              <w:t>ления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99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1499,6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F83278">
            <w:pPr>
              <w:spacing w:line="247" w:lineRule="auto"/>
              <w:jc w:val="both"/>
            </w:pPr>
            <w:r w:rsidRPr="005074D4">
              <w:t>Расходы на выполнение других обяза</w:t>
            </w:r>
            <w:r w:rsidR="00F83278" w:rsidRPr="005074D4">
              <w:t>-</w:t>
            </w:r>
            <w:r w:rsidRPr="005074D4">
              <w:t>тельств государства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99</w:t>
            </w:r>
            <w:r w:rsidR="00AC11B2" w:rsidRPr="005074D4">
              <w:t xml:space="preserve"> </w:t>
            </w:r>
            <w:r w:rsidRPr="005074D4">
              <w:t>9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1499,6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F83278">
            <w:pPr>
              <w:spacing w:line="247" w:lineRule="auto"/>
              <w:jc w:val="both"/>
            </w:pPr>
            <w:r w:rsidRPr="005074D4">
              <w:t>Прочие выплаты по обязательствам государства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99</w:t>
            </w:r>
            <w:r w:rsidR="00AC11B2" w:rsidRPr="005074D4">
              <w:t xml:space="preserve"> </w:t>
            </w:r>
            <w:r w:rsidRPr="005074D4">
              <w:t>9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14710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1499,6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F83278">
            <w:pPr>
              <w:spacing w:line="247" w:lineRule="auto"/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F83278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99</w:t>
            </w:r>
            <w:r w:rsidR="00AC11B2" w:rsidRPr="005074D4">
              <w:t xml:space="preserve"> </w:t>
            </w:r>
            <w:r w:rsidRPr="005074D4">
              <w:t>9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14710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1499,6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F83278">
            <w:pPr>
              <w:spacing w:line="247" w:lineRule="auto"/>
              <w:jc w:val="both"/>
            </w:pPr>
            <w:r w:rsidRPr="005074D4">
              <w:t>инспекция строительного и жилищного надзора Алтайского края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84338,9</w:t>
            </w:r>
          </w:p>
        </w:tc>
      </w:tr>
      <w:tr w:rsidR="00A1417A" w:rsidRPr="005074D4" w:rsidTr="009821FA">
        <w:trPr>
          <w:trHeight w:val="85"/>
        </w:trPr>
        <w:tc>
          <w:tcPr>
            <w:tcW w:w="4365" w:type="dxa"/>
            <w:hideMark/>
          </w:tcPr>
          <w:p w:rsidR="00A1417A" w:rsidRPr="005074D4" w:rsidRDefault="005D0947" w:rsidP="00F83278">
            <w:pPr>
              <w:spacing w:line="247" w:lineRule="auto"/>
              <w:jc w:val="both"/>
            </w:pPr>
            <w:r w:rsidRPr="005074D4">
              <w:t>Жилищно-коммунальное хозяйство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84338,9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F83278">
            <w:pPr>
              <w:spacing w:line="247" w:lineRule="auto"/>
              <w:jc w:val="both"/>
            </w:pPr>
            <w:r w:rsidRPr="005074D4">
              <w:t>Другие вопросы в области жилищно-коммунального хозяйства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84338,9</w:t>
            </w:r>
          </w:p>
        </w:tc>
      </w:tr>
      <w:tr w:rsidR="00A1417A" w:rsidRPr="005074D4" w:rsidTr="009821FA">
        <w:trPr>
          <w:trHeight w:val="1065"/>
        </w:trPr>
        <w:tc>
          <w:tcPr>
            <w:tcW w:w="4365" w:type="dxa"/>
            <w:hideMark/>
          </w:tcPr>
          <w:p w:rsidR="00A1417A" w:rsidRPr="005074D4" w:rsidRDefault="00A1417A" w:rsidP="00F83278">
            <w:pPr>
              <w:spacing w:line="247" w:lineRule="auto"/>
              <w:jc w:val="both"/>
            </w:pPr>
            <w:r w:rsidRPr="005074D4">
              <w:t>Руководство и управление в сфере установленных функций органов госу</w:t>
            </w:r>
            <w:r w:rsidR="00F83278" w:rsidRPr="005074D4">
              <w:t>-</w:t>
            </w:r>
            <w:r w:rsidRPr="005074D4">
              <w:t>дарственной власти субъектов Россий</w:t>
            </w:r>
            <w:r w:rsidR="00F83278" w:rsidRPr="005074D4">
              <w:t>-</w:t>
            </w:r>
            <w:r w:rsidRPr="005074D4">
              <w:t>ской Федерации и органов местного самоуправления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79274,7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F83278">
            <w:pPr>
              <w:spacing w:line="247" w:lineRule="auto"/>
              <w:jc w:val="both"/>
            </w:pPr>
            <w:r w:rsidRPr="005074D4">
              <w:t>Расходы на обеспечение деятельности органов государственной власти субъ</w:t>
            </w:r>
            <w:r w:rsidR="00F83278" w:rsidRPr="005074D4">
              <w:t>-</w:t>
            </w:r>
            <w:r w:rsidRPr="005074D4">
              <w:t>ектов Российской Федерации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79274,7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F83278">
            <w:pPr>
              <w:spacing w:line="247" w:lineRule="auto"/>
              <w:jc w:val="both"/>
            </w:pPr>
            <w:r w:rsidRPr="005074D4">
              <w:t>Центральный аппарат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78451,8</w:t>
            </w:r>
          </w:p>
        </w:tc>
      </w:tr>
      <w:tr w:rsidR="00A1417A" w:rsidRPr="005074D4" w:rsidTr="009821FA">
        <w:trPr>
          <w:trHeight w:val="1485"/>
        </w:trPr>
        <w:tc>
          <w:tcPr>
            <w:tcW w:w="4365" w:type="dxa"/>
            <w:hideMark/>
          </w:tcPr>
          <w:p w:rsidR="00A1417A" w:rsidRPr="005074D4" w:rsidRDefault="00A1417A" w:rsidP="00F83278">
            <w:pPr>
              <w:spacing w:line="247" w:lineRule="auto"/>
              <w:jc w:val="both"/>
            </w:pPr>
            <w:r w:rsidRPr="005074D4">
              <w:t>Расходы на выплаты персоналу в целях обеспечения выполнения функций госу</w:t>
            </w:r>
            <w:r w:rsidR="00F83278" w:rsidRPr="005074D4">
              <w:t>-</w:t>
            </w:r>
            <w:r w:rsidRPr="005074D4">
              <w:t>дарственными (муниципальными) орга</w:t>
            </w:r>
            <w:r w:rsidR="00F83278" w:rsidRPr="005074D4">
              <w:t>-</w:t>
            </w:r>
            <w:r w:rsidRPr="005074D4">
              <w:t>нами, казенными учреждениями, орга</w:t>
            </w:r>
            <w:r w:rsidR="00F83278" w:rsidRPr="005074D4">
              <w:t>-</w:t>
            </w:r>
            <w:r w:rsidRPr="005074D4">
              <w:t>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71596,8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F83278">
            <w:pPr>
              <w:spacing w:line="247" w:lineRule="auto"/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F83278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6542,9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F83278">
            <w:pPr>
              <w:spacing w:line="247" w:lineRule="auto"/>
              <w:jc w:val="both"/>
            </w:pPr>
            <w:r w:rsidRPr="005074D4">
              <w:t>Социальное обеспечение и иные вып</w:t>
            </w:r>
            <w:r w:rsidR="00F83278" w:rsidRPr="005074D4">
              <w:t>-</w:t>
            </w:r>
            <w:r w:rsidRPr="005074D4">
              <w:t>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169,2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F83278">
            <w:pPr>
              <w:spacing w:line="247" w:lineRule="auto"/>
              <w:jc w:val="both"/>
            </w:pPr>
            <w:r w:rsidRPr="005074D4">
              <w:t>Иные бюджетные ассигнования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142,9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F83278">
            <w:pPr>
              <w:spacing w:line="247" w:lineRule="auto"/>
              <w:jc w:val="both"/>
            </w:pPr>
            <w:r w:rsidRPr="005074D4">
              <w:t>Исполнение судебных актов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830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95,7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F83278">
            <w:pPr>
              <w:spacing w:line="247" w:lineRule="auto"/>
              <w:jc w:val="both"/>
            </w:pPr>
            <w:r w:rsidRPr="005074D4">
              <w:t>Уплата налогов, сборов и иных платежей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850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47,2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F83278">
            <w:pPr>
              <w:spacing w:line="247" w:lineRule="auto"/>
              <w:jc w:val="both"/>
            </w:pPr>
            <w:r w:rsidRPr="005074D4">
              <w:t>Расходы за достижение показателей деятельности органов исполнительной власти Алтайского края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55500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822,9</w:t>
            </w:r>
          </w:p>
        </w:tc>
      </w:tr>
      <w:tr w:rsidR="00A1417A" w:rsidRPr="005074D4" w:rsidTr="009821FA">
        <w:trPr>
          <w:trHeight w:val="1485"/>
        </w:trPr>
        <w:tc>
          <w:tcPr>
            <w:tcW w:w="4365" w:type="dxa"/>
            <w:hideMark/>
          </w:tcPr>
          <w:p w:rsidR="00A1417A" w:rsidRPr="005074D4" w:rsidRDefault="00A1417A" w:rsidP="00F83278">
            <w:pPr>
              <w:spacing w:line="247" w:lineRule="auto"/>
              <w:jc w:val="both"/>
            </w:pPr>
            <w:r w:rsidRPr="005074D4">
              <w:t>Расходы на выплаты персоналу в целях обеспечения выполнения функций госу</w:t>
            </w:r>
            <w:r w:rsidR="00F83278" w:rsidRPr="005074D4">
              <w:t>-</w:t>
            </w:r>
            <w:r w:rsidRPr="005074D4">
              <w:t>дарственными (муниципальными) орга</w:t>
            </w:r>
            <w:r w:rsidR="00F83278" w:rsidRPr="005074D4">
              <w:t>-</w:t>
            </w:r>
            <w:r w:rsidRPr="005074D4">
              <w:t>нами, казенными учреждениями, орга</w:t>
            </w:r>
            <w:r w:rsidR="00F83278" w:rsidRPr="005074D4">
              <w:t>-</w:t>
            </w:r>
            <w:r w:rsidRPr="005074D4">
              <w:t>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55500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822,9</w:t>
            </w:r>
          </w:p>
        </w:tc>
      </w:tr>
      <w:tr w:rsidR="00A1417A" w:rsidRPr="005074D4" w:rsidTr="009821FA">
        <w:trPr>
          <w:trHeight w:val="85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lastRenderedPageBreak/>
              <w:t>Иные расходы органов государственной власти субъектов Российской Федера</w:t>
            </w:r>
            <w:r w:rsidR="00F83278" w:rsidRPr="005074D4">
              <w:t>-</w:t>
            </w:r>
            <w:r w:rsidRPr="005074D4">
              <w:t>ции и органов местного самоуправ</w:t>
            </w:r>
            <w:r w:rsidR="00F83278" w:rsidRPr="005074D4">
              <w:t>-</w:t>
            </w:r>
            <w:r w:rsidRPr="005074D4">
              <w:t>ления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99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5064,2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Расходы на выполнение других обяза</w:t>
            </w:r>
            <w:r w:rsidR="00F83278" w:rsidRPr="005074D4">
              <w:t>-</w:t>
            </w:r>
            <w:r w:rsidRPr="005074D4">
              <w:t>тельств государства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99</w:t>
            </w:r>
            <w:r w:rsidR="00AC11B2" w:rsidRPr="005074D4">
              <w:t xml:space="preserve"> </w:t>
            </w:r>
            <w:r w:rsidRPr="005074D4">
              <w:t>9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5064,2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Прочие выплаты по обязательствам государства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99</w:t>
            </w:r>
            <w:r w:rsidR="00AC11B2" w:rsidRPr="005074D4">
              <w:t xml:space="preserve"> </w:t>
            </w:r>
            <w:r w:rsidRPr="005074D4">
              <w:t>9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14710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3500,0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F83278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99</w:t>
            </w:r>
            <w:r w:rsidR="00AC11B2" w:rsidRPr="005074D4">
              <w:t xml:space="preserve"> </w:t>
            </w:r>
            <w:r w:rsidRPr="005074D4">
              <w:t>9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14710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3500,0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Общее руководство и управление общими службами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99</w:t>
            </w:r>
            <w:r w:rsidR="00AC11B2" w:rsidRPr="005074D4">
              <w:t xml:space="preserve"> </w:t>
            </w:r>
            <w:r w:rsidRPr="005074D4">
              <w:t>9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14730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1564,2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F83278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99</w:t>
            </w:r>
            <w:r w:rsidR="00AC11B2" w:rsidRPr="005074D4">
              <w:t xml:space="preserve"> </w:t>
            </w:r>
            <w:r w:rsidRPr="005074D4">
              <w:t>9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14730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1564,2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управление государственной охраны объектов культурного наследия Алтай</w:t>
            </w:r>
            <w:r w:rsidR="00F83278" w:rsidRPr="005074D4">
              <w:t>-</w:t>
            </w:r>
            <w:r w:rsidRPr="005074D4">
              <w:t>ского края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44491,1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5D0947" w:rsidP="000A18C8">
            <w:pPr>
              <w:jc w:val="both"/>
            </w:pPr>
            <w:r w:rsidRPr="005074D4">
              <w:t>Культура, кинематография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44491,1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Другие вопросы в области культуры, кинематографии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44491,1</w:t>
            </w:r>
          </w:p>
        </w:tc>
      </w:tr>
      <w:tr w:rsidR="00A1417A" w:rsidRPr="005074D4" w:rsidTr="009821FA">
        <w:trPr>
          <w:trHeight w:val="106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Руководство и управление в сфере установленных функций органов госу</w:t>
            </w:r>
            <w:r w:rsidR="00F83278" w:rsidRPr="005074D4">
              <w:t>-</w:t>
            </w:r>
            <w:r w:rsidRPr="005074D4">
              <w:t>дарственной власти субъектов Россий</w:t>
            </w:r>
            <w:r w:rsidR="00F83278" w:rsidRPr="005074D4">
              <w:t>-</w:t>
            </w:r>
            <w:r w:rsidRPr="005074D4">
              <w:t>ской Федерации и органов местного самоуправления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21854,7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Расходы на обеспечение деятельности органов государственной власти субъ</w:t>
            </w:r>
            <w:r w:rsidR="00F83278" w:rsidRPr="005074D4">
              <w:t>-</w:t>
            </w:r>
            <w:r w:rsidRPr="005074D4">
              <w:t>ектов Российской Федерации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6937,1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Центральный аппарат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6849,3</w:t>
            </w:r>
          </w:p>
        </w:tc>
      </w:tr>
      <w:tr w:rsidR="00A1417A" w:rsidRPr="005074D4" w:rsidTr="009821FA">
        <w:trPr>
          <w:trHeight w:val="148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Расходы на выплаты персоналу в целях обеспечения выполнения функций госу</w:t>
            </w:r>
            <w:r w:rsidR="00F83278" w:rsidRPr="005074D4">
              <w:t>-</w:t>
            </w:r>
            <w:r w:rsidRPr="005074D4">
              <w:t>дарственными (муниципальными) орга</w:t>
            </w:r>
            <w:r w:rsidR="00F83278" w:rsidRPr="005074D4">
              <w:t>-</w:t>
            </w:r>
            <w:r w:rsidRPr="005074D4">
              <w:t>нами, казенными учреждениями, орга</w:t>
            </w:r>
            <w:r w:rsidR="00F83278" w:rsidRPr="005074D4">
              <w:t>-</w:t>
            </w:r>
            <w:r w:rsidRPr="005074D4">
              <w:t>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4907,7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F83278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1911,4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Иные бюджетные ассигнования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30,2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Исполнение судебных актов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830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30,2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Расходы за достижение показателей деятельности органов исполнительной власти Алтайского края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55500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87,8</w:t>
            </w:r>
          </w:p>
        </w:tc>
      </w:tr>
      <w:tr w:rsidR="00A1417A" w:rsidRPr="005074D4" w:rsidTr="009821FA">
        <w:trPr>
          <w:trHeight w:val="148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Расходы на выплаты персоналу в целях обеспечения выполнения функций госу</w:t>
            </w:r>
            <w:r w:rsidR="00F83278" w:rsidRPr="005074D4">
              <w:t>-</w:t>
            </w:r>
            <w:r w:rsidRPr="005074D4">
              <w:t>дарственными (муниципальными) орга</w:t>
            </w:r>
            <w:r w:rsidR="00F83278" w:rsidRPr="005074D4">
              <w:t>-</w:t>
            </w:r>
            <w:r w:rsidRPr="005074D4">
              <w:t>нами, казенными учреждениями, орга</w:t>
            </w:r>
            <w:r w:rsidR="00F83278" w:rsidRPr="005074D4">
              <w:t>-</w:t>
            </w:r>
            <w:r w:rsidRPr="005074D4">
              <w:t>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55500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87,8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F83278">
            <w:pPr>
              <w:spacing w:line="235" w:lineRule="auto"/>
              <w:jc w:val="both"/>
            </w:pPr>
            <w:r w:rsidRPr="005074D4"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14917,6</w:t>
            </w:r>
          </w:p>
        </w:tc>
      </w:tr>
      <w:tr w:rsidR="00A1417A" w:rsidRPr="005074D4" w:rsidTr="00F83278">
        <w:trPr>
          <w:trHeight w:val="426"/>
        </w:trPr>
        <w:tc>
          <w:tcPr>
            <w:tcW w:w="4365" w:type="dxa"/>
            <w:hideMark/>
          </w:tcPr>
          <w:p w:rsidR="00A1417A" w:rsidRPr="005074D4" w:rsidRDefault="00A1417A" w:rsidP="00F83278">
            <w:pPr>
              <w:spacing w:line="235" w:lineRule="auto"/>
              <w:jc w:val="both"/>
            </w:pPr>
            <w:r w:rsidRPr="005074D4">
              <w:t>Осуществление переданных полномо</w:t>
            </w:r>
            <w:r w:rsidR="00F83278" w:rsidRPr="005074D4">
              <w:t>-</w:t>
            </w:r>
            <w:r w:rsidRPr="005074D4">
              <w:t>чий Российской Федерации в отноше</w:t>
            </w:r>
            <w:r w:rsidR="00F83278" w:rsidRPr="005074D4">
              <w:t>-</w:t>
            </w:r>
            <w:r w:rsidRPr="005074D4">
              <w:t>нии объектов культурного наследия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59500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14917,6</w:t>
            </w:r>
          </w:p>
        </w:tc>
      </w:tr>
      <w:tr w:rsidR="00A1417A" w:rsidRPr="005074D4" w:rsidTr="009821FA">
        <w:trPr>
          <w:trHeight w:val="1485"/>
        </w:trPr>
        <w:tc>
          <w:tcPr>
            <w:tcW w:w="4365" w:type="dxa"/>
            <w:hideMark/>
          </w:tcPr>
          <w:p w:rsidR="00A1417A" w:rsidRPr="005074D4" w:rsidRDefault="00A1417A" w:rsidP="00F83278">
            <w:pPr>
              <w:spacing w:line="235" w:lineRule="auto"/>
              <w:jc w:val="both"/>
            </w:pPr>
            <w:r w:rsidRPr="005074D4">
              <w:t>Расходы на выплаты персоналу в целях обеспечения выполнения функций госу</w:t>
            </w:r>
            <w:r w:rsidR="00F83278" w:rsidRPr="005074D4">
              <w:t>-</w:t>
            </w:r>
            <w:r w:rsidRPr="005074D4">
              <w:t>дарственными (муниципальными) орга</w:t>
            </w:r>
            <w:r w:rsidR="00F83278" w:rsidRPr="005074D4">
              <w:t>-</w:t>
            </w:r>
            <w:r w:rsidRPr="005074D4">
              <w:t>нами, казенными учреждениями, орга</w:t>
            </w:r>
            <w:r w:rsidR="00F83278" w:rsidRPr="005074D4">
              <w:t>-</w:t>
            </w:r>
            <w:r w:rsidRPr="005074D4">
              <w:t>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59500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12168,2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F83278">
            <w:pPr>
              <w:spacing w:line="235" w:lineRule="auto"/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F83278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59500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2749,4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F83278">
            <w:pPr>
              <w:spacing w:line="235" w:lineRule="auto"/>
              <w:jc w:val="both"/>
            </w:pPr>
            <w:r w:rsidRPr="005074D4">
              <w:t>Государственная программа Алтай</w:t>
            </w:r>
            <w:r w:rsidR="00F83278" w:rsidRPr="005074D4">
              <w:t>-</w:t>
            </w:r>
            <w:r w:rsidRPr="005074D4">
              <w:t xml:space="preserve">ского края </w:t>
            </w:r>
            <w:r w:rsidR="006E4056" w:rsidRPr="005074D4">
              <w:t>«</w:t>
            </w:r>
            <w:r w:rsidRPr="005074D4">
              <w:t>Развитие культуры Алтай</w:t>
            </w:r>
            <w:r w:rsidR="00F83278" w:rsidRPr="005074D4">
              <w:t>-</w:t>
            </w:r>
            <w:r w:rsidRPr="005074D4">
              <w:t>ского края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44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22636,4</w:t>
            </w:r>
          </w:p>
        </w:tc>
      </w:tr>
      <w:tr w:rsidR="00A1417A" w:rsidRPr="005074D4" w:rsidTr="00F83278">
        <w:trPr>
          <w:trHeight w:val="343"/>
        </w:trPr>
        <w:tc>
          <w:tcPr>
            <w:tcW w:w="4365" w:type="dxa"/>
            <w:hideMark/>
          </w:tcPr>
          <w:p w:rsidR="00A1417A" w:rsidRPr="005074D4" w:rsidRDefault="00A1417A" w:rsidP="00F83278">
            <w:pPr>
              <w:spacing w:line="235" w:lineRule="auto"/>
              <w:jc w:val="both"/>
            </w:pPr>
            <w:r w:rsidRPr="005074D4">
              <w:t xml:space="preserve">Подпрограмма </w:t>
            </w:r>
            <w:r w:rsidR="006E4056" w:rsidRPr="005074D4">
              <w:t>«</w:t>
            </w:r>
            <w:r w:rsidRPr="005074D4">
              <w:t>Наследие</w:t>
            </w:r>
            <w:r w:rsidR="006E4056" w:rsidRPr="005074D4">
              <w:t>»</w:t>
            </w:r>
            <w:r w:rsidRPr="005074D4">
              <w:t xml:space="preserve"> государ</w:t>
            </w:r>
            <w:r w:rsidR="00F83278" w:rsidRPr="005074D4">
              <w:t>-</w:t>
            </w:r>
            <w:r w:rsidRPr="005074D4">
              <w:t xml:space="preserve">ственной программы Алтайского края </w:t>
            </w:r>
            <w:r w:rsidR="006E4056" w:rsidRPr="005074D4">
              <w:t>«</w:t>
            </w:r>
            <w:r w:rsidRPr="005074D4">
              <w:t>Развитие культуры Алтайского края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44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22636,4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F83278">
            <w:pPr>
              <w:spacing w:line="235" w:lineRule="auto"/>
              <w:jc w:val="both"/>
            </w:pPr>
            <w:r w:rsidRPr="005074D4">
              <w:t>Расходы на реализацию мероприятий региональных программ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44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22636,4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F83278">
            <w:pPr>
              <w:spacing w:line="235" w:lineRule="auto"/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F83278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44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22636,4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F83278">
            <w:pPr>
              <w:spacing w:line="235" w:lineRule="auto"/>
              <w:jc w:val="both"/>
            </w:pPr>
            <w:r w:rsidRPr="005074D4">
              <w:t>Министерство экономического разви</w:t>
            </w:r>
            <w:r w:rsidR="00F83278" w:rsidRPr="005074D4">
              <w:t>-</w:t>
            </w:r>
            <w:r w:rsidRPr="005074D4">
              <w:t>тия Алтайского края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475056,3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F83278">
            <w:pPr>
              <w:spacing w:line="235" w:lineRule="auto"/>
              <w:jc w:val="both"/>
            </w:pPr>
            <w:r w:rsidRPr="005074D4">
              <w:t>О</w:t>
            </w:r>
            <w:r w:rsidR="005D0947" w:rsidRPr="005074D4">
              <w:t>бщегосударственные вопросы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155426,3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F83278">
            <w:pPr>
              <w:spacing w:line="235" w:lineRule="auto"/>
              <w:jc w:val="both"/>
            </w:pPr>
            <w:r w:rsidRPr="005074D4">
              <w:t>Другие общегосударственные вопросы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155426,3</w:t>
            </w:r>
          </w:p>
        </w:tc>
      </w:tr>
      <w:tr w:rsidR="00A1417A" w:rsidRPr="005074D4" w:rsidTr="009821FA">
        <w:trPr>
          <w:trHeight w:val="1065"/>
        </w:trPr>
        <w:tc>
          <w:tcPr>
            <w:tcW w:w="4365" w:type="dxa"/>
            <w:hideMark/>
          </w:tcPr>
          <w:p w:rsidR="00A1417A" w:rsidRPr="005074D4" w:rsidRDefault="00A1417A" w:rsidP="00F83278">
            <w:pPr>
              <w:spacing w:line="235" w:lineRule="auto"/>
              <w:jc w:val="both"/>
            </w:pPr>
            <w:r w:rsidRPr="005074D4">
              <w:t>Руководство и управление в сфере уста</w:t>
            </w:r>
            <w:r w:rsidR="00F83278" w:rsidRPr="005074D4">
              <w:t>-</w:t>
            </w:r>
            <w:r w:rsidRPr="005074D4">
              <w:t>новленных функций органов государ</w:t>
            </w:r>
            <w:r w:rsidR="00F83278" w:rsidRPr="005074D4">
              <w:t>-</w:t>
            </w:r>
            <w:r w:rsidRPr="005074D4">
              <w:t>ственной власти субъектов Российской Федерации и органов местного само</w:t>
            </w:r>
            <w:r w:rsidR="00F83278" w:rsidRPr="005074D4">
              <w:t>-</w:t>
            </w:r>
            <w:r w:rsidRPr="005074D4">
              <w:t>управления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126247,6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F83278">
            <w:pPr>
              <w:spacing w:line="235" w:lineRule="auto"/>
              <w:jc w:val="both"/>
            </w:pPr>
            <w:r w:rsidRPr="005074D4">
              <w:t>Расходы на обеспечение деятельности органов государственной власти субъ</w:t>
            </w:r>
            <w:r w:rsidR="00F83278" w:rsidRPr="005074D4">
              <w:t>-</w:t>
            </w:r>
            <w:r w:rsidRPr="005074D4">
              <w:t>ектов Российской Федерации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126247,6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F83278">
            <w:pPr>
              <w:spacing w:line="235" w:lineRule="auto"/>
              <w:jc w:val="both"/>
            </w:pPr>
            <w:r w:rsidRPr="005074D4">
              <w:t>Центральный аппарат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123252,8</w:t>
            </w:r>
          </w:p>
        </w:tc>
      </w:tr>
      <w:tr w:rsidR="00A1417A" w:rsidRPr="005074D4" w:rsidTr="009821FA">
        <w:trPr>
          <w:trHeight w:val="1485"/>
        </w:trPr>
        <w:tc>
          <w:tcPr>
            <w:tcW w:w="4365" w:type="dxa"/>
            <w:hideMark/>
          </w:tcPr>
          <w:p w:rsidR="00A1417A" w:rsidRPr="005074D4" w:rsidRDefault="00A1417A" w:rsidP="00F83278">
            <w:pPr>
              <w:spacing w:line="235" w:lineRule="auto"/>
              <w:jc w:val="both"/>
            </w:pPr>
            <w:r w:rsidRPr="005074D4">
              <w:t>Расходы на выплаты персоналу в целях обеспечения выполнения функций госу</w:t>
            </w:r>
            <w:r w:rsidR="00F83278" w:rsidRPr="005074D4">
              <w:t>-</w:t>
            </w:r>
            <w:r w:rsidRPr="005074D4">
              <w:t>дарственными (муниципальными) орга</w:t>
            </w:r>
            <w:r w:rsidR="00F83278" w:rsidRPr="005074D4">
              <w:t>-</w:t>
            </w:r>
            <w:r w:rsidRPr="005074D4">
              <w:t>нами, казенными учреждениями, орга</w:t>
            </w:r>
            <w:r w:rsidR="00F83278" w:rsidRPr="005074D4">
              <w:t>-</w:t>
            </w:r>
            <w:r w:rsidRPr="005074D4">
              <w:t>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111521,2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F83278">
            <w:pPr>
              <w:spacing w:line="235" w:lineRule="auto"/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F83278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11078,5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F83278">
            <w:pPr>
              <w:spacing w:line="235" w:lineRule="auto"/>
              <w:jc w:val="both"/>
            </w:pPr>
            <w:r w:rsidRPr="005074D4">
              <w:t>Социальное обеспечение и иные вып</w:t>
            </w:r>
            <w:r w:rsidR="00F83278" w:rsidRPr="005074D4">
              <w:t>-</w:t>
            </w:r>
            <w:r w:rsidRPr="005074D4">
              <w:t>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171,8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F83278">
            <w:pPr>
              <w:spacing w:line="235" w:lineRule="auto"/>
              <w:jc w:val="both"/>
            </w:pPr>
            <w:r w:rsidRPr="005074D4">
              <w:t>Иные бюджетные ассигнования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481,3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F83278">
            <w:pPr>
              <w:spacing w:line="235" w:lineRule="auto"/>
              <w:jc w:val="both"/>
            </w:pPr>
            <w:r w:rsidRPr="005074D4">
              <w:t>Уплата налогов, сборов и иных платежей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850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481,3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F83278">
            <w:pPr>
              <w:spacing w:line="235" w:lineRule="auto"/>
              <w:jc w:val="both"/>
            </w:pPr>
            <w:r w:rsidRPr="005074D4">
              <w:lastRenderedPageBreak/>
              <w:t>Расходы за достижение показателей деятельности органов исполнительной власти Алтайского края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55500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2994,8</w:t>
            </w:r>
          </w:p>
        </w:tc>
      </w:tr>
      <w:tr w:rsidR="00A1417A" w:rsidRPr="005074D4" w:rsidTr="009821FA">
        <w:trPr>
          <w:trHeight w:val="1485"/>
        </w:trPr>
        <w:tc>
          <w:tcPr>
            <w:tcW w:w="4365" w:type="dxa"/>
            <w:hideMark/>
          </w:tcPr>
          <w:p w:rsidR="00A1417A" w:rsidRPr="005074D4" w:rsidRDefault="00A1417A" w:rsidP="00F83278">
            <w:pPr>
              <w:spacing w:line="235" w:lineRule="auto"/>
              <w:jc w:val="both"/>
            </w:pPr>
            <w:r w:rsidRPr="005074D4">
              <w:t>Расходы на выплаты персоналу в целях обеспечения выполнения функций госу</w:t>
            </w:r>
            <w:r w:rsidR="00F83278" w:rsidRPr="005074D4">
              <w:t>-</w:t>
            </w:r>
            <w:r w:rsidRPr="005074D4">
              <w:t>дарственными (муниципальными) орга</w:t>
            </w:r>
            <w:r w:rsidR="00F83278" w:rsidRPr="005074D4">
              <w:t>-</w:t>
            </w:r>
            <w:r w:rsidRPr="005074D4">
              <w:t>нами, казенными учреждениями, орга</w:t>
            </w:r>
            <w:r w:rsidR="00F83278" w:rsidRPr="005074D4">
              <w:t>-</w:t>
            </w:r>
            <w:r w:rsidRPr="005074D4">
              <w:t>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55500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2994,8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F83278">
            <w:pPr>
              <w:spacing w:line="235" w:lineRule="auto"/>
              <w:jc w:val="both"/>
            </w:pPr>
            <w:r w:rsidRPr="005074D4">
              <w:t>Государственная программа Алтай</w:t>
            </w:r>
            <w:r w:rsidR="00F83278" w:rsidRPr="005074D4">
              <w:t>-</w:t>
            </w:r>
            <w:r w:rsidRPr="005074D4">
              <w:t xml:space="preserve">ского края </w:t>
            </w:r>
            <w:r w:rsidR="006E4056" w:rsidRPr="005074D4">
              <w:t>«</w:t>
            </w:r>
            <w:r w:rsidRPr="005074D4">
              <w:t xml:space="preserve">Экономическое развитие </w:t>
            </w:r>
            <w:r w:rsidR="00F83278" w:rsidRPr="005074D4">
              <w:br/>
            </w:r>
            <w:r w:rsidRPr="005074D4">
              <w:t>и инновационная экономика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24773,7</w:t>
            </w:r>
          </w:p>
        </w:tc>
      </w:tr>
      <w:tr w:rsidR="00A1417A" w:rsidRPr="005074D4" w:rsidTr="009821FA">
        <w:trPr>
          <w:trHeight w:val="1065"/>
        </w:trPr>
        <w:tc>
          <w:tcPr>
            <w:tcW w:w="4365" w:type="dxa"/>
            <w:hideMark/>
          </w:tcPr>
          <w:p w:rsidR="00A1417A" w:rsidRPr="005074D4" w:rsidRDefault="00A1417A" w:rsidP="00F83278">
            <w:pPr>
              <w:spacing w:line="235" w:lineRule="auto"/>
              <w:jc w:val="both"/>
            </w:pPr>
            <w:r w:rsidRPr="005074D4">
              <w:t xml:space="preserve">Подпрограмма </w:t>
            </w:r>
            <w:r w:rsidR="006E4056" w:rsidRPr="005074D4">
              <w:t>«</w:t>
            </w:r>
            <w:r w:rsidRPr="005074D4">
              <w:t>Формирование благо</w:t>
            </w:r>
            <w:r w:rsidR="00F83278" w:rsidRPr="005074D4">
              <w:t>-</w:t>
            </w:r>
            <w:r w:rsidRPr="005074D4">
              <w:t>приятной инвестиционной среды</w:t>
            </w:r>
            <w:r w:rsidR="006E4056" w:rsidRPr="005074D4">
              <w:t>»</w:t>
            </w:r>
            <w:r w:rsidRPr="005074D4">
              <w:t xml:space="preserve"> госу</w:t>
            </w:r>
            <w:r w:rsidR="00F83278" w:rsidRPr="005074D4">
              <w:t>-</w:t>
            </w:r>
            <w:r w:rsidRPr="005074D4">
              <w:t xml:space="preserve">дарственной программы Алтайского края </w:t>
            </w:r>
            <w:r w:rsidR="006E4056" w:rsidRPr="005074D4">
              <w:t>«</w:t>
            </w:r>
            <w:r w:rsidRPr="005074D4">
              <w:t>Экономическое развитие и инно</w:t>
            </w:r>
            <w:r w:rsidR="00F83278" w:rsidRPr="005074D4">
              <w:t>-</w:t>
            </w:r>
            <w:r w:rsidRPr="005074D4">
              <w:t>вационная экономика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11440,0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F83278">
            <w:pPr>
              <w:spacing w:line="235" w:lineRule="auto"/>
              <w:jc w:val="both"/>
            </w:pPr>
            <w:r w:rsidRPr="005074D4">
              <w:t>Расходы на реализацию мероприятий региональных программ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11440,0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F83278">
            <w:pPr>
              <w:spacing w:line="235" w:lineRule="auto"/>
              <w:jc w:val="both"/>
            </w:pPr>
            <w:r w:rsidRPr="005074D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11440,0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F83278">
            <w:pPr>
              <w:spacing w:line="235" w:lineRule="auto"/>
              <w:jc w:val="both"/>
            </w:pPr>
            <w:r w:rsidRPr="005074D4">
              <w:t>Субсидии автономным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11440,0</w:t>
            </w:r>
          </w:p>
        </w:tc>
      </w:tr>
      <w:tr w:rsidR="00A1417A" w:rsidRPr="005074D4" w:rsidTr="009821FA">
        <w:trPr>
          <w:trHeight w:val="1065"/>
        </w:trPr>
        <w:tc>
          <w:tcPr>
            <w:tcW w:w="4365" w:type="dxa"/>
            <w:hideMark/>
          </w:tcPr>
          <w:p w:rsidR="00A1417A" w:rsidRPr="005074D4" w:rsidRDefault="00A1417A" w:rsidP="00F83278">
            <w:pPr>
              <w:spacing w:line="235" w:lineRule="auto"/>
              <w:jc w:val="both"/>
            </w:pPr>
            <w:r w:rsidRPr="005074D4">
              <w:t xml:space="preserve">Подпрограмма </w:t>
            </w:r>
            <w:r w:rsidR="006E4056" w:rsidRPr="005074D4">
              <w:t>«</w:t>
            </w:r>
            <w:r w:rsidRPr="005074D4">
              <w:t>Стимулирование инно</w:t>
            </w:r>
            <w:r w:rsidR="00F83278" w:rsidRPr="005074D4">
              <w:t>-</w:t>
            </w:r>
            <w:r w:rsidRPr="005074D4">
              <w:t>ваций</w:t>
            </w:r>
            <w:r w:rsidR="006E4056" w:rsidRPr="005074D4">
              <w:t>»</w:t>
            </w:r>
            <w:r w:rsidRPr="005074D4">
              <w:t xml:space="preserve"> государственной программы Алтайского края </w:t>
            </w:r>
            <w:r w:rsidR="006E4056" w:rsidRPr="005074D4">
              <w:t>«</w:t>
            </w:r>
            <w:r w:rsidRPr="005074D4">
              <w:t>Экономическое раз</w:t>
            </w:r>
            <w:r w:rsidR="00F83278" w:rsidRPr="005074D4">
              <w:t>-</w:t>
            </w:r>
            <w:r w:rsidRPr="005074D4">
              <w:t>витие и инновационная экономика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8819,7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F83278">
            <w:pPr>
              <w:spacing w:line="235" w:lineRule="auto"/>
              <w:jc w:val="both"/>
            </w:pPr>
            <w:r w:rsidRPr="005074D4">
              <w:t>Расходы на реализацию мероприятий региональных программ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8819,7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F83278">
            <w:pPr>
              <w:spacing w:line="235" w:lineRule="auto"/>
              <w:jc w:val="both"/>
            </w:pPr>
            <w:r w:rsidRPr="005074D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8819,7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F83278">
            <w:pPr>
              <w:spacing w:line="235" w:lineRule="auto"/>
              <w:jc w:val="both"/>
            </w:pPr>
            <w:r w:rsidRPr="005074D4">
              <w:t>Субсидии автономным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8819,7</w:t>
            </w:r>
          </w:p>
        </w:tc>
      </w:tr>
      <w:tr w:rsidR="00A1417A" w:rsidRPr="005074D4" w:rsidTr="009821FA">
        <w:trPr>
          <w:trHeight w:val="1695"/>
        </w:trPr>
        <w:tc>
          <w:tcPr>
            <w:tcW w:w="4365" w:type="dxa"/>
            <w:hideMark/>
          </w:tcPr>
          <w:p w:rsidR="00A1417A" w:rsidRPr="005074D4" w:rsidRDefault="00A1417A" w:rsidP="00F83278">
            <w:pPr>
              <w:spacing w:line="235" w:lineRule="auto"/>
              <w:jc w:val="both"/>
            </w:pPr>
            <w:r w:rsidRPr="005074D4">
              <w:t xml:space="preserve">Подпрограмма </w:t>
            </w:r>
            <w:r w:rsidR="006E4056" w:rsidRPr="005074D4">
              <w:t>«</w:t>
            </w:r>
            <w:r w:rsidRPr="005074D4">
              <w:t>Совершенствование системы формирования и использо</w:t>
            </w:r>
            <w:r w:rsidR="00F83278" w:rsidRPr="005074D4">
              <w:t>-</w:t>
            </w:r>
            <w:r w:rsidRPr="005074D4">
              <w:t>вания официальной статистической информации в рамках регионального плана статистических работ</w:t>
            </w:r>
            <w:r w:rsidR="006E4056" w:rsidRPr="005074D4">
              <w:t>»</w:t>
            </w:r>
            <w:r w:rsidRPr="005074D4">
              <w:t xml:space="preserve"> государ</w:t>
            </w:r>
            <w:r w:rsidR="00F83278" w:rsidRPr="005074D4">
              <w:t>-</w:t>
            </w:r>
            <w:r w:rsidRPr="005074D4">
              <w:t xml:space="preserve">ственной программы Алтайского края </w:t>
            </w:r>
            <w:r w:rsidR="006E4056" w:rsidRPr="005074D4">
              <w:t>«</w:t>
            </w:r>
            <w:r w:rsidRPr="005074D4">
              <w:t>Экономическое развитие и иннова</w:t>
            </w:r>
            <w:r w:rsidR="00F83278" w:rsidRPr="005074D4">
              <w:t>-</w:t>
            </w:r>
            <w:r w:rsidRPr="005074D4">
              <w:t>ционная экономика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</w:t>
            </w:r>
            <w:r w:rsidR="00AC11B2" w:rsidRPr="005074D4">
              <w:t xml:space="preserve"> </w:t>
            </w:r>
            <w:r w:rsidRPr="005074D4">
              <w:t>5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4514,0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F83278">
            <w:pPr>
              <w:spacing w:line="235" w:lineRule="auto"/>
              <w:jc w:val="both"/>
            </w:pPr>
            <w:r w:rsidRPr="005074D4">
              <w:t>Расходы на реализацию мероприятий региональных программ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</w:t>
            </w:r>
            <w:r w:rsidR="00AC11B2" w:rsidRPr="005074D4">
              <w:t xml:space="preserve"> </w:t>
            </w:r>
            <w:r w:rsidRPr="005074D4">
              <w:t>5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4514,0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F83278">
            <w:pPr>
              <w:spacing w:line="235" w:lineRule="auto"/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F83278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</w:t>
            </w:r>
            <w:r w:rsidR="00AC11B2" w:rsidRPr="005074D4">
              <w:t xml:space="preserve"> </w:t>
            </w:r>
            <w:r w:rsidRPr="005074D4">
              <w:t>5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4514,0</w:t>
            </w:r>
          </w:p>
        </w:tc>
      </w:tr>
      <w:tr w:rsidR="00A1417A" w:rsidRPr="005074D4" w:rsidTr="009821FA">
        <w:trPr>
          <w:trHeight w:val="855"/>
        </w:trPr>
        <w:tc>
          <w:tcPr>
            <w:tcW w:w="4365" w:type="dxa"/>
            <w:hideMark/>
          </w:tcPr>
          <w:p w:rsidR="00A1417A" w:rsidRPr="005074D4" w:rsidRDefault="00A1417A" w:rsidP="00F83278">
            <w:pPr>
              <w:spacing w:line="235" w:lineRule="auto"/>
              <w:jc w:val="both"/>
            </w:pPr>
            <w:r w:rsidRPr="005074D4">
              <w:t>Иные расходы органов государственной власти субъектов Российской Федера</w:t>
            </w:r>
            <w:r w:rsidR="00F83278" w:rsidRPr="005074D4">
              <w:t>-</w:t>
            </w:r>
            <w:r w:rsidRPr="005074D4">
              <w:t>ции и органов местного самоуправ</w:t>
            </w:r>
            <w:r w:rsidR="00F83278" w:rsidRPr="005074D4">
              <w:t>-</w:t>
            </w:r>
            <w:r w:rsidRPr="005074D4">
              <w:t>ления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99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4405,0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F83278">
            <w:pPr>
              <w:spacing w:line="235" w:lineRule="auto"/>
              <w:jc w:val="both"/>
            </w:pPr>
            <w:r w:rsidRPr="005074D4">
              <w:t>Расходы на выполнение других обяза</w:t>
            </w:r>
            <w:r w:rsidR="00F83278" w:rsidRPr="005074D4">
              <w:t>-</w:t>
            </w:r>
            <w:r w:rsidRPr="005074D4">
              <w:t>тельств государства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99</w:t>
            </w:r>
            <w:r w:rsidR="00AC11B2" w:rsidRPr="005074D4">
              <w:t xml:space="preserve"> </w:t>
            </w:r>
            <w:r w:rsidRPr="005074D4">
              <w:t>9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4405,0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F83278">
            <w:pPr>
              <w:spacing w:line="235" w:lineRule="auto"/>
              <w:jc w:val="both"/>
            </w:pPr>
            <w:r w:rsidRPr="005074D4">
              <w:lastRenderedPageBreak/>
              <w:t>Прочие выплаты по обязательствам государства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99</w:t>
            </w:r>
            <w:r w:rsidR="00AC11B2" w:rsidRPr="005074D4">
              <w:t xml:space="preserve"> </w:t>
            </w:r>
            <w:r w:rsidRPr="005074D4">
              <w:t>9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14710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4405,0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F83278">
            <w:pPr>
              <w:spacing w:line="235" w:lineRule="auto"/>
              <w:jc w:val="both"/>
            </w:pPr>
            <w:r w:rsidRPr="005074D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99</w:t>
            </w:r>
            <w:r w:rsidR="00AC11B2" w:rsidRPr="005074D4">
              <w:t xml:space="preserve"> </w:t>
            </w:r>
            <w:r w:rsidRPr="005074D4">
              <w:t>9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14710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4405,0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F83278">
            <w:pPr>
              <w:spacing w:line="235" w:lineRule="auto"/>
              <w:jc w:val="both"/>
            </w:pPr>
            <w:r w:rsidRPr="005074D4">
              <w:t>Субсидии автономным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99</w:t>
            </w:r>
            <w:r w:rsidR="00AC11B2" w:rsidRPr="005074D4">
              <w:t xml:space="preserve"> </w:t>
            </w:r>
            <w:r w:rsidRPr="005074D4">
              <w:t>9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14710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4405,0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5D0947" w:rsidP="00F83278">
            <w:pPr>
              <w:spacing w:line="235" w:lineRule="auto"/>
              <w:jc w:val="both"/>
            </w:pPr>
            <w:r w:rsidRPr="005074D4">
              <w:t>Национальная экономика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314890,0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F83278">
            <w:pPr>
              <w:spacing w:line="235" w:lineRule="auto"/>
              <w:jc w:val="both"/>
            </w:pPr>
            <w:r w:rsidRPr="005074D4">
              <w:t>Связь и информатика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7397,8</w:t>
            </w:r>
          </w:p>
        </w:tc>
      </w:tr>
      <w:tr w:rsidR="00A1417A" w:rsidRPr="005074D4" w:rsidTr="00F83278">
        <w:trPr>
          <w:trHeight w:val="705"/>
        </w:trPr>
        <w:tc>
          <w:tcPr>
            <w:tcW w:w="4365" w:type="dxa"/>
            <w:hideMark/>
          </w:tcPr>
          <w:p w:rsidR="00A1417A" w:rsidRPr="005074D4" w:rsidRDefault="00A1417A" w:rsidP="00F83278">
            <w:pPr>
              <w:spacing w:line="235" w:lineRule="auto"/>
              <w:jc w:val="both"/>
              <w:rPr>
                <w:sz w:val="23"/>
                <w:szCs w:val="23"/>
              </w:rPr>
            </w:pPr>
            <w:r w:rsidRPr="005074D4">
              <w:rPr>
                <w:sz w:val="23"/>
                <w:szCs w:val="23"/>
              </w:rPr>
              <w:t xml:space="preserve">Государственная программа </w:t>
            </w:r>
            <w:r w:rsidR="006E4056" w:rsidRPr="005074D4">
              <w:rPr>
                <w:sz w:val="23"/>
                <w:szCs w:val="23"/>
              </w:rPr>
              <w:t>«</w:t>
            </w:r>
            <w:r w:rsidRPr="005074D4">
              <w:rPr>
                <w:sz w:val="23"/>
                <w:szCs w:val="23"/>
              </w:rPr>
              <w:t>Совершен</w:t>
            </w:r>
            <w:r w:rsidR="00F83278" w:rsidRPr="005074D4">
              <w:rPr>
                <w:sz w:val="23"/>
                <w:szCs w:val="23"/>
              </w:rPr>
              <w:t>-</w:t>
            </w:r>
            <w:r w:rsidRPr="005074D4">
              <w:rPr>
                <w:sz w:val="23"/>
                <w:szCs w:val="23"/>
              </w:rPr>
              <w:t>ствование государственного и муници</w:t>
            </w:r>
            <w:r w:rsidR="00F83278" w:rsidRPr="005074D4">
              <w:rPr>
                <w:sz w:val="23"/>
                <w:szCs w:val="23"/>
              </w:rPr>
              <w:t>-</w:t>
            </w:r>
            <w:r w:rsidRPr="005074D4">
              <w:rPr>
                <w:sz w:val="23"/>
                <w:szCs w:val="23"/>
              </w:rPr>
              <w:t>пального управления в Алтайском крае</w:t>
            </w:r>
            <w:r w:rsidR="006E4056" w:rsidRPr="005074D4">
              <w:rPr>
                <w:sz w:val="23"/>
                <w:szCs w:val="23"/>
              </w:rPr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61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4700,0</w:t>
            </w:r>
          </w:p>
        </w:tc>
      </w:tr>
      <w:tr w:rsidR="00A1417A" w:rsidRPr="005074D4" w:rsidTr="009821FA">
        <w:trPr>
          <w:trHeight w:val="1695"/>
        </w:trPr>
        <w:tc>
          <w:tcPr>
            <w:tcW w:w="4365" w:type="dxa"/>
            <w:hideMark/>
          </w:tcPr>
          <w:p w:rsidR="00A1417A" w:rsidRPr="005074D4" w:rsidRDefault="00A1417A" w:rsidP="00F83278">
            <w:pPr>
              <w:spacing w:line="235" w:lineRule="auto"/>
              <w:jc w:val="both"/>
            </w:pPr>
            <w:r w:rsidRPr="005074D4">
              <w:t xml:space="preserve">Подпрограмма </w:t>
            </w:r>
            <w:r w:rsidR="006E4056" w:rsidRPr="005074D4">
              <w:t>«</w:t>
            </w:r>
            <w:r w:rsidRPr="005074D4">
              <w:t>Развитие информа</w:t>
            </w:r>
            <w:r w:rsidR="00F83278" w:rsidRPr="005074D4">
              <w:t>-</w:t>
            </w:r>
            <w:r w:rsidRPr="005074D4">
              <w:t>ционного общества и формирование электронного правительства в Алтай</w:t>
            </w:r>
            <w:r w:rsidR="00F83278" w:rsidRPr="005074D4">
              <w:t>-</w:t>
            </w:r>
            <w:r w:rsidRPr="005074D4">
              <w:t>ском крае</w:t>
            </w:r>
            <w:r w:rsidR="006E4056" w:rsidRPr="005074D4">
              <w:t>»</w:t>
            </w:r>
            <w:r w:rsidRPr="005074D4">
              <w:t xml:space="preserve"> государственной программы </w:t>
            </w:r>
            <w:r w:rsidR="006E4056" w:rsidRPr="005074D4">
              <w:t>«</w:t>
            </w:r>
            <w:r w:rsidRPr="005074D4">
              <w:t>Совершенствование государственного и муниципального управления в Алтай</w:t>
            </w:r>
            <w:r w:rsidR="00F83278" w:rsidRPr="005074D4">
              <w:t>-</w:t>
            </w:r>
            <w:r w:rsidRPr="005074D4">
              <w:t>ском крае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61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4700,0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F83278">
            <w:pPr>
              <w:spacing w:line="235" w:lineRule="auto"/>
              <w:jc w:val="both"/>
            </w:pPr>
            <w:r w:rsidRPr="005074D4">
              <w:t>Расходы на реализацию мероприятий региональных программ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61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4700,0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F83278">
            <w:pPr>
              <w:spacing w:line="235" w:lineRule="auto"/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F83278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61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4700,0</w:t>
            </w:r>
          </w:p>
        </w:tc>
      </w:tr>
      <w:tr w:rsidR="00A1417A" w:rsidRPr="005074D4" w:rsidTr="009821FA">
        <w:trPr>
          <w:trHeight w:val="855"/>
        </w:trPr>
        <w:tc>
          <w:tcPr>
            <w:tcW w:w="4365" w:type="dxa"/>
            <w:hideMark/>
          </w:tcPr>
          <w:p w:rsidR="00A1417A" w:rsidRPr="005074D4" w:rsidRDefault="00A1417A" w:rsidP="00F83278">
            <w:pPr>
              <w:spacing w:line="235" w:lineRule="auto"/>
              <w:jc w:val="both"/>
            </w:pPr>
            <w:r w:rsidRPr="005074D4">
              <w:t>Иные расходы органов государственной власти субъектов Российской Федера</w:t>
            </w:r>
            <w:r w:rsidR="00F83278" w:rsidRPr="005074D4">
              <w:t>-</w:t>
            </w:r>
            <w:r w:rsidRPr="005074D4">
              <w:t>ции и органов местного самоуправ</w:t>
            </w:r>
            <w:r w:rsidR="00F83278" w:rsidRPr="005074D4">
              <w:t>-</w:t>
            </w:r>
            <w:r w:rsidRPr="005074D4">
              <w:t>ления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99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2697,8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F83278">
            <w:pPr>
              <w:spacing w:line="235" w:lineRule="auto"/>
              <w:jc w:val="both"/>
            </w:pPr>
            <w:r w:rsidRPr="005074D4">
              <w:t>Расходы на выполнение других обязательств государства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99</w:t>
            </w:r>
            <w:r w:rsidR="00AC11B2" w:rsidRPr="005074D4">
              <w:t xml:space="preserve"> </w:t>
            </w:r>
            <w:r w:rsidRPr="005074D4">
              <w:t>9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2697,8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F83278">
            <w:pPr>
              <w:spacing w:line="235" w:lineRule="auto"/>
              <w:jc w:val="both"/>
            </w:pPr>
            <w:r w:rsidRPr="005074D4">
              <w:t>Прочие выплаты по обязательствам государства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99</w:t>
            </w:r>
            <w:r w:rsidR="00AC11B2" w:rsidRPr="005074D4">
              <w:t xml:space="preserve"> </w:t>
            </w:r>
            <w:r w:rsidRPr="005074D4">
              <w:t>9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14710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2697,8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F83278">
            <w:pPr>
              <w:spacing w:line="235" w:lineRule="auto"/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F83278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99</w:t>
            </w:r>
            <w:r w:rsidR="00AC11B2" w:rsidRPr="005074D4">
              <w:t xml:space="preserve"> </w:t>
            </w:r>
            <w:r w:rsidRPr="005074D4">
              <w:t>9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14710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2697,8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F83278">
            <w:pPr>
              <w:spacing w:line="235" w:lineRule="auto"/>
              <w:jc w:val="both"/>
            </w:pPr>
            <w:r w:rsidRPr="005074D4">
              <w:t>Другие вопросы в области националь</w:t>
            </w:r>
            <w:r w:rsidR="00F83278" w:rsidRPr="005074D4">
              <w:t>-</w:t>
            </w:r>
            <w:r w:rsidRPr="005074D4">
              <w:t>ной экономики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307492,2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F83278">
            <w:pPr>
              <w:spacing w:line="235" w:lineRule="auto"/>
              <w:jc w:val="both"/>
            </w:pPr>
            <w:r w:rsidRPr="005074D4">
              <w:t>Государственная программа Алтай</w:t>
            </w:r>
            <w:r w:rsidR="00F83278" w:rsidRPr="005074D4">
              <w:t>-</w:t>
            </w:r>
            <w:r w:rsidRPr="005074D4">
              <w:t xml:space="preserve">ского края </w:t>
            </w:r>
            <w:r w:rsidR="006E4056" w:rsidRPr="005074D4">
              <w:t>«</w:t>
            </w:r>
            <w:r w:rsidRPr="005074D4">
              <w:t xml:space="preserve">Экономическое развитие </w:t>
            </w:r>
            <w:r w:rsidR="00F83278" w:rsidRPr="005074D4">
              <w:br/>
            </w:r>
            <w:r w:rsidRPr="005074D4">
              <w:t>и инновационная экономика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200686,7</w:t>
            </w:r>
          </w:p>
        </w:tc>
      </w:tr>
      <w:tr w:rsidR="00A1417A" w:rsidRPr="005074D4" w:rsidTr="009821FA">
        <w:trPr>
          <w:trHeight w:val="1065"/>
        </w:trPr>
        <w:tc>
          <w:tcPr>
            <w:tcW w:w="4365" w:type="dxa"/>
            <w:hideMark/>
          </w:tcPr>
          <w:p w:rsidR="00A1417A" w:rsidRPr="005074D4" w:rsidRDefault="00A1417A" w:rsidP="00F83278">
            <w:pPr>
              <w:spacing w:line="235" w:lineRule="auto"/>
              <w:jc w:val="both"/>
            </w:pPr>
            <w:r w:rsidRPr="005074D4">
              <w:t xml:space="preserve">Подпрограмма </w:t>
            </w:r>
            <w:r w:rsidR="006E4056" w:rsidRPr="005074D4">
              <w:t>«</w:t>
            </w:r>
            <w:r w:rsidRPr="005074D4">
              <w:t>Формирование благо</w:t>
            </w:r>
            <w:r w:rsidR="00F83278" w:rsidRPr="005074D4">
              <w:t>-</w:t>
            </w:r>
            <w:r w:rsidRPr="005074D4">
              <w:t>приятной инвестиционной среды</w:t>
            </w:r>
            <w:r w:rsidR="006E4056" w:rsidRPr="005074D4">
              <w:t>»</w:t>
            </w:r>
            <w:r w:rsidRPr="005074D4">
              <w:t xml:space="preserve"> государственной программы Алтай</w:t>
            </w:r>
            <w:r w:rsidR="00F83278" w:rsidRPr="005074D4">
              <w:t>-</w:t>
            </w:r>
            <w:r w:rsidRPr="005074D4">
              <w:t xml:space="preserve">ского края </w:t>
            </w:r>
            <w:r w:rsidR="006E4056" w:rsidRPr="005074D4">
              <w:t>«</w:t>
            </w:r>
            <w:r w:rsidRPr="005074D4">
              <w:t xml:space="preserve">Экономическое развитие </w:t>
            </w:r>
            <w:r w:rsidR="00F83278" w:rsidRPr="005074D4">
              <w:br/>
            </w:r>
            <w:r w:rsidRPr="005074D4">
              <w:t>и инновационная экономика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156770,0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F83278">
            <w:pPr>
              <w:spacing w:line="235" w:lineRule="auto"/>
              <w:jc w:val="both"/>
            </w:pPr>
            <w:r w:rsidRPr="005074D4">
              <w:t>Расходы на реализацию мероприятий региональных программ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156770,0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F83278">
            <w:pPr>
              <w:spacing w:line="235" w:lineRule="auto"/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F83278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4950,0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F83278">
            <w:pPr>
              <w:spacing w:line="235" w:lineRule="auto"/>
              <w:jc w:val="both"/>
            </w:pPr>
            <w:r w:rsidRPr="005074D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151820,0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F83278">
            <w:pPr>
              <w:spacing w:line="247" w:lineRule="auto"/>
              <w:jc w:val="both"/>
            </w:pPr>
            <w:r w:rsidRPr="005074D4">
              <w:lastRenderedPageBreak/>
              <w:t>Субсидии автономным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1820,0</w:t>
            </w:r>
          </w:p>
        </w:tc>
      </w:tr>
      <w:tr w:rsidR="00A1417A" w:rsidRPr="005074D4" w:rsidTr="009821FA">
        <w:trPr>
          <w:trHeight w:val="1275"/>
        </w:trPr>
        <w:tc>
          <w:tcPr>
            <w:tcW w:w="4365" w:type="dxa"/>
            <w:hideMark/>
          </w:tcPr>
          <w:p w:rsidR="00A1417A" w:rsidRPr="005074D4" w:rsidRDefault="00A1417A" w:rsidP="00F83278">
            <w:pPr>
              <w:spacing w:line="247" w:lineRule="auto"/>
              <w:jc w:val="both"/>
            </w:pPr>
            <w:r w:rsidRPr="005074D4">
              <w:t>Субсидии некоммерческим организа</w:t>
            </w:r>
            <w:r w:rsidR="00F83278" w:rsidRPr="005074D4">
              <w:t>-</w:t>
            </w:r>
            <w:r w:rsidRPr="005074D4">
              <w:t>циям (за исключением государственных (муниципальных) учреждений, государ</w:t>
            </w:r>
            <w:r w:rsidR="00F83278" w:rsidRPr="005074D4">
              <w:t>-</w:t>
            </w:r>
            <w:r w:rsidRPr="005074D4">
              <w:t>ственных корпораций (компаний), публично-правовых компаний)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630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150000,0</w:t>
            </w:r>
          </w:p>
        </w:tc>
      </w:tr>
      <w:tr w:rsidR="00A1417A" w:rsidRPr="005074D4" w:rsidTr="009821FA">
        <w:trPr>
          <w:trHeight w:val="1065"/>
        </w:trPr>
        <w:tc>
          <w:tcPr>
            <w:tcW w:w="4365" w:type="dxa"/>
            <w:hideMark/>
          </w:tcPr>
          <w:p w:rsidR="00A1417A" w:rsidRPr="005074D4" w:rsidRDefault="00A1417A" w:rsidP="00F83278">
            <w:pPr>
              <w:spacing w:line="247" w:lineRule="auto"/>
              <w:jc w:val="both"/>
            </w:pPr>
            <w:r w:rsidRPr="005074D4">
              <w:t xml:space="preserve">Подпрограмма </w:t>
            </w:r>
            <w:r w:rsidR="006E4056" w:rsidRPr="005074D4">
              <w:t>«</w:t>
            </w:r>
            <w:r w:rsidRPr="005074D4">
              <w:t>Стимулирование инно</w:t>
            </w:r>
            <w:r w:rsidR="00F83278" w:rsidRPr="005074D4">
              <w:t>-</w:t>
            </w:r>
            <w:r w:rsidRPr="005074D4">
              <w:t>ваций</w:t>
            </w:r>
            <w:r w:rsidR="006E4056" w:rsidRPr="005074D4">
              <w:t>»</w:t>
            </w:r>
            <w:r w:rsidRPr="005074D4">
              <w:t xml:space="preserve"> государственной программы Алтайского края </w:t>
            </w:r>
            <w:r w:rsidR="006E4056" w:rsidRPr="005074D4">
              <w:t>«</w:t>
            </w:r>
            <w:r w:rsidRPr="005074D4">
              <w:t>Экономическое раз</w:t>
            </w:r>
            <w:r w:rsidR="00F83278" w:rsidRPr="005074D4">
              <w:t>-</w:t>
            </w:r>
            <w:r w:rsidRPr="005074D4">
              <w:t>витие и инновационная экономика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43916,7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F83278">
            <w:pPr>
              <w:spacing w:line="247" w:lineRule="auto"/>
              <w:jc w:val="both"/>
            </w:pPr>
            <w:r w:rsidRPr="005074D4">
              <w:t>Расходы на реализацию мероприятий региональных программ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15040,9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F83278">
            <w:pPr>
              <w:spacing w:line="247" w:lineRule="auto"/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F83278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6740,9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F83278">
            <w:pPr>
              <w:spacing w:line="247" w:lineRule="auto"/>
              <w:jc w:val="both"/>
            </w:pPr>
            <w:r w:rsidRPr="005074D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1700,0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F83278">
            <w:pPr>
              <w:spacing w:line="247" w:lineRule="auto"/>
              <w:jc w:val="both"/>
            </w:pPr>
            <w:r w:rsidRPr="005074D4">
              <w:t>Субсидии автономным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1700,0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F83278">
            <w:pPr>
              <w:spacing w:line="247" w:lineRule="auto"/>
              <w:jc w:val="both"/>
            </w:pPr>
            <w:r w:rsidRPr="005074D4">
              <w:t>Иные бюджетные ассигнования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6600,0</w:t>
            </w:r>
          </w:p>
        </w:tc>
      </w:tr>
      <w:tr w:rsidR="00A1417A" w:rsidRPr="005074D4" w:rsidTr="009821FA">
        <w:trPr>
          <w:trHeight w:val="1065"/>
        </w:trPr>
        <w:tc>
          <w:tcPr>
            <w:tcW w:w="4365" w:type="dxa"/>
            <w:hideMark/>
          </w:tcPr>
          <w:p w:rsidR="00A1417A" w:rsidRPr="005074D4" w:rsidRDefault="00A1417A" w:rsidP="00F83278">
            <w:pPr>
              <w:spacing w:line="247" w:lineRule="auto"/>
              <w:jc w:val="both"/>
            </w:pPr>
            <w:r w:rsidRPr="005074D4">
              <w:t>Субсидии юридическим лицам (кроме некоммерческих организаций), индиви</w:t>
            </w:r>
            <w:r w:rsidR="00F83278" w:rsidRPr="005074D4">
              <w:t>-</w:t>
            </w:r>
            <w:r w:rsidRPr="005074D4">
              <w:t>дуальным предпринимателям, физи</w:t>
            </w:r>
            <w:r w:rsidR="00F83278" w:rsidRPr="005074D4">
              <w:t>-</w:t>
            </w:r>
            <w:r w:rsidRPr="005074D4">
              <w:t>ческим лицам - производителям това</w:t>
            </w:r>
            <w:r w:rsidR="00F83278" w:rsidRPr="005074D4">
              <w:t>-</w:t>
            </w:r>
            <w:r w:rsidRPr="005074D4">
              <w:t>ров, работ, услуг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1600,0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F83278">
            <w:pPr>
              <w:spacing w:line="247" w:lineRule="auto"/>
              <w:jc w:val="both"/>
            </w:pPr>
            <w:r w:rsidRPr="005074D4">
              <w:t>Уплата налогов, сборов и иных платежей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850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5000,0</w:t>
            </w:r>
          </w:p>
        </w:tc>
      </w:tr>
      <w:tr w:rsidR="00A1417A" w:rsidRPr="005074D4" w:rsidTr="009821FA">
        <w:trPr>
          <w:trHeight w:val="1485"/>
        </w:trPr>
        <w:tc>
          <w:tcPr>
            <w:tcW w:w="4365" w:type="dxa"/>
            <w:hideMark/>
          </w:tcPr>
          <w:p w:rsidR="00A1417A" w:rsidRPr="005074D4" w:rsidRDefault="00A1417A" w:rsidP="00F83278">
            <w:pPr>
              <w:spacing w:line="247" w:lineRule="auto"/>
              <w:jc w:val="both"/>
            </w:pPr>
            <w:r w:rsidRPr="005074D4">
              <w:t xml:space="preserve">Федеральный проект </w:t>
            </w:r>
            <w:r w:rsidR="006E4056" w:rsidRPr="005074D4">
              <w:t>«</w:t>
            </w:r>
            <w:r w:rsidRPr="005074D4">
              <w:t>Адресная под</w:t>
            </w:r>
            <w:r w:rsidR="00F83278" w:rsidRPr="005074D4">
              <w:t>-</w:t>
            </w:r>
            <w:r w:rsidRPr="005074D4">
              <w:t>держка повышения производитель</w:t>
            </w:r>
            <w:r w:rsidR="00F83278" w:rsidRPr="005074D4">
              <w:t>-</w:t>
            </w:r>
            <w:r w:rsidRPr="005074D4">
              <w:t>ности труда на предприятиях</w:t>
            </w:r>
            <w:r w:rsidR="006E4056" w:rsidRPr="005074D4">
              <w:t>»</w:t>
            </w:r>
            <w:r w:rsidRPr="005074D4">
              <w:t xml:space="preserve"> в рамках национального проекта </w:t>
            </w:r>
            <w:r w:rsidR="006E4056" w:rsidRPr="005074D4">
              <w:t>«</w:t>
            </w:r>
            <w:r w:rsidRPr="005074D4">
              <w:t>Повышение производительности труда и поддержка занятости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L2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28875,8</w:t>
            </w:r>
          </w:p>
        </w:tc>
      </w:tr>
      <w:tr w:rsidR="00A1417A" w:rsidRPr="005074D4" w:rsidTr="009821FA">
        <w:trPr>
          <w:trHeight w:val="1065"/>
        </w:trPr>
        <w:tc>
          <w:tcPr>
            <w:tcW w:w="4365" w:type="dxa"/>
            <w:hideMark/>
          </w:tcPr>
          <w:p w:rsidR="00A1417A" w:rsidRPr="005074D4" w:rsidRDefault="00A1417A" w:rsidP="00F83278">
            <w:pPr>
              <w:spacing w:line="247" w:lineRule="auto"/>
              <w:jc w:val="both"/>
            </w:pPr>
            <w:r w:rsidRPr="005074D4">
              <w:t xml:space="preserve">Государственная поддержка субъектов Российской Федерации – участников национального проекта </w:t>
            </w:r>
            <w:r w:rsidR="006E4056" w:rsidRPr="005074D4">
              <w:t>«</w:t>
            </w:r>
            <w:r w:rsidRPr="005074D4">
              <w:t>Повышение производительности труда и поддержка занятости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L2</w:t>
            </w:r>
            <w:r w:rsidR="00AC11B2" w:rsidRPr="005074D4">
              <w:t xml:space="preserve"> </w:t>
            </w:r>
            <w:r w:rsidRPr="005074D4">
              <w:t>52960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28875,8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F83278">
            <w:pPr>
              <w:spacing w:line="247" w:lineRule="auto"/>
              <w:jc w:val="both"/>
            </w:pPr>
            <w:r w:rsidRPr="005074D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L2</w:t>
            </w:r>
            <w:r w:rsidR="00AC11B2" w:rsidRPr="005074D4">
              <w:t xml:space="preserve"> </w:t>
            </w:r>
            <w:r w:rsidRPr="005074D4">
              <w:t>52960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28875,8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F83278">
            <w:pPr>
              <w:spacing w:line="247" w:lineRule="auto"/>
              <w:jc w:val="both"/>
            </w:pPr>
            <w:r w:rsidRPr="005074D4">
              <w:t>Субсидии автономным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L2</w:t>
            </w:r>
            <w:r w:rsidR="00AC11B2" w:rsidRPr="005074D4">
              <w:t xml:space="preserve"> </w:t>
            </w:r>
            <w:r w:rsidRPr="005074D4">
              <w:t>52960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28875,8</w:t>
            </w:r>
          </w:p>
        </w:tc>
      </w:tr>
      <w:tr w:rsidR="00A1417A" w:rsidRPr="005074D4" w:rsidTr="009821FA">
        <w:trPr>
          <w:trHeight w:val="855"/>
        </w:trPr>
        <w:tc>
          <w:tcPr>
            <w:tcW w:w="4365" w:type="dxa"/>
            <w:hideMark/>
          </w:tcPr>
          <w:p w:rsidR="00A1417A" w:rsidRPr="005074D4" w:rsidRDefault="00A1417A" w:rsidP="00F83278">
            <w:pPr>
              <w:spacing w:line="247" w:lineRule="auto"/>
              <w:jc w:val="both"/>
            </w:pPr>
            <w:r w:rsidRPr="005074D4">
              <w:t>Государственная программа Алтай</w:t>
            </w:r>
            <w:r w:rsidR="00F83278" w:rsidRPr="005074D4">
              <w:t>-</w:t>
            </w:r>
            <w:r w:rsidRPr="005074D4">
              <w:t xml:space="preserve">ского края </w:t>
            </w:r>
            <w:r w:rsidR="006E4056" w:rsidRPr="005074D4">
              <w:t>«</w:t>
            </w:r>
            <w:r w:rsidRPr="005074D4">
              <w:t>Развитие малого и среднего предпринимательства в Алтайском крае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59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23229,0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F83278">
            <w:pPr>
              <w:spacing w:line="247" w:lineRule="auto"/>
              <w:jc w:val="both"/>
            </w:pPr>
            <w:r w:rsidRPr="005074D4">
              <w:t>Расходы на реализацию мероприятий региональных программ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59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3229,0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F83278">
            <w:pPr>
              <w:spacing w:line="247" w:lineRule="auto"/>
              <w:jc w:val="both"/>
            </w:pPr>
            <w:r w:rsidRPr="005074D4">
              <w:t>Иные бюджетные ассигнования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59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3229,0</w:t>
            </w:r>
          </w:p>
        </w:tc>
      </w:tr>
      <w:tr w:rsidR="00A1417A" w:rsidRPr="005074D4" w:rsidTr="009821FA">
        <w:trPr>
          <w:trHeight w:val="106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lastRenderedPageBreak/>
              <w:t>Субсидии юридическим лицам (кроме некоммерческих организаций), индиви</w:t>
            </w:r>
            <w:r w:rsidR="00F83278" w:rsidRPr="005074D4">
              <w:t>-</w:t>
            </w:r>
            <w:r w:rsidRPr="005074D4">
              <w:t>дуальным предпринимателям, физи</w:t>
            </w:r>
            <w:r w:rsidR="00F83278" w:rsidRPr="005074D4">
              <w:t>-</w:t>
            </w:r>
            <w:r w:rsidRPr="005074D4">
              <w:t>ческим лицам - производителям това</w:t>
            </w:r>
            <w:r w:rsidR="00F83278" w:rsidRPr="005074D4">
              <w:t>-</w:t>
            </w:r>
            <w:r w:rsidRPr="005074D4">
              <w:t>ров, работ, услуг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59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3229,0</w:t>
            </w:r>
          </w:p>
        </w:tc>
      </w:tr>
      <w:tr w:rsidR="00A1417A" w:rsidRPr="005074D4" w:rsidTr="009821FA">
        <w:trPr>
          <w:trHeight w:val="148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 xml:space="preserve">Федеральный проект </w:t>
            </w:r>
            <w:r w:rsidR="006E4056" w:rsidRPr="005074D4">
              <w:t>«</w:t>
            </w:r>
            <w:r w:rsidRPr="005074D4">
              <w:t>Акселерация субъектов малого и среднего пред</w:t>
            </w:r>
            <w:r w:rsidR="00F83278" w:rsidRPr="005074D4">
              <w:t>-</w:t>
            </w:r>
            <w:r w:rsidRPr="005074D4">
              <w:t>принимательства</w:t>
            </w:r>
            <w:r w:rsidR="006E4056" w:rsidRPr="005074D4">
              <w:t>»</w:t>
            </w:r>
            <w:r w:rsidRPr="005074D4">
              <w:t xml:space="preserve"> в рамках нацио</w:t>
            </w:r>
            <w:r w:rsidR="00F83278" w:rsidRPr="005074D4">
              <w:t>-</w:t>
            </w:r>
            <w:r w:rsidRPr="005074D4">
              <w:t xml:space="preserve">нального проекта </w:t>
            </w:r>
            <w:r w:rsidR="006E4056" w:rsidRPr="005074D4">
              <w:t>«</w:t>
            </w:r>
            <w:r w:rsidRPr="005074D4">
              <w:t>Малое и среднее предпринимательство и поддержка индивидуальной предпринимательской инициативы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59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I5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20000,0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 xml:space="preserve">Государственная поддержка малого </w:t>
            </w:r>
            <w:r w:rsidR="00F83278" w:rsidRPr="005074D4">
              <w:br/>
            </w:r>
            <w:r w:rsidRPr="005074D4">
              <w:t>и среднего предпринимательства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59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I5</w:t>
            </w:r>
            <w:r w:rsidR="00AC11B2" w:rsidRPr="005074D4">
              <w:t xml:space="preserve"> </w:t>
            </w:r>
            <w:r w:rsidRPr="005074D4">
              <w:t>55270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20000,0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59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I5</w:t>
            </w:r>
            <w:r w:rsidR="00AC11B2" w:rsidRPr="005074D4">
              <w:t xml:space="preserve"> </w:t>
            </w:r>
            <w:r w:rsidRPr="005074D4">
              <w:t>55270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20000,0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Субсидии автономным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59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I5</w:t>
            </w:r>
            <w:r w:rsidR="00AC11B2" w:rsidRPr="005074D4">
              <w:t xml:space="preserve"> </w:t>
            </w:r>
            <w:r w:rsidRPr="005074D4">
              <w:t>55270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20000,0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Иные вопросы в области национальной экономики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91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700,0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Иные расходы в области национальной экономики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91</w:t>
            </w:r>
            <w:r w:rsidR="00AC11B2" w:rsidRPr="005074D4">
              <w:t xml:space="preserve"> </w:t>
            </w:r>
            <w:r w:rsidRPr="005074D4">
              <w:t>9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700,0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Губернаторская премия имени Петра Аркадьевича Столыпина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91</w:t>
            </w:r>
            <w:r w:rsidR="00AC11B2" w:rsidRPr="005074D4">
              <w:t xml:space="preserve"> </w:t>
            </w:r>
            <w:r w:rsidRPr="005074D4">
              <w:t>9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17390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700,0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Социальное обеспечение и иные вып</w:t>
            </w:r>
            <w:r w:rsidR="00F83278" w:rsidRPr="005074D4">
              <w:t>-</w:t>
            </w:r>
            <w:r w:rsidRPr="005074D4">
              <w:t>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91</w:t>
            </w:r>
            <w:r w:rsidR="00AC11B2" w:rsidRPr="005074D4">
              <w:t xml:space="preserve"> </w:t>
            </w:r>
            <w:r w:rsidRPr="005074D4">
              <w:t>9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17390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700,0</w:t>
            </w:r>
          </w:p>
        </w:tc>
      </w:tr>
      <w:tr w:rsidR="00A1417A" w:rsidRPr="005074D4" w:rsidTr="009821FA">
        <w:trPr>
          <w:trHeight w:val="85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Иные расходы органов государственной власти субъектов Российской Федера</w:t>
            </w:r>
            <w:r w:rsidR="00F83278" w:rsidRPr="005074D4">
              <w:t>-</w:t>
            </w:r>
            <w:r w:rsidRPr="005074D4">
              <w:t>ции и органов местного самоуправ</w:t>
            </w:r>
            <w:r w:rsidR="00F83278" w:rsidRPr="005074D4">
              <w:t>-</w:t>
            </w:r>
            <w:r w:rsidRPr="005074D4">
              <w:t>ления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99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82876,5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Расходы на выполнение других обязательств государства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99</w:t>
            </w:r>
            <w:r w:rsidR="00AC11B2" w:rsidRPr="005074D4">
              <w:t xml:space="preserve"> </w:t>
            </w:r>
            <w:r w:rsidRPr="005074D4">
              <w:t>9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82876,5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Прочие выплаты по обязательствам государства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99</w:t>
            </w:r>
            <w:r w:rsidR="00AC11B2" w:rsidRPr="005074D4">
              <w:t xml:space="preserve"> </w:t>
            </w:r>
            <w:r w:rsidRPr="005074D4">
              <w:t>9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14710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82866,5</w:t>
            </w:r>
          </w:p>
        </w:tc>
      </w:tr>
      <w:tr w:rsidR="00A1417A" w:rsidRPr="005074D4" w:rsidTr="009821FA">
        <w:trPr>
          <w:trHeight w:val="148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Расходы на выплаты персоналу в целях обеспечения выполнения функций госу</w:t>
            </w:r>
            <w:r w:rsidR="00F83278" w:rsidRPr="005074D4">
              <w:t>-</w:t>
            </w:r>
            <w:r w:rsidRPr="005074D4">
              <w:t>дарственными (муниципальными) орга</w:t>
            </w:r>
            <w:r w:rsidR="00F83278" w:rsidRPr="005074D4">
              <w:t>-</w:t>
            </w:r>
            <w:r w:rsidRPr="005074D4">
              <w:t>нами, казенными учреждениями, орга</w:t>
            </w:r>
            <w:r w:rsidR="00F83278" w:rsidRPr="005074D4">
              <w:t>-</w:t>
            </w:r>
            <w:r w:rsidRPr="005074D4">
              <w:t>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99</w:t>
            </w:r>
            <w:r w:rsidR="00AC11B2" w:rsidRPr="005074D4">
              <w:t xml:space="preserve"> </w:t>
            </w:r>
            <w:r w:rsidRPr="005074D4">
              <w:t>9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14710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62871,0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F83278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99</w:t>
            </w:r>
            <w:r w:rsidR="00AC11B2" w:rsidRPr="005074D4">
              <w:t xml:space="preserve"> </w:t>
            </w:r>
            <w:r w:rsidRPr="005074D4">
              <w:t>9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14710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12736,7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99</w:t>
            </w:r>
            <w:r w:rsidR="00AC11B2" w:rsidRPr="005074D4">
              <w:t xml:space="preserve"> </w:t>
            </w:r>
            <w:r w:rsidRPr="005074D4">
              <w:t>9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14710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1663,7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Субсидии автономным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99</w:t>
            </w:r>
            <w:r w:rsidR="00AC11B2" w:rsidRPr="005074D4">
              <w:t xml:space="preserve"> </w:t>
            </w:r>
            <w:r w:rsidRPr="005074D4">
              <w:t>9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14710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1663,7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Иные бюджетные ассигнования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99</w:t>
            </w:r>
            <w:r w:rsidR="00AC11B2" w:rsidRPr="005074D4">
              <w:t xml:space="preserve"> </w:t>
            </w:r>
            <w:r w:rsidRPr="005074D4">
              <w:t>9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14710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5595,1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Исполнение судебных актов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99</w:t>
            </w:r>
            <w:r w:rsidR="00AC11B2" w:rsidRPr="005074D4">
              <w:t xml:space="preserve"> </w:t>
            </w:r>
            <w:r w:rsidRPr="005074D4">
              <w:t>9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14710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830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5593,1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Уплата налогов, сборов и иных платежей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99</w:t>
            </w:r>
            <w:r w:rsidR="00AC11B2" w:rsidRPr="005074D4">
              <w:t xml:space="preserve"> </w:t>
            </w:r>
            <w:r w:rsidRPr="005074D4">
              <w:t>9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14710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850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lastRenderedPageBreak/>
              <w:t>Приобретение в собственность Алтай</w:t>
            </w:r>
            <w:r w:rsidR="00F83278" w:rsidRPr="005074D4">
              <w:t>-</w:t>
            </w:r>
            <w:r w:rsidRPr="005074D4">
              <w:t xml:space="preserve">ского края доли в уставном капитале </w:t>
            </w:r>
            <w:r w:rsidR="006E4056" w:rsidRPr="005074D4">
              <w:t>«</w:t>
            </w:r>
            <w:r w:rsidRPr="005074D4">
              <w:t>Сибсоцбанк</w:t>
            </w:r>
            <w:r w:rsidR="006E4056" w:rsidRPr="005074D4">
              <w:t>»</w:t>
            </w:r>
            <w:r w:rsidRPr="005074D4">
              <w:t xml:space="preserve"> ООО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99</w:t>
            </w:r>
            <w:r w:rsidR="00AC11B2" w:rsidRPr="005074D4">
              <w:t xml:space="preserve"> </w:t>
            </w:r>
            <w:r w:rsidRPr="005074D4">
              <w:t>9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14790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10,0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F83278">
            <w:pPr>
              <w:spacing w:line="238" w:lineRule="auto"/>
              <w:jc w:val="both"/>
            </w:pPr>
            <w:r w:rsidRPr="005074D4">
              <w:t>Капитальные вложения в объекты государственной (муниципальной) соб</w:t>
            </w:r>
            <w:r w:rsidR="00F83278" w:rsidRPr="005074D4">
              <w:t>-</w:t>
            </w:r>
            <w:r w:rsidRPr="005074D4">
              <w:t>ственности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99</w:t>
            </w:r>
            <w:r w:rsidR="00AC11B2" w:rsidRPr="005074D4">
              <w:t xml:space="preserve"> </w:t>
            </w:r>
            <w:r w:rsidRPr="005074D4">
              <w:t>9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14790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10,0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5D0947" w:rsidP="00F83278">
            <w:pPr>
              <w:spacing w:line="238" w:lineRule="auto"/>
              <w:jc w:val="both"/>
            </w:pPr>
            <w:r w:rsidRPr="005074D4">
              <w:t>Культура, кинематография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4740,0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F83278">
            <w:pPr>
              <w:spacing w:line="238" w:lineRule="auto"/>
              <w:jc w:val="both"/>
            </w:pPr>
            <w:r w:rsidRPr="005074D4">
              <w:t>Другие вопросы в области культуры, кинематографии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4740,0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F83278">
            <w:pPr>
              <w:spacing w:line="238" w:lineRule="auto"/>
              <w:jc w:val="both"/>
            </w:pPr>
            <w:r w:rsidRPr="005074D4">
              <w:t>Государственная программа Алтай</w:t>
            </w:r>
            <w:r w:rsidR="00F83278" w:rsidRPr="005074D4">
              <w:t>-</w:t>
            </w:r>
            <w:r w:rsidRPr="005074D4">
              <w:t xml:space="preserve">ского края </w:t>
            </w:r>
            <w:r w:rsidR="006E4056" w:rsidRPr="005074D4">
              <w:t>«</w:t>
            </w:r>
            <w:r w:rsidRPr="005074D4">
              <w:t xml:space="preserve">Экономическое развитие </w:t>
            </w:r>
            <w:r w:rsidR="00F83278" w:rsidRPr="005074D4">
              <w:br/>
            </w:r>
            <w:r w:rsidRPr="005074D4">
              <w:t>и инновационная экономика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4740,0</w:t>
            </w:r>
          </w:p>
        </w:tc>
      </w:tr>
      <w:tr w:rsidR="00A1417A" w:rsidRPr="005074D4" w:rsidTr="009821FA">
        <w:trPr>
          <w:trHeight w:val="1065"/>
        </w:trPr>
        <w:tc>
          <w:tcPr>
            <w:tcW w:w="4365" w:type="dxa"/>
            <w:hideMark/>
          </w:tcPr>
          <w:p w:rsidR="00A1417A" w:rsidRPr="005074D4" w:rsidRDefault="00A1417A" w:rsidP="00F83278">
            <w:pPr>
              <w:spacing w:line="238" w:lineRule="auto"/>
              <w:jc w:val="both"/>
            </w:pPr>
            <w:r w:rsidRPr="005074D4">
              <w:t xml:space="preserve">Подпрограмма </w:t>
            </w:r>
            <w:r w:rsidR="006E4056" w:rsidRPr="005074D4">
              <w:t>«</w:t>
            </w:r>
            <w:r w:rsidRPr="005074D4">
              <w:t>Формирование благо</w:t>
            </w:r>
            <w:r w:rsidR="00F83278" w:rsidRPr="005074D4">
              <w:t>-</w:t>
            </w:r>
            <w:r w:rsidRPr="005074D4">
              <w:t>приятной инвестиционной среды</w:t>
            </w:r>
            <w:r w:rsidR="006E4056" w:rsidRPr="005074D4">
              <w:t>»</w:t>
            </w:r>
            <w:r w:rsidRPr="005074D4">
              <w:t xml:space="preserve"> госу</w:t>
            </w:r>
            <w:r w:rsidR="00F83278" w:rsidRPr="005074D4">
              <w:t>-</w:t>
            </w:r>
            <w:r w:rsidRPr="005074D4">
              <w:t xml:space="preserve">дарственной программы Алтайского края </w:t>
            </w:r>
            <w:r w:rsidR="006E4056" w:rsidRPr="005074D4">
              <w:t>«</w:t>
            </w:r>
            <w:r w:rsidRPr="005074D4">
              <w:t>Экономическое развитие и инно</w:t>
            </w:r>
            <w:r w:rsidR="00F83278" w:rsidRPr="005074D4">
              <w:t>-</w:t>
            </w:r>
            <w:r w:rsidRPr="005074D4">
              <w:t>вационная экономика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4740,0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F83278">
            <w:pPr>
              <w:spacing w:line="238" w:lineRule="auto"/>
              <w:jc w:val="both"/>
            </w:pPr>
            <w:r w:rsidRPr="005074D4">
              <w:t>Расходы на реализацию мероприятий региональных программ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4740,0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F83278">
            <w:pPr>
              <w:spacing w:line="238" w:lineRule="auto"/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F83278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1740,0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F83278">
            <w:pPr>
              <w:spacing w:line="238" w:lineRule="auto"/>
              <w:jc w:val="both"/>
            </w:pPr>
            <w:r w:rsidRPr="005074D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3000,0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F83278">
            <w:pPr>
              <w:spacing w:line="238" w:lineRule="auto"/>
              <w:jc w:val="both"/>
            </w:pPr>
            <w:r w:rsidRPr="005074D4">
              <w:t>Субсидии автономным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3000,0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F83278">
            <w:pPr>
              <w:spacing w:line="238" w:lineRule="auto"/>
              <w:jc w:val="both"/>
            </w:pPr>
            <w:r w:rsidRPr="005074D4">
              <w:t>управление Алтайского края по госу</w:t>
            </w:r>
            <w:r w:rsidR="00F83278" w:rsidRPr="005074D4">
              <w:t>-</w:t>
            </w:r>
            <w:r w:rsidRPr="005074D4">
              <w:t xml:space="preserve">дарственному регулированию цен </w:t>
            </w:r>
            <w:r w:rsidR="00F83278" w:rsidRPr="005074D4">
              <w:br/>
            </w:r>
            <w:r w:rsidRPr="005074D4">
              <w:t>и тарифов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91657,6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5D0947" w:rsidP="00F83278">
            <w:pPr>
              <w:spacing w:line="238" w:lineRule="auto"/>
              <w:jc w:val="both"/>
            </w:pPr>
            <w:r w:rsidRPr="005074D4">
              <w:t>Общегосударственные вопросы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74911,5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F83278">
            <w:pPr>
              <w:spacing w:line="238" w:lineRule="auto"/>
              <w:jc w:val="both"/>
            </w:pPr>
            <w:r w:rsidRPr="005074D4">
              <w:t>Другие общегосударственные вопросы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74911,5</w:t>
            </w:r>
          </w:p>
        </w:tc>
      </w:tr>
      <w:tr w:rsidR="00A1417A" w:rsidRPr="005074D4" w:rsidTr="009821FA">
        <w:trPr>
          <w:trHeight w:val="1065"/>
        </w:trPr>
        <w:tc>
          <w:tcPr>
            <w:tcW w:w="4365" w:type="dxa"/>
            <w:hideMark/>
          </w:tcPr>
          <w:p w:rsidR="00A1417A" w:rsidRPr="005074D4" w:rsidRDefault="00A1417A" w:rsidP="00F83278">
            <w:pPr>
              <w:spacing w:line="238" w:lineRule="auto"/>
              <w:jc w:val="both"/>
            </w:pPr>
            <w:r w:rsidRPr="005074D4">
              <w:t>Руководство и управление в сфере уста</w:t>
            </w:r>
            <w:r w:rsidR="00F83278" w:rsidRPr="005074D4">
              <w:t>-</w:t>
            </w:r>
            <w:r w:rsidRPr="005074D4">
              <w:t>новленных функций органов государ</w:t>
            </w:r>
            <w:r w:rsidR="00F83278" w:rsidRPr="005074D4">
              <w:t>-</w:t>
            </w:r>
            <w:r w:rsidRPr="005074D4">
              <w:t>ственной власти субъектов Российской Федерации и органов местного само</w:t>
            </w:r>
            <w:r w:rsidR="00F83278" w:rsidRPr="005074D4">
              <w:t>-</w:t>
            </w:r>
            <w:r w:rsidRPr="005074D4">
              <w:t>управления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74911,5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F83278">
            <w:pPr>
              <w:spacing w:line="238" w:lineRule="auto"/>
              <w:jc w:val="both"/>
            </w:pPr>
            <w:r w:rsidRPr="005074D4">
              <w:t>Расходы на обеспечение деятельности органов государственной власти субъ</w:t>
            </w:r>
            <w:r w:rsidR="00F83278" w:rsidRPr="005074D4">
              <w:t>-</w:t>
            </w:r>
            <w:r w:rsidRPr="005074D4">
              <w:t>ектов Российской Федерации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74911,5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F83278">
            <w:pPr>
              <w:spacing w:line="238" w:lineRule="auto"/>
              <w:jc w:val="both"/>
            </w:pPr>
            <w:r w:rsidRPr="005074D4">
              <w:t>Центральный аппарат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73705,6</w:t>
            </w:r>
          </w:p>
        </w:tc>
      </w:tr>
      <w:tr w:rsidR="00A1417A" w:rsidRPr="005074D4" w:rsidTr="009821FA">
        <w:trPr>
          <w:trHeight w:val="1485"/>
        </w:trPr>
        <w:tc>
          <w:tcPr>
            <w:tcW w:w="4365" w:type="dxa"/>
            <w:hideMark/>
          </w:tcPr>
          <w:p w:rsidR="00A1417A" w:rsidRPr="005074D4" w:rsidRDefault="00A1417A" w:rsidP="00F83278">
            <w:pPr>
              <w:spacing w:line="238" w:lineRule="auto"/>
              <w:jc w:val="both"/>
            </w:pPr>
            <w:r w:rsidRPr="005074D4">
              <w:t>Расходы на выплаты персоналу в целях обеспечения выполнения функций госу</w:t>
            </w:r>
            <w:r w:rsidR="00F83278" w:rsidRPr="005074D4">
              <w:t>-</w:t>
            </w:r>
            <w:r w:rsidRPr="005074D4">
              <w:t>дарственными (муниципальными) орга</w:t>
            </w:r>
            <w:r w:rsidR="00F83278" w:rsidRPr="005074D4">
              <w:t>-</w:t>
            </w:r>
            <w:r w:rsidRPr="005074D4">
              <w:t>нами, казенными учреждениями, орга</w:t>
            </w:r>
            <w:r w:rsidR="00F83278" w:rsidRPr="005074D4">
              <w:t>-</w:t>
            </w:r>
            <w:r w:rsidRPr="005074D4">
              <w:t>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67907,4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F83278">
            <w:pPr>
              <w:spacing w:line="238" w:lineRule="auto"/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F83278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5774,6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F83278">
            <w:pPr>
              <w:spacing w:line="238" w:lineRule="auto"/>
              <w:jc w:val="both"/>
            </w:pPr>
            <w:r w:rsidRPr="005074D4">
              <w:t>Иные бюджетные ассигнования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23,6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F83278">
            <w:pPr>
              <w:spacing w:line="238" w:lineRule="auto"/>
              <w:jc w:val="both"/>
            </w:pPr>
            <w:r w:rsidRPr="005074D4">
              <w:t>Исполнение судебных актов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830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22,0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437BF7">
            <w:pPr>
              <w:spacing w:line="235" w:lineRule="auto"/>
              <w:jc w:val="both"/>
            </w:pPr>
            <w:r w:rsidRPr="005074D4">
              <w:lastRenderedPageBreak/>
              <w:t>Уплата налогов, сборов и иных платежей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850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1,6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437BF7">
            <w:pPr>
              <w:spacing w:line="235" w:lineRule="auto"/>
              <w:jc w:val="both"/>
            </w:pPr>
            <w:r w:rsidRPr="005074D4">
              <w:t>Расходы за достижение показателей деятельности органов исполнительной власти Алтайского края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55500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1205,9</w:t>
            </w:r>
          </w:p>
        </w:tc>
      </w:tr>
      <w:tr w:rsidR="00A1417A" w:rsidRPr="005074D4" w:rsidTr="009821FA">
        <w:trPr>
          <w:trHeight w:val="1485"/>
        </w:trPr>
        <w:tc>
          <w:tcPr>
            <w:tcW w:w="4365" w:type="dxa"/>
            <w:hideMark/>
          </w:tcPr>
          <w:p w:rsidR="00A1417A" w:rsidRPr="005074D4" w:rsidRDefault="00A1417A" w:rsidP="00437BF7">
            <w:pPr>
              <w:spacing w:line="235" w:lineRule="auto"/>
              <w:jc w:val="both"/>
            </w:pPr>
            <w:r w:rsidRPr="005074D4">
              <w:t>Расходы на выплаты персоналу в целях обеспечения выполнения функций госу</w:t>
            </w:r>
            <w:r w:rsidR="00F83278" w:rsidRPr="005074D4">
              <w:t>-</w:t>
            </w:r>
            <w:r w:rsidRPr="005074D4">
              <w:t>дарственными (муниципальными) орга</w:t>
            </w:r>
            <w:r w:rsidR="00F83278" w:rsidRPr="005074D4">
              <w:t>-</w:t>
            </w:r>
            <w:r w:rsidRPr="005074D4">
              <w:t>нами, казенными учреждениями, орга</w:t>
            </w:r>
            <w:r w:rsidR="00F83278" w:rsidRPr="005074D4">
              <w:t>-</w:t>
            </w:r>
            <w:r w:rsidRPr="005074D4">
              <w:t>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55500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1205,9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5D0947" w:rsidP="00437BF7">
            <w:pPr>
              <w:spacing w:line="235" w:lineRule="auto"/>
              <w:jc w:val="both"/>
            </w:pPr>
            <w:r w:rsidRPr="005074D4">
              <w:t>Национальная экономика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7964,5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437BF7">
            <w:pPr>
              <w:spacing w:line="235" w:lineRule="auto"/>
              <w:jc w:val="both"/>
            </w:pPr>
            <w:r w:rsidRPr="005074D4">
              <w:t>Транспорт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235,0</w:t>
            </w:r>
          </w:p>
        </w:tc>
      </w:tr>
      <w:tr w:rsidR="00A1417A" w:rsidRPr="005074D4" w:rsidTr="009821FA">
        <w:trPr>
          <w:trHeight w:val="1065"/>
        </w:trPr>
        <w:tc>
          <w:tcPr>
            <w:tcW w:w="4365" w:type="dxa"/>
            <w:hideMark/>
          </w:tcPr>
          <w:p w:rsidR="00A1417A" w:rsidRPr="005074D4" w:rsidRDefault="00A1417A" w:rsidP="00437BF7">
            <w:pPr>
              <w:spacing w:line="235" w:lineRule="auto"/>
              <w:jc w:val="both"/>
            </w:pPr>
            <w:r w:rsidRPr="005074D4">
              <w:t>Руководство и управление в сфере уста</w:t>
            </w:r>
            <w:r w:rsidR="00437BF7" w:rsidRPr="005074D4">
              <w:t>-</w:t>
            </w:r>
            <w:r w:rsidRPr="005074D4">
              <w:t>новленных функций органов государ</w:t>
            </w:r>
            <w:r w:rsidR="00437BF7" w:rsidRPr="005074D4">
              <w:t>-</w:t>
            </w:r>
            <w:r w:rsidRPr="005074D4">
              <w:t>ственной власти субъектов Российской Федерации и органов местного само</w:t>
            </w:r>
            <w:r w:rsidR="00437BF7" w:rsidRPr="005074D4">
              <w:t>-</w:t>
            </w:r>
            <w:r w:rsidRPr="005074D4">
              <w:t>управления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235,0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437BF7">
            <w:pPr>
              <w:spacing w:line="235" w:lineRule="auto"/>
              <w:jc w:val="both"/>
            </w:pPr>
            <w:r w:rsidRPr="005074D4"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235,0</w:t>
            </w:r>
          </w:p>
        </w:tc>
      </w:tr>
      <w:tr w:rsidR="00A1417A" w:rsidRPr="005074D4" w:rsidTr="009821FA">
        <w:trPr>
          <w:trHeight w:val="1065"/>
        </w:trPr>
        <w:tc>
          <w:tcPr>
            <w:tcW w:w="4365" w:type="dxa"/>
            <w:hideMark/>
          </w:tcPr>
          <w:p w:rsidR="00A1417A" w:rsidRPr="005074D4" w:rsidRDefault="00A1417A" w:rsidP="00437BF7">
            <w:pPr>
              <w:spacing w:line="235" w:lineRule="auto"/>
              <w:jc w:val="both"/>
            </w:pPr>
            <w:r w:rsidRPr="005074D4">
              <w:t>Установление регулируемых тарифов на перевозки пассажиров и багажа автомобильным транспортом и город</w:t>
            </w:r>
            <w:r w:rsidR="00437BF7" w:rsidRPr="005074D4">
              <w:t>-</w:t>
            </w:r>
            <w:r w:rsidRPr="005074D4">
              <w:t>ским наземным электрическим транс</w:t>
            </w:r>
            <w:r w:rsidR="00437BF7" w:rsidRPr="005074D4">
              <w:t>-</w:t>
            </w:r>
            <w:r w:rsidRPr="005074D4">
              <w:t>портом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70080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235,0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437BF7">
            <w:pPr>
              <w:spacing w:line="235" w:lineRule="auto"/>
              <w:jc w:val="both"/>
            </w:pPr>
            <w:r w:rsidRPr="005074D4">
              <w:t>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70080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235,0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437BF7">
            <w:pPr>
              <w:spacing w:line="235" w:lineRule="auto"/>
              <w:jc w:val="both"/>
            </w:pPr>
            <w:r w:rsidRPr="005074D4">
              <w:t>Субвенции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70080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530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235,0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437BF7">
            <w:pPr>
              <w:spacing w:line="235" w:lineRule="auto"/>
              <w:jc w:val="both"/>
            </w:pPr>
            <w:r w:rsidRPr="005074D4">
              <w:t>Другие вопросы в области нацио</w:t>
            </w:r>
            <w:r w:rsidR="00437BF7" w:rsidRPr="005074D4">
              <w:t>-</w:t>
            </w:r>
            <w:r w:rsidRPr="005074D4">
              <w:t>нальной экономики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7729,5</w:t>
            </w:r>
          </w:p>
        </w:tc>
      </w:tr>
      <w:tr w:rsidR="00A1417A" w:rsidRPr="005074D4" w:rsidTr="00437BF7">
        <w:trPr>
          <w:trHeight w:val="377"/>
        </w:trPr>
        <w:tc>
          <w:tcPr>
            <w:tcW w:w="4365" w:type="dxa"/>
            <w:hideMark/>
          </w:tcPr>
          <w:p w:rsidR="00A1417A" w:rsidRPr="005074D4" w:rsidRDefault="00A1417A" w:rsidP="00437BF7">
            <w:pPr>
              <w:spacing w:line="235" w:lineRule="auto"/>
              <w:jc w:val="both"/>
              <w:rPr>
                <w:sz w:val="23"/>
                <w:szCs w:val="23"/>
              </w:rPr>
            </w:pPr>
            <w:r w:rsidRPr="005074D4">
              <w:rPr>
                <w:sz w:val="23"/>
                <w:szCs w:val="23"/>
              </w:rPr>
              <w:t xml:space="preserve">Государственная программа </w:t>
            </w:r>
            <w:r w:rsidR="006E4056" w:rsidRPr="005074D4">
              <w:rPr>
                <w:sz w:val="23"/>
                <w:szCs w:val="23"/>
              </w:rPr>
              <w:t>«</w:t>
            </w:r>
            <w:r w:rsidRPr="005074D4">
              <w:rPr>
                <w:sz w:val="23"/>
                <w:szCs w:val="23"/>
              </w:rPr>
              <w:t>Совершен</w:t>
            </w:r>
            <w:r w:rsidR="00437BF7" w:rsidRPr="005074D4">
              <w:rPr>
                <w:sz w:val="23"/>
                <w:szCs w:val="23"/>
              </w:rPr>
              <w:t>-</w:t>
            </w:r>
            <w:r w:rsidRPr="005074D4">
              <w:rPr>
                <w:sz w:val="23"/>
                <w:szCs w:val="23"/>
              </w:rPr>
              <w:t>ствование государственного и муници</w:t>
            </w:r>
            <w:r w:rsidR="00437BF7" w:rsidRPr="005074D4">
              <w:rPr>
                <w:sz w:val="23"/>
                <w:szCs w:val="23"/>
              </w:rPr>
              <w:t>-</w:t>
            </w:r>
            <w:r w:rsidRPr="005074D4">
              <w:rPr>
                <w:sz w:val="23"/>
                <w:szCs w:val="23"/>
              </w:rPr>
              <w:t>пального управления в Алтайском крае</w:t>
            </w:r>
            <w:r w:rsidR="006E4056" w:rsidRPr="005074D4">
              <w:rPr>
                <w:sz w:val="23"/>
                <w:szCs w:val="23"/>
              </w:rPr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61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7429,5</w:t>
            </w:r>
          </w:p>
        </w:tc>
      </w:tr>
      <w:tr w:rsidR="00A1417A" w:rsidRPr="005074D4" w:rsidTr="009821FA">
        <w:trPr>
          <w:trHeight w:val="1695"/>
        </w:trPr>
        <w:tc>
          <w:tcPr>
            <w:tcW w:w="4365" w:type="dxa"/>
            <w:hideMark/>
          </w:tcPr>
          <w:p w:rsidR="00A1417A" w:rsidRPr="005074D4" w:rsidRDefault="00A1417A" w:rsidP="00437BF7">
            <w:pPr>
              <w:spacing w:line="235" w:lineRule="auto"/>
              <w:jc w:val="both"/>
            </w:pPr>
            <w:r w:rsidRPr="005074D4">
              <w:t xml:space="preserve">Подпрограмма </w:t>
            </w:r>
            <w:r w:rsidR="006E4056" w:rsidRPr="005074D4">
              <w:t>«</w:t>
            </w:r>
            <w:r w:rsidRPr="005074D4">
              <w:t>Развитие информа</w:t>
            </w:r>
            <w:r w:rsidR="00437BF7" w:rsidRPr="005074D4">
              <w:t>-</w:t>
            </w:r>
            <w:r w:rsidRPr="005074D4">
              <w:t>ционного общества и формирование электронного правительства в Алтай</w:t>
            </w:r>
            <w:r w:rsidR="00437BF7" w:rsidRPr="005074D4">
              <w:t>-</w:t>
            </w:r>
            <w:r w:rsidRPr="005074D4">
              <w:t>ском крае</w:t>
            </w:r>
            <w:r w:rsidR="006E4056" w:rsidRPr="005074D4">
              <w:t>»</w:t>
            </w:r>
            <w:r w:rsidRPr="005074D4">
              <w:t xml:space="preserve"> государственной программы </w:t>
            </w:r>
            <w:r w:rsidR="006E4056" w:rsidRPr="005074D4">
              <w:t>«</w:t>
            </w:r>
            <w:r w:rsidRPr="005074D4">
              <w:t>Совершенствование государственного и муниципального управления в Алтай</w:t>
            </w:r>
            <w:r w:rsidR="00437BF7" w:rsidRPr="005074D4">
              <w:t>-</w:t>
            </w:r>
            <w:r w:rsidRPr="005074D4">
              <w:t>ском крае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61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7429,5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437BF7">
            <w:pPr>
              <w:spacing w:line="235" w:lineRule="auto"/>
              <w:jc w:val="both"/>
            </w:pPr>
            <w:r w:rsidRPr="005074D4">
              <w:t>Расходы на реализацию мероприятий региональных программ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61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7429,5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437BF7">
            <w:pPr>
              <w:spacing w:line="235" w:lineRule="auto"/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437BF7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61</w:t>
            </w:r>
            <w:r w:rsidR="00AC11B2" w:rsidRPr="005074D4">
              <w:t xml:space="preserve"> </w:t>
            </w:r>
            <w:r w:rsidRPr="005074D4">
              <w:t>2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7429,5</w:t>
            </w:r>
          </w:p>
        </w:tc>
      </w:tr>
      <w:tr w:rsidR="00A1417A" w:rsidRPr="005074D4" w:rsidTr="009821FA">
        <w:trPr>
          <w:trHeight w:val="855"/>
        </w:trPr>
        <w:tc>
          <w:tcPr>
            <w:tcW w:w="4365" w:type="dxa"/>
            <w:hideMark/>
          </w:tcPr>
          <w:p w:rsidR="00A1417A" w:rsidRPr="005074D4" w:rsidRDefault="00A1417A" w:rsidP="00437BF7">
            <w:pPr>
              <w:spacing w:line="235" w:lineRule="auto"/>
              <w:jc w:val="both"/>
            </w:pPr>
            <w:r w:rsidRPr="005074D4">
              <w:t>Иные расходы органов государственной власти субъектов Российской Федера</w:t>
            </w:r>
            <w:r w:rsidR="00437BF7" w:rsidRPr="005074D4">
              <w:t>-</w:t>
            </w:r>
            <w:r w:rsidRPr="005074D4">
              <w:t>ции и органов местного самоуправ</w:t>
            </w:r>
            <w:r w:rsidR="00437BF7" w:rsidRPr="005074D4">
              <w:t>-</w:t>
            </w:r>
            <w:r w:rsidRPr="005074D4">
              <w:t>ления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99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300,0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437BF7">
            <w:pPr>
              <w:spacing w:line="235" w:lineRule="auto"/>
              <w:jc w:val="both"/>
            </w:pPr>
            <w:r w:rsidRPr="005074D4">
              <w:t>Расходы на выполнение других обяза</w:t>
            </w:r>
            <w:r w:rsidR="00437BF7" w:rsidRPr="005074D4">
              <w:t>-</w:t>
            </w:r>
            <w:r w:rsidRPr="005074D4">
              <w:t>тельств государства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99</w:t>
            </w:r>
            <w:r w:rsidR="00AC11B2" w:rsidRPr="005074D4">
              <w:t xml:space="preserve"> </w:t>
            </w:r>
            <w:r w:rsidRPr="005074D4">
              <w:t>9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300,0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437BF7">
            <w:pPr>
              <w:spacing w:line="235" w:lineRule="auto"/>
              <w:jc w:val="both"/>
            </w:pPr>
            <w:r w:rsidRPr="005074D4">
              <w:t>Прочие выплаты по обязательствам государства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99</w:t>
            </w:r>
            <w:r w:rsidR="00AC11B2" w:rsidRPr="005074D4">
              <w:t xml:space="preserve"> </w:t>
            </w:r>
            <w:r w:rsidRPr="005074D4">
              <w:t>9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14710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300,0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lastRenderedPageBreak/>
              <w:t>Иные бюджетные ассигнования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99</w:t>
            </w:r>
            <w:r w:rsidR="00AC11B2" w:rsidRPr="005074D4">
              <w:t xml:space="preserve"> </w:t>
            </w:r>
            <w:r w:rsidRPr="005074D4">
              <w:t>9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14710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300,0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Исполнение судебных актов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99</w:t>
            </w:r>
            <w:r w:rsidR="00AC11B2" w:rsidRPr="005074D4">
              <w:t xml:space="preserve"> </w:t>
            </w:r>
            <w:r w:rsidRPr="005074D4">
              <w:t>9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14710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830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300,0</w:t>
            </w:r>
          </w:p>
        </w:tc>
      </w:tr>
      <w:tr w:rsidR="00A1417A" w:rsidRPr="005074D4" w:rsidTr="009821FA">
        <w:trPr>
          <w:trHeight w:val="85"/>
        </w:trPr>
        <w:tc>
          <w:tcPr>
            <w:tcW w:w="4365" w:type="dxa"/>
            <w:hideMark/>
          </w:tcPr>
          <w:p w:rsidR="00A1417A" w:rsidRPr="005074D4" w:rsidRDefault="005D0947" w:rsidP="000A18C8">
            <w:pPr>
              <w:jc w:val="both"/>
            </w:pPr>
            <w:r w:rsidRPr="005074D4">
              <w:t>Жилищно-коммунальное хозяйство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8781,6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437BF7">
            <w:pPr>
              <w:spacing w:line="245" w:lineRule="auto"/>
              <w:jc w:val="both"/>
            </w:pPr>
            <w:r w:rsidRPr="005074D4">
              <w:t xml:space="preserve">Прикладные научные исследования </w:t>
            </w:r>
            <w:r w:rsidR="00437BF7" w:rsidRPr="005074D4">
              <w:br/>
            </w:r>
            <w:r w:rsidRPr="005074D4">
              <w:t>в области жилищно-коммунального хозяйства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8682,0</w:t>
            </w:r>
          </w:p>
        </w:tc>
      </w:tr>
      <w:tr w:rsidR="00A1417A" w:rsidRPr="005074D4" w:rsidTr="009821FA">
        <w:trPr>
          <w:trHeight w:val="1275"/>
        </w:trPr>
        <w:tc>
          <w:tcPr>
            <w:tcW w:w="4365" w:type="dxa"/>
            <w:hideMark/>
          </w:tcPr>
          <w:p w:rsidR="00A1417A" w:rsidRPr="005074D4" w:rsidRDefault="00A1417A" w:rsidP="00437BF7">
            <w:pPr>
              <w:spacing w:line="245" w:lineRule="auto"/>
              <w:jc w:val="both"/>
            </w:pPr>
            <w:r w:rsidRPr="005074D4">
              <w:t>Государственная программа Алтай</w:t>
            </w:r>
            <w:r w:rsidR="00437BF7" w:rsidRPr="005074D4">
              <w:t>-</w:t>
            </w:r>
            <w:r w:rsidRPr="005074D4">
              <w:t xml:space="preserve">ского края </w:t>
            </w:r>
            <w:r w:rsidR="006E4056" w:rsidRPr="005074D4">
              <w:t>«</w:t>
            </w:r>
            <w:r w:rsidRPr="005074D4">
              <w:t>Охрана окружающей среды, воспроизводство и рациональное использование природных ресурсов, развитие лесного хозяйства Алтайского края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35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8500,0</w:t>
            </w:r>
          </w:p>
        </w:tc>
      </w:tr>
      <w:tr w:rsidR="00A1417A" w:rsidRPr="005074D4" w:rsidTr="009821FA">
        <w:trPr>
          <w:trHeight w:val="1905"/>
        </w:trPr>
        <w:tc>
          <w:tcPr>
            <w:tcW w:w="4365" w:type="dxa"/>
            <w:hideMark/>
          </w:tcPr>
          <w:p w:rsidR="00A1417A" w:rsidRPr="005074D4" w:rsidRDefault="00A1417A" w:rsidP="00437BF7">
            <w:pPr>
              <w:spacing w:line="245" w:lineRule="auto"/>
              <w:jc w:val="both"/>
            </w:pPr>
            <w:r w:rsidRPr="005074D4">
              <w:t xml:space="preserve">Подпрограмма </w:t>
            </w:r>
            <w:r w:rsidR="006E4056" w:rsidRPr="005074D4">
              <w:t>«</w:t>
            </w:r>
            <w:r w:rsidRPr="005074D4">
              <w:t xml:space="preserve">Развитие системы обращения с отходами производства </w:t>
            </w:r>
            <w:r w:rsidR="00437BF7" w:rsidRPr="005074D4">
              <w:br/>
            </w:r>
            <w:r w:rsidRPr="005074D4">
              <w:t>и потребления на территории Алтай</w:t>
            </w:r>
            <w:r w:rsidR="00437BF7" w:rsidRPr="005074D4">
              <w:t>-</w:t>
            </w:r>
            <w:r w:rsidRPr="005074D4">
              <w:t>ского края</w:t>
            </w:r>
            <w:r w:rsidR="006E4056" w:rsidRPr="005074D4">
              <w:t>»</w:t>
            </w:r>
            <w:r w:rsidRPr="005074D4">
              <w:t xml:space="preserve"> государственной про</w:t>
            </w:r>
            <w:r w:rsidR="00437BF7" w:rsidRPr="005074D4">
              <w:t>-</w:t>
            </w:r>
            <w:r w:rsidRPr="005074D4">
              <w:t xml:space="preserve">граммы Алтайского края </w:t>
            </w:r>
            <w:r w:rsidR="006E4056" w:rsidRPr="005074D4">
              <w:t>«</w:t>
            </w:r>
            <w:r w:rsidRPr="005074D4">
              <w:t xml:space="preserve">Охрана окружающей среды, воспроизводство </w:t>
            </w:r>
            <w:r w:rsidR="00437BF7" w:rsidRPr="005074D4">
              <w:br/>
            </w:r>
            <w:r w:rsidRPr="005074D4">
              <w:t>и рациональное использование природ</w:t>
            </w:r>
            <w:r w:rsidR="00437BF7" w:rsidRPr="005074D4">
              <w:t>-</w:t>
            </w:r>
            <w:r w:rsidRPr="005074D4">
              <w:t>ных ресурсов, развитие лесного хозяй</w:t>
            </w:r>
            <w:r w:rsidR="00437BF7" w:rsidRPr="005074D4">
              <w:t>-</w:t>
            </w:r>
            <w:r w:rsidRPr="005074D4">
              <w:t>ства Алтайского края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35</w:t>
            </w:r>
            <w:r w:rsidR="00AC11B2" w:rsidRPr="005074D4">
              <w:t xml:space="preserve"> </w:t>
            </w:r>
            <w:r w:rsidRPr="005074D4">
              <w:t>3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8500,0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437BF7">
            <w:pPr>
              <w:spacing w:line="245" w:lineRule="auto"/>
              <w:jc w:val="both"/>
            </w:pPr>
            <w:r w:rsidRPr="005074D4">
              <w:t>Расходы на реализацию мероприятий региональных программ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35</w:t>
            </w:r>
            <w:r w:rsidR="00AC11B2" w:rsidRPr="005074D4">
              <w:t xml:space="preserve"> </w:t>
            </w:r>
            <w:r w:rsidRPr="005074D4">
              <w:t>3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8500,0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437BF7">
            <w:pPr>
              <w:spacing w:line="245" w:lineRule="auto"/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437BF7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35</w:t>
            </w:r>
            <w:r w:rsidR="00AC11B2" w:rsidRPr="005074D4">
              <w:t xml:space="preserve"> </w:t>
            </w:r>
            <w:r w:rsidRPr="005074D4">
              <w:t>3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8500,0</w:t>
            </w:r>
          </w:p>
        </w:tc>
      </w:tr>
      <w:tr w:rsidR="00A1417A" w:rsidRPr="005074D4" w:rsidTr="009821FA">
        <w:trPr>
          <w:trHeight w:val="855"/>
        </w:trPr>
        <w:tc>
          <w:tcPr>
            <w:tcW w:w="4365" w:type="dxa"/>
            <w:hideMark/>
          </w:tcPr>
          <w:p w:rsidR="00A1417A" w:rsidRPr="005074D4" w:rsidRDefault="00A1417A" w:rsidP="00437BF7">
            <w:pPr>
              <w:spacing w:line="245" w:lineRule="auto"/>
              <w:jc w:val="both"/>
            </w:pPr>
            <w:r w:rsidRPr="005074D4">
              <w:t>Иные расходы органов государственной власти субъектов Российской Федера</w:t>
            </w:r>
            <w:r w:rsidR="00437BF7" w:rsidRPr="005074D4">
              <w:t>-</w:t>
            </w:r>
            <w:r w:rsidRPr="005074D4">
              <w:t>ции и органов местного самоуправ</w:t>
            </w:r>
            <w:r w:rsidR="00437BF7" w:rsidRPr="005074D4">
              <w:t>-</w:t>
            </w:r>
            <w:r w:rsidRPr="005074D4">
              <w:t>ления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99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182,0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437BF7">
            <w:pPr>
              <w:spacing w:line="245" w:lineRule="auto"/>
              <w:jc w:val="both"/>
            </w:pPr>
            <w:r w:rsidRPr="005074D4">
              <w:t>Расходы на выполнение других обяза</w:t>
            </w:r>
            <w:r w:rsidR="00437BF7" w:rsidRPr="005074D4">
              <w:t>-</w:t>
            </w:r>
            <w:r w:rsidRPr="005074D4">
              <w:t>тельств государства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99</w:t>
            </w:r>
            <w:r w:rsidR="00AC11B2" w:rsidRPr="005074D4">
              <w:t xml:space="preserve"> </w:t>
            </w:r>
            <w:r w:rsidRPr="005074D4">
              <w:t>9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182,0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437BF7">
            <w:pPr>
              <w:spacing w:line="245" w:lineRule="auto"/>
              <w:jc w:val="both"/>
            </w:pPr>
            <w:r w:rsidRPr="005074D4">
              <w:t>Прочие выплаты по обязательствам государства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99</w:t>
            </w:r>
            <w:r w:rsidR="00AC11B2" w:rsidRPr="005074D4">
              <w:t xml:space="preserve"> </w:t>
            </w:r>
            <w:r w:rsidRPr="005074D4">
              <w:t>9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14710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182,0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437BF7">
            <w:pPr>
              <w:spacing w:line="245" w:lineRule="auto"/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437BF7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99</w:t>
            </w:r>
            <w:r w:rsidR="00AC11B2" w:rsidRPr="005074D4">
              <w:t xml:space="preserve"> </w:t>
            </w:r>
            <w:r w:rsidRPr="005074D4">
              <w:t>9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14710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182,0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437BF7">
            <w:pPr>
              <w:spacing w:line="245" w:lineRule="auto"/>
              <w:jc w:val="both"/>
            </w:pPr>
            <w:r w:rsidRPr="005074D4">
              <w:t>Другие вопросы в области жилищно-коммунального хозяйства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99,6</w:t>
            </w:r>
          </w:p>
        </w:tc>
      </w:tr>
      <w:tr w:rsidR="00A1417A" w:rsidRPr="005074D4" w:rsidTr="009821FA">
        <w:trPr>
          <w:trHeight w:val="855"/>
        </w:trPr>
        <w:tc>
          <w:tcPr>
            <w:tcW w:w="4365" w:type="dxa"/>
            <w:hideMark/>
          </w:tcPr>
          <w:p w:rsidR="00A1417A" w:rsidRPr="005074D4" w:rsidRDefault="00A1417A" w:rsidP="00437BF7">
            <w:pPr>
              <w:spacing w:line="245" w:lineRule="auto"/>
              <w:jc w:val="both"/>
            </w:pPr>
            <w:r w:rsidRPr="005074D4">
              <w:t>Иные расходы органов государственной власти субъектов Российской Федера</w:t>
            </w:r>
            <w:r w:rsidR="00437BF7" w:rsidRPr="005074D4">
              <w:t>-</w:t>
            </w:r>
            <w:r w:rsidRPr="005074D4">
              <w:t>ции и органов местного самоуправ</w:t>
            </w:r>
            <w:r w:rsidR="00437BF7" w:rsidRPr="005074D4">
              <w:t>-</w:t>
            </w:r>
            <w:r w:rsidRPr="005074D4">
              <w:t>ления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99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99,6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437BF7">
            <w:pPr>
              <w:spacing w:line="245" w:lineRule="auto"/>
              <w:jc w:val="both"/>
            </w:pPr>
            <w:r w:rsidRPr="005074D4">
              <w:t>Расходы на выполнение других обяза</w:t>
            </w:r>
            <w:r w:rsidR="00437BF7" w:rsidRPr="005074D4">
              <w:t>-</w:t>
            </w:r>
            <w:r w:rsidRPr="005074D4">
              <w:t>тельств государства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99</w:t>
            </w:r>
            <w:r w:rsidR="00AC11B2" w:rsidRPr="005074D4">
              <w:t xml:space="preserve"> </w:t>
            </w:r>
            <w:r w:rsidRPr="005074D4">
              <w:t>9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99,6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437BF7">
            <w:pPr>
              <w:spacing w:line="245" w:lineRule="auto"/>
              <w:jc w:val="both"/>
            </w:pPr>
            <w:r w:rsidRPr="005074D4">
              <w:t>Прочие выплаты по обязательствам государства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99</w:t>
            </w:r>
            <w:r w:rsidR="00AC11B2" w:rsidRPr="005074D4">
              <w:t xml:space="preserve"> </w:t>
            </w:r>
            <w:r w:rsidRPr="005074D4">
              <w:t>9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14710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99,6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437BF7">
            <w:pPr>
              <w:spacing w:line="245" w:lineRule="auto"/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437BF7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99</w:t>
            </w:r>
            <w:r w:rsidR="00AC11B2" w:rsidRPr="005074D4">
              <w:t xml:space="preserve"> </w:t>
            </w:r>
            <w:r w:rsidRPr="005074D4">
              <w:t>9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14710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99,6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437BF7">
            <w:pPr>
              <w:spacing w:line="233" w:lineRule="auto"/>
              <w:jc w:val="both"/>
            </w:pPr>
            <w:r w:rsidRPr="005074D4">
              <w:lastRenderedPageBreak/>
              <w:t>управление имущественных отношений Алтайского края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166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123877,9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5D0947" w:rsidP="00437BF7">
            <w:pPr>
              <w:spacing w:line="233" w:lineRule="auto"/>
              <w:jc w:val="both"/>
            </w:pPr>
            <w:r w:rsidRPr="005074D4">
              <w:t>Общегосударственные вопросы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166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69712,2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437BF7">
            <w:pPr>
              <w:spacing w:line="233" w:lineRule="auto"/>
              <w:jc w:val="both"/>
            </w:pPr>
            <w:r w:rsidRPr="005074D4">
              <w:t>Другие общегосударственные вопросы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166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69712,2</w:t>
            </w:r>
          </w:p>
        </w:tc>
      </w:tr>
      <w:tr w:rsidR="00A1417A" w:rsidRPr="005074D4" w:rsidTr="009821FA">
        <w:trPr>
          <w:trHeight w:val="1065"/>
        </w:trPr>
        <w:tc>
          <w:tcPr>
            <w:tcW w:w="4365" w:type="dxa"/>
            <w:hideMark/>
          </w:tcPr>
          <w:p w:rsidR="00A1417A" w:rsidRPr="005074D4" w:rsidRDefault="00A1417A" w:rsidP="00437BF7">
            <w:pPr>
              <w:spacing w:line="233" w:lineRule="auto"/>
              <w:jc w:val="both"/>
            </w:pPr>
            <w:r w:rsidRPr="005074D4">
              <w:t>Руководство и управление в сфере уста</w:t>
            </w:r>
            <w:r w:rsidR="00437BF7" w:rsidRPr="005074D4">
              <w:t>-</w:t>
            </w:r>
            <w:r w:rsidRPr="005074D4">
              <w:t>новленных функций органов государ</w:t>
            </w:r>
            <w:r w:rsidR="00437BF7" w:rsidRPr="005074D4">
              <w:t>-</w:t>
            </w:r>
            <w:r w:rsidRPr="005074D4">
              <w:t>ственной власти субъектов Российской Федерации и органов местного само</w:t>
            </w:r>
            <w:r w:rsidR="00437BF7" w:rsidRPr="005074D4">
              <w:t>-</w:t>
            </w:r>
            <w:r w:rsidRPr="005074D4">
              <w:t>управления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166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68732,5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437BF7">
            <w:pPr>
              <w:spacing w:line="233" w:lineRule="auto"/>
              <w:jc w:val="both"/>
            </w:pPr>
            <w:r w:rsidRPr="005074D4">
              <w:t>Расходы на обеспечение деятельности органов государственной власти субъ</w:t>
            </w:r>
            <w:r w:rsidR="00437BF7" w:rsidRPr="005074D4">
              <w:t>-</w:t>
            </w:r>
            <w:r w:rsidRPr="005074D4">
              <w:t>ектов Российской Федерации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166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68732,5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437BF7">
            <w:pPr>
              <w:spacing w:line="233" w:lineRule="auto"/>
              <w:jc w:val="both"/>
            </w:pPr>
            <w:r w:rsidRPr="005074D4">
              <w:t>Центральный аппарат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166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67582,1</w:t>
            </w:r>
          </w:p>
        </w:tc>
      </w:tr>
      <w:tr w:rsidR="00A1417A" w:rsidRPr="005074D4" w:rsidTr="009821FA">
        <w:trPr>
          <w:trHeight w:val="1485"/>
        </w:trPr>
        <w:tc>
          <w:tcPr>
            <w:tcW w:w="4365" w:type="dxa"/>
            <w:hideMark/>
          </w:tcPr>
          <w:p w:rsidR="00A1417A" w:rsidRPr="005074D4" w:rsidRDefault="00A1417A" w:rsidP="00437BF7">
            <w:pPr>
              <w:spacing w:line="233" w:lineRule="auto"/>
              <w:jc w:val="both"/>
            </w:pPr>
            <w:r w:rsidRPr="005074D4">
              <w:t>Расходы на выплаты персоналу в целях обеспечения выполнения функций госу</w:t>
            </w:r>
            <w:r w:rsidR="00437BF7" w:rsidRPr="005074D4">
              <w:t>-</w:t>
            </w:r>
            <w:r w:rsidRPr="005074D4">
              <w:t>дарственными (муниципальными) орга</w:t>
            </w:r>
            <w:r w:rsidR="00437BF7" w:rsidRPr="005074D4">
              <w:t>-</w:t>
            </w:r>
            <w:r w:rsidRPr="005074D4">
              <w:t>нами, казенными учреждениями, орга</w:t>
            </w:r>
            <w:r w:rsidR="00437BF7" w:rsidRPr="005074D4">
              <w:t>-</w:t>
            </w:r>
            <w:r w:rsidRPr="005074D4">
              <w:t>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166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63506,9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437BF7">
            <w:pPr>
              <w:spacing w:line="233" w:lineRule="auto"/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437BF7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166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3846,7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437BF7">
            <w:pPr>
              <w:spacing w:line="233" w:lineRule="auto"/>
              <w:jc w:val="both"/>
            </w:pPr>
            <w:r w:rsidRPr="005074D4">
              <w:t>Социальное обеспечение и иные вып</w:t>
            </w:r>
            <w:r w:rsidR="00437BF7" w:rsidRPr="005074D4">
              <w:t>-</w:t>
            </w:r>
            <w:r w:rsidRPr="005074D4">
              <w:t>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166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30,1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437BF7">
            <w:pPr>
              <w:spacing w:line="233" w:lineRule="auto"/>
              <w:jc w:val="both"/>
            </w:pPr>
            <w:r w:rsidRPr="005074D4">
              <w:t>Иные бюджетные ассигнования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166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198,4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437BF7">
            <w:pPr>
              <w:spacing w:line="233" w:lineRule="auto"/>
              <w:jc w:val="both"/>
            </w:pPr>
            <w:r w:rsidRPr="005074D4">
              <w:t>Уплата налогов, сборов и иных платежей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166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850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198,4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437BF7">
            <w:pPr>
              <w:spacing w:line="233" w:lineRule="auto"/>
              <w:jc w:val="both"/>
            </w:pPr>
            <w:r w:rsidRPr="005074D4">
              <w:t>Расходы за достижение показателей деятельности органов исполнительной власти Алтайского края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166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55500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1150,4</w:t>
            </w:r>
          </w:p>
        </w:tc>
      </w:tr>
      <w:tr w:rsidR="00A1417A" w:rsidRPr="005074D4" w:rsidTr="009821FA">
        <w:trPr>
          <w:trHeight w:val="1485"/>
        </w:trPr>
        <w:tc>
          <w:tcPr>
            <w:tcW w:w="4365" w:type="dxa"/>
            <w:hideMark/>
          </w:tcPr>
          <w:p w:rsidR="00A1417A" w:rsidRPr="005074D4" w:rsidRDefault="00A1417A" w:rsidP="00437BF7">
            <w:pPr>
              <w:spacing w:line="233" w:lineRule="auto"/>
              <w:jc w:val="both"/>
            </w:pPr>
            <w:r w:rsidRPr="005074D4">
              <w:t>Расходы на выплаты персоналу в целях обеспечения выполнения функций госу</w:t>
            </w:r>
            <w:r w:rsidR="00437BF7" w:rsidRPr="005074D4">
              <w:t>-</w:t>
            </w:r>
            <w:r w:rsidRPr="005074D4">
              <w:t>дарственными (муниципальными) орга</w:t>
            </w:r>
            <w:r w:rsidR="00437BF7" w:rsidRPr="005074D4">
              <w:t>-</w:t>
            </w:r>
            <w:r w:rsidRPr="005074D4">
              <w:t>нами, казенными учреждениями, орга</w:t>
            </w:r>
            <w:r w:rsidR="00437BF7" w:rsidRPr="005074D4">
              <w:t>-</w:t>
            </w:r>
            <w:r w:rsidRPr="005074D4">
              <w:t>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166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55500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1150,4</w:t>
            </w:r>
          </w:p>
        </w:tc>
      </w:tr>
      <w:tr w:rsidR="00A1417A" w:rsidRPr="005074D4" w:rsidTr="009821FA">
        <w:trPr>
          <w:trHeight w:val="855"/>
        </w:trPr>
        <w:tc>
          <w:tcPr>
            <w:tcW w:w="4365" w:type="dxa"/>
            <w:hideMark/>
          </w:tcPr>
          <w:p w:rsidR="00A1417A" w:rsidRPr="005074D4" w:rsidRDefault="00A1417A" w:rsidP="00437BF7">
            <w:pPr>
              <w:spacing w:line="233" w:lineRule="auto"/>
              <w:jc w:val="both"/>
            </w:pPr>
            <w:r w:rsidRPr="005074D4">
              <w:t>Иные расходы органов государственной власти субъектов Российской Федера</w:t>
            </w:r>
            <w:r w:rsidR="00437BF7" w:rsidRPr="005074D4">
              <w:t>-</w:t>
            </w:r>
            <w:r w:rsidRPr="005074D4">
              <w:t>ции и органов местного самоуправ</w:t>
            </w:r>
            <w:r w:rsidR="00437BF7" w:rsidRPr="005074D4">
              <w:t>-</w:t>
            </w:r>
            <w:r w:rsidRPr="005074D4">
              <w:t>ления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166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99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979,7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437BF7">
            <w:pPr>
              <w:spacing w:line="233" w:lineRule="auto"/>
              <w:jc w:val="both"/>
            </w:pPr>
            <w:r w:rsidRPr="005074D4">
              <w:t>Расходы на выполнение других обяза</w:t>
            </w:r>
            <w:r w:rsidR="00437BF7" w:rsidRPr="005074D4">
              <w:t>-</w:t>
            </w:r>
            <w:r w:rsidRPr="005074D4">
              <w:t>тельств государства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166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99</w:t>
            </w:r>
            <w:r w:rsidR="00AC11B2" w:rsidRPr="005074D4">
              <w:t xml:space="preserve"> </w:t>
            </w:r>
            <w:r w:rsidRPr="005074D4">
              <w:t>9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979,7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437BF7">
            <w:pPr>
              <w:spacing w:line="233" w:lineRule="auto"/>
              <w:jc w:val="both"/>
            </w:pPr>
            <w:r w:rsidRPr="005074D4">
              <w:t>Прочие выплаты по обязательствам государства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166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99</w:t>
            </w:r>
            <w:r w:rsidR="00AC11B2" w:rsidRPr="005074D4">
              <w:t xml:space="preserve"> </w:t>
            </w:r>
            <w:r w:rsidRPr="005074D4">
              <w:t>9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14710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979,7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437BF7">
            <w:pPr>
              <w:spacing w:line="233" w:lineRule="auto"/>
              <w:jc w:val="both"/>
            </w:pPr>
            <w:r w:rsidRPr="005074D4">
              <w:t>Иные бюджетные ассигнования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166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99</w:t>
            </w:r>
            <w:r w:rsidR="00AC11B2" w:rsidRPr="005074D4">
              <w:t xml:space="preserve"> </w:t>
            </w:r>
            <w:r w:rsidRPr="005074D4">
              <w:t>9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14710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979,7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437BF7">
            <w:pPr>
              <w:spacing w:line="233" w:lineRule="auto"/>
              <w:jc w:val="both"/>
            </w:pPr>
            <w:r w:rsidRPr="005074D4">
              <w:t>Исполнение судебных актов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166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99</w:t>
            </w:r>
            <w:r w:rsidR="00AC11B2" w:rsidRPr="005074D4">
              <w:t xml:space="preserve"> </w:t>
            </w:r>
            <w:r w:rsidRPr="005074D4">
              <w:t>9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14710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830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979,7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5D0947" w:rsidP="00437BF7">
            <w:pPr>
              <w:spacing w:line="233" w:lineRule="auto"/>
              <w:jc w:val="both"/>
            </w:pPr>
            <w:r w:rsidRPr="005074D4">
              <w:t>Национальная экономика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166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54165,7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437BF7">
            <w:pPr>
              <w:spacing w:line="233" w:lineRule="auto"/>
              <w:jc w:val="both"/>
            </w:pPr>
            <w:r w:rsidRPr="005074D4">
              <w:t>Другие вопросы в области националь</w:t>
            </w:r>
            <w:r w:rsidR="00437BF7" w:rsidRPr="005074D4">
              <w:t>-</w:t>
            </w:r>
            <w:r w:rsidRPr="005074D4">
              <w:t>ной экономики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166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54165,7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437BF7">
            <w:pPr>
              <w:spacing w:line="233" w:lineRule="auto"/>
              <w:jc w:val="both"/>
            </w:pPr>
            <w:r w:rsidRPr="005074D4"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166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50275,0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437BF7">
            <w:pPr>
              <w:spacing w:line="247" w:lineRule="auto"/>
              <w:jc w:val="both"/>
            </w:pPr>
            <w:r w:rsidRPr="005074D4">
              <w:lastRenderedPageBreak/>
              <w:t>Расходы на обеспечение деятельности (оказание услуг) иных подведомствен</w:t>
            </w:r>
            <w:r w:rsidR="00437BF7" w:rsidRPr="005074D4">
              <w:t>-</w:t>
            </w:r>
            <w:r w:rsidRPr="005074D4">
              <w:t>ных учреждений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166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  <w:r w:rsidR="00AC11B2" w:rsidRPr="005074D4">
              <w:t xml:space="preserve"> </w:t>
            </w:r>
            <w:r w:rsidRPr="005074D4">
              <w:t>5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50275,0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437BF7">
            <w:pPr>
              <w:spacing w:line="247" w:lineRule="auto"/>
              <w:jc w:val="both"/>
            </w:pPr>
            <w:r w:rsidRPr="005074D4">
              <w:t>Учреждения, действующие в области недвижимости и государственной кадастровой оценки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166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  <w:r w:rsidR="00AC11B2" w:rsidRPr="005074D4">
              <w:t xml:space="preserve"> </w:t>
            </w:r>
            <w:r w:rsidRPr="005074D4">
              <w:t>5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10920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50275,0</w:t>
            </w:r>
          </w:p>
        </w:tc>
      </w:tr>
      <w:tr w:rsidR="00A1417A" w:rsidRPr="005074D4" w:rsidTr="009821FA">
        <w:trPr>
          <w:trHeight w:val="1485"/>
        </w:trPr>
        <w:tc>
          <w:tcPr>
            <w:tcW w:w="4365" w:type="dxa"/>
            <w:hideMark/>
          </w:tcPr>
          <w:p w:rsidR="00A1417A" w:rsidRPr="005074D4" w:rsidRDefault="00A1417A" w:rsidP="00437BF7">
            <w:pPr>
              <w:spacing w:line="247" w:lineRule="auto"/>
              <w:jc w:val="both"/>
            </w:pPr>
            <w:r w:rsidRPr="005074D4">
              <w:t>Расходы на выплаты персоналу в целях обеспечения выполнения функций госу</w:t>
            </w:r>
            <w:r w:rsidR="00437BF7" w:rsidRPr="005074D4">
              <w:t>-</w:t>
            </w:r>
            <w:r w:rsidRPr="005074D4">
              <w:t>дарственными (муниципальными) орга</w:t>
            </w:r>
            <w:r w:rsidR="00437BF7" w:rsidRPr="005074D4">
              <w:t>-</w:t>
            </w:r>
            <w:r w:rsidRPr="005074D4">
              <w:t>нами, казенными учреждениями, орга</w:t>
            </w:r>
            <w:r w:rsidR="00437BF7" w:rsidRPr="005074D4">
              <w:t>-</w:t>
            </w:r>
            <w:r w:rsidRPr="005074D4">
              <w:t>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166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  <w:r w:rsidR="00AC11B2" w:rsidRPr="005074D4">
              <w:t xml:space="preserve"> </w:t>
            </w:r>
            <w:r w:rsidRPr="005074D4">
              <w:t>5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10920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4606,6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437BF7">
            <w:pPr>
              <w:spacing w:line="250" w:lineRule="auto"/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437BF7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166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  <w:r w:rsidR="00AC11B2" w:rsidRPr="005074D4">
              <w:t xml:space="preserve"> </w:t>
            </w:r>
            <w:r w:rsidRPr="005074D4">
              <w:t>5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10920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4921,5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437BF7">
            <w:pPr>
              <w:spacing w:line="250" w:lineRule="auto"/>
              <w:jc w:val="both"/>
            </w:pPr>
            <w:r w:rsidRPr="005074D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166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  <w:r w:rsidR="00AC11B2" w:rsidRPr="005074D4">
              <w:t xml:space="preserve"> </w:t>
            </w:r>
            <w:r w:rsidRPr="005074D4">
              <w:t>5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10920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40705,8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437BF7">
            <w:pPr>
              <w:spacing w:line="250" w:lineRule="auto"/>
              <w:jc w:val="both"/>
            </w:pPr>
            <w:r w:rsidRPr="005074D4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166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  <w:r w:rsidR="00AC11B2" w:rsidRPr="005074D4">
              <w:t xml:space="preserve"> </w:t>
            </w:r>
            <w:r w:rsidRPr="005074D4">
              <w:t>5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10920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40705,8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437BF7">
            <w:pPr>
              <w:spacing w:line="250" w:lineRule="auto"/>
              <w:jc w:val="both"/>
            </w:pPr>
            <w:r w:rsidRPr="005074D4">
              <w:t>Иные бюджетные ассигнования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166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  <w:r w:rsidR="00AC11B2" w:rsidRPr="005074D4">
              <w:t xml:space="preserve"> </w:t>
            </w:r>
            <w:r w:rsidRPr="005074D4">
              <w:t>5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10920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41,1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437BF7">
            <w:pPr>
              <w:spacing w:line="250" w:lineRule="auto"/>
              <w:jc w:val="both"/>
            </w:pPr>
            <w:r w:rsidRPr="005074D4">
              <w:t>Уплата налогов, сборов и иных платежей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166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  <w:r w:rsidR="00AC11B2" w:rsidRPr="005074D4">
              <w:t xml:space="preserve"> </w:t>
            </w:r>
            <w:r w:rsidRPr="005074D4">
              <w:t>5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10920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850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41,1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437BF7">
            <w:pPr>
              <w:spacing w:line="250" w:lineRule="auto"/>
              <w:jc w:val="both"/>
            </w:pPr>
            <w:r w:rsidRPr="005074D4">
              <w:t xml:space="preserve">Ведомственная целевая программа </w:t>
            </w:r>
            <w:r w:rsidR="006E4056" w:rsidRPr="005074D4">
              <w:t>«</w:t>
            </w:r>
            <w:r w:rsidRPr="005074D4">
              <w:t>Совершенствование структуры соб</w:t>
            </w:r>
            <w:r w:rsidR="00437BF7" w:rsidRPr="005074D4">
              <w:t>-</w:t>
            </w:r>
            <w:r w:rsidRPr="005074D4">
              <w:t>ственности в Алтайском крае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166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54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3890,7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437BF7">
            <w:pPr>
              <w:spacing w:line="250" w:lineRule="auto"/>
              <w:jc w:val="both"/>
            </w:pPr>
            <w:r w:rsidRPr="005074D4">
              <w:t>Расходы на реализацию мероприятий региональных программ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166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54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3890,7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437BF7">
            <w:pPr>
              <w:spacing w:line="250" w:lineRule="auto"/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437BF7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166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54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3890,7</w:t>
            </w:r>
          </w:p>
        </w:tc>
      </w:tr>
      <w:tr w:rsidR="00A1417A" w:rsidRPr="005074D4" w:rsidTr="00437BF7">
        <w:trPr>
          <w:trHeight w:val="396"/>
        </w:trPr>
        <w:tc>
          <w:tcPr>
            <w:tcW w:w="4365" w:type="dxa"/>
            <w:hideMark/>
          </w:tcPr>
          <w:p w:rsidR="00A1417A" w:rsidRPr="005074D4" w:rsidRDefault="00A1417A" w:rsidP="00437BF7">
            <w:pPr>
              <w:spacing w:line="247" w:lineRule="auto"/>
              <w:jc w:val="both"/>
            </w:pPr>
            <w:r w:rsidRPr="005074D4">
              <w:t>управление Алтайского края по разви</w:t>
            </w:r>
            <w:r w:rsidR="00437BF7" w:rsidRPr="005074D4">
              <w:t>-</w:t>
            </w:r>
            <w:r w:rsidRPr="005074D4">
              <w:t>тию туризма и курортной деятельности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218002,4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5D0947" w:rsidP="00437BF7">
            <w:pPr>
              <w:spacing w:line="247" w:lineRule="auto"/>
              <w:jc w:val="both"/>
            </w:pPr>
            <w:r w:rsidRPr="005074D4">
              <w:t>Общегосударственные вопросы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34516,1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437BF7">
            <w:pPr>
              <w:spacing w:line="247" w:lineRule="auto"/>
              <w:jc w:val="both"/>
            </w:pPr>
            <w:r w:rsidRPr="005074D4">
              <w:t>Другие общегосударственные вопросы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34516,1</w:t>
            </w:r>
          </w:p>
        </w:tc>
      </w:tr>
      <w:tr w:rsidR="00A1417A" w:rsidRPr="005074D4" w:rsidTr="009821FA">
        <w:trPr>
          <w:trHeight w:val="1065"/>
        </w:trPr>
        <w:tc>
          <w:tcPr>
            <w:tcW w:w="4365" w:type="dxa"/>
            <w:hideMark/>
          </w:tcPr>
          <w:p w:rsidR="00A1417A" w:rsidRPr="005074D4" w:rsidRDefault="00A1417A" w:rsidP="00437BF7">
            <w:pPr>
              <w:spacing w:line="247" w:lineRule="auto"/>
              <w:jc w:val="both"/>
            </w:pPr>
            <w:r w:rsidRPr="005074D4">
              <w:t>Руководство и управление в сфере уста</w:t>
            </w:r>
            <w:r w:rsidR="00437BF7" w:rsidRPr="005074D4">
              <w:t>-</w:t>
            </w:r>
            <w:r w:rsidRPr="005074D4">
              <w:t>новленных функций органов государ</w:t>
            </w:r>
            <w:r w:rsidR="00437BF7" w:rsidRPr="005074D4">
              <w:t>-</w:t>
            </w:r>
            <w:r w:rsidRPr="005074D4">
              <w:t>ственной власти субъектов Российской Федерации и органов местного само</w:t>
            </w:r>
            <w:r w:rsidR="00437BF7" w:rsidRPr="005074D4">
              <w:t>-</w:t>
            </w:r>
            <w:r w:rsidRPr="005074D4">
              <w:t>управления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34516,1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437BF7">
            <w:pPr>
              <w:spacing w:line="247" w:lineRule="auto"/>
              <w:jc w:val="both"/>
            </w:pPr>
            <w:r w:rsidRPr="005074D4">
              <w:t>Расходы на обеспечение деятельности органов государственной власти субъ</w:t>
            </w:r>
            <w:r w:rsidR="00437BF7" w:rsidRPr="005074D4">
              <w:t>-</w:t>
            </w:r>
            <w:r w:rsidRPr="005074D4">
              <w:t>ектов Российской Федерации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34516,1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437BF7">
            <w:pPr>
              <w:spacing w:line="247" w:lineRule="auto"/>
              <w:jc w:val="both"/>
            </w:pPr>
            <w:r w:rsidRPr="005074D4">
              <w:t>Центральный аппарат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34079,7</w:t>
            </w:r>
          </w:p>
        </w:tc>
      </w:tr>
      <w:tr w:rsidR="00A1417A" w:rsidRPr="005074D4" w:rsidTr="009821FA">
        <w:trPr>
          <w:trHeight w:val="1485"/>
        </w:trPr>
        <w:tc>
          <w:tcPr>
            <w:tcW w:w="4365" w:type="dxa"/>
            <w:hideMark/>
          </w:tcPr>
          <w:p w:rsidR="00A1417A" w:rsidRPr="005074D4" w:rsidRDefault="00A1417A" w:rsidP="00437BF7">
            <w:pPr>
              <w:spacing w:line="247" w:lineRule="auto"/>
              <w:jc w:val="both"/>
            </w:pPr>
            <w:r w:rsidRPr="005074D4">
              <w:t>Расходы на выплаты персоналу в целях обеспечения выполнения функций госу</w:t>
            </w:r>
            <w:r w:rsidR="00437BF7" w:rsidRPr="005074D4">
              <w:t>-</w:t>
            </w:r>
            <w:r w:rsidRPr="005074D4">
              <w:t>дарственными (муниципальными) орга</w:t>
            </w:r>
            <w:r w:rsidR="00437BF7" w:rsidRPr="005074D4">
              <w:t>-</w:t>
            </w:r>
            <w:r w:rsidRPr="005074D4">
              <w:t>нами, казенными учреждениями, орга</w:t>
            </w:r>
            <w:r w:rsidR="00437BF7" w:rsidRPr="005074D4">
              <w:t>-</w:t>
            </w:r>
            <w:r w:rsidRPr="005074D4">
              <w:t>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27050,7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437BF7">
            <w:pPr>
              <w:spacing w:line="247" w:lineRule="auto"/>
              <w:jc w:val="both"/>
            </w:pPr>
            <w:r w:rsidRPr="005074D4">
              <w:lastRenderedPageBreak/>
              <w:t>Закупка товаров, работ и услуг для обеспечения государственных (муници</w:t>
            </w:r>
            <w:r w:rsidR="00437BF7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6911,5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437BF7">
            <w:pPr>
              <w:spacing w:line="247" w:lineRule="auto"/>
              <w:jc w:val="both"/>
            </w:pPr>
            <w:r w:rsidRPr="005074D4">
              <w:t>Иные бюджетные ассигнования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117,5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437BF7">
            <w:pPr>
              <w:spacing w:line="247" w:lineRule="auto"/>
              <w:jc w:val="both"/>
            </w:pPr>
            <w:r w:rsidRPr="005074D4">
              <w:t>Уплата налогов, сборов и иных платежей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850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117,5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437BF7">
            <w:pPr>
              <w:spacing w:line="247" w:lineRule="auto"/>
              <w:jc w:val="both"/>
            </w:pPr>
            <w:r w:rsidRPr="005074D4">
              <w:t>Расходы за достижение показателей деятельности органов исполнительной власти Алтайского края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55500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436,4</w:t>
            </w:r>
          </w:p>
        </w:tc>
      </w:tr>
      <w:tr w:rsidR="00A1417A" w:rsidRPr="005074D4" w:rsidTr="009821FA">
        <w:trPr>
          <w:trHeight w:val="1485"/>
        </w:trPr>
        <w:tc>
          <w:tcPr>
            <w:tcW w:w="4365" w:type="dxa"/>
            <w:hideMark/>
          </w:tcPr>
          <w:p w:rsidR="00A1417A" w:rsidRPr="005074D4" w:rsidRDefault="00A1417A" w:rsidP="00437BF7">
            <w:pPr>
              <w:spacing w:line="247" w:lineRule="auto"/>
              <w:jc w:val="both"/>
            </w:pPr>
            <w:r w:rsidRPr="005074D4">
              <w:t>Расходы на выплаты персоналу в целях обеспечения выполнения функций госу</w:t>
            </w:r>
            <w:r w:rsidR="00437BF7" w:rsidRPr="005074D4">
              <w:t>-</w:t>
            </w:r>
            <w:r w:rsidRPr="005074D4">
              <w:t>дарственными (муниципальными) орга</w:t>
            </w:r>
            <w:r w:rsidR="00437BF7" w:rsidRPr="005074D4">
              <w:t>-</w:t>
            </w:r>
            <w:r w:rsidRPr="005074D4">
              <w:t>нами, казенными учреждениями, орга</w:t>
            </w:r>
            <w:r w:rsidR="00437BF7" w:rsidRPr="005074D4">
              <w:t>-</w:t>
            </w:r>
            <w:r w:rsidRPr="005074D4">
              <w:t>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55500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436,4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5D0947" w:rsidP="00437BF7">
            <w:pPr>
              <w:spacing w:line="247" w:lineRule="auto"/>
              <w:jc w:val="both"/>
            </w:pPr>
            <w:r w:rsidRPr="005074D4">
              <w:t>Национальная экономика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172041,3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437BF7">
            <w:pPr>
              <w:spacing w:line="247" w:lineRule="auto"/>
              <w:jc w:val="both"/>
            </w:pPr>
            <w:r w:rsidRPr="005074D4">
              <w:t>Другие вопросы в области националь</w:t>
            </w:r>
            <w:r w:rsidR="00437BF7" w:rsidRPr="005074D4">
              <w:t>-</w:t>
            </w:r>
            <w:r w:rsidRPr="005074D4">
              <w:t>ной экономики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172041,3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437BF7">
            <w:pPr>
              <w:spacing w:line="247" w:lineRule="auto"/>
              <w:jc w:val="both"/>
            </w:pPr>
            <w:r w:rsidRPr="005074D4">
              <w:t>Государственная программа Алтай</w:t>
            </w:r>
            <w:r w:rsidR="00437BF7" w:rsidRPr="005074D4">
              <w:t>-</w:t>
            </w:r>
            <w:r w:rsidRPr="005074D4">
              <w:t xml:space="preserve">ского края </w:t>
            </w:r>
            <w:r w:rsidR="006E4056" w:rsidRPr="005074D4">
              <w:t>«</w:t>
            </w:r>
            <w:r w:rsidRPr="005074D4">
              <w:t>Развитие туризма в Алтай</w:t>
            </w:r>
            <w:r w:rsidR="00437BF7" w:rsidRPr="005074D4">
              <w:t>-</w:t>
            </w:r>
            <w:r w:rsidRPr="005074D4">
              <w:t>ском крае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16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172041,3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437BF7">
            <w:pPr>
              <w:spacing w:line="247" w:lineRule="auto"/>
              <w:jc w:val="both"/>
            </w:pPr>
            <w:r w:rsidRPr="005074D4"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16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20990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91729,9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437BF7">
            <w:pPr>
              <w:spacing w:line="247" w:lineRule="auto"/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437BF7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16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20990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11168,0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437BF7">
            <w:pPr>
              <w:spacing w:line="247" w:lineRule="auto"/>
              <w:jc w:val="both"/>
            </w:pPr>
            <w:r w:rsidRPr="005074D4">
              <w:t>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16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20990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80561,9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437BF7">
            <w:pPr>
              <w:spacing w:line="247" w:lineRule="auto"/>
              <w:jc w:val="both"/>
            </w:pPr>
            <w:r w:rsidRPr="005074D4">
              <w:t>Субсидии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16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20990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80561,9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437BF7">
            <w:pPr>
              <w:spacing w:line="247" w:lineRule="auto"/>
              <w:jc w:val="both"/>
            </w:pPr>
            <w:r w:rsidRPr="005074D4">
              <w:t>Расходы на реализацию мероприятий региональных программ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16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80311,4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437BF7">
            <w:pPr>
              <w:spacing w:line="247" w:lineRule="auto"/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437BF7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16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3264,0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437BF7">
            <w:pPr>
              <w:spacing w:line="247" w:lineRule="auto"/>
              <w:jc w:val="both"/>
            </w:pPr>
            <w:r w:rsidRPr="005074D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16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75977,2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437BF7">
            <w:pPr>
              <w:spacing w:line="247" w:lineRule="auto"/>
              <w:jc w:val="both"/>
            </w:pPr>
            <w:r w:rsidRPr="005074D4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16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75094,0</w:t>
            </w:r>
          </w:p>
        </w:tc>
      </w:tr>
      <w:tr w:rsidR="00A1417A" w:rsidRPr="005074D4" w:rsidTr="009821FA">
        <w:trPr>
          <w:trHeight w:val="1275"/>
        </w:trPr>
        <w:tc>
          <w:tcPr>
            <w:tcW w:w="4365" w:type="dxa"/>
            <w:hideMark/>
          </w:tcPr>
          <w:p w:rsidR="00A1417A" w:rsidRPr="005074D4" w:rsidRDefault="00A1417A" w:rsidP="00437BF7">
            <w:pPr>
              <w:spacing w:line="247" w:lineRule="auto"/>
              <w:jc w:val="both"/>
            </w:pPr>
            <w:r w:rsidRPr="005074D4">
              <w:t>Субсидии некоммерческим организа</w:t>
            </w:r>
            <w:r w:rsidR="00437BF7" w:rsidRPr="005074D4">
              <w:t>-</w:t>
            </w:r>
            <w:r w:rsidRPr="005074D4">
              <w:t>циям (за исключением государственных (муниципальных) учреждений, государ</w:t>
            </w:r>
            <w:r w:rsidR="00437BF7" w:rsidRPr="005074D4">
              <w:t>-</w:t>
            </w:r>
            <w:r w:rsidRPr="005074D4">
              <w:t>ственных корпораций (компаний), публично-правовых компаний)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16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630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883,2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437BF7">
            <w:pPr>
              <w:spacing w:line="247" w:lineRule="auto"/>
              <w:jc w:val="both"/>
            </w:pPr>
            <w:r w:rsidRPr="005074D4">
              <w:t>Иные бюджетные ассигнования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16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1070,2</w:t>
            </w:r>
          </w:p>
        </w:tc>
      </w:tr>
      <w:tr w:rsidR="00A1417A" w:rsidRPr="005074D4" w:rsidTr="009821FA">
        <w:trPr>
          <w:trHeight w:val="1065"/>
        </w:trPr>
        <w:tc>
          <w:tcPr>
            <w:tcW w:w="4365" w:type="dxa"/>
            <w:hideMark/>
          </w:tcPr>
          <w:p w:rsidR="00A1417A" w:rsidRPr="005074D4" w:rsidRDefault="00A1417A" w:rsidP="00437BF7">
            <w:pPr>
              <w:spacing w:line="247" w:lineRule="auto"/>
              <w:jc w:val="both"/>
            </w:pPr>
            <w:r w:rsidRPr="005074D4">
              <w:t>Субсидии юридическим лицам (кроме некоммерческих организаций), индиви</w:t>
            </w:r>
            <w:r w:rsidR="00437BF7" w:rsidRPr="005074D4">
              <w:t>-</w:t>
            </w:r>
            <w:r w:rsidRPr="005074D4">
              <w:t>дуальным предпринимателям, физи</w:t>
            </w:r>
            <w:r w:rsidR="00437BF7" w:rsidRPr="005074D4">
              <w:t>-</w:t>
            </w:r>
            <w:r w:rsidRPr="005074D4">
              <w:t>ческим лицам - производителям това</w:t>
            </w:r>
            <w:r w:rsidR="00437BF7" w:rsidRPr="005074D4">
              <w:t>-</w:t>
            </w:r>
            <w:r w:rsidRPr="005074D4">
              <w:t>ров, работ, услуг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16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1070,2</w:t>
            </w:r>
          </w:p>
        </w:tc>
      </w:tr>
      <w:tr w:rsidR="00A1417A" w:rsidRPr="005074D4" w:rsidTr="009821FA">
        <w:trPr>
          <w:trHeight w:val="85"/>
        </w:trPr>
        <w:tc>
          <w:tcPr>
            <w:tcW w:w="4365" w:type="dxa"/>
            <w:hideMark/>
          </w:tcPr>
          <w:p w:rsidR="00A1417A" w:rsidRPr="005074D4" w:rsidRDefault="005D0947" w:rsidP="008F4B8C">
            <w:pPr>
              <w:spacing w:line="228" w:lineRule="auto"/>
              <w:jc w:val="both"/>
            </w:pPr>
            <w:r w:rsidRPr="005074D4">
              <w:lastRenderedPageBreak/>
              <w:t>Жилищно-коммунальное хозяйство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974,2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8F4B8C">
            <w:pPr>
              <w:spacing w:line="228" w:lineRule="auto"/>
              <w:jc w:val="both"/>
            </w:pPr>
            <w:r w:rsidRPr="005074D4">
              <w:t>Коммунальное хозяйство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974,2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8F4B8C">
            <w:pPr>
              <w:spacing w:line="228" w:lineRule="auto"/>
              <w:jc w:val="both"/>
            </w:pPr>
            <w:r w:rsidRPr="005074D4">
              <w:t>Иные вопросы в области жилищно-коммунального хозяйства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92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974,2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8F4B8C">
            <w:pPr>
              <w:spacing w:line="228" w:lineRule="auto"/>
              <w:jc w:val="both"/>
            </w:pPr>
            <w:r w:rsidRPr="005074D4">
              <w:t>Иные расходы в области жилищно-коммунального хозяйства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92</w:t>
            </w:r>
            <w:r w:rsidR="00AC11B2" w:rsidRPr="005074D4">
              <w:t xml:space="preserve"> </w:t>
            </w:r>
            <w:r w:rsidRPr="005074D4">
              <w:t>9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974,2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8F4B8C">
            <w:pPr>
              <w:spacing w:line="228" w:lineRule="auto"/>
              <w:jc w:val="both"/>
            </w:pPr>
            <w:r w:rsidRPr="005074D4">
              <w:t>Мероприятия в области коммунального хозяйства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92</w:t>
            </w:r>
            <w:r w:rsidR="00AC11B2" w:rsidRPr="005074D4">
              <w:t xml:space="preserve"> </w:t>
            </w:r>
            <w:r w:rsidRPr="005074D4">
              <w:t>9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18030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974,2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8F4B8C">
            <w:pPr>
              <w:spacing w:line="228" w:lineRule="auto"/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8F4B8C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92</w:t>
            </w:r>
            <w:r w:rsidR="00AC11B2" w:rsidRPr="005074D4">
              <w:t xml:space="preserve"> </w:t>
            </w:r>
            <w:r w:rsidRPr="005074D4">
              <w:t>9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18030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974,2</w:t>
            </w:r>
          </w:p>
        </w:tc>
      </w:tr>
      <w:tr w:rsidR="00A1417A" w:rsidRPr="005074D4" w:rsidTr="008F4B8C">
        <w:trPr>
          <w:trHeight w:val="575"/>
        </w:trPr>
        <w:tc>
          <w:tcPr>
            <w:tcW w:w="4365" w:type="dxa"/>
            <w:hideMark/>
          </w:tcPr>
          <w:p w:rsidR="00A1417A" w:rsidRPr="005074D4" w:rsidRDefault="005D0947" w:rsidP="008F4B8C">
            <w:pPr>
              <w:spacing w:line="228" w:lineRule="auto"/>
              <w:jc w:val="both"/>
            </w:pPr>
            <w:r w:rsidRPr="005074D4">
              <w:t>Межбюджетные трансферты общего характера бюджетам бюджетной сис</w:t>
            </w:r>
            <w:r w:rsidR="008F4B8C" w:rsidRPr="005074D4">
              <w:t>-</w:t>
            </w:r>
            <w:r w:rsidRPr="005074D4">
              <w:t>темы Российской Федерации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10470,8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8F4B8C">
            <w:pPr>
              <w:spacing w:line="228" w:lineRule="auto"/>
              <w:jc w:val="both"/>
            </w:pPr>
            <w:r w:rsidRPr="005074D4">
              <w:t>Прочие межбюджетные трансферты общего характера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10470,8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8F4B8C">
            <w:pPr>
              <w:spacing w:line="228" w:lineRule="auto"/>
              <w:jc w:val="both"/>
            </w:pPr>
            <w:r w:rsidRPr="005074D4">
              <w:t>Государственная программа Алтай</w:t>
            </w:r>
            <w:r w:rsidR="008F4B8C" w:rsidRPr="005074D4">
              <w:t>-</w:t>
            </w:r>
            <w:r w:rsidRPr="005074D4">
              <w:t xml:space="preserve">ского края </w:t>
            </w:r>
            <w:r w:rsidR="006E4056" w:rsidRPr="005074D4">
              <w:t>«</w:t>
            </w:r>
            <w:r w:rsidRPr="005074D4">
              <w:t>Развитие туризма в Алтай</w:t>
            </w:r>
            <w:r w:rsidR="008F4B8C" w:rsidRPr="005074D4">
              <w:t>-</w:t>
            </w:r>
            <w:r w:rsidRPr="005074D4">
              <w:t>ском крае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16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10470,8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8F4B8C">
            <w:pPr>
              <w:spacing w:line="228" w:lineRule="auto"/>
              <w:jc w:val="both"/>
            </w:pPr>
            <w:r w:rsidRPr="005074D4">
              <w:t>Расходы на развитие курортной инфра</w:t>
            </w:r>
            <w:r w:rsidR="008F4B8C" w:rsidRPr="005074D4">
              <w:t>-</w:t>
            </w:r>
            <w:r w:rsidRPr="005074D4">
              <w:t>структуры на территории города Белокурихи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16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80750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10470,8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8F4B8C">
            <w:pPr>
              <w:spacing w:line="228" w:lineRule="auto"/>
              <w:jc w:val="both"/>
            </w:pPr>
            <w:r w:rsidRPr="005074D4">
              <w:t>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16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80750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10470,8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8F4B8C">
            <w:pPr>
              <w:spacing w:line="228" w:lineRule="auto"/>
              <w:jc w:val="both"/>
            </w:pPr>
            <w:r w:rsidRPr="005074D4">
              <w:t>Иные 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174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16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80750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540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10470,8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8F4B8C">
            <w:pPr>
              <w:spacing w:line="228" w:lineRule="auto"/>
              <w:jc w:val="both"/>
            </w:pPr>
            <w:r w:rsidRPr="005074D4">
              <w:t xml:space="preserve">Уполномоченный по правам человека </w:t>
            </w:r>
            <w:r w:rsidR="008F4B8C" w:rsidRPr="005074D4">
              <w:br/>
            </w:r>
            <w:r w:rsidRPr="005074D4">
              <w:t>в Алтайском крае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11043,8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5D0947" w:rsidP="008F4B8C">
            <w:pPr>
              <w:spacing w:line="228" w:lineRule="auto"/>
              <w:jc w:val="both"/>
            </w:pPr>
            <w:r w:rsidRPr="005074D4">
              <w:t>Общегосударственные вопросы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11043,8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8F4B8C">
            <w:pPr>
              <w:spacing w:line="228" w:lineRule="auto"/>
              <w:jc w:val="both"/>
            </w:pPr>
            <w:r w:rsidRPr="005074D4">
              <w:t>Другие общегосударственные вопросы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11043,8</w:t>
            </w:r>
          </w:p>
        </w:tc>
      </w:tr>
      <w:tr w:rsidR="00A1417A" w:rsidRPr="005074D4" w:rsidTr="009821FA">
        <w:trPr>
          <w:trHeight w:val="1065"/>
        </w:trPr>
        <w:tc>
          <w:tcPr>
            <w:tcW w:w="4365" w:type="dxa"/>
            <w:hideMark/>
          </w:tcPr>
          <w:p w:rsidR="00A1417A" w:rsidRPr="005074D4" w:rsidRDefault="00A1417A" w:rsidP="008F4B8C">
            <w:pPr>
              <w:spacing w:line="228" w:lineRule="auto"/>
              <w:jc w:val="both"/>
            </w:pPr>
            <w:r w:rsidRPr="005074D4">
              <w:t>Руководство и управление в сфере уста</w:t>
            </w:r>
            <w:r w:rsidR="008F4B8C" w:rsidRPr="005074D4">
              <w:t>-</w:t>
            </w:r>
            <w:r w:rsidRPr="005074D4">
              <w:t>новленных функций органов государ</w:t>
            </w:r>
            <w:r w:rsidR="008F4B8C" w:rsidRPr="005074D4">
              <w:t>-</w:t>
            </w:r>
            <w:r w:rsidRPr="005074D4">
              <w:t>ственной власти субъектов Российской Федерации и органов местного само</w:t>
            </w:r>
            <w:r w:rsidR="008F4B8C" w:rsidRPr="005074D4">
              <w:t>-</w:t>
            </w:r>
            <w:r w:rsidRPr="005074D4">
              <w:t>управления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11043,8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8F4B8C">
            <w:pPr>
              <w:spacing w:line="228" w:lineRule="auto"/>
              <w:jc w:val="both"/>
            </w:pPr>
            <w:r w:rsidRPr="005074D4">
              <w:t>Расходы на обеспечение деятельности органов государственной власти субъ</w:t>
            </w:r>
            <w:r w:rsidR="008F4B8C" w:rsidRPr="005074D4">
              <w:t>-</w:t>
            </w:r>
            <w:r w:rsidRPr="005074D4">
              <w:t>ектов Российской Федерации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11043,8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8F4B8C">
            <w:pPr>
              <w:spacing w:line="228" w:lineRule="auto"/>
              <w:jc w:val="both"/>
            </w:pPr>
            <w:r w:rsidRPr="005074D4">
              <w:t>Центральный аппарат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11043,8</w:t>
            </w:r>
          </w:p>
        </w:tc>
      </w:tr>
      <w:tr w:rsidR="00A1417A" w:rsidRPr="005074D4" w:rsidTr="009821FA">
        <w:trPr>
          <w:trHeight w:val="1485"/>
        </w:trPr>
        <w:tc>
          <w:tcPr>
            <w:tcW w:w="4365" w:type="dxa"/>
            <w:hideMark/>
          </w:tcPr>
          <w:p w:rsidR="00A1417A" w:rsidRPr="005074D4" w:rsidRDefault="00A1417A" w:rsidP="008F4B8C">
            <w:pPr>
              <w:spacing w:line="228" w:lineRule="auto"/>
              <w:jc w:val="both"/>
            </w:pPr>
            <w:r w:rsidRPr="005074D4">
              <w:t>Расходы на выплаты персоналу в целях обеспечения выполнения функций госу</w:t>
            </w:r>
            <w:r w:rsidR="008F4B8C" w:rsidRPr="005074D4">
              <w:t>-</w:t>
            </w:r>
            <w:r w:rsidRPr="005074D4">
              <w:t>дарственными (муниципальными) орга</w:t>
            </w:r>
            <w:r w:rsidR="008F4B8C" w:rsidRPr="005074D4">
              <w:t>-</w:t>
            </w:r>
            <w:r w:rsidRPr="005074D4">
              <w:t>нами, казенными учреждениями, орга</w:t>
            </w:r>
            <w:r w:rsidR="008F4B8C" w:rsidRPr="005074D4">
              <w:t>-</w:t>
            </w:r>
            <w:r w:rsidRPr="005074D4">
              <w:t>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10044,5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8F4B8C">
            <w:pPr>
              <w:spacing w:line="228" w:lineRule="auto"/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8F4B8C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999,3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8F4B8C">
            <w:pPr>
              <w:spacing w:line="228" w:lineRule="auto"/>
              <w:jc w:val="both"/>
            </w:pPr>
            <w:r w:rsidRPr="005074D4">
              <w:t xml:space="preserve">управление делами Губернатора </w:t>
            </w:r>
            <w:r w:rsidR="008F4B8C" w:rsidRPr="005074D4">
              <w:br/>
            </w:r>
            <w:r w:rsidRPr="005074D4">
              <w:t>и Правительства Алтайского края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929077,4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5D0947" w:rsidP="008F4B8C">
            <w:pPr>
              <w:spacing w:line="228" w:lineRule="auto"/>
              <w:jc w:val="both"/>
            </w:pPr>
            <w:r w:rsidRPr="005074D4">
              <w:t>Общегосударственные вопросы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373015,5</w:t>
            </w:r>
          </w:p>
        </w:tc>
      </w:tr>
      <w:tr w:rsidR="00A1417A" w:rsidRPr="005074D4" w:rsidTr="009821FA">
        <w:trPr>
          <w:trHeight w:val="1065"/>
        </w:trPr>
        <w:tc>
          <w:tcPr>
            <w:tcW w:w="4365" w:type="dxa"/>
            <w:hideMark/>
          </w:tcPr>
          <w:p w:rsidR="00A1417A" w:rsidRPr="005074D4" w:rsidRDefault="00A1417A" w:rsidP="008F4B8C">
            <w:pPr>
              <w:spacing w:line="228" w:lineRule="auto"/>
              <w:jc w:val="both"/>
            </w:pPr>
            <w:r w:rsidRPr="005074D4">
              <w:t>Функционирование законодательных (представительных) органов государ</w:t>
            </w:r>
            <w:r w:rsidR="008F4B8C" w:rsidRPr="005074D4">
              <w:t>-</w:t>
            </w:r>
            <w:r w:rsidRPr="005074D4">
              <w:t>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24932,8</w:t>
            </w:r>
          </w:p>
        </w:tc>
      </w:tr>
      <w:tr w:rsidR="00A1417A" w:rsidRPr="005074D4" w:rsidTr="009821FA">
        <w:trPr>
          <w:trHeight w:val="106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lastRenderedPageBreak/>
              <w:t>Руководство и управление в сфере установленных функций органов госу</w:t>
            </w:r>
            <w:r w:rsidR="008F4B8C" w:rsidRPr="005074D4">
              <w:t>-</w:t>
            </w:r>
            <w:r w:rsidRPr="005074D4">
              <w:t>дарственной власти субъектов Россий</w:t>
            </w:r>
            <w:r w:rsidR="008F4B8C" w:rsidRPr="005074D4">
              <w:t>-</w:t>
            </w:r>
            <w:r w:rsidRPr="005074D4">
              <w:t>ской Федерации и органов местного самоуправления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24932,8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24932,8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Обеспечение деятельности депутатов Государственной Думы и их помощ</w:t>
            </w:r>
            <w:r w:rsidR="008F4B8C" w:rsidRPr="005074D4">
              <w:t>-</w:t>
            </w:r>
            <w:r w:rsidRPr="005074D4">
              <w:t>ников в избирательных округах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51410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19843,8</w:t>
            </w:r>
          </w:p>
        </w:tc>
      </w:tr>
      <w:tr w:rsidR="00A1417A" w:rsidRPr="005074D4" w:rsidTr="009821FA">
        <w:trPr>
          <w:trHeight w:val="148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Расходы на выплаты персоналу в целях обеспечения выполнения функций госу</w:t>
            </w:r>
            <w:r w:rsidR="008F4B8C" w:rsidRPr="005074D4">
              <w:t>-</w:t>
            </w:r>
            <w:r w:rsidRPr="005074D4">
              <w:t>дарственными (муниципальными) орга</w:t>
            </w:r>
            <w:r w:rsidR="008F4B8C" w:rsidRPr="005074D4">
              <w:t>-</w:t>
            </w:r>
            <w:r w:rsidRPr="005074D4">
              <w:t>нами, казенными учреждениями, орга</w:t>
            </w:r>
            <w:r w:rsidR="008F4B8C" w:rsidRPr="005074D4">
              <w:t>-</w:t>
            </w:r>
            <w:r w:rsidRPr="005074D4">
              <w:t>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51410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14705,7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8F4B8C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51410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5138,1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Обеспечение членов Совета Федерации и их помощников в субъектах Россий</w:t>
            </w:r>
            <w:r w:rsidR="008F4B8C" w:rsidRPr="005074D4">
              <w:t>-</w:t>
            </w:r>
            <w:r w:rsidRPr="005074D4">
              <w:t>ской Федерации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51420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5089,0</w:t>
            </w:r>
          </w:p>
        </w:tc>
      </w:tr>
      <w:tr w:rsidR="00A1417A" w:rsidRPr="005074D4" w:rsidTr="009821FA">
        <w:trPr>
          <w:trHeight w:val="148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Расходы на выплаты персоналу в целях обеспечения выполнения функций госу</w:t>
            </w:r>
            <w:r w:rsidR="008F4B8C" w:rsidRPr="005074D4">
              <w:t>-</w:t>
            </w:r>
            <w:r w:rsidRPr="005074D4">
              <w:t>дарственными (муниципальными) орга</w:t>
            </w:r>
            <w:r w:rsidR="008F4B8C" w:rsidRPr="005074D4">
              <w:t>-</w:t>
            </w:r>
            <w:r w:rsidRPr="005074D4">
              <w:t>нами, казенными учреждениями, орга</w:t>
            </w:r>
            <w:r w:rsidR="008F4B8C" w:rsidRPr="005074D4">
              <w:t>-</w:t>
            </w:r>
            <w:r w:rsidRPr="005074D4">
              <w:t>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51420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4448,8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8F4B8C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51420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640,2</w:t>
            </w:r>
          </w:p>
        </w:tc>
      </w:tr>
      <w:tr w:rsidR="00A1417A" w:rsidRPr="005074D4" w:rsidTr="009821FA">
        <w:trPr>
          <w:trHeight w:val="127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Функционирование Правительства Российской Федерации, высших испол</w:t>
            </w:r>
            <w:r w:rsidR="008F4B8C" w:rsidRPr="005074D4">
              <w:t>-</w:t>
            </w:r>
            <w:r w:rsidRPr="005074D4">
              <w:t>нительных органов государственной власти субъектов Российской Федера</w:t>
            </w:r>
            <w:r w:rsidR="008F4B8C" w:rsidRPr="005074D4">
              <w:t>-</w:t>
            </w:r>
            <w:r w:rsidRPr="005074D4">
              <w:t>ции, местных администраций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211129,9</w:t>
            </w:r>
          </w:p>
        </w:tc>
      </w:tr>
      <w:tr w:rsidR="00A1417A" w:rsidRPr="005074D4" w:rsidTr="009821FA">
        <w:trPr>
          <w:trHeight w:val="106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Руководство и управление в сфере установленных функций органов госу</w:t>
            </w:r>
            <w:r w:rsidR="008F4B8C" w:rsidRPr="005074D4">
              <w:t>-</w:t>
            </w:r>
            <w:r w:rsidRPr="005074D4">
              <w:t>дарственной власти субъектов Россий</w:t>
            </w:r>
            <w:r w:rsidR="008F4B8C" w:rsidRPr="005074D4">
              <w:t>-</w:t>
            </w:r>
            <w:r w:rsidRPr="005074D4">
              <w:t>ской Федерации и органов местного самоуправления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202662,6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Расходы на обеспечение деятельности органов государственной власти субъ</w:t>
            </w:r>
            <w:r w:rsidR="008F4B8C" w:rsidRPr="005074D4">
              <w:t>-</w:t>
            </w:r>
            <w:r w:rsidRPr="005074D4">
              <w:t>ектов Российской Федерации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202662,6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Центральный аппарат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169379,8</w:t>
            </w:r>
          </w:p>
        </w:tc>
      </w:tr>
      <w:tr w:rsidR="00A1417A" w:rsidRPr="005074D4" w:rsidTr="009821FA">
        <w:trPr>
          <w:trHeight w:val="148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Расходы на выплаты персоналу в целях обеспечения выполнения функций госу</w:t>
            </w:r>
            <w:r w:rsidR="008F4B8C" w:rsidRPr="005074D4">
              <w:t>-</w:t>
            </w:r>
            <w:r w:rsidRPr="005074D4">
              <w:t>дарственными (муниципальными) орга</w:t>
            </w:r>
            <w:r w:rsidR="008F4B8C" w:rsidRPr="005074D4">
              <w:t>-</w:t>
            </w:r>
            <w:r w:rsidRPr="005074D4">
              <w:t>нами, казенными учреждениями, орга</w:t>
            </w:r>
            <w:r w:rsidR="008F4B8C" w:rsidRPr="005074D4">
              <w:t>-</w:t>
            </w:r>
            <w:r w:rsidRPr="005074D4">
              <w:t>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169376,6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8F4B8C">
            <w:pPr>
              <w:spacing w:line="245" w:lineRule="auto"/>
              <w:jc w:val="both"/>
            </w:pPr>
            <w:r w:rsidRPr="005074D4">
              <w:lastRenderedPageBreak/>
              <w:t>Социальное обеспечение и иные вып</w:t>
            </w:r>
            <w:r w:rsidR="008F4B8C" w:rsidRPr="005074D4">
              <w:t>-</w:t>
            </w:r>
            <w:r w:rsidRPr="005074D4">
              <w:t>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2,6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8F4B8C">
            <w:pPr>
              <w:spacing w:line="245" w:lineRule="auto"/>
              <w:jc w:val="both"/>
            </w:pPr>
            <w:r w:rsidRPr="005074D4">
              <w:t>Иные бюджетные ассигнования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0,6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8F4B8C">
            <w:pPr>
              <w:spacing w:line="245" w:lineRule="auto"/>
              <w:jc w:val="both"/>
            </w:pPr>
            <w:r w:rsidRPr="005074D4">
              <w:t>Уплата налогов, сборов и иных платежей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850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0,6</w:t>
            </w:r>
          </w:p>
        </w:tc>
      </w:tr>
      <w:tr w:rsidR="00A1417A" w:rsidRPr="005074D4" w:rsidTr="009821FA">
        <w:trPr>
          <w:trHeight w:val="1275"/>
        </w:trPr>
        <w:tc>
          <w:tcPr>
            <w:tcW w:w="4365" w:type="dxa"/>
            <w:hideMark/>
          </w:tcPr>
          <w:p w:rsidR="00A1417A" w:rsidRPr="005074D4" w:rsidRDefault="00A1417A" w:rsidP="008F4B8C">
            <w:pPr>
              <w:spacing w:line="245" w:lineRule="auto"/>
              <w:jc w:val="both"/>
            </w:pPr>
            <w:r w:rsidRPr="005074D4">
              <w:t>Высшее должностное лицо субъекта Российской Федерации (руководитель высшего исполнительного органа госу</w:t>
            </w:r>
            <w:r w:rsidR="008F4B8C" w:rsidRPr="005074D4">
              <w:t>-</w:t>
            </w:r>
            <w:r w:rsidRPr="005074D4">
              <w:t>дарственной власти субъекта Россий</w:t>
            </w:r>
            <w:r w:rsidR="008F4B8C" w:rsidRPr="005074D4">
              <w:t>-</w:t>
            </w:r>
            <w:r w:rsidRPr="005074D4">
              <w:t>ской Федерации) и его заместители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10020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27926,9</w:t>
            </w:r>
          </w:p>
        </w:tc>
      </w:tr>
      <w:tr w:rsidR="00A1417A" w:rsidRPr="005074D4" w:rsidTr="009821FA">
        <w:trPr>
          <w:trHeight w:val="1485"/>
        </w:trPr>
        <w:tc>
          <w:tcPr>
            <w:tcW w:w="4365" w:type="dxa"/>
            <w:hideMark/>
          </w:tcPr>
          <w:p w:rsidR="00A1417A" w:rsidRPr="005074D4" w:rsidRDefault="00A1417A" w:rsidP="008F4B8C">
            <w:pPr>
              <w:spacing w:line="245" w:lineRule="auto"/>
              <w:jc w:val="both"/>
            </w:pPr>
            <w:r w:rsidRPr="005074D4">
              <w:t>Расходы на выплаты персоналу в целях обеспечения выполнения функций госу</w:t>
            </w:r>
            <w:r w:rsidR="008F4B8C" w:rsidRPr="005074D4">
              <w:t>-</w:t>
            </w:r>
            <w:r w:rsidRPr="005074D4">
              <w:t>дарственными (муниципальными) орга</w:t>
            </w:r>
            <w:r w:rsidR="008F4B8C" w:rsidRPr="005074D4">
              <w:t>-</w:t>
            </w:r>
            <w:r w:rsidRPr="005074D4">
              <w:t>нами, казенными учреждениями, орга</w:t>
            </w:r>
            <w:r w:rsidR="008F4B8C" w:rsidRPr="005074D4">
              <w:t>-</w:t>
            </w:r>
            <w:r w:rsidRPr="005074D4">
              <w:t>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10020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27926,9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8F4B8C">
            <w:pPr>
              <w:spacing w:line="245" w:lineRule="auto"/>
              <w:jc w:val="both"/>
            </w:pPr>
            <w:r w:rsidRPr="005074D4">
              <w:t>Расходы за достижение показателей деятельности органов исполнительной власти Алтайского края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55500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5355,9</w:t>
            </w:r>
          </w:p>
        </w:tc>
      </w:tr>
      <w:tr w:rsidR="00A1417A" w:rsidRPr="005074D4" w:rsidTr="009821FA">
        <w:trPr>
          <w:trHeight w:val="1485"/>
        </w:trPr>
        <w:tc>
          <w:tcPr>
            <w:tcW w:w="4365" w:type="dxa"/>
            <w:hideMark/>
          </w:tcPr>
          <w:p w:rsidR="00A1417A" w:rsidRPr="005074D4" w:rsidRDefault="00A1417A" w:rsidP="008F4B8C">
            <w:pPr>
              <w:spacing w:line="245" w:lineRule="auto"/>
              <w:jc w:val="both"/>
            </w:pPr>
            <w:r w:rsidRPr="005074D4">
              <w:t>Расходы на выплаты персоналу в целях обеспечения выполнения функций госу</w:t>
            </w:r>
            <w:r w:rsidR="008F4B8C" w:rsidRPr="005074D4">
              <w:t>-</w:t>
            </w:r>
            <w:r w:rsidRPr="005074D4">
              <w:t>дарственными (муниципальными) орга</w:t>
            </w:r>
            <w:r w:rsidR="008F4B8C" w:rsidRPr="005074D4">
              <w:t>-</w:t>
            </w:r>
            <w:r w:rsidRPr="005074D4">
              <w:t>нами, казенными учреждениями, орга</w:t>
            </w:r>
            <w:r w:rsidR="008F4B8C" w:rsidRPr="005074D4">
              <w:t>-</w:t>
            </w:r>
            <w:r w:rsidRPr="005074D4">
              <w:t>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55500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5355,9</w:t>
            </w:r>
          </w:p>
        </w:tc>
      </w:tr>
      <w:tr w:rsidR="00A1417A" w:rsidRPr="005074D4" w:rsidTr="009821FA">
        <w:trPr>
          <w:trHeight w:val="855"/>
        </w:trPr>
        <w:tc>
          <w:tcPr>
            <w:tcW w:w="4365" w:type="dxa"/>
            <w:hideMark/>
          </w:tcPr>
          <w:p w:rsidR="00A1417A" w:rsidRPr="005074D4" w:rsidRDefault="00A1417A" w:rsidP="008F4B8C">
            <w:pPr>
              <w:spacing w:line="245" w:lineRule="auto"/>
              <w:jc w:val="both"/>
            </w:pPr>
            <w:r w:rsidRPr="005074D4">
              <w:t>Иные расходы органов государственной власти субъектов Российской Федера</w:t>
            </w:r>
            <w:r w:rsidR="008F4B8C" w:rsidRPr="005074D4">
              <w:t>-</w:t>
            </w:r>
            <w:r w:rsidRPr="005074D4">
              <w:t>ции и органов местного самоуправ</w:t>
            </w:r>
            <w:r w:rsidR="008F4B8C" w:rsidRPr="005074D4">
              <w:t>-</w:t>
            </w:r>
            <w:r w:rsidRPr="005074D4">
              <w:t>ления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99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8467,3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8F4B8C">
            <w:pPr>
              <w:spacing w:line="245" w:lineRule="auto"/>
              <w:jc w:val="both"/>
            </w:pPr>
            <w:r w:rsidRPr="005074D4">
              <w:t>Расходы на выполнение других обяза</w:t>
            </w:r>
            <w:r w:rsidR="008F4B8C" w:rsidRPr="005074D4">
              <w:t>-</w:t>
            </w:r>
            <w:r w:rsidRPr="005074D4">
              <w:t>тельств государства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99</w:t>
            </w:r>
            <w:r w:rsidR="00AC11B2" w:rsidRPr="005074D4">
              <w:t xml:space="preserve"> </w:t>
            </w:r>
            <w:r w:rsidRPr="005074D4">
              <w:t>9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8467,3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8F4B8C">
            <w:pPr>
              <w:spacing w:line="245" w:lineRule="auto"/>
              <w:jc w:val="both"/>
            </w:pPr>
            <w:r w:rsidRPr="005074D4">
              <w:t>Прочие выплаты по обязательствам государства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99</w:t>
            </w:r>
            <w:r w:rsidR="00AC11B2" w:rsidRPr="005074D4">
              <w:t xml:space="preserve"> </w:t>
            </w:r>
            <w:r w:rsidRPr="005074D4">
              <w:t>9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14710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8467,3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8F4B8C">
            <w:pPr>
              <w:spacing w:line="245" w:lineRule="auto"/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8F4B8C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99</w:t>
            </w:r>
            <w:r w:rsidR="00AC11B2" w:rsidRPr="005074D4">
              <w:t xml:space="preserve"> </w:t>
            </w:r>
            <w:r w:rsidRPr="005074D4">
              <w:t>9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14710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7867,3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8F4B8C">
            <w:pPr>
              <w:spacing w:line="245" w:lineRule="auto"/>
              <w:jc w:val="both"/>
            </w:pPr>
            <w:r w:rsidRPr="005074D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99</w:t>
            </w:r>
            <w:r w:rsidR="00AC11B2" w:rsidRPr="005074D4">
              <w:t xml:space="preserve"> </w:t>
            </w:r>
            <w:r w:rsidRPr="005074D4">
              <w:t>9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14710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600,0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8F4B8C">
            <w:pPr>
              <w:spacing w:line="245" w:lineRule="auto"/>
              <w:jc w:val="both"/>
            </w:pPr>
            <w:r w:rsidRPr="005074D4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99</w:t>
            </w:r>
            <w:r w:rsidR="00AC11B2" w:rsidRPr="005074D4">
              <w:t xml:space="preserve"> </w:t>
            </w:r>
            <w:r w:rsidRPr="005074D4">
              <w:t>9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14710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600,0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8F4B8C">
            <w:pPr>
              <w:spacing w:line="245" w:lineRule="auto"/>
              <w:jc w:val="both"/>
            </w:pPr>
            <w:r w:rsidRPr="005074D4">
              <w:t>Другие общегосударственные вопросы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136952,8</w:t>
            </w:r>
          </w:p>
        </w:tc>
      </w:tr>
      <w:tr w:rsidR="00A1417A" w:rsidRPr="005074D4" w:rsidTr="009821FA">
        <w:trPr>
          <w:trHeight w:val="1065"/>
        </w:trPr>
        <w:tc>
          <w:tcPr>
            <w:tcW w:w="4365" w:type="dxa"/>
            <w:hideMark/>
          </w:tcPr>
          <w:p w:rsidR="00A1417A" w:rsidRPr="005074D4" w:rsidRDefault="00A1417A" w:rsidP="008F4B8C">
            <w:pPr>
              <w:spacing w:line="245" w:lineRule="auto"/>
              <w:jc w:val="both"/>
            </w:pPr>
            <w:r w:rsidRPr="005074D4">
              <w:t>Руководство и управление в сфере уста</w:t>
            </w:r>
            <w:r w:rsidR="008F4B8C" w:rsidRPr="005074D4">
              <w:t>-</w:t>
            </w:r>
            <w:r w:rsidRPr="005074D4">
              <w:t>новленных функций органов государ</w:t>
            </w:r>
            <w:r w:rsidR="008F4B8C" w:rsidRPr="005074D4">
              <w:t>-</w:t>
            </w:r>
            <w:r w:rsidRPr="005074D4">
              <w:t>ственной власти субъектов Российской Федерации и органов местного само</w:t>
            </w:r>
            <w:r w:rsidR="008F4B8C" w:rsidRPr="005074D4">
              <w:t>-</w:t>
            </w:r>
            <w:r w:rsidRPr="005074D4">
              <w:t>управления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25910,8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8F4B8C">
            <w:pPr>
              <w:spacing w:line="245" w:lineRule="auto"/>
              <w:jc w:val="both"/>
            </w:pPr>
            <w:r w:rsidRPr="005074D4">
              <w:t>Расходы на обеспечение деятельности органов государственной власти субъ</w:t>
            </w:r>
            <w:r w:rsidR="008F4B8C" w:rsidRPr="005074D4">
              <w:t>-</w:t>
            </w:r>
            <w:r w:rsidRPr="005074D4">
              <w:t>ектов Российской Федерации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25910,8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8F4B8C">
            <w:pPr>
              <w:spacing w:line="245" w:lineRule="auto"/>
              <w:jc w:val="both"/>
            </w:pPr>
            <w:r w:rsidRPr="005074D4">
              <w:t>Центральный аппарат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22644,6</w:t>
            </w:r>
          </w:p>
        </w:tc>
      </w:tr>
      <w:tr w:rsidR="00A1417A" w:rsidRPr="005074D4" w:rsidTr="009821FA">
        <w:trPr>
          <w:trHeight w:val="148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lastRenderedPageBreak/>
              <w:t>Расходы на выплаты персоналу в целях обеспечения выполнения функций госу</w:t>
            </w:r>
            <w:r w:rsidR="008F4B8C" w:rsidRPr="005074D4">
              <w:t>-</w:t>
            </w:r>
            <w:r w:rsidRPr="005074D4">
              <w:t>дарственными (муниципальными) орга</w:t>
            </w:r>
            <w:r w:rsidR="008F4B8C" w:rsidRPr="005074D4">
              <w:t>-</w:t>
            </w:r>
            <w:r w:rsidRPr="005074D4">
              <w:t>нами, казенными учреждениями, орга</w:t>
            </w:r>
            <w:r w:rsidR="008F4B8C" w:rsidRPr="005074D4">
              <w:t>-</w:t>
            </w:r>
            <w:r w:rsidRPr="005074D4">
              <w:t>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22640,7</w:t>
            </w:r>
          </w:p>
        </w:tc>
      </w:tr>
      <w:tr w:rsidR="00A1417A" w:rsidRPr="005074D4" w:rsidTr="008F4B8C">
        <w:trPr>
          <w:trHeight w:val="172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Социальное обеспечение и иные вып</w:t>
            </w:r>
            <w:r w:rsidR="008F4B8C" w:rsidRPr="005074D4">
              <w:t>-</w:t>
            </w:r>
            <w:r w:rsidRPr="005074D4">
              <w:t>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3,9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Обеспечение деятельности обществен</w:t>
            </w:r>
            <w:r w:rsidR="008F4B8C" w:rsidRPr="005074D4">
              <w:t>-</w:t>
            </w:r>
            <w:r w:rsidRPr="005074D4">
              <w:t>ной палаты субъекта Российской Федерации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10090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2862,4</w:t>
            </w:r>
          </w:p>
        </w:tc>
      </w:tr>
      <w:tr w:rsidR="00A1417A" w:rsidRPr="005074D4" w:rsidTr="009821FA">
        <w:trPr>
          <w:trHeight w:val="148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Расходы на выплаты персоналу в целях обеспечения выполнения функций госу</w:t>
            </w:r>
            <w:r w:rsidR="008F4B8C" w:rsidRPr="005074D4">
              <w:t>-</w:t>
            </w:r>
            <w:r w:rsidRPr="005074D4">
              <w:t>дарственными (муниципальными) орга</w:t>
            </w:r>
            <w:r w:rsidR="008F4B8C" w:rsidRPr="005074D4">
              <w:t>-</w:t>
            </w:r>
            <w:r w:rsidRPr="005074D4">
              <w:t>нами, казенными учреждениями, орга</w:t>
            </w:r>
            <w:r w:rsidR="008F4B8C" w:rsidRPr="005074D4">
              <w:t>-</w:t>
            </w:r>
            <w:r w:rsidRPr="005074D4">
              <w:t>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10090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2069,6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8F4B8C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10090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792,8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Расходы за достижение показателей деятельности органов исполнительной власти Алтайского края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55500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403,8</w:t>
            </w:r>
          </w:p>
        </w:tc>
      </w:tr>
      <w:tr w:rsidR="00A1417A" w:rsidRPr="005074D4" w:rsidTr="009821FA">
        <w:trPr>
          <w:trHeight w:val="148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Расходы на выплаты персоналу в целях обеспечения выполнения функций госу</w:t>
            </w:r>
            <w:r w:rsidR="008F4B8C" w:rsidRPr="005074D4">
              <w:t>-</w:t>
            </w:r>
            <w:r w:rsidRPr="005074D4">
              <w:t>дарственными (муниципальными) орга</w:t>
            </w:r>
            <w:r w:rsidR="008F4B8C" w:rsidRPr="005074D4">
              <w:t>-</w:t>
            </w:r>
            <w:r w:rsidRPr="005074D4">
              <w:t>нами, казенными учреждениями, орга</w:t>
            </w:r>
            <w:r w:rsidR="008F4B8C" w:rsidRPr="005074D4">
              <w:t>-</w:t>
            </w:r>
            <w:r w:rsidRPr="005074D4">
              <w:t>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55500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403,8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85771,5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Расходы на обеспечение деятельности (оказание услуг) иных подведомствен</w:t>
            </w:r>
            <w:r w:rsidR="008F4B8C" w:rsidRPr="005074D4">
              <w:t>-</w:t>
            </w:r>
            <w:r w:rsidRPr="005074D4">
              <w:t>ных учреждений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  <w:r w:rsidR="00AC11B2" w:rsidRPr="005074D4">
              <w:t xml:space="preserve"> </w:t>
            </w:r>
            <w:r w:rsidRPr="005074D4">
              <w:t>5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85771,5</w:t>
            </w:r>
          </w:p>
        </w:tc>
      </w:tr>
      <w:tr w:rsidR="00A1417A" w:rsidRPr="005074D4" w:rsidTr="009821FA">
        <w:trPr>
          <w:trHeight w:val="106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Учреждения, действующие в сфере установленных функций органов госу</w:t>
            </w:r>
            <w:r w:rsidR="008F4B8C" w:rsidRPr="005074D4">
              <w:t>-</w:t>
            </w:r>
            <w:r w:rsidRPr="005074D4">
              <w:t>дарственной власти субъектов Россий</w:t>
            </w:r>
            <w:r w:rsidR="008F4B8C" w:rsidRPr="005074D4">
              <w:t>-</w:t>
            </w:r>
            <w:r w:rsidRPr="005074D4">
              <w:t>ской Федерации и органов местного самоуправления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  <w:r w:rsidR="00AC11B2" w:rsidRPr="005074D4">
              <w:t xml:space="preserve"> </w:t>
            </w:r>
            <w:r w:rsidRPr="005074D4">
              <w:t>5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10800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1596,0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8F4B8C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  <w:r w:rsidR="00AC11B2" w:rsidRPr="005074D4">
              <w:t xml:space="preserve"> </w:t>
            </w:r>
            <w:r w:rsidRPr="005074D4">
              <w:t>5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10800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1596,0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Учреждения по обеспечению хозяй</w:t>
            </w:r>
            <w:r w:rsidR="008F4B8C" w:rsidRPr="005074D4">
              <w:t>-</w:t>
            </w:r>
            <w:r w:rsidRPr="005074D4">
              <w:t>ственного обслуживания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  <w:r w:rsidR="00AC11B2" w:rsidRPr="005074D4">
              <w:t xml:space="preserve"> </w:t>
            </w:r>
            <w:r w:rsidRPr="005074D4">
              <w:t>5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10810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84175,5</w:t>
            </w:r>
          </w:p>
        </w:tc>
      </w:tr>
      <w:tr w:rsidR="00A1417A" w:rsidRPr="005074D4" w:rsidTr="009821FA">
        <w:trPr>
          <w:trHeight w:val="148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Расходы на выплаты персоналу в целях обеспечения выполнения функций госу</w:t>
            </w:r>
            <w:r w:rsidR="008F4B8C" w:rsidRPr="005074D4">
              <w:t>-</w:t>
            </w:r>
            <w:r w:rsidRPr="005074D4">
              <w:t>дарственными (муниципальными) орга</w:t>
            </w:r>
            <w:r w:rsidR="008F4B8C" w:rsidRPr="005074D4">
              <w:t>-</w:t>
            </w:r>
            <w:r w:rsidRPr="005074D4">
              <w:t>нами, казенными учреждениями, орга</w:t>
            </w:r>
            <w:r w:rsidR="008F4B8C" w:rsidRPr="005074D4">
              <w:t>-</w:t>
            </w:r>
            <w:r w:rsidRPr="005074D4">
              <w:t>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  <w:r w:rsidR="00AC11B2" w:rsidRPr="005074D4">
              <w:t xml:space="preserve"> </w:t>
            </w:r>
            <w:r w:rsidRPr="005074D4">
              <w:t>5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10810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39537,5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8F4B8C">
            <w:pPr>
              <w:spacing w:line="233" w:lineRule="auto"/>
              <w:jc w:val="both"/>
            </w:pPr>
            <w:r w:rsidRPr="005074D4">
              <w:lastRenderedPageBreak/>
              <w:t>Закупка товаров, работ и услуг для обеспечения государственных (муници</w:t>
            </w:r>
            <w:r w:rsidR="008F4B8C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  <w:r w:rsidR="00AC11B2" w:rsidRPr="005074D4">
              <w:t xml:space="preserve"> </w:t>
            </w:r>
            <w:r w:rsidRPr="005074D4">
              <w:t>5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10810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41910,4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8F4B8C">
            <w:pPr>
              <w:spacing w:line="233" w:lineRule="auto"/>
              <w:jc w:val="both"/>
            </w:pPr>
            <w:r w:rsidRPr="005074D4">
              <w:t>Социальное обеспечение и иные вып</w:t>
            </w:r>
            <w:r w:rsidR="008F4B8C" w:rsidRPr="005074D4">
              <w:t>-</w:t>
            </w:r>
            <w:r w:rsidRPr="005074D4">
              <w:t>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  <w:r w:rsidR="00AC11B2" w:rsidRPr="005074D4">
              <w:t xml:space="preserve"> </w:t>
            </w:r>
            <w:r w:rsidRPr="005074D4">
              <w:t>5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10810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67,6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8F4B8C">
            <w:pPr>
              <w:spacing w:line="233" w:lineRule="auto"/>
              <w:jc w:val="both"/>
            </w:pPr>
            <w:r w:rsidRPr="005074D4">
              <w:t>Иные бюджетные ассигнования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  <w:r w:rsidR="00AC11B2" w:rsidRPr="005074D4">
              <w:t xml:space="preserve"> </w:t>
            </w:r>
            <w:r w:rsidRPr="005074D4">
              <w:t>5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10810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2660,0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8F4B8C">
            <w:pPr>
              <w:spacing w:line="233" w:lineRule="auto"/>
              <w:jc w:val="both"/>
            </w:pPr>
            <w:r w:rsidRPr="005074D4">
              <w:t>Исполнение судебных актов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  <w:r w:rsidR="00AC11B2" w:rsidRPr="005074D4">
              <w:t xml:space="preserve"> </w:t>
            </w:r>
            <w:r w:rsidRPr="005074D4">
              <w:t>5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10810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830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36,3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8F4B8C">
            <w:pPr>
              <w:spacing w:line="233" w:lineRule="auto"/>
              <w:jc w:val="both"/>
            </w:pPr>
            <w:r w:rsidRPr="005074D4">
              <w:t>Уплата налогов, сборов и иных платежей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  <w:r w:rsidR="00AC11B2" w:rsidRPr="005074D4">
              <w:t xml:space="preserve"> </w:t>
            </w:r>
            <w:r w:rsidRPr="005074D4">
              <w:t>5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10810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850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2623,7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8F4B8C">
            <w:pPr>
              <w:spacing w:line="233" w:lineRule="auto"/>
              <w:jc w:val="both"/>
            </w:pPr>
            <w:r w:rsidRPr="005074D4">
              <w:t>Государственная программа Алтай</w:t>
            </w:r>
            <w:r w:rsidR="008F4B8C" w:rsidRPr="005074D4">
              <w:t>-</w:t>
            </w:r>
            <w:r w:rsidRPr="005074D4">
              <w:t xml:space="preserve">ского края </w:t>
            </w:r>
            <w:r w:rsidR="006E4056" w:rsidRPr="005074D4">
              <w:t>«</w:t>
            </w:r>
            <w:r w:rsidRPr="005074D4">
              <w:t>Противодействие корруп</w:t>
            </w:r>
            <w:r w:rsidR="008F4B8C" w:rsidRPr="005074D4">
              <w:t>-</w:t>
            </w:r>
            <w:r w:rsidRPr="005074D4">
              <w:t>ции в Алтайском крае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64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505,6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8F4B8C">
            <w:pPr>
              <w:spacing w:line="233" w:lineRule="auto"/>
              <w:jc w:val="both"/>
            </w:pPr>
            <w:r w:rsidRPr="005074D4">
              <w:t>Расходы на реализацию мероприятий региональных программ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64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505,6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8F4B8C">
            <w:pPr>
              <w:spacing w:line="233" w:lineRule="auto"/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8F4B8C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64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193,6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8F4B8C">
            <w:pPr>
              <w:spacing w:line="233" w:lineRule="auto"/>
              <w:jc w:val="both"/>
            </w:pPr>
            <w:r w:rsidRPr="005074D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64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312,0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8F4B8C">
            <w:pPr>
              <w:spacing w:line="233" w:lineRule="auto"/>
              <w:jc w:val="both"/>
            </w:pPr>
            <w:r w:rsidRPr="005074D4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64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112,0</w:t>
            </w:r>
          </w:p>
        </w:tc>
      </w:tr>
      <w:tr w:rsidR="00A1417A" w:rsidRPr="005074D4" w:rsidTr="009821FA">
        <w:trPr>
          <w:trHeight w:val="1275"/>
        </w:trPr>
        <w:tc>
          <w:tcPr>
            <w:tcW w:w="4365" w:type="dxa"/>
            <w:hideMark/>
          </w:tcPr>
          <w:p w:rsidR="00A1417A" w:rsidRPr="005074D4" w:rsidRDefault="00A1417A" w:rsidP="008F4B8C">
            <w:pPr>
              <w:spacing w:line="233" w:lineRule="auto"/>
              <w:jc w:val="both"/>
            </w:pPr>
            <w:r w:rsidRPr="005074D4">
              <w:t>Субсидии некоммерческим организа</w:t>
            </w:r>
            <w:r w:rsidR="008F4B8C" w:rsidRPr="005074D4">
              <w:t>-</w:t>
            </w:r>
            <w:r w:rsidRPr="005074D4">
              <w:t>циям (за исключением государственных (муниципальных) учреждений, государ</w:t>
            </w:r>
            <w:r w:rsidR="008F4B8C" w:rsidRPr="005074D4">
              <w:t>-</w:t>
            </w:r>
            <w:r w:rsidRPr="005074D4">
              <w:t>ственных корпораций (компаний), публично-правовых компаний)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64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630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200,0</w:t>
            </w:r>
          </w:p>
        </w:tc>
      </w:tr>
      <w:tr w:rsidR="00A1417A" w:rsidRPr="005074D4" w:rsidTr="009821FA">
        <w:trPr>
          <w:trHeight w:val="855"/>
        </w:trPr>
        <w:tc>
          <w:tcPr>
            <w:tcW w:w="4365" w:type="dxa"/>
            <w:hideMark/>
          </w:tcPr>
          <w:p w:rsidR="00A1417A" w:rsidRPr="005074D4" w:rsidRDefault="00A1417A" w:rsidP="008F4B8C">
            <w:pPr>
              <w:spacing w:line="233" w:lineRule="auto"/>
              <w:jc w:val="both"/>
            </w:pPr>
            <w:r w:rsidRPr="005074D4">
              <w:t>Иные расходы органов государственной власти субъектов Российской Федера</w:t>
            </w:r>
            <w:r w:rsidR="008F4B8C" w:rsidRPr="005074D4">
              <w:t>-</w:t>
            </w:r>
            <w:r w:rsidRPr="005074D4">
              <w:t>ции и органов местного самоуправ</w:t>
            </w:r>
            <w:r w:rsidR="008F4B8C" w:rsidRPr="005074D4">
              <w:t>-</w:t>
            </w:r>
            <w:r w:rsidRPr="005074D4">
              <w:t>ления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99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24764,9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8F4B8C">
            <w:pPr>
              <w:spacing w:line="233" w:lineRule="auto"/>
              <w:jc w:val="both"/>
            </w:pPr>
            <w:r w:rsidRPr="005074D4">
              <w:t>Расходы на выполнение других обяза</w:t>
            </w:r>
            <w:r w:rsidR="008F4B8C" w:rsidRPr="005074D4">
              <w:t>-</w:t>
            </w:r>
            <w:r w:rsidRPr="005074D4">
              <w:t>тельств государства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99</w:t>
            </w:r>
            <w:r w:rsidR="00AC11B2" w:rsidRPr="005074D4">
              <w:t xml:space="preserve"> </w:t>
            </w:r>
            <w:r w:rsidRPr="005074D4">
              <w:t>9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24764,9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8F4B8C">
            <w:pPr>
              <w:spacing w:line="233" w:lineRule="auto"/>
              <w:jc w:val="both"/>
            </w:pPr>
            <w:r w:rsidRPr="005074D4">
              <w:t>Прочие выплаты по обязательствам государства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99</w:t>
            </w:r>
            <w:r w:rsidR="00AC11B2" w:rsidRPr="005074D4">
              <w:t xml:space="preserve"> </w:t>
            </w:r>
            <w:r w:rsidRPr="005074D4">
              <w:t>9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14710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8575,8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8F4B8C">
            <w:pPr>
              <w:spacing w:line="233" w:lineRule="auto"/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8F4B8C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99</w:t>
            </w:r>
            <w:r w:rsidR="00AC11B2" w:rsidRPr="005074D4">
              <w:t xml:space="preserve"> </w:t>
            </w:r>
            <w:r w:rsidRPr="005074D4">
              <w:t>9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14710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229,4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8F4B8C">
            <w:pPr>
              <w:spacing w:line="233" w:lineRule="auto"/>
              <w:jc w:val="both"/>
            </w:pPr>
            <w:r w:rsidRPr="005074D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99</w:t>
            </w:r>
            <w:r w:rsidR="00AC11B2" w:rsidRPr="005074D4">
              <w:t xml:space="preserve"> </w:t>
            </w:r>
            <w:r w:rsidRPr="005074D4">
              <w:t>9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14710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8346,4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8F4B8C">
            <w:pPr>
              <w:spacing w:line="233" w:lineRule="auto"/>
              <w:jc w:val="both"/>
            </w:pPr>
            <w:r w:rsidRPr="005074D4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99</w:t>
            </w:r>
            <w:r w:rsidR="00AC11B2" w:rsidRPr="005074D4">
              <w:t xml:space="preserve"> </w:t>
            </w:r>
            <w:r w:rsidRPr="005074D4">
              <w:t>9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14710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8346,4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8F4B8C">
            <w:pPr>
              <w:spacing w:line="233" w:lineRule="auto"/>
              <w:jc w:val="both"/>
            </w:pPr>
            <w:r w:rsidRPr="005074D4">
              <w:t xml:space="preserve">Расходы, связанные с международной </w:t>
            </w:r>
            <w:r w:rsidR="008F4B8C" w:rsidRPr="005074D4">
              <w:br/>
            </w:r>
            <w:r w:rsidRPr="005074D4">
              <w:t>и межрегиональной деятельностью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99</w:t>
            </w:r>
            <w:r w:rsidR="00AC11B2" w:rsidRPr="005074D4">
              <w:t xml:space="preserve"> </w:t>
            </w:r>
            <w:r w:rsidRPr="005074D4">
              <w:t>9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14760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16189,1</w:t>
            </w:r>
          </w:p>
        </w:tc>
      </w:tr>
      <w:tr w:rsidR="00A1417A" w:rsidRPr="005074D4" w:rsidTr="009821FA">
        <w:trPr>
          <w:trHeight w:val="1485"/>
        </w:trPr>
        <w:tc>
          <w:tcPr>
            <w:tcW w:w="4365" w:type="dxa"/>
            <w:hideMark/>
          </w:tcPr>
          <w:p w:rsidR="00A1417A" w:rsidRPr="005074D4" w:rsidRDefault="00A1417A" w:rsidP="008F4B8C">
            <w:pPr>
              <w:spacing w:line="233" w:lineRule="auto"/>
              <w:jc w:val="both"/>
            </w:pPr>
            <w:r w:rsidRPr="005074D4">
              <w:t>Расходы на выплаты персоналу в целях обеспечения выполнения функций госу</w:t>
            </w:r>
            <w:r w:rsidR="008F4B8C" w:rsidRPr="005074D4">
              <w:t>-</w:t>
            </w:r>
            <w:r w:rsidRPr="005074D4">
              <w:t>дарственными (муниципальными) орга</w:t>
            </w:r>
            <w:r w:rsidR="008F4B8C" w:rsidRPr="005074D4">
              <w:t>-</w:t>
            </w:r>
            <w:r w:rsidRPr="005074D4">
              <w:t>нами, казенными учреждениями, орга</w:t>
            </w:r>
            <w:r w:rsidR="008F4B8C" w:rsidRPr="005074D4">
              <w:t>-</w:t>
            </w:r>
            <w:r w:rsidRPr="005074D4">
              <w:t>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99</w:t>
            </w:r>
            <w:r w:rsidR="00AC11B2" w:rsidRPr="005074D4">
              <w:t xml:space="preserve"> </w:t>
            </w:r>
            <w:r w:rsidRPr="005074D4">
              <w:t>9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14760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5356,8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8F4B8C">
            <w:pPr>
              <w:spacing w:line="233" w:lineRule="auto"/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8F4B8C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99</w:t>
            </w:r>
            <w:r w:rsidR="00AC11B2" w:rsidRPr="005074D4">
              <w:t xml:space="preserve"> </w:t>
            </w:r>
            <w:r w:rsidRPr="005074D4">
              <w:t>9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14760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10832,3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5D0947" w:rsidP="000A18C8">
            <w:pPr>
              <w:jc w:val="both"/>
            </w:pPr>
            <w:r w:rsidRPr="005074D4">
              <w:lastRenderedPageBreak/>
              <w:t>Национальная оборона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70177,9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8F4B8C">
            <w:pPr>
              <w:spacing w:line="235" w:lineRule="auto"/>
              <w:jc w:val="both"/>
            </w:pPr>
            <w:r w:rsidRPr="005074D4">
              <w:t>Мобилизационная и вневойсковая подготовка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69753,5</w:t>
            </w:r>
          </w:p>
        </w:tc>
      </w:tr>
      <w:tr w:rsidR="00A1417A" w:rsidRPr="005074D4" w:rsidTr="009821FA">
        <w:trPr>
          <w:trHeight w:val="1065"/>
        </w:trPr>
        <w:tc>
          <w:tcPr>
            <w:tcW w:w="4365" w:type="dxa"/>
            <w:hideMark/>
          </w:tcPr>
          <w:p w:rsidR="00A1417A" w:rsidRPr="005074D4" w:rsidRDefault="00A1417A" w:rsidP="008F4B8C">
            <w:pPr>
              <w:spacing w:line="235" w:lineRule="auto"/>
              <w:jc w:val="both"/>
            </w:pPr>
            <w:r w:rsidRPr="005074D4">
              <w:t>Руководство и управление в сфере уста</w:t>
            </w:r>
            <w:r w:rsidR="008F4B8C" w:rsidRPr="005074D4">
              <w:t>-</w:t>
            </w:r>
            <w:r w:rsidRPr="005074D4">
              <w:t>новленных функций органов государ</w:t>
            </w:r>
            <w:r w:rsidR="008F4B8C" w:rsidRPr="005074D4">
              <w:t>-</w:t>
            </w:r>
            <w:r w:rsidRPr="005074D4">
              <w:t>ственной власти субъектов Российской Федерации и органов местного само</w:t>
            </w:r>
            <w:r w:rsidR="008F4B8C" w:rsidRPr="005074D4">
              <w:t>-</w:t>
            </w:r>
            <w:r w:rsidRPr="005074D4">
              <w:t>управления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69753,5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8F4B8C">
            <w:pPr>
              <w:spacing w:line="235" w:lineRule="auto"/>
              <w:jc w:val="both"/>
            </w:pPr>
            <w:r w:rsidRPr="005074D4"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69753,5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8F4B8C">
            <w:pPr>
              <w:spacing w:line="235" w:lineRule="auto"/>
              <w:jc w:val="both"/>
            </w:pPr>
            <w:r w:rsidRPr="005074D4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51180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69753,5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8F4B8C">
            <w:pPr>
              <w:spacing w:line="235" w:lineRule="auto"/>
              <w:jc w:val="both"/>
            </w:pPr>
            <w:r w:rsidRPr="005074D4">
              <w:t>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51180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69753,5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8F4B8C">
            <w:pPr>
              <w:spacing w:line="235" w:lineRule="auto"/>
              <w:jc w:val="both"/>
            </w:pPr>
            <w:r w:rsidRPr="005074D4">
              <w:t>Субвенции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51180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530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69753,5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8F4B8C">
            <w:pPr>
              <w:spacing w:line="235" w:lineRule="auto"/>
              <w:jc w:val="both"/>
            </w:pPr>
            <w:r w:rsidRPr="005074D4">
              <w:t>Мобилизационная подготовка эконо</w:t>
            </w:r>
            <w:r w:rsidR="008F4B8C" w:rsidRPr="005074D4">
              <w:t>-</w:t>
            </w:r>
            <w:r w:rsidRPr="005074D4">
              <w:t>мики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424,4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8F4B8C">
            <w:pPr>
              <w:spacing w:line="235" w:lineRule="auto"/>
              <w:jc w:val="both"/>
            </w:pPr>
            <w:r w:rsidRPr="005074D4">
              <w:t xml:space="preserve">Иные вопросы в области национальной обороны, национальной безопасности </w:t>
            </w:r>
            <w:r w:rsidR="008F4B8C" w:rsidRPr="005074D4">
              <w:br/>
            </w:r>
            <w:r w:rsidRPr="005074D4">
              <w:t>и правоохранительной деятельности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93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424,4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8F4B8C">
            <w:pPr>
              <w:spacing w:line="235" w:lineRule="auto"/>
              <w:jc w:val="both"/>
            </w:pPr>
            <w:r w:rsidRPr="005074D4">
              <w:t>Реализация государственных функций по мобилизационной подготовке эконо</w:t>
            </w:r>
            <w:r w:rsidR="008F4B8C" w:rsidRPr="005074D4">
              <w:t>-</w:t>
            </w:r>
            <w:r w:rsidRPr="005074D4">
              <w:t>мики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93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424,4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8F4B8C">
            <w:pPr>
              <w:spacing w:line="235" w:lineRule="auto"/>
              <w:jc w:val="both"/>
            </w:pPr>
            <w:r w:rsidRPr="005074D4">
              <w:t>Мероприятия по обеспечению мобили</w:t>
            </w:r>
            <w:r w:rsidR="008F4B8C" w:rsidRPr="005074D4">
              <w:t>-</w:t>
            </w:r>
            <w:r w:rsidRPr="005074D4">
              <w:t>зационной готовности экономики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93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19010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424,4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8F4B8C">
            <w:pPr>
              <w:spacing w:line="235" w:lineRule="auto"/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8F4B8C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93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19010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424,4</w:t>
            </w:r>
          </w:p>
        </w:tc>
      </w:tr>
      <w:tr w:rsidR="00A1417A" w:rsidRPr="005074D4" w:rsidTr="009821FA">
        <w:trPr>
          <w:trHeight w:val="219"/>
        </w:trPr>
        <w:tc>
          <w:tcPr>
            <w:tcW w:w="4365" w:type="dxa"/>
            <w:hideMark/>
          </w:tcPr>
          <w:p w:rsidR="00A1417A" w:rsidRPr="005074D4" w:rsidRDefault="005D0947" w:rsidP="008F4B8C">
            <w:pPr>
              <w:spacing w:line="235" w:lineRule="auto"/>
              <w:jc w:val="both"/>
            </w:pPr>
            <w:r w:rsidRPr="005074D4">
              <w:t>Национальная безопасность и право</w:t>
            </w:r>
            <w:r w:rsidR="008F4B8C" w:rsidRPr="005074D4">
              <w:t>-</w:t>
            </w:r>
            <w:r w:rsidRPr="005074D4">
              <w:t>охранительная деятельность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555,3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8F4B8C">
            <w:pPr>
              <w:spacing w:line="235" w:lineRule="auto"/>
              <w:jc w:val="both"/>
            </w:pPr>
            <w:r w:rsidRPr="005074D4">
              <w:t>Другие вопросы в области националь</w:t>
            </w:r>
            <w:r w:rsidR="008F4B8C" w:rsidRPr="005074D4">
              <w:t>-</w:t>
            </w:r>
            <w:r w:rsidRPr="005074D4">
              <w:t>ной безопасности и правоохранитель</w:t>
            </w:r>
            <w:r w:rsidR="008F4B8C" w:rsidRPr="005074D4">
              <w:t>-</w:t>
            </w:r>
            <w:r w:rsidRPr="005074D4">
              <w:t>ной деятельности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555,3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8F4B8C">
            <w:pPr>
              <w:spacing w:line="235" w:lineRule="auto"/>
              <w:jc w:val="both"/>
            </w:pPr>
            <w:r w:rsidRPr="005074D4">
              <w:t>Государственная программа Алтай</w:t>
            </w:r>
            <w:r w:rsidR="008F4B8C" w:rsidRPr="005074D4">
              <w:t>-</w:t>
            </w:r>
            <w:r w:rsidRPr="005074D4">
              <w:t xml:space="preserve">ского края </w:t>
            </w:r>
            <w:r w:rsidR="006E4056" w:rsidRPr="005074D4">
              <w:t>«</w:t>
            </w:r>
            <w:r w:rsidRPr="005074D4">
              <w:t>Обеспечение прав граждан и их безопасности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555,3</w:t>
            </w:r>
          </w:p>
        </w:tc>
      </w:tr>
      <w:tr w:rsidR="00A1417A" w:rsidRPr="005074D4" w:rsidTr="009821FA">
        <w:trPr>
          <w:trHeight w:val="1275"/>
        </w:trPr>
        <w:tc>
          <w:tcPr>
            <w:tcW w:w="4365" w:type="dxa"/>
            <w:hideMark/>
          </w:tcPr>
          <w:p w:rsidR="00A1417A" w:rsidRPr="005074D4" w:rsidRDefault="00A1417A" w:rsidP="008F4B8C">
            <w:pPr>
              <w:spacing w:line="235" w:lineRule="auto"/>
              <w:jc w:val="both"/>
            </w:pPr>
            <w:r w:rsidRPr="005074D4">
              <w:t xml:space="preserve">Подпрограмма </w:t>
            </w:r>
            <w:r w:rsidR="006E4056" w:rsidRPr="005074D4">
              <w:t>«</w:t>
            </w:r>
            <w:r w:rsidRPr="005074D4">
              <w:t>Профилактика пре</w:t>
            </w:r>
            <w:r w:rsidR="008F4B8C" w:rsidRPr="005074D4">
              <w:t>-</w:t>
            </w:r>
            <w:r w:rsidRPr="005074D4">
              <w:t xml:space="preserve">ступлений и иных правонарушений </w:t>
            </w:r>
            <w:r w:rsidR="008F4B8C" w:rsidRPr="005074D4">
              <w:br/>
            </w:r>
            <w:r w:rsidRPr="005074D4">
              <w:t>в Алтайском крае</w:t>
            </w:r>
            <w:r w:rsidR="006E4056" w:rsidRPr="005074D4">
              <w:t>»</w:t>
            </w:r>
            <w:r w:rsidRPr="005074D4">
              <w:t xml:space="preserve"> государственной программы Алтайского края </w:t>
            </w:r>
            <w:r w:rsidR="006E4056" w:rsidRPr="005074D4">
              <w:t>«</w:t>
            </w:r>
            <w:r w:rsidRPr="005074D4">
              <w:t>Обес</w:t>
            </w:r>
            <w:r w:rsidR="008F4B8C" w:rsidRPr="005074D4">
              <w:t>-</w:t>
            </w:r>
            <w:r w:rsidRPr="005074D4">
              <w:t>печение прав граждан и их безопас</w:t>
            </w:r>
            <w:r w:rsidR="008F4B8C" w:rsidRPr="005074D4">
              <w:t>-</w:t>
            </w:r>
            <w:r w:rsidRPr="005074D4">
              <w:t>ности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555,3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8F4B8C">
            <w:pPr>
              <w:spacing w:line="235" w:lineRule="auto"/>
              <w:jc w:val="both"/>
            </w:pPr>
            <w:r w:rsidRPr="005074D4">
              <w:t>Расходы на реализацию мероприятий региональных программ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555,3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8F4B8C">
            <w:pPr>
              <w:spacing w:line="235" w:lineRule="auto"/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8F4B8C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45,3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8F4B8C">
            <w:pPr>
              <w:spacing w:line="235" w:lineRule="auto"/>
              <w:jc w:val="both"/>
            </w:pPr>
            <w:r w:rsidRPr="005074D4">
              <w:t>Социальное обеспечение и иные вып</w:t>
            </w:r>
            <w:r w:rsidR="008F4B8C" w:rsidRPr="005074D4">
              <w:t>-</w:t>
            </w:r>
            <w:r w:rsidRPr="005074D4">
              <w:t>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15,0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8F4B8C">
            <w:pPr>
              <w:spacing w:line="235" w:lineRule="auto"/>
              <w:jc w:val="both"/>
            </w:pPr>
            <w:r w:rsidRPr="005074D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495,0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lastRenderedPageBreak/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495,0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8F4B8C">
            <w:pPr>
              <w:spacing w:line="233" w:lineRule="auto"/>
              <w:jc w:val="both"/>
            </w:pPr>
            <w:r w:rsidRPr="005074D4">
              <w:t>Н</w:t>
            </w:r>
            <w:r w:rsidR="005D0947" w:rsidRPr="005074D4">
              <w:t>ациональная экономика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170036,9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8F4B8C">
            <w:pPr>
              <w:spacing w:line="233" w:lineRule="auto"/>
              <w:jc w:val="both"/>
            </w:pPr>
            <w:r w:rsidRPr="005074D4">
              <w:t>Транспорт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157115,8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8F4B8C">
            <w:pPr>
              <w:spacing w:line="233" w:lineRule="auto"/>
              <w:jc w:val="both"/>
            </w:pPr>
            <w:r w:rsidRPr="005074D4"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157115,8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8F4B8C">
            <w:pPr>
              <w:spacing w:line="233" w:lineRule="auto"/>
              <w:jc w:val="both"/>
            </w:pPr>
            <w:r w:rsidRPr="005074D4">
              <w:t>Расходы на обеспечение деятельности (оказание услуг) иных подведомствен</w:t>
            </w:r>
            <w:r w:rsidR="008F4B8C" w:rsidRPr="005074D4">
              <w:t>-</w:t>
            </w:r>
            <w:r w:rsidRPr="005074D4">
              <w:t>ных учреждений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  <w:r w:rsidR="00AC11B2" w:rsidRPr="005074D4">
              <w:t xml:space="preserve"> </w:t>
            </w:r>
            <w:r w:rsidRPr="005074D4">
              <w:t>5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157115,8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8F4B8C">
            <w:pPr>
              <w:spacing w:line="233" w:lineRule="auto"/>
              <w:jc w:val="both"/>
            </w:pPr>
            <w:r w:rsidRPr="005074D4">
              <w:t>Учреждения по обеспечению хозяй</w:t>
            </w:r>
            <w:r w:rsidR="008F4B8C" w:rsidRPr="005074D4">
              <w:t>-</w:t>
            </w:r>
            <w:r w:rsidRPr="005074D4">
              <w:t>ственного обслуживания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  <w:r w:rsidR="00AC11B2" w:rsidRPr="005074D4">
              <w:t xml:space="preserve"> </w:t>
            </w:r>
            <w:r w:rsidRPr="005074D4">
              <w:t>5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10810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157115,8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8F4B8C">
            <w:pPr>
              <w:spacing w:line="233" w:lineRule="auto"/>
              <w:jc w:val="both"/>
            </w:pPr>
            <w:r w:rsidRPr="005074D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  <w:r w:rsidR="00AC11B2" w:rsidRPr="005074D4">
              <w:t xml:space="preserve"> </w:t>
            </w:r>
            <w:r w:rsidRPr="005074D4">
              <w:t>5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10810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157115,8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8F4B8C">
            <w:pPr>
              <w:spacing w:line="233" w:lineRule="auto"/>
              <w:jc w:val="both"/>
            </w:pPr>
            <w:r w:rsidRPr="005074D4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  <w:r w:rsidR="00AC11B2" w:rsidRPr="005074D4">
              <w:t xml:space="preserve"> </w:t>
            </w:r>
            <w:r w:rsidRPr="005074D4">
              <w:t>5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10810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157115,8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8F4B8C">
            <w:pPr>
              <w:spacing w:line="233" w:lineRule="auto"/>
              <w:jc w:val="both"/>
            </w:pPr>
            <w:r w:rsidRPr="005074D4">
              <w:t>Другие вопросы в области националь</w:t>
            </w:r>
            <w:r w:rsidR="008F4B8C" w:rsidRPr="005074D4">
              <w:t>-</w:t>
            </w:r>
            <w:r w:rsidRPr="005074D4">
              <w:t>ной экономики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12921,1</w:t>
            </w:r>
          </w:p>
        </w:tc>
      </w:tr>
      <w:tr w:rsidR="00A1417A" w:rsidRPr="005074D4" w:rsidTr="009821FA">
        <w:trPr>
          <w:trHeight w:val="855"/>
        </w:trPr>
        <w:tc>
          <w:tcPr>
            <w:tcW w:w="4365" w:type="dxa"/>
            <w:hideMark/>
          </w:tcPr>
          <w:p w:rsidR="00A1417A" w:rsidRPr="005074D4" w:rsidRDefault="00A1417A" w:rsidP="008F4B8C">
            <w:pPr>
              <w:spacing w:line="233" w:lineRule="auto"/>
              <w:jc w:val="both"/>
            </w:pPr>
            <w:r w:rsidRPr="005074D4">
              <w:t>Иные расходы органов государственной власти субъектов Российской Федера</w:t>
            </w:r>
            <w:r w:rsidR="008F4B8C" w:rsidRPr="005074D4">
              <w:t>-</w:t>
            </w:r>
            <w:r w:rsidRPr="005074D4">
              <w:t>ции и органов местного самоуправ</w:t>
            </w:r>
            <w:r w:rsidR="008F4B8C" w:rsidRPr="005074D4">
              <w:t>-</w:t>
            </w:r>
            <w:r w:rsidRPr="005074D4">
              <w:t>ления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99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12921,1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8F4B8C">
            <w:pPr>
              <w:spacing w:line="233" w:lineRule="auto"/>
              <w:jc w:val="both"/>
            </w:pPr>
            <w:r w:rsidRPr="005074D4">
              <w:t>Расходы на выполнение других обяза</w:t>
            </w:r>
            <w:r w:rsidR="008F4B8C" w:rsidRPr="005074D4">
              <w:t>-</w:t>
            </w:r>
            <w:r w:rsidRPr="005074D4">
              <w:t>тельств государства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99</w:t>
            </w:r>
            <w:r w:rsidR="00AC11B2" w:rsidRPr="005074D4">
              <w:t xml:space="preserve"> </w:t>
            </w:r>
            <w:r w:rsidRPr="005074D4">
              <w:t>9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12921,1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8F4B8C">
            <w:pPr>
              <w:spacing w:line="233" w:lineRule="auto"/>
              <w:jc w:val="both"/>
            </w:pPr>
            <w:r w:rsidRPr="005074D4">
              <w:t>Прочие выплаты по обязательствам государства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99</w:t>
            </w:r>
            <w:r w:rsidR="00AC11B2" w:rsidRPr="005074D4">
              <w:t xml:space="preserve"> </w:t>
            </w:r>
            <w:r w:rsidRPr="005074D4">
              <w:t>9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14710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12921,1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8F4B8C">
            <w:pPr>
              <w:spacing w:line="233" w:lineRule="auto"/>
              <w:jc w:val="both"/>
            </w:pPr>
            <w:r w:rsidRPr="005074D4">
              <w:t>Иные бюджетные ассигнования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99</w:t>
            </w:r>
            <w:r w:rsidR="00AC11B2" w:rsidRPr="005074D4">
              <w:t xml:space="preserve"> </w:t>
            </w:r>
            <w:r w:rsidRPr="005074D4">
              <w:t>9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14710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12921,1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8F4B8C">
            <w:pPr>
              <w:spacing w:line="233" w:lineRule="auto"/>
              <w:jc w:val="both"/>
            </w:pPr>
            <w:r w:rsidRPr="005074D4">
              <w:t>Уплата налогов, сборов и иных платежей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99</w:t>
            </w:r>
            <w:r w:rsidR="00AC11B2" w:rsidRPr="005074D4">
              <w:t xml:space="preserve"> </w:t>
            </w:r>
            <w:r w:rsidRPr="005074D4">
              <w:t>9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14710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850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12921,1</w:t>
            </w:r>
          </w:p>
        </w:tc>
      </w:tr>
      <w:tr w:rsidR="00A1417A" w:rsidRPr="005074D4" w:rsidTr="009821FA">
        <w:trPr>
          <w:trHeight w:val="85"/>
        </w:trPr>
        <w:tc>
          <w:tcPr>
            <w:tcW w:w="4365" w:type="dxa"/>
            <w:hideMark/>
          </w:tcPr>
          <w:p w:rsidR="00A1417A" w:rsidRPr="005074D4" w:rsidRDefault="005D0947" w:rsidP="008F4B8C">
            <w:pPr>
              <w:spacing w:line="233" w:lineRule="auto"/>
              <w:jc w:val="both"/>
            </w:pPr>
            <w:r w:rsidRPr="005074D4">
              <w:t>Жилищно-коммунальное хозяйство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260201,4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8F4B8C">
            <w:pPr>
              <w:spacing w:line="233" w:lineRule="auto"/>
              <w:jc w:val="both"/>
            </w:pPr>
            <w:r w:rsidRPr="005074D4">
              <w:t>Другие вопросы в области жилищно-коммунального хозяйства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260201,4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8F4B8C">
            <w:pPr>
              <w:spacing w:line="233" w:lineRule="auto"/>
              <w:jc w:val="both"/>
            </w:pPr>
            <w:r w:rsidRPr="005074D4"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260201,4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8F4B8C">
            <w:pPr>
              <w:spacing w:line="233" w:lineRule="auto"/>
              <w:jc w:val="both"/>
            </w:pPr>
            <w:r w:rsidRPr="005074D4">
              <w:t>Расходы на обеспечение деятельности (оказание услуг) иных подведомствен</w:t>
            </w:r>
            <w:r w:rsidR="008F4B8C" w:rsidRPr="005074D4">
              <w:t>-</w:t>
            </w:r>
            <w:r w:rsidRPr="005074D4">
              <w:t>ных учреждений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  <w:r w:rsidR="00AC11B2" w:rsidRPr="005074D4">
              <w:t xml:space="preserve"> </w:t>
            </w:r>
            <w:r w:rsidRPr="005074D4">
              <w:t>5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260201,4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8F4B8C">
            <w:pPr>
              <w:spacing w:line="233" w:lineRule="auto"/>
              <w:jc w:val="both"/>
            </w:pPr>
            <w:r w:rsidRPr="005074D4">
              <w:t>Учреждения по обеспечению хозяй</w:t>
            </w:r>
            <w:r w:rsidR="008F4B8C" w:rsidRPr="005074D4">
              <w:t>-</w:t>
            </w:r>
            <w:r w:rsidRPr="005074D4">
              <w:t>ственного обслуживания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  <w:r w:rsidR="00AC11B2" w:rsidRPr="005074D4">
              <w:t xml:space="preserve"> </w:t>
            </w:r>
            <w:r w:rsidRPr="005074D4">
              <w:t>5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10810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260201,4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8F4B8C">
            <w:pPr>
              <w:spacing w:line="233" w:lineRule="auto"/>
              <w:jc w:val="both"/>
            </w:pPr>
            <w:r w:rsidRPr="005074D4">
              <w:t>Капитальные вложения в объекты государственной (муниципальной) соб</w:t>
            </w:r>
            <w:r w:rsidR="008F4B8C" w:rsidRPr="005074D4">
              <w:t>-</w:t>
            </w:r>
            <w:r w:rsidRPr="005074D4">
              <w:t>ственности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  <w:r w:rsidR="00AC11B2" w:rsidRPr="005074D4">
              <w:t xml:space="preserve"> </w:t>
            </w:r>
            <w:r w:rsidRPr="005074D4">
              <w:t>5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10810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1459,6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8F4B8C">
            <w:pPr>
              <w:spacing w:line="233" w:lineRule="auto"/>
              <w:jc w:val="both"/>
            </w:pPr>
            <w:r w:rsidRPr="005074D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  <w:r w:rsidR="00AC11B2" w:rsidRPr="005074D4">
              <w:t xml:space="preserve"> </w:t>
            </w:r>
            <w:r w:rsidRPr="005074D4">
              <w:t>5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10810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258741,8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8F4B8C">
            <w:pPr>
              <w:spacing w:line="233" w:lineRule="auto"/>
              <w:jc w:val="both"/>
            </w:pPr>
            <w:r w:rsidRPr="005074D4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  <w:r w:rsidR="00AC11B2" w:rsidRPr="005074D4">
              <w:t xml:space="preserve"> </w:t>
            </w:r>
            <w:r w:rsidRPr="005074D4">
              <w:t>5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10810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258741,8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5D0947" w:rsidP="008F4B8C">
            <w:pPr>
              <w:spacing w:line="233" w:lineRule="auto"/>
              <w:jc w:val="both"/>
            </w:pPr>
            <w:r w:rsidRPr="005074D4">
              <w:t>Образование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3807,4</w:t>
            </w:r>
          </w:p>
        </w:tc>
      </w:tr>
      <w:tr w:rsidR="00A1417A" w:rsidRPr="005074D4" w:rsidTr="008F4B8C">
        <w:trPr>
          <w:trHeight w:val="60"/>
        </w:trPr>
        <w:tc>
          <w:tcPr>
            <w:tcW w:w="4365" w:type="dxa"/>
            <w:hideMark/>
          </w:tcPr>
          <w:p w:rsidR="00A1417A" w:rsidRPr="005074D4" w:rsidRDefault="00A1417A" w:rsidP="008F4B8C">
            <w:pPr>
              <w:spacing w:line="233" w:lineRule="auto"/>
              <w:jc w:val="both"/>
            </w:pPr>
            <w:r w:rsidRPr="005074D4">
              <w:t>Профессиональная подготовка, пере</w:t>
            </w:r>
            <w:r w:rsidR="008F4B8C" w:rsidRPr="005074D4">
              <w:t>-</w:t>
            </w:r>
            <w:r w:rsidRPr="005074D4">
              <w:t>подготовка и повышение квалификации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3807,4</w:t>
            </w:r>
          </w:p>
        </w:tc>
      </w:tr>
      <w:tr w:rsidR="00A1417A" w:rsidRPr="005074D4" w:rsidTr="008F4B8C">
        <w:trPr>
          <w:trHeight w:val="418"/>
        </w:trPr>
        <w:tc>
          <w:tcPr>
            <w:tcW w:w="4365" w:type="dxa"/>
            <w:hideMark/>
          </w:tcPr>
          <w:p w:rsidR="00A1417A" w:rsidRPr="005074D4" w:rsidRDefault="00A1417A" w:rsidP="008F4B8C">
            <w:pPr>
              <w:spacing w:line="233" w:lineRule="auto"/>
              <w:jc w:val="both"/>
              <w:rPr>
                <w:sz w:val="23"/>
                <w:szCs w:val="23"/>
              </w:rPr>
            </w:pPr>
            <w:r w:rsidRPr="005074D4">
              <w:rPr>
                <w:sz w:val="23"/>
                <w:szCs w:val="23"/>
              </w:rPr>
              <w:t xml:space="preserve">Государственная программа </w:t>
            </w:r>
            <w:r w:rsidR="006E4056" w:rsidRPr="005074D4">
              <w:rPr>
                <w:sz w:val="23"/>
                <w:szCs w:val="23"/>
              </w:rPr>
              <w:t>«</w:t>
            </w:r>
            <w:r w:rsidRPr="005074D4">
              <w:rPr>
                <w:sz w:val="23"/>
                <w:szCs w:val="23"/>
              </w:rPr>
              <w:t>Совершен</w:t>
            </w:r>
            <w:r w:rsidR="008F4B8C" w:rsidRPr="005074D4">
              <w:rPr>
                <w:sz w:val="23"/>
                <w:szCs w:val="23"/>
              </w:rPr>
              <w:t>-</w:t>
            </w:r>
            <w:r w:rsidRPr="005074D4">
              <w:rPr>
                <w:sz w:val="23"/>
                <w:szCs w:val="23"/>
              </w:rPr>
              <w:t>ствование государственного и муници</w:t>
            </w:r>
            <w:r w:rsidR="008F4B8C" w:rsidRPr="005074D4">
              <w:rPr>
                <w:sz w:val="23"/>
                <w:szCs w:val="23"/>
              </w:rPr>
              <w:t>-</w:t>
            </w:r>
            <w:r w:rsidRPr="005074D4">
              <w:rPr>
                <w:sz w:val="23"/>
                <w:szCs w:val="23"/>
              </w:rPr>
              <w:t>пального управления в Алтайском крае</w:t>
            </w:r>
            <w:r w:rsidR="006E4056" w:rsidRPr="005074D4">
              <w:rPr>
                <w:sz w:val="23"/>
                <w:szCs w:val="23"/>
              </w:rPr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61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3807,4</w:t>
            </w:r>
          </w:p>
        </w:tc>
      </w:tr>
      <w:tr w:rsidR="00A1417A" w:rsidRPr="005074D4" w:rsidTr="009821FA">
        <w:trPr>
          <w:trHeight w:val="1695"/>
        </w:trPr>
        <w:tc>
          <w:tcPr>
            <w:tcW w:w="4365" w:type="dxa"/>
            <w:hideMark/>
          </w:tcPr>
          <w:p w:rsidR="00A1417A" w:rsidRPr="005074D4" w:rsidRDefault="00A1417A" w:rsidP="006F0868">
            <w:pPr>
              <w:spacing w:line="233" w:lineRule="auto"/>
              <w:jc w:val="both"/>
            </w:pPr>
            <w:r w:rsidRPr="005074D4">
              <w:lastRenderedPageBreak/>
              <w:t xml:space="preserve">Подпрограмма </w:t>
            </w:r>
            <w:r w:rsidR="006E4056" w:rsidRPr="005074D4">
              <w:t>«</w:t>
            </w:r>
            <w:r w:rsidRPr="005074D4">
              <w:t>Совершенствование кадрового обеспечения государствен</w:t>
            </w:r>
            <w:r w:rsidR="008F4B8C" w:rsidRPr="005074D4">
              <w:t>-</w:t>
            </w:r>
            <w:r w:rsidRPr="005074D4">
              <w:t>ного и муниципального управления Алтайского края</w:t>
            </w:r>
            <w:r w:rsidR="006E4056" w:rsidRPr="005074D4">
              <w:t>»</w:t>
            </w:r>
            <w:r w:rsidRPr="005074D4">
              <w:t xml:space="preserve"> государственной программы </w:t>
            </w:r>
            <w:r w:rsidR="006E4056" w:rsidRPr="005074D4">
              <w:t>«</w:t>
            </w:r>
            <w:r w:rsidRPr="005074D4">
              <w:t>Совершенствование госу</w:t>
            </w:r>
            <w:r w:rsidR="008F4B8C" w:rsidRPr="005074D4">
              <w:t>-</w:t>
            </w:r>
            <w:r w:rsidRPr="005074D4">
              <w:t>дарственного и муниципального управ</w:t>
            </w:r>
            <w:r w:rsidR="008F4B8C" w:rsidRPr="005074D4">
              <w:t>-</w:t>
            </w:r>
            <w:r w:rsidRPr="005074D4">
              <w:t>ления в Алтайском крае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61</w:t>
            </w:r>
            <w:r w:rsidR="00AC11B2" w:rsidRPr="005074D4">
              <w:t xml:space="preserve"> </w:t>
            </w:r>
            <w:r w:rsidRPr="005074D4">
              <w:t>3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3807,4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6F0868">
            <w:pPr>
              <w:spacing w:line="233" w:lineRule="auto"/>
              <w:jc w:val="both"/>
            </w:pPr>
            <w:r w:rsidRPr="005074D4">
              <w:t>Переподготовка и повышение квали</w:t>
            </w:r>
            <w:r w:rsidR="008F4B8C" w:rsidRPr="005074D4">
              <w:t>-</w:t>
            </w:r>
            <w:r w:rsidRPr="005074D4">
              <w:t>фикации кадров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61</w:t>
            </w:r>
            <w:r w:rsidR="00AC11B2" w:rsidRPr="005074D4">
              <w:t xml:space="preserve"> </w:t>
            </w:r>
            <w:r w:rsidRPr="005074D4">
              <w:t>3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16410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3807,4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6F0868">
            <w:pPr>
              <w:spacing w:line="233" w:lineRule="auto"/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8F4B8C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61</w:t>
            </w:r>
            <w:r w:rsidR="00AC11B2" w:rsidRPr="005074D4">
              <w:t xml:space="preserve"> </w:t>
            </w:r>
            <w:r w:rsidRPr="005074D4">
              <w:t>3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16410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3807,4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5D0947" w:rsidP="006F0868">
            <w:pPr>
              <w:spacing w:line="233" w:lineRule="auto"/>
              <w:jc w:val="both"/>
            </w:pPr>
            <w:r w:rsidRPr="005074D4">
              <w:t>Культура, кинематография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11245,0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6F0868">
            <w:pPr>
              <w:spacing w:line="233" w:lineRule="auto"/>
              <w:jc w:val="both"/>
            </w:pPr>
            <w:r w:rsidRPr="005074D4">
              <w:t>Культура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11245,0</w:t>
            </w:r>
          </w:p>
        </w:tc>
      </w:tr>
      <w:tr w:rsidR="00A1417A" w:rsidRPr="005074D4" w:rsidTr="009821FA">
        <w:trPr>
          <w:trHeight w:val="855"/>
        </w:trPr>
        <w:tc>
          <w:tcPr>
            <w:tcW w:w="4365" w:type="dxa"/>
            <w:hideMark/>
          </w:tcPr>
          <w:p w:rsidR="00A1417A" w:rsidRPr="005074D4" w:rsidRDefault="00A1417A" w:rsidP="006F0868">
            <w:pPr>
              <w:spacing w:line="233" w:lineRule="auto"/>
              <w:jc w:val="both"/>
            </w:pPr>
            <w:r w:rsidRPr="005074D4">
              <w:t>Государственная программа Алтай</w:t>
            </w:r>
            <w:r w:rsidR="008F4B8C" w:rsidRPr="005074D4">
              <w:t>-</w:t>
            </w:r>
            <w:r w:rsidRPr="005074D4">
              <w:t xml:space="preserve">ского края </w:t>
            </w:r>
            <w:r w:rsidR="006E4056" w:rsidRPr="005074D4">
              <w:t>«</w:t>
            </w:r>
            <w:r w:rsidRPr="005074D4">
              <w:t>Реализация государствен</w:t>
            </w:r>
            <w:r w:rsidR="008F4B8C" w:rsidRPr="005074D4">
              <w:t>-</w:t>
            </w:r>
            <w:r w:rsidRPr="005074D4">
              <w:t>ной национальной политики в Алтай</w:t>
            </w:r>
            <w:r w:rsidR="008F4B8C" w:rsidRPr="005074D4">
              <w:t>-</w:t>
            </w:r>
            <w:r w:rsidRPr="005074D4">
              <w:t>ском крае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49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11245,0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6F0868">
            <w:pPr>
              <w:spacing w:line="233" w:lineRule="auto"/>
              <w:jc w:val="both"/>
            </w:pPr>
            <w:r w:rsidRPr="005074D4">
              <w:t xml:space="preserve">Краевое автономное учреждение </w:t>
            </w:r>
            <w:r w:rsidR="006E4056" w:rsidRPr="005074D4">
              <w:t>«</w:t>
            </w:r>
            <w:r w:rsidRPr="005074D4">
              <w:t>Алтайский краевой Российско-Немецкий Дом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49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10550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11245,0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6F0868">
            <w:pPr>
              <w:spacing w:line="233" w:lineRule="auto"/>
              <w:jc w:val="both"/>
            </w:pPr>
            <w:r w:rsidRPr="005074D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49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10550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11245,0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6F0868">
            <w:pPr>
              <w:spacing w:line="233" w:lineRule="auto"/>
              <w:jc w:val="both"/>
            </w:pPr>
            <w:r w:rsidRPr="005074D4">
              <w:t>Субсидии автономным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49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10550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11245,0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5A7711" w:rsidP="006F0868">
            <w:pPr>
              <w:spacing w:line="233" w:lineRule="auto"/>
              <w:jc w:val="both"/>
            </w:pPr>
            <w:r w:rsidRPr="005074D4">
              <w:t>Социальная политика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31461,0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6F0868">
            <w:pPr>
              <w:spacing w:line="233" w:lineRule="auto"/>
              <w:jc w:val="both"/>
            </w:pPr>
            <w:r w:rsidRPr="005074D4">
              <w:t>Социальное обеспечение населения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11569,1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6F0868">
            <w:pPr>
              <w:spacing w:line="233" w:lineRule="auto"/>
              <w:jc w:val="both"/>
            </w:pPr>
            <w:r w:rsidRPr="005074D4">
              <w:t xml:space="preserve">Ведомственная целевая программа </w:t>
            </w:r>
            <w:r w:rsidR="006E4056" w:rsidRPr="005074D4">
              <w:t>«</w:t>
            </w:r>
            <w:r w:rsidRPr="005074D4">
              <w:t>Поддержка и развитие связей с сооте</w:t>
            </w:r>
            <w:r w:rsidR="008F4B8C" w:rsidRPr="005074D4">
              <w:t>-</w:t>
            </w:r>
            <w:r w:rsidRPr="005074D4">
              <w:t>чественниками за рубежом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48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2611,5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6F0868">
            <w:pPr>
              <w:spacing w:line="233" w:lineRule="auto"/>
              <w:jc w:val="both"/>
            </w:pPr>
            <w:r w:rsidRPr="005074D4">
              <w:t>Расходы на реализацию мероприятий региональных программ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48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2611,5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6F0868">
            <w:pPr>
              <w:spacing w:line="233" w:lineRule="auto"/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8F4B8C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48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2336,5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6F0868">
            <w:pPr>
              <w:spacing w:line="233" w:lineRule="auto"/>
              <w:jc w:val="both"/>
            </w:pPr>
            <w:r w:rsidRPr="005074D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48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275,0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6F0868">
            <w:pPr>
              <w:spacing w:line="233" w:lineRule="auto"/>
              <w:jc w:val="both"/>
            </w:pPr>
            <w:r w:rsidRPr="005074D4">
              <w:t>Субсидии автономным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48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275,0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6F0868">
            <w:pPr>
              <w:spacing w:line="233" w:lineRule="auto"/>
              <w:jc w:val="both"/>
            </w:pPr>
            <w:r w:rsidRPr="005074D4">
              <w:t>Государственная программа Алтай</w:t>
            </w:r>
            <w:r w:rsidR="008F4B8C" w:rsidRPr="005074D4">
              <w:t>-</w:t>
            </w:r>
            <w:r w:rsidRPr="005074D4">
              <w:t xml:space="preserve">ского края </w:t>
            </w:r>
            <w:r w:rsidR="006E4056" w:rsidRPr="005074D4">
              <w:t>«</w:t>
            </w:r>
            <w:r w:rsidRPr="005074D4">
              <w:t>Социальная поддержка граждан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71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8957,6</w:t>
            </w:r>
          </w:p>
        </w:tc>
      </w:tr>
      <w:tr w:rsidR="00A1417A" w:rsidRPr="005074D4" w:rsidTr="009821FA">
        <w:trPr>
          <w:trHeight w:val="1065"/>
        </w:trPr>
        <w:tc>
          <w:tcPr>
            <w:tcW w:w="4365" w:type="dxa"/>
            <w:hideMark/>
          </w:tcPr>
          <w:p w:rsidR="00A1417A" w:rsidRPr="005074D4" w:rsidRDefault="00A1417A" w:rsidP="006F0868">
            <w:pPr>
              <w:spacing w:line="233" w:lineRule="auto"/>
              <w:jc w:val="both"/>
            </w:pPr>
            <w:r w:rsidRPr="005074D4">
              <w:t xml:space="preserve">Подпрограмма </w:t>
            </w:r>
            <w:r w:rsidR="006E4056" w:rsidRPr="005074D4">
              <w:t>«</w:t>
            </w:r>
            <w:r w:rsidRPr="005074D4">
              <w:t>Меры социальной под</w:t>
            </w:r>
            <w:r w:rsidR="008F4B8C" w:rsidRPr="005074D4">
              <w:t>-</w:t>
            </w:r>
            <w:r w:rsidRPr="005074D4">
              <w:t>держки отдельных категорий граждан</w:t>
            </w:r>
            <w:r w:rsidR="006E4056" w:rsidRPr="005074D4">
              <w:t>»</w:t>
            </w:r>
            <w:r w:rsidRPr="005074D4">
              <w:t xml:space="preserve"> государственной программы Алтай</w:t>
            </w:r>
            <w:r w:rsidR="008F4B8C" w:rsidRPr="005074D4">
              <w:t>-</w:t>
            </w:r>
            <w:r w:rsidRPr="005074D4">
              <w:t xml:space="preserve">ского края </w:t>
            </w:r>
            <w:r w:rsidR="006E4056" w:rsidRPr="005074D4">
              <w:t>«</w:t>
            </w:r>
            <w:r w:rsidRPr="005074D4">
              <w:t>Социальная поддержка граждан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8957,6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6F0868">
            <w:pPr>
              <w:spacing w:line="233" w:lineRule="auto"/>
              <w:jc w:val="both"/>
            </w:pPr>
            <w:r w:rsidRPr="005074D4">
              <w:t>Проведение социально значимых меро</w:t>
            </w:r>
            <w:r w:rsidR="006F0868" w:rsidRPr="005074D4">
              <w:t>-</w:t>
            </w:r>
            <w:r w:rsidRPr="005074D4">
              <w:t>приятий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15150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8957,6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6F0868">
            <w:pPr>
              <w:spacing w:line="233" w:lineRule="auto"/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6F0868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15150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6957,6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lastRenderedPageBreak/>
              <w:t>Социальное обеспечение и иные вып</w:t>
            </w:r>
            <w:r w:rsidR="006F0868" w:rsidRPr="005074D4">
              <w:t>-</w:t>
            </w:r>
            <w:r w:rsidRPr="005074D4">
              <w:t>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15150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2000,0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6F0868">
            <w:pPr>
              <w:spacing w:line="242" w:lineRule="auto"/>
              <w:jc w:val="both"/>
            </w:pPr>
            <w:r w:rsidRPr="005074D4">
              <w:t>Другие вопросы в области социальной политики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19891,9</w:t>
            </w:r>
          </w:p>
        </w:tc>
      </w:tr>
      <w:tr w:rsidR="00A1417A" w:rsidRPr="005074D4" w:rsidTr="009821FA">
        <w:trPr>
          <w:trHeight w:val="855"/>
        </w:trPr>
        <w:tc>
          <w:tcPr>
            <w:tcW w:w="4365" w:type="dxa"/>
            <w:hideMark/>
          </w:tcPr>
          <w:p w:rsidR="00A1417A" w:rsidRPr="005074D4" w:rsidRDefault="00A1417A" w:rsidP="006F0868">
            <w:pPr>
              <w:spacing w:line="242" w:lineRule="auto"/>
              <w:jc w:val="both"/>
            </w:pPr>
            <w:r w:rsidRPr="005074D4">
              <w:t>Государственная программа Алтай</w:t>
            </w:r>
            <w:r w:rsidR="006F0868" w:rsidRPr="005074D4">
              <w:t>-</w:t>
            </w:r>
            <w:r w:rsidRPr="005074D4">
              <w:t xml:space="preserve">ского края </w:t>
            </w:r>
            <w:r w:rsidR="006E4056" w:rsidRPr="005074D4">
              <w:t>«</w:t>
            </w:r>
            <w:r w:rsidRPr="005074D4">
              <w:t>Реализация государствен</w:t>
            </w:r>
            <w:r w:rsidR="006F0868" w:rsidRPr="005074D4">
              <w:t>-</w:t>
            </w:r>
            <w:r w:rsidRPr="005074D4">
              <w:t>ной национальной политики в Алтай</w:t>
            </w:r>
            <w:r w:rsidR="006F0868" w:rsidRPr="005074D4">
              <w:t>-</w:t>
            </w:r>
            <w:r w:rsidRPr="005074D4">
              <w:t>ском крае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49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19891,9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6F0868">
            <w:pPr>
              <w:spacing w:line="242" w:lineRule="auto"/>
              <w:jc w:val="both"/>
            </w:pPr>
            <w:r w:rsidRPr="005074D4">
              <w:t>Расходы на реализацию мероприятий региональных программ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49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15472,1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6F0868">
            <w:pPr>
              <w:spacing w:line="242" w:lineRule="auto"/>
              <w:jc w:val="both"/>
            </w:pPr>
            <w:r w:rsidRPr="005074D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49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15472,1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6F0868">
            <w:pPr>
              <w:spacing w:line="242" w:lineRule="auto"/>
              <w:jc w:val="both"/>
            </w:pPr>
            <w:r w:rsidRPr="005074D4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49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800,0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6F0868">
            <w:pPr>
              <w:spacing w:line="242" w:lineRule="auto"/>
              <w:jc w:val="both"/>
            </w:pPr>
            <w:r w:rsidRPr="005074D4">
              <w:t>Субсидии автономным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49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1304,0</w:t>
            </w:r>
          </w:p>
        </w:tc>
      </w:tr>
      <w:tr w:rsidR="00A1417A" w:rsidRPr="005074D4" w:rsidTr="009821FA">
        <w:trPr>
          <w:trHeight w:val="1275"/>
        </w:trPr>
        <w:tc>
          <w:tcPr>
            <w:tcW w:w="4365" w:type="dxa"/>
            <w:hideMark/>
          </w:tcPr>
          <w:p w:rsidR="00A1417A" w:rsidRPr="005074D4" w:rsidRDefault="00A1417A" w:rsidP="006F0868">
            <w:pPr>
              <w:spacing w:line="242" w:lineRule="auto"/>
              <w:jc w:val="both"/>
            </w:pPr>
            <w:r w:rsidRPr="005074D4">
              <w:t>Субсидии некоммерческим организа</w:t>
            </w:r>
            <w:r w:rsidR="006F0868" w:rsidRPr="005074D4">
              <w:t>-</w:t>
            </w:r>
            <w:r w:rsidRPr="005074D4">
              <w:t>циям (за исключением государственных (муниципальных) учреждений, государ</w:t>
            </w:r>
            <w:r w:rsidR="006F0868" w:rsidRPr="005074D4">
              <w:t>-</w:t>
            </w:r>
            <w:r w:rsidRPr="005074D4">
              <w:t>ственных корпораций (компаний), публично-правовых компаний)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49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630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13368,1</w:t>
            </w:r>
          </w:p>
        </w:tc>
      </w:tr>
      <w:tr w:rsidR="00A1417A" w:rsidRPr="005074D4" w:rsidTr="006F0868">
        <w:trPr>
          <w:trHeight w:val="341"/>
        </w:trPr>
        <w:tc>
          <w:tcPr>
            <w:tcW w:w="4365" w:type="dxa"/>
            <w:hideMark/>
          </w:tcPr>
          <w:p w:rsidR="00A1417A" w:rsidRPr="005074D4" w:rsidRDefault="00A1417A" w:rsidP="006F0868">
            <w:pPr>
              <w:spacing w:line="242" w:lineRule="auto"/>
              <w:jc w:val="both"/>
            </w:pPr>
            <w:r w:rsidRPr="005074D4">
              <w:t>Реализация мероприятий по укрепле</w:t>
            </w:r>
            <w:r w:rsidR="006F0868" w:rsidRPr="005074D4">
              <w:t>-</w:t>
            </w:r>
            <w:r w:rsidRPr="005074D4">
              <w:t>нию единства российской нации и этно</w:t>
            </w:r>
            <w:r w:rsidR="006F0868" w:rsidRPr="005074D4">
              <w:t>-</w:t>
            </w:r>
            <w:r w:rsidRPr="005074D4">
              <w:t>культурному развитию народов России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49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R5160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4419,8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6F0868">
            <w:pPr>
              <w:spacing w:line="242" w:lineRule="auto"/>
              <w:jc w:val="both"/>
            </w:pPr>
            <w:r w:rsidRPr="005074D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49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R5160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4419,8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6F0868">
            <w:pPr>
              <w:spacing w:line="242" w:lineRule="auto"/>
              <w:jc w:val="both"/>
            </w:pPr>
            <w:r w:rsidRPr="005074D4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49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R5160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300,0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6F0868">
            <w:pPr>
              <w:spacing w:line="242" w:lineRule="auto"/>
              <w:jc w:val="both"/>
            </w:pPr>
            <w:r w:rsidRPr="005074D4">
              <w:t>Субсидии автономным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49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R5160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620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1427,3</w:t>
            </w:r>
          </w:p>
        </w:tc>
      </w:tr>
      <w:tr w:rsidR="00A1417A" w:rsidRPr="005074D4" w:rsidTr="009821FA">
        <w:trPr>
          <w:trHeight w:val="1275"/>
        </w:trPr>
        <w:tc>
          <w:tcPr>
            <w:tcW w:w="4365" w:type="dxa"/>
            <w:hideMark/>
          </w:tcPr>
          <w:p w:rsidR="00A1417A" w:rsidRPr="005074D4" w:rsidRDefault="00A1417A" w:rsidP="006F0868">
            <w:pPr>
              <w:spacing w:line="242" w:lineRule="auto"/>
              <w:jc w:val="both"/>
            </w:pPr>
            <w:r w:rsidRPr="005074D4">
              <w:t>Субсидии некоммерческим организа</w:t>
            </w:r>
            <w:r w:rsidR="006F0868" w:rsidRPr="005074D4">
              <w:t>-</w:t>
            </w:r>
            <w:r w:rsidRPr="005074D4">
              <w:t>циям (за исключением государственных (муниципальных) учреждений, государ</w:t>
            </w:r>
            <w:r w:rsidR="006F0868" w:rsidRPr="005074D4">
              <w:t>-</w:t>
            </w:r>
            <w:r w:rsidRPr="005074D4">
              <w:t>ственных корпораций (компаний), публично-правовых компаний)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49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R5160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630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2692,5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5A7711" w:rsidP="006F0868">
            <w:pPr>
              <w:spacing w:line="242" w:lineRule="auto"/>
              <w:jc w:val="both"/>
            </w:pPr>
            <w:r w:rsidRPr="005074D4">
              <w:t>Средства массовой информации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8577,0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6F0868">
            <w:pPr>
              <w:spacing w:line="242" w:lineRule="auto"/>
              <w:jc w:val="both"/>
            </w:pPr>
            <w:r w:rsidRPr="005074D4">
              <w:t>Другие вопросы в области средств массовой информации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8577,0</w:t>
            </w:r>
          </w:p>
        </w:tc>
      </w:tr>
      <w:tr w:rsidR="00A1417A" w:rsidRPr="005074D4" w:rsidTr="009821FA">
        <w:trPr>
          <w:trHeight w:val="855"/>
        </w:trPr>
        <w:tc>
          <w:tcPr>
            <w:tcW w:w="4365" w:type="dxa"/>
            <w:hideMark/>
          </w:tcPr>
          <w:p w:rsidR="00A1417A" w:rsidRPr="005074D4" w:rsidRDefault="00A1417A" w:rsidP="006F0868">
            <w:pPr>
              <w:spacing w:line="242" w:lineRule="auto"/>
              <w:jc w:val="both"/>
            </w:pPr>
            <w:r w:rsidRPr="005074D4">
              <w:t>Иные расходы органов государственной власти субъектов Российской Федера</w:t>
            </w:r>
            <w:r w:rsidR="006F0868" w:rsidRPr="005074D4">
              <w:t>-</w:t>
            </w:r>
            <w:r w:rsidRPr="005074D4">
              <w:t>ции и органов местного самоуправ</w:t>
            </w:r>
            <w:r w:rsidR="006F0868" w:rsidRPr="005074D4">
              <w:t>-</w:t>
            </w:r>
            <w:r w:rsidRPr="005074D4">
              <w:t>ления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99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8577,0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6F0868">
            <w:pPr>
              <w:spacing w:line="242" w:lineRule="auto"/>
              <w:jc w:val="both"/>
            </w:pPr>
            <w:r w:rsidRPr="005074D4">
              <w:t>Расходы на выполнение других обяза</w:t>
            </w:r>
            <w:r w:rsidR="006F0868" w:rsidRPr="005074D4">
              <w:t>-</w:t>
            </w:r>
            <w:r w:rsidRPr="005074D4">
              <w:t>тельств государства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99</w:t>
            </w:r>
            <w:r w:rsidR="00AC11B2" w:rsidRPr="005074D4">
              <w:t xml:space="preserve"> </w:t>
            </w:r>
            <w:r w:rsidRPr="005074D4">
              <w:t>9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8577,0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6F0868">
            <w:pPr>
              <w:spacing w:line="242" w:lineRule="auto"/>
              <w:jc w:val="both"/>
            </w:pPr>
            <w:r w:rsidRPr="005074D4">
              <w:t>Прочие выплаты по обязательствам государства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99</w:t>
            </w:r>
            <w:r w:rsidR="00AC11B2" w:rsidRPr="005074D4">
              <w:t xml:space="preserve"> </w:t>
            </w:r>
            <w:r w:rsidRPr="005074D4">
              <w:t>9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14710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8577,0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6F0868">
            <w:pPr>
              <w:spacing w:line="242" w:lineRule="auto"/>
              <w:jc w:val="both"/>
            </w:pPr>
            <w:r w:rsidRPr="005074D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99</w:t>
            </w:r>
            <w:r w:rsidR="00AC11B2" w:rsidRPr="005074D4">
              <w:t xml:space="preserve"> </w:t>
            </w:r>
            <w:r w:rsidRPr="005074D4">
              <w:t>9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14710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8577,0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6F0868">
            <w:pPr>
              <w:spacing w:line="242" w:lineRule="auto"/>
              <w:jc w:val="both"/>
            </w:pPr>
            <w:r w:rsidRPr="005074D4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99</w:t>
            </w:r>
            <w:r w:rsidR="00AC11B2" w:rsidRPr="005074D4">
              <w:t xml:space="preserve"> </w:t>
            </w:r>
            <w:r w:rsidRPr="005074D4">
              <w:t>9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14710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8577,0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6F0868">
            <w:pPr>
              <w:spacing w:line="242" w:lineRule="auto"/>
              <w:jc w:val="both"/>
            </w:pPr>
            <w:r w:rsidRPr="005074D4">
              <w:t>Счетная палата Алтайского края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51658,1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5A7711" w:rsidP="000A18C8">
            <w:pPr>
              <w:jc w:val="both"/>
            </w:pPr>
            <w:r w:rsidRPr="005074D4">
              <w:t>Общегосударственные вопросы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51658,1</w:t>
            </w:r>
          </w:p>
        </w:tc>
      </w:tr>
      <w:tr w:rsidR="00A1417A" w:rsidRPr="005074D4" w:rsidTr="009821FA">
        <w:trPr>
          <w:trHeight w:val="855"/>
        </w:trPr>
        <w:tc>
          <w:tcPr>
            <w:tcW w:w="4365" w:type="dxa"/>
            <w:hideMark/>
          </w:tcPr>
          <w:p w:rsidR="00A1417A" w:rsidRPr="005074D4" w:rsidRDefault="00A1417A" w:rsidP="006F0868">
            <w:pPr>
              <w:spacing w:line="252" w:lineRule="auto"/>
              <w:jc w:val="both"/>
            </w:pPr>
            <w:r w:rsidRPr="005074D4">
              <w:lastRenderedPageBreak/>
              <w:t>Обеспечение деятельности финансо</w:t>
            </w:r>
            <w:r w:rsidR="006F0868" w:rsidRPr="005074D4">
              <w:t>-</w:t>
            </w:r>
            <w:r w:rsidRPr="005074D4">
              <w:t>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51658,1</w:t>
            </w:r>
          </w:p>
        </w:tc>
      </w:tr>
      <w:tr w:rsidR="00A1417A" w:rsidRPr="005074D4" w:rsidTr="009821FA">
        <w:trPr>
          <w:trHeight w:val="1065"/>
        </w:trPr>
        <w:tc>
          <w:tcPr>
            <w:tcW w:w="4365" w:type="dxa"/>
            <w:hideMark/>
          </w:tcPr>
          <w:p w:rsidR="00A1417A" w:rsidRPr="005074D4" w:rsidRDefault="00A1417A" w:rsidP="006F0868">
            <w:pPr>
              <w:spacing w:line="252" w:lineRule="auto"/>
              <w:jc w:val="both"/>
            </w:pPr>
            <w:r w:rsidRPr="005074D4">
              <w:t>Руководство и управление в сфере уста</w:t>
            </w:r>
            <w:r w:rsidR="006F0868" w:rsidRPr="005074D4">
              <w:t>-</w:t>
            </w:r>
            <w:r w:rsidRPr="005074D4">
              <w:t>новленных функций органов государ</w:t>
            </w:r>
            <w:r w:rsidR="006F0868" w:rsidRPr="005074D4">
              <w:t>-</w:t>
            </w:r>
            <w:r w:rsidRPr="005074D4">
              <w:t>ственной власти субъектов Российской Федерации и органов местного само</w:t>
            </w:r>
            <w:r w:rsidR="006F0868" w:rsidRPr="005074D4">
              <w:t>-</w:t>
            </w:r>
            <w:r w:rsidRPr="005074D4">
              <w:t>управления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51658,1</w:t>
            </w:r>
          </w:p>
        </w:tc>
      </w:tr>
      <w:tr w:rsidR="00A1417A" w:rsidRPr="005074D4" w:rsidTr="006F0868">
        <w:trPr>
          <w:trHeight w:val="467"/>
        </w:trPr>
        <w:tc>
          <w:tcPr>
            <w:tcW w:w="4365" w:type="dxa"/>
            <w:hideMark/>
          </w:tcPr>
          <w:p w:rsidR="00A1417A" w:rsidRPr="005074D4" w:rsidRDefault="00A1417A" w:rsidP="006F0868">
            <w:pPr>
              <w:spacing w:line="252" w:lineRule="auto"/>
              <w:jc w:val="both"/>
            </w:pPr>
            <w:r w:rsidRPr="005074D4">
              <w:t>Расходы на обеспечение деятельности органов государственной власти субъ</w:t>
            </w:r>
            <w:r w:rsidR="006F0868" w:rsidRPr="005074D4">
              <w:t>-</w:t>
            </w:r>
            <w:r w:rsidRPr="005074D4">
              <w:t>ектов Российской Федерации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51658,1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6F0868">
            <w:pPr>
              <w:spacing w:line="252" w:lineRule="auto"/>
              <w:jc w:val="both"/>
            </w:pPr>
            <w:r w:rsidRPr="005074D4">
              <w:t>Центральный аппарат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45184,3</w:t>
            </w:r>
          </w:p>
        </w:tc>
      </w:tr>
      <w:tr w:rsidR="00A1417A" w:rsidRPr="005074D4" w:rsidTr="009821FA">
        <w:trPr>
          <w:trHeight w:val="1485"/>
        </w:trPr>
        <w:tc>
          <w:tcPr>
            <w:tcW w:w="4365" w:type="dxa"/>
            <w:hideMark/>
          </w:tcPr>
          <w:p w:rsidR="00A1417A" w:rsidRPr="005074D4" w:rsidRDefault="00A1417A" w:rsidP="006F0868">
            <w:pPr>
              <w:spacing w:line="252" w:lineRule="auto"/>
              <w:jc w:val="both"/>
            </w:pPr>
            <w:r w:rsidRPr="005074D4">
              <w:t>Расходы на выплаты персоналу в целях обеспечения выполнения функций госу</w:t>
            </w:r>
            <w:r w:rsidR="006F0868" w:rsidRPr="005074D4">
              <w:t>-</w:t>
            </w:r>
            <w:r w:rsidRPr="005074D4">
              <w:t>дарственными (муниципальными) орга</w:t>
            </w:r>
            <w:r w:rsidR="006F0868" w:rsidRPr="005074D4">
              <w:t>-</w:t>
            </w:r>
            <w:r w:rsidRPr="005074D4">
              <w:t>нами, казенными учреждениями, орга</w:t>
            </w:r>
            <w:r w:rsidR="006F0868" w:rsidRPr="005074D4">
              <w:t>-</w:t>
            </w:r>
            <w:r w:rsidRPr="005074D4">
              <w:t>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42239,2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6F0868">
            <w:pPr>
              <w:spacing w:line="252" w:lineRule="auto"/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6F0868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2944,1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6F0868">
            <w:pPr>
              <w:spacing w:line="252" w:lineRule="auto"/>
              <w:jc w:val="both"/>
            </w:pPr>
            <w:r w:rsidRPr="005074D4">
              <w:t>Иные бюджетные ассигнования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1,0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6F0868">
            <w:pPr>
              <w:spacing w:line="252" w:lineRule="auto"/>
              <w:jc w:val="both"/>
            </w:pPr>
            <w:r w:rsidRPr="005074D4">
              <w:t>Уплата налогов, сборов и иных платежей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850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6F0868">
            <w:pPr>
              <w:spacing w:line="252" w:lineRule="auto"/>
              <w:jc w:val="both"/>
            </w:pPr>
            <w:r w:rsidRPr="005074D4">
              <w:t>Руководитель контрольно-счетной палаты субъекта Российской Федерации и его заместители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10080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6473,8</w:t>
            </w:r>
          </w:p>
        </w:tc>
      </w:tr>
      <w:tr w:rsidR="00A1417A" w:rsidRPr="005074D4" w:rsidTr="009821FA">
        <w:trPr>
          <w:trHeight w:val="1485"/>
        </w:trPr>
        <w:tc>
          <w:tcPr>
            <w:tcW w:w="4365" w:type="dxa"/>
            <w:hideMark/>
          </w:tcPr>
          <w:p w:rsidR="00A1417A" w:rsidRPr="005074D4" w:rsidRDefault="00A1417A" w:rsidP="006F0868">
            <w:pPr>
              <w:spacing w:line="252" w:lineRule="auto"/>
              <w:jc w:val="both"/>
            </w:pPr>
            <w:r w:rsidRPr="005074D4">
              <w:t>Расходы на выплаты персоналу в целях обеспечения выполнения функций госу</w:t>
            </w:r>
            <w:r w:rsidR="006F0868" w:rsidRPr="005074D4">
              <w:t>-</w:t>
            </w:r>
            <w:r w:rsidRPr="005074D4">
              <w:t>дарственными (муниципальными) орга</w:t>
            </w:r>
            <w:r w:rsidR="006F0868" w:rsidRPr="005074D4">
              <w:t>-</w:t>
            </w:r>
            <w:r w:rsidRPr="005074D4">
              <w:t>нами, казенными учреждениями, орга</w:t>
            </w:r>
            <w:r w:rsidR="006F0868" w:rsidRPr="005074D4">
              <w:t>-</w:t>
            </w:r>
            <w:r w:rsidRPr="005074D4">
              <w:t>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305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10080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6473,8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6F0868">
            <w:pPr>
              <w:spacing w:line="252" w:lineRule="auto"/>
              <w:jc w:val="both"/>
            </w:pPr>
            <w:r w:rsidRPr="005074D4">
              <w:t>Избирательная комиссия Алтайского края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88458,1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5A7711" w:rsidP="006F0868">
            <w:pPr>
              <w:spacing w:line="252" w:lineRule="auto"/>
              <w:jc w:val="both"/>
            </w:pPr>
            <w:r w:rsidRPr="005074D4">
              <w:t>Общегосударственные вопросы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88458,1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6F0868">
            <w:pPr>
              <w:spacing w:line="252" w:lineRule="auto"/>
              <w:jc w:val="both"/>
            </w:pPr>
            <w:r w:rsidRPr="005074D4">
              <w:t xml:space="preserve">Обеспечение проведения выборов </w:t>
            </w:r>
            <w:r w:rsidR="006F0868" w:rsidRPr="005074D4">
              <w:br/>
            </w:r>
            <w:r w:rsidRPr="005074D4">
              <w:t>и референдумов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88458,1</w:t>
            </w:r>
          </w:p>
        </w:tc>
      </w:tr>
      <w:tr w:rsidR="00A1417A" w:rsidRPr="005074D4" w:rsidTr="009821FA">
        <w:trPr>
          <w:trHeight w:val="1065"/>
        </w:trPr>
        <w:tc>
          <w:tcPr>
            <w:tcW w:w="4365" w:type="dxa"/>
            <w:hideMark/>
          </w:tcPr>
          <w:p w:rsidR="00A1417A" w:rsidRPr="005074D4" w:rsidRDefault="00A1417A" w:rsidP="006F0868">
            <w:pPr>
              <w:spacing w:line="252" w:lineRule="auto"/>
              <w:jc w:val="both"/>
            </w:pPr>
            <w:r w:rsidRPr="005074D4">
              <w:t>Руководство и управление в сфере уста</w:t>
            </w:r>
            <w:r w:rsidR="006F0868" w:rsidRPr="005074D4">
              <w:t>-</w:t>
            </w:r>
            <w:r w:rsidRPr="005074D4">
              <w:t>новленных функций органов государ</w:t>
            </w:r>
            <w:r w:rsidR="006F0868" w:rsidRPr="005074D4">
              <w:t>-</w:t>
            </w:r>
            <w:r w:rsidRPr="005074D4">
              <w:t>ственной власти субъектов Российской Федерации и органов местного само</w:t>
            </w:r>
            <w:r w:rsidR="006F0868" w:rsidRPr="005074D4">
              <w:t>-</w:t>
            </w:r>
            <w:r w:rsidRPr="005074D4">
              <w:t>управления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88458,1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6F0868">
            <w:pPr>
              <w:spacing w:line="252" w:lineRule="auto"/>
              <w:jc w:val="both"/>
            </w:pPr>
            <w:r w:rsidRPr="005074D4">
              <w:t>Расходы на обеспечение деятельности органов государственной власти субъ</w:t>
            </w:r>
            <w:r w:rsidR="006F0868" w:rsidRPr="005074D4">
              <w:t>-</w:t>
            </w:r>
            <w:r w:rsidRPr="005074D4">
              <w:t>ектов Российской Федерации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62025,4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6F0868">
            <w:pPr>
              <w:spacing w:line="252" w:lineRule="auto"/>
              <w:jc w:val="both"/>
            </w:pPr>
            <w:r w:rsidRPr="005074D4">
              <w:t>Центральный аппарат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54586,0</w:t>
            </w:r>
          </w:p>
        </w:tc>
      </w:tr>
      <w:tr w:rsidR="00A1417A" w:rsidRPr="005074D4" w:rsidTr="009821FA">
        <w:trPr>
          <w:trHeight w:val="1485"/>
        </w:trPr>
        <w:tc>
          <w:tcPr>
            <w:tcW w:w="4365" w:type="dxa"/>
            <w:hideMark/>
          </w:tcPr>
          <w:p w:rsidR="00A1417A" w:rsidRPr="005074D4" w:rsidRDefault="00A1417A" w:rsidP="006F0868">
            <w:pPr>
              <w:spacing w:line="250" w:lineRule="auto"/>
              <w:jc w:val="both"/>
            </w:pPr>
            <w:r w:rsidRPr="005074D4">
              <w:lastRenderedPageBreak/>
              <w:t>Расходы на выплаты персоналу в целях обеспечения выполнения функций госу</w:t>
            </w:r>
            <w:r w:rsidR="006F0868" w:rsidRPr="005074D4">
              <w:t>-</w:t>
            </w:r>
            <w:r w:rsidRPr="005074D4">
              <w:t>дарственными (муниципальными) орга</w:t>
            </w:r>
            <w:r w:rsidR="006F0868" w:rsidRPr="005074D4">
              <w:t>-</w:t>
            </w:r>
            <w:r w:rsidRPr="005074D4">
              <w:t>нами, казенными учреждениями, орга</w:t>
            </w:r>
            <w:r w:rsidR="006F0868" w:rsidRPr="005074D4">
              <w:t>-</w:t>
            </w:r>
            <w:r w:rsidRPr="005074D4">
              <w:t>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53742,8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6F0868">
            <w:pPr>
              <w:spacing w:line="250" w:lineRule="auto"/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6F0868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843,0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6F0868">
            <w:pPr>
              <w:spacing w:line="250" w:lineRule="auto"/>
              <w:jc w:val="both"/>
            </w:pPr>
            <w:r w:rsidRPr="005074D4">
              <w:t>Иные бюджетные ассигнования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0,2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6F0868">
            <w:pPr>
              <w:spacing w:line="250" w:lineRule="auto"/>
              <w:jc w:val="both"/>
            </w:pPr>
            <w:r w:rsidRPr="005074D4">
              <w:t>Уплата налогов, сборов и иных платежей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850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0,2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6F0868">
            <w:pPr>
              <w:spacing w:line="250" w:lineRule="auto"/>
              <w:jc w:val="both"/>
            </w:pPr>
            <w:r w:rsidRPr="005074D4">
              <w:t>Члены избирательной комиссии субъ</w:t>
            </w:r>
            <w:r w:rsidR="006F0868" w:rsidRPr="005074D4">
              <w:t>-</w:t>
            </w:r>
            <w:r w:rsidRPr="005074D4">
              <w:t>ектов Российской Федерации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10060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7439,4</w:t>
            </w:r>
          </w:p>
        </w:tc>
      </w:tr>
      <w:tr w:rsidR="00A1417A" w:rsidRPr="005074D4" w:rsidTr="009821FA">
        <w:trPr>
          <w:trHeight w:val="1485"/>
        </w:trPr>
        <w:tc>
          <w:tcPr>
            <w:tcW w:w="4365" w:type="dxa"/>
            <w:hideMark/>
          </w:tcPr>
          <w:p w:rsidR="00A1417A" w:rsidRPr="005074D4" w:rsidRDefault="00A1417A" w:rsidP="006F0868">
            <w:pPr>
              <w:spacing w:line="250" w:lineRule="auto"/>
              <w:jc w:val="both"/>
            </w:pPr>
            <w:r w:rsidRPr="005074D4">
              <w:t>Расходы на выплаты персоналу в целях обеспечения выполнения функций госу</w:t>
            </w:r>
            <w:r w:rsidR="006F0868" w:rsidRPr="005074D4">
              <w:t>-</w:t>
            </w:r>
            <w:r w:rsidRPr="005074D4">
              <w:t>дарственными (муниципальными) орга</w:t>
            </w:r>
            <w:r w:rsidR="006F0868" w:rsidRPr="005074D4">
              <w:t>-</w:t>
            </w:r>
            <w:r w:rsidRPr="005074D4">
              <w:t>нами, казенными учреждениями, орга</w:t>
            </w:r>
            <w:r w:rsidR="006F0868" w:rsidRPr="005074D4">
              <w:t>-</w:t>
            </w:r>
            <w:r w:rsidRPr="005074D4">
              <w:t>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10060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7439,4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6F0868">
            <w:pPr>
              <w:spacing w:line="250" w:lineRule="auto"/>
              <w:jc w:val="both"/>
            </w:pPr>
            <w:r w:rsidRPr="005074D4">
              <w:t xml:space="preserve">Расходы на проведение выборов </w:t>
            </w:r>
            <w:r w:rsidR="006F0868" w:rsidRPr="005074D4">
              <w:br/>
            </w:r>
            <w:r w:rsidRPr="005074D4">
              <w:t>и референдумов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3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26432,7</w:t>
            </w:r>
          </w:p>
        </w:tc>
      </w:tr>
      <w:tr w:rsidR="00A1417A" w:rsidRPr="005074D4" w:rsidTr="009821FA">
        <w:trPr>
          <w:trHeight w:val="1065"/>
        </w:trPr>
        <w:tc>
          <w:tcPr>
            <w:tcW w:w="4365" w:type="dxa"/>
            <w:hideMark/>
          </w:tcPr>
          <w:p w:rsidR="00A1417A" w:rsidRPr="005074D4" w:rsidRDefault="00A1417A" w:rsidP="006F0868">
            <w:pPr>
              <w:spacing w:line="250" w:lineRule="auto"/>
              <w:jc w:val="both"/>
            </w:pPr>
            <w:r w:rsidRPr="005074D4">
              <w:t xml:space="preserve">Государственная автоматизированная информационная система </w:t>
            </w:r>
            <w:r w:rsidR="006E4056" w:rsidRPr="005074D4">
              <w:t>«</w:t>
            </w:r>
            <w:r w:rsidRPr="005074D4">
              <w:t>Выборы</w:t>
            </w:r>
            <w:r w:rsidR="006E4056" w:rsidRPr="005074D4">
              <w:t>»</w:t>
            </w:r>
            <w:r w:rsidRPr="005074D4">
              <w:t>, повышение правовой культуры изби</w:t>
            </w:r>
            <w:r w:rsidR="006F0868" w:rsidRPr="005074D4">
              <w:t>-</w:t>
            </w:r>
            <w:r w:rsidRPr="005074D4">
              <w:t>рателей и обучение организаторов выборов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3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10210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16489,7</w:t>
            </w:r>
          </w:p>
        </w:tc>
      </w:tr>
      <w:tr w:rsidR="00A1417A" w:rsidRPr="005074D4" w:rsidTr="009821FA">
        <w:trPr>
          <w:trHeight w:val="1485"/>
        </w:trPr>
        <w:tc>
          <w:tcPr>
            <w:tcW w:w="4365" w:type="dxa"/>
            <w:hideMark/>
          </w:tcPr>
          <w:p w:rsidR="00A1417A" w:rsidRPr="005074D4" w:rsidRDefault="00A1417A" w:rsidP="006F0868">
            <w:pPr>
              <w:spacing w:line="250" w:lineRule="auto"/>
              <w:jc w:val="both"/>
            </w:pPr>
            <w:r w:rsidRPr="005074D4">
              <w:t>Расходы на выплаты персоналу в целях обеспечения выполнения функций госу</w:t>
            </w:r>
            <w:r w:rsidR="006F0868" w:rsidRPr="005074D4">
              <w:t>-</w:t>
            </w:r>
            <w:r w:rsidRPr="005074D4">
              <w:t>дарственными (муниципальными) орга</w:t>
            </w:r>
            <w:r w:rsidR="006F0868" w:rsidRPr="005074D4">
              <w:t>-</w:t>
            </w:r>
            <w:r w:rsidRPr="005074D4">
              <w:t>нами, казенными учреждениями, орга</w:t>
            </w:r>
            <w:r w:rsidR="006F0868" w:rsidRPr="005074D4">
              <w:t>-</w:t>
            </w:r>
            <w:r w:rsidRPr="005074D4">
              <w:t>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3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10210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428,6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6F0868">
            <w:pPr>
              <w:spacing w:line="250" w:lineRule="auto"/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6F0868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3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10210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16061,1</w:t>
            </w:r>
          </w:p>
        </w:tc>
      </w:tr>
      <w:tr w:rsidR="00A1417A" w:rsidRPr="005074D4" w:rsidTr="009821FA">
        <w:trPr>
          <w:trHeight w:val="855"/>
        </w:trPr>
        <w:tc>
          <w:tcPr>
            <w:tcW w:w="4365" w:type="dxa"/>
            <w:hideMark/>
          </w:tcPr>
          <w:p w:rsidR="00A1417A" w:rsidRPr="005074D4" w:rsidRDefault="00A1417A" w:rsidP="006F0868">
            <w:pPr>
              <w:spacing w:line="250" w:lineRule="auto"/>
              <w:jc w:val="both"/>
            </w:pPr>
            <w:r w:rsidRPr="005074D4">
              <w:t>Проведение выборов в законодательные (представительные) органы государ</w:t>
            </w:r>
            <w:r w:rsidR="006F0868" w:rsidRPr="005074D4">
              <w:t>-</w:t>
            </w:r>
            <w:r w:rsidRPr="005074D4">
              <w:t>ственной власти субъекта Российской Федерации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3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10230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9943,0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6F0868">
            <w:pPr>
              <w:spacing w:line="250" w:lineRule="auto"/>
              <w:jc w:val="both"/>
            </w:pPr>
            <w:r w:rsidRPr="005074D4">
              <w:t>Иные бюджетные ассигнования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3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10230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9943,0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6F0868">
            <w:pPr>
              <w:spacing w:line="250" w:lineRule="auto"/>
              <w:jc w:val="both"/>
            </w:pPr>
            <w:r w:rsidRPr="005074D4">
              <w:t>Специальные расходы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3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10230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880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9943,0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6F0868">
            <w:pPr>
              <w:spacing w:line="250" w:lineRule="auto"/>
              <w:jc w:val="both"/>
            </w:pPr>
            <w:r w:rsidRPr="005074D4">
              <w:t>Алтайское краевое Законодательное Собрание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333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185957,9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5A7711" w:rsidP="006F0868">
            <w:pPr>
              <w:spacing w:line="250" w:lineRule="auto"/>
              <w:jc w:val="both"/>
            </w:pPr>
            <w:r w:rsidRPr="005074D4">
              <w:t>Общегосударственные вопросы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333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185957,9</w:t>
            </w:r>
          </w:p>
        </w:tc>
      </w:tr>
      <w:tr w:rsidR="00A1417A" w:rsidRPr="005074D4" w:rsidTr="009821FA">
        <w:trPr>
          <w:trHeight w:val="1065"/>
        </w:trPr>
        <w:tc>
          <w:tcPr>
            <w:tcW w:w="4365" w:type="dxa"/>
            <w:hideMark/>
          </w:tcPr>
          <w:p w:rsidR="00A1417A" w:rsidRPr="005074D4" w:rsidRDefault="00A1417A" w:rsidP="006F0868">
            <w:pPr>
              <w:spacing w:line="250" w:lineRule="auto"/>
              <w:jc w:val="both"/>
            </w:pPr>
            <w:r w:rsidRPr="005074D4">
              <w:t>Функционирование законодательных (представительных) органов государ</w:t>
            </w:r>
            <w:r w:rsidR="006F0868" w:rsidRPr="005074D4">
              <w:t>-</w:t>
            </w:r>
            <w:r w:rsidRPr="005074D4">
              <w:t>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333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185957,9</w:t>
            </w:r>
          </w:p>
        </w:tc>
      </w:tr>
      <w:tr w:rsidR="00A1417A" w:rsidRPr="005074D4" w:rsidTr="009821FA">
        <w:trPr>
          <w:trHeight w:val="106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lastRenderedPageBreak/>
              <w:t>Руководство и управление в сфере уста</w:t>
            </w:r>
            <w:r w:rsidR="006F0868" w:rsidRPr="005074D4">
              <w:t>-</w:t>
            </w:r>
            <w:r w:rsidRPr="005074D4">
              <w:t>новленных функций органов государ</w:t>
            </w:r>
            <w:r w:rsidR="006F0868" w:rsidRPr="005074D4">
              <w:t>-</w:t>
            </w:r>
            <w:r w:rsidRPr="005074D4">
              <w:t>ственной власти субъектов Российской Федерации и органов местного само</w:t>
            </w:r>
            <w:r w:rsidR="006F0868" w:rsidRPr="005074D4">
              <w:t>-</w:t>
            </w:r>
            <w:r w:rsidRPr="005074D4">
              <w:t>управления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333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113565,2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Расходы на обеспечение деятельности органов государственной власти субъ</w:t>
            </w:r>
            <w:r w:rsidR="006F0868" w:rsidRPr="005074D4">
              <w:t>-</w:t>
            </w:r>
            <w:r w:rsidRPr="005074D4">
              <w:t>ектов Российской Федерации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333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113565,2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Центральный аппарат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333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73636,8</w:t>
            </w:r>
          </w:p>
        </w:tc>
      </w:tr>
      <w:tr w:rsidR="00A1417A" w:rsidRPr="005074D4" w:rsidTr="009821FA">
        <w:trPr>
          <w:trHeight w:val="148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Расходы на выплаты персоналу в целях обеспечения выполнения функций госу</w:t>
            </w:r>
            <w:r w:rsidR="006F0868" w:rsidRPr="005074D4">
              <w:t>-</w:t>
            </w:r>
            <w:r w:rsidRPr="005074D4">
              <w:t>дарственными (муниципальными) орга</w:t>
            </w:r>
            <w:r w:rsidR="006F0868" w:rsidRPr="005074D4">
              <w:t>-</w:t>
            </w:r>
            <w:r w:rsidRPr="005074D4">
              <w:t>нами, казенными учреждениями, орга</w:t>
            </w:r>
            <w:r w:rsidR="006F0868" w:rsidRPr="005074D4">
              <w:t>-</w:t>
            </w:r>
            <w:r w:rsidRPr="005074D4">
              <w:t>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333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73619,3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Иные бюджетные ассигнования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333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17,5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Уплата налогов, сборов и иных платежей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333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850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17,5</w:t>
            </w:r>
          </w:p>
        </w:tc>
      </w:tr>
      <w:tr w:rsidR="00A1417A" w:rsidRPr="005074D4" w:rsidTr="006F0868">
        <w:trPr>
          <w:trHeight w:val="489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Председатель законодательного (пред</w:t>
            </w:r>
            <w:r w:rsidR="006F0868" w:rsidRPr="005074D4">
              <w:t>-</w:t>
            </w:r>
            <w:r w:rsidRPr="005074D4">
              <w:t>ставительного) органа государственной власти субъекта Российской Федерации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333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10030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4880,5</w:t>
            </w:r>
          </w:p>
        </w:tc>
      </w:tr>
      <w:tr w:rsidR="00A1417A" w:rsidRPr="005074D4" w:rsidTr="009821FA">
        <w:trPr>
          <w:trHeight w:val="148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Расходы на выплаты персоналу в целях обеспечения выполнения функций госу</w:t>
            </w:r>
            <w:r w:rsidR="006F0868" w:rsidRPr="005074D4">
              <w:t>-</w:t>
            </w:r>
            <w:r w:rsidRPr="005074D4">
              <w:t>дарственными (муниципальными) орга</w:t>
            </w:r>
            <w:r w:rsidR="006F0868" w:rsidRPr="005074D4">
              <w:t>-</w:t>
            </w:r>
            <w:r w:rsidRPr="005074D4">
              <w:t>нами, казенными учреждениями, орга</w:t>
            </w:r>
            <w:r w:rsidR="006F0868" w:rsidRPr="005074D4">
              <w:t>-</w:t>
            </w:r>
            <w:r w:rsidRPr="005074D4">
              <w:t>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333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10030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4880,5</w:t>
            </w:r>
          </w:p>
        </w:tc>
      </w:tr>
      <w:tr w:rsidR="00A1417A" w:rsidRPr="005074D4" w:rsidTr="009821FA">
        <w:trPr>
          <w:trHeight w:val="85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Депутаты (члены) законодательного (представительного) органа государ</w:t>
            </w:r>
            <w:r w:rsidR="006F0868" w:rsidRPr="005074D4">
              <w:t>-</w:t>
            </w:r>
            <w:r w:rsidRPr="005074D4">
              <w:t>ственной власти субъекта Российской Федерации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333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10040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35047,9</w:t>
            </w:r>
          </w:p>
        </w:tc>
      </w:tr>
      <w:tr w:rsidR="00A1417A" w:rsidRPr="005074D4" w:rsidTr="009821FA">
        <w:trPr>
          <w:trHeight w:val="148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Расходы на выплаты персоналу в целях обеспечения выполнения функций госу</w:t>
            </w:r>
            <w:r w:rsidR="006F0868" w:rsidRPr="005074D4">
              <w:t>-</w:t>
            </w:r>
            <w:r w:rsidRPr="005074D4">
              <w:t>дарственными (муниципальными) орга</w:t>
            </w:r>
            <w:r w:rsidR="006F0868" w:rsidRPr="005074D4">
              <w:t>-</w:t>
            </w:r>
            <w:r w:rsidRPr="005074D4">
              <w:t>нами, казенными учреждениями, орга</w:t>
            </w:r>
            <w:r w:rsidR="006F0868" w:rsidRPr="005074D4">
              <w:t>-</w:t>
            </w:r>
            <w:r w:rsidRPr="005074D4">
              <w:t>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333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10040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35047,9</w:t>
            </w:r>
          </w:p>
        </w:tc>
      </w:tr>
      <w:tr w:rsidR="00A1417A" w:rsidRPr="005074D4" w:rsidTr="009821FA">
        <w:trPr>
          <w:trHeight w:val="85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333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99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72392,7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Расходы на выполнение других обяза</w:t>
            </w:r>
            <w:r w:rsidR="006F0868" w:rsidRPr="005074D4">
              <w:t>-</w:t>
            </w:r>
            <w:r w:rsidRPr="005074D4">
              <w:t>тельств государства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333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99</w:t>
            </w:r>
            <w:r w:rsidR="00AC11B2" w:rsidRPr="005074D4">
              <w:t xml:space="preserve"> </w:t>
            </w:r>
            <w:r w:rsidRPr="005074D4">
              <w:t>9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72392,7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Прочие выплаты по обязательствам государства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333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99</w:t>
            </w:r>
            <w:r w:rsidR="00AC11B2" w:rsidRPr="005074D4">
              <w:t xml:space="preserve"> </w:t>
            </w:r>
            <w:r w:rsidRPr="005074D4">
              <w:t>9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14710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72392,7</w:t>
            </w:r>
          </w:p>
        </w:tc>
      </w:tr>
      <w:tr w:rsidR="00A1417A" w:rsidRPr="005074D4" w:rsidTr="009821FA">
        <w:trPr>
          <w:trHeight w:val="148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Расходы на выплаты персоналу в целях обеспечения выполнения функций госу</w:t>
            </w:r>
            <w:r w:rsidR="006F0868" w:rsidRPr="005074D4">
              <w:t>-</w:t>
            </w:r>
            <w:r w:rsidRPr="005074D4">
              <w:t>дарственными (муниципальными) орга</w:t>
            </w:r>
            <w:r w:rsidR="006F0868" w:rsidRPr="005074D4">
              <w:t>-</w:t>
            </w:r>
            <w:r w:rsidRPr="005074D4">
              <w:t>нами, казенными учреждениями, орга</w:t>
            </w:r>
            <w:r w:rsidR="006F0868" w:rsidRPr="005074D4">
              <w:t>-</w:t>
            </w:r>
            <w:r w:rsidRPr="005074D4">
              <w:t>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333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99</w:t>
            </w:r>
            <w:r w:rsidR="00AC11B2" w:rsidRPr="005074D4">
              <w:t xml:space="preserve"> </w:t>
            </w:r>
            <w:r w:rsidRPr="005074D4">
              <w:t>9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14710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55060,7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6F0868">
            <w:pPr>
              <w:spacing w:line="235" w:lineRule="auto"/>
              <w:jc w:val="both"/>
            </w:pPr>
            <w:r w:rsidRPr="005074D4">
              <w:lastRenderedPageBreak/>
              <w:t>Закупка товаров, работ и услуг для обеспечения государственных (муници</w:t>
            </w:r>
            <w:r w:rsidR="006F0868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333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99</w:t>
            </w:r>
            <w:r w:rsidR="00AC11B2" w:rsidRPr="005074D4">
              <w:t xml:space="preserve"> </w:t>
            </w:r>
            <w:r w:rsidRPr="005074D4">
              <w:t>9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14710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17332,0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6F0868">
            <w:pPr>
              <w:spacing w:line="235" w:lineRule="auto"/>
              <w:jc w:val="both"/>
            </w:pPr>
            <w:r w:rsidRPr="005074D4">
              <w:t>управление юстиции Алтайского края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534110,5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5A7711" w:rsidP="006F0868">
            <w:pPr>
              <w:spacing w:line="235" w:lineRule="auto"/>
              <w:jc w:val="both"/>
            </w:pPr>
            <w:r w:rsidRPr="005074D4">
              <w:t>Общегосударственные вопросы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317321,0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6F0868">
            <w:pPr>
              <w:spacing w:line="235" w:lineRule="auto"/>
              <w:jc w:val="both"/>
            </w:pPr>
            <w:r w:rsidRPr="005074D4">
              <w:t>Судебная система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262945,0</w:t>
            </w:r>
          </w:p>
        </w:tc>
      </w:tr>
      <w:tr w:rsidR="00A1417A" w:rsidRPr="005074D4" w:rsidTr="009821FA">
        <w:trPr>
          <w:trHeight w:val="1065"/>
        </w:trPr>
        <w:tc>
          <w:tcPr>
            <w:tcW w:w="4365" w:type="dxa"/>
            <w:hideMark/>
          </w:tcPr>
          <w:p w:rsidR="00A1417A" w:rsidRPr="005074D4" w:rsidRDefault="00A1417A" w:rsidP="006F0868">
            <w:pPr>
              <w:spacing w:line="235" w:lineRule="auto"/>
              <w:jc w:val="both"/>
            </w:pPr>
            <w:r w:rsidRPr="005074D4">
              <w:t>Руководство и управление в сфере уста</w:t>
            </w:r>
            <w:r w:rsidR="006F0868" w:rsidRPr="005074D4">
              <w:t>-</w:t>
            </w:r>
            <w:r w:rsidRPr="005074D4">
              <w:t>новленных функций органов государ</w:t>
            </w:r>
            <w:r w:rsidR="006F0868" w:rsidRPr="005074D4">
              <w:t>-</w:t>
            </w:r>
            <w:r w:rsidRPr="005074D4">
              <w:t>ственной власти субъектов Российской Федерации и органов местного само</w:t>
            </w:r>
            <w:r w:rsidR="006F0868" w:rsidRPr="005074D4">
              <w:t>-</w:t>
            </w:r>
            <w:r w:rsidRPr="005074D4">
              <w:t>управления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152912,5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6F0868">
            <w:pPr>
              <w:spacing w:line="235" w:lineRule="auto"/>
              <w:jc w:val="both"/>
            </w:pPr>
            <w:r w:rsidRPr="005074D4">
              <w:t>Расходы на обеспечение деятельности органов государственной власти субъ</w:t>
            </w:r>
            <w:r w:rsidR="006F0868" w:rsidRPr="005074D4">
              <w:t>-</w:t>
            </w:r>
            <w:r w:rsidRPr="005074D4">
              <w:t>ектов Российской Федерации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152912,5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6F0868">
            <w:pPr>
              <w:spacing w:line="235" w:lineRule="auto"/>
              <w:jc w:val="both"/>
            </w:pPr>
            <w:r w:rsidRPr="005074D4">
              <w:t>Обеспечение деятельности аппаратов судов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10070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151219,2</w:t>
            </w:r>
          </w:p>
        </w:tc>
      </w:tr>
      <w:tr w:rsidR="00A1417A" w:rsidRPr="005074D4" w:rsidTr="009821FA">
        <w:trPr>
          <w:trHeight w:val="1485"/>
        </w:trPr>
        <w:tc>
          <w:tcPr>
            <w:tcW w:w="4365" w:type="dxa"/>
            <w:hideMark/>
          </w:tcPr>
          <w:p w:rsidR="00A1417A" w:rsidRPr="005074D4" w:rsidRDefault="00A1417A" w:rsidP="006F0868">
            <w:pPr>
              <w:spacing w:line="235" w:lineRule="auto"/>
              <w:jc w:val="both"/>
            </w:pPr>
            <w:r w:rsidRPr="005074D4">
              <w:t>Расходы на выплаты персоналу в целях обеспечения выполнения функций госу</w:t>
            </w:r>
            <w:r w:rsidR="006F0868" w:rsidRPr="005074D4">
              <w:t>-</w:t>
            </w:r>
            <w:r w:rsidRPr="005074D4">
              <w:t>дарственными (муниципальными) орга</w:t>
            </w:r>
            <w:r w:rsidR="006F0868" w:rsidRPr="005074D4">
              <w:t>-</w:t>
            </w:r>
            <w:r w:rsidRPr="005074D4">
              <w:t>нами, казенными учреждениями, орга</w:t>
            </w:r>
            <w:r w:rsidR="006F0868" w:rsidRPr="005074D4">
              <w:t>-</w:t>
            </w:r>
            <w:r w:rsidRPr="005074D4">
              <w:t>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10070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146410,3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6F0868">
            <w:pPr>
              <w:spacing w:line="235" w:lineRule="auto"/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6F0868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10070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3574,9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6F0868">
            <w:pPr>
              <w:spacing w:line="235" w:lineRule="auto"/>
              <w:jc w:val="both"/>
            </w:pPr>
            <w:r w:rsidRPr="005074D4">
              <w:t>Иные бюджетные ассигнования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10070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1234,0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6F0868">
            <w:pPr>
              <w:spacing w:line="235" w:lineRule="auto"/>
              <w:jc w:val="both"/>
            </w:pPr>
            <w:r w:rsidRPr="005074D4">
              <w:t>Уплата налогов, сборов и иных платежей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10070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850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1234,0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6F0868">
            <w:pPr>
              <w:spacing w:line="235" w:lineRule="auto"/>
              <w:jc w:val="both"/>
            </w:pPr>
            <w:r w:rsidRPr="005074D4">
              <w:t>Расходы за достижение показателей деятельности органов исполнительной власти Алтайского края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55500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1693,3</w:t>
            </w:r>
          </w:p>
        </w:tc>
      </w:tr>
      <w:tr w:rsidR="00A1417A" w:rsidRPr="005074D4" w:rsidTr="009821FA">
        <w:trPr>
          <w:trHeight w:val="1485"/>
        </w:trPr>
        <w:tc>
          <w:tcPr>
            <w:tcW w:w="4365" w:type="dxa"/>
            <w:hideMark/>
          </w:tcPr>
          <w:p w:rsidR="00A1417A" w:rsidRPr="005074D4" w:rsidRDefault="00A1417A" w:rsidP="006F0868">
            <w:pPr>
              <w:spacing w:line="235" w:lineRule="auto"/>
              <w:jc w:val="both"/>
            </w:pPr>
            <w:r w:rsidRPr="005074D4">
              <w:t>Расходы на выплаты персоналу в целях обеспечения выполнения функций госу</w:t>
            </w:r>
            <w:r w:rsidR="006F0868" w:rsidRPr="005074D4">
              <w:t>-</w:t>
            </w:r>
            <w:r w:rsidRPr="005074D4">
              <w:t>дарственными (муниципальными) орга</w:t>
            </w:r>
            <w:r w:rsidR="006F0868" w:rsidRPr="005074D4">
              <w:t>-</w:t>
            </w:r>
            <w:r w:rsidRPr="005074D4">
              <w:t>нами, казенными учреждениями, орга</w:t>
            </w:r>
            <w:r w:rsidR="006F0868" w:rsidRPr="005074D4">
              <w:t>-</w:t>
            </w:r>
            <w:r w:rsidRPr="005074D4">
              <w:t>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55500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1693,3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6F0868">
            <w:pPr>
              <w:spacing w:line="235" w:lineRule="auto"/>
              <w:jc w:val="both"/>
            </w:pPr>
            <w:r w:rsidRPr="005074D4">
              <w:t>Адресная инвестиционная программа Алтайского края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53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2724,5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6F0868">
            <w:pPr>
              <w:spacing w:line="235" w:lineRule="auto"/>
              <w:jc w:val="both"/>
            </w:pPr>
            <w:r w:rsidRPr="005074D4">
              <w:t>Прочие расходы в рамках адресной инвестиционной программы Алтай</w:t>
            </w:r>
            <w:r w:rsidR="006F0868" w:rsidRPr="005074D4">
              <w:t>-</w:t>
            </w:r>
            <w:r w:rsidRPr="005074D4">
              <w:t>ского края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53</w:t>
            </w:r>
            <w:r w:rsidR="00AC11B2" w:rsidRPr="005074D4">
              <w:t xml:space="preserve"> </w:t>
            </w:r>
            <w:r w:rsidRPr="005074D4">
              <w:t>9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2724,5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6F0868">
            <w:pPr>
              <w:spacing w:line="235" w:lineRule="auto"/>
              <w:jc w:val="both"/>
            </w:pPr>
            <w:r w:rsidRPr="005074D4"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53</w:t>
            </w:r>
            <w:r w:rsidR="00AC11B2" w:rsidRPr="005074D4">
              <w:t xml:space="preserve"> </w:t>
            </w:r>
            <w:r w:rsidRPr="005074D4">
              <w:t>9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20990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2724,5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6F0868">
            <w:pPr>
              <w:spacing w:line="235" w:lineRule="auto"/>
              <w:jc w:val="both"/>
            </w:pPr>
            <w:r w:rsidRPr="005074D4">
              <w:t>Капитальные вложения в объекты государственной (муниципальной) соб</w:t>
            </w:r>
            <w:r w:rsidR="006F0868" w:rsidRPr="005074D4">
              <w:t>-</w:t>
            </w:r>
            <w:r w:rsidRPr="005074D4">
              <w:t>ственности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53</w:t>
            </w:r>
            <w:r w:rsidR="00AC11B2" w:rsidRPr="005074D4">
              <w:t xml:space="preserve"> </w:t>
            </w:r>
            <w:r w:rsidRPr="005074D4">
              <w:t>9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20990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2724,5</w:t>
            </w:r>
          </w:p>
        </w:tc>
      </w:tr>
      <w:tr w:rsidR="00A1417A" w:rsidRPr="005074D4" w:rsidTr="009821FA">
        <w:trPr>
          <w:trHeight w:val="855"/>
        </w:trPr>
        <w:tc>
          <w:tcPr>
            <w:tcW w:w="4365" w:type="dxa"/>
            <w:hideMark/>
          </w:tcPr>
          <w:p w:rsidR="00A1417A" w:rsidRPr="005074D4" w:rsidRDefault="00A1417A" w:rsidP="006F0868">
            <w:pPr>
              <w:spacing w:line="235" w:lineRule="auto"/>
              <w:jc w:val="both"/>
            </w:pPr>
            <w:r w:rsidRPr="005074D4">
              <w:t xml:space="preserve">Ведомственная целевая программа </w:t>
            </w:r>
            <w:r w:rsidR="006E4056" w:rsidRPr="005074D4">
              <w:t>«</w:t>
            </w:r>
            <w:r w:rsidRPr="005074D4">
              <w:t>Совершенствование деятельности института мировой юстиции на тер</w:t>
            </w:r>
            <w:r w:rsidR="006F0868" w:rsidRPr="005074D4">
              <w:t>-</w:t>
            </w:r>
            <w:r w:rsidRPr="005074D4">
              <w:t>ритории Алтайского края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63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94000,0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lastRenderedPageBreak/>
              <w:t>Расходы на реализацию мероприятий региональных программ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63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94000,0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6F0868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63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94000,0</w:t>
            </w:r>
          </w:p>
        </w:tc>
      </w:tr>
      <w:tr w:rsidR="00A1417A" w:rsidRPr="005074D4" w:rsidTr="009821FA">
        <w:trPr>
          <w:trHeight w:val="85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Иные расходы органов государственной власти субъектов Российской Федера</w:t>
            </w:r>
            <w:r w:rsidR="006F0868" w:rsidRPr="005074D4">
              <w:t>-</w:t>
            </w:r>
            <w:r w:rsidRPr="005074D4">
              <w:t>ции и органов местного самоуправ</w:t>
            </w:r>
            <w:r w:rsidR="006F0868" w:rsidRPr="005074D4">
              <w:t>-</w:t>
            </w:r>
            <w:r w:rsidRPr="005074D4">
              <w:t>ления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99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13308,0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Расходы на выполнение других обяза</w:t>
            </w:r>
            <w:r w:rsidR="006F0868" w:rsidRPr="005074D4">
              <w:t>-</w:t>
            </w:r>
            <w:r w:rsidRPr="005074D4">
              <w:t>тельств государства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99</w:t>
            </w:r>
            <w:r w:rsidR="00AC11B2" w:rsidRPr="005074D4">
              <w:t xml:space="preserve"> </w:t>
            </w:r>
            <w:r w:rsidRPr="005074D4">
              <w:t>9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13308,0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Общее руководство и управление общими службами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99</w:t>
            </w:r>
            <w:r w:rsidR="00AC11B2" w:rsidRPr="005074D4">
              <w:t xml:space="preserve"> </w:t>
            </w:r>
            <w:r w:rsidRPr="005074D4">
              <w:t>9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14730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13308,0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6F0868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99</w:t>
            </w:r>
            <w:r w:rsidR="00AC11B2" w:rsidRPr="005074D4">
              <w:t xml:space="preserve"> </w:t>
            </w:r>
            <w:r w:rsidRPr="005074D4">
              <w:t>9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14730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13308,0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Другие общегосударственные вопросы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54376,0</w:t>
            </w:r>
          </w:p>
        </w:tc>
      </w:tr>
      <w:tr w:rsidR="00A1417A" w:rsidRPr="005074D4" w:rsidTr="009821FA">
        <w:trPr>
          <w:trHeight w:val="106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Руководство и управление в сфере уста</w:t>
            </w:r>
            <w:r w:rsidR="006F0868" w:rsidRPr="005074D4">
              <w:t>-</w:t>
            </w:r>
            <w:r w:rsidRPr="005074D4">
              <w:t>новленных функций органов государ</w:t>
            </w:r>
            <w:r w:rsidR="006F0868" w:rsidRPr="005074D4">
              <w:t>-</w:t>
            </w:r>
            <w:r w:rsidRPr="005074D4">
              <w:t>ственной власти субъектов Российской Федерации и органов местного само</w:t>
            </w:r>
            <w:r w:rsidR="006F0868" w:rsidRPr="005074D4">
              <w:t>-</w:t>
            </w:r>
            <w:r w:rsidRPr="005074D4">
              <w:t>управления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53621,5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Расходы на обеспечение деятельности органов государственной власти субъ</w:t>
            </w:r>
            <w:r w:rsidR="006F0868" w:rsidRPr="005074D4">
              <w:t>-</w:t>
            </w:r>
            <w:r w:rsidRPr="005074D4">
              <w:t>ектов Российской Федерации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34681,7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Центральный аппарат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34199,4</w:t>
            </w:r>
          </w:p>
        </w:tc>
      </w:tr>
      <w:tr w:rsidR="00A1417A" w:rsidRPr="005074D4" w:rsidTr="009821FA">
        <w:trPr>
          <w:trHeight w:val="148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Расходы на выплаты персоналу в целях обеспечения выполнения функций госу</w:t>
            </w:r>
            <w:r w:rsidR="006F0868" w:rsidRPr="005074D4">
              <w:t>-</w:t>
            </w:r>
            <w:r w:rsidRPr="005074D4">
              <w:t>дарственными (муниципальными) орга</w:t>
            </w:r>
            <w:r w:rsidR="006F0868" w:rsidRPr="005074D4">
              <w:t>-</w:t>
            </w:r>
            <w:r w:rsidRPr="005074D4">
              <w:t>нами, казенными учреждениями, орга</w:t>
            </w:r>
            <w:r w:rsidR="006F0868" w:rsidRPr="005074D4">
              <w:t>-</w:t>
            </w:r>
            <w:r w:rsidRPr="005074D4">
              <w:t>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29939,4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6F0868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4169,5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Иные бюджетные ассигнования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90,5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Уплата налогов, сборов и иных платежей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850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90,5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Расходы за достижение показателей деятельности органов исполнительной власти Алтайского края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55500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482,3</w:t>
            </w:r>
          </w:p>
        </w:tc>
      </w:tr>
      <w:tr w:rsidR="00A1417A" w:rsidRPr="005074D4" w:rsidTr="009821FA">
        <w:trPr>
          <w:trHeight w:val="148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Расходы на выплаты персоналу в целях обеспечения выполнения функций госу</w:t>
            </w:r>
            <w:r w:rsidR="006F0868" w:rsidRPr="005074D4">
              <w:t>-</w:t>
            </w:r>
            <w:r w:rsidRPr="005074D4">
              <w:t>дарственными (муниципальными) орга</w:t>
            </w:r>
            <w:r w:rsidR="006F0868" w:rsidRPr="005074D4">
              <w:t>-</w:t>
            </w:r>
            <w:r w:rsidRPr="005074D4">
              <w:t>нами, казенными учреждениями, орга</w:t>
            </w:r>
            <w:r w:rsidR="006F0868" w:rsidRPr="005074D4">
              <w:t>-</w:t>
            </w:r>
            <w:r w:rsidRPr="005074D4">
              <w:t>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55500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482,3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18939,8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Функционирование административных комиссий при местных администрациях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70060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18939,8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lastRenderedPageBreak/>
              <w:t>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70060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18939,8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Субвенции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70060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530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18939,8</w:t>
            </w:r>
          </w:p>
        </w:tc>
      </w:tr>
      <w:tr w:rsidR="00A1417A" w:rsidRPr="005074D4" w:rsidTr="009821FA">
        <w:trPr>
          <w:trHeight w:val="855"/>
        </w:trPr>
        <w:tc>
          <w:tcPr>
            <w:tcW w:w="4365" w:type="dxa"/>
            <w:hideMark/>
          </w:tcPr>
          <w:p w:rsidR="00A1417A" w:rsidRPr="005074D4" w:rsidRDefault="00A1417A" w:rsidP="001264A2">
            <w:pPr>
              <w:spacing w:line="242" w:lineRule="auto"/>
              <w:jc w:val="both"/>
            </w:pPr>
            <w:r w:rsidRPr="005074D4">
              <w:t>Иные расходы органов государственной власти субъектов Российской Федера</w:t>
            </w:r>
            <w:r w:rsidR="006F0868" w:rsidRPr="005074D4">
              <w:t>-</w:t>
            </w:r>
            <w:r w:rsidRPr="005074D4">
              <w:t>ции и органов местного самоуправ</w:t>
            </w:r>
            <w:r w:rsidR="006F0868" w:rsidRPr="005074D4">
              <w:t>-</w:t>
            </w:r>
            <w:r w:rsidRPr="005074D4">
              <w:t>ления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99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754,5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1264A2">
            <w:pPr>
              <w:spacing w:line="242" w:lineRule="auto"/>
              <w:jc w:val="both"/>
            </w:pPr>
            <w:r w:rsidRPr="005074D4">
              <w:t>Расходы на выполнение других обяза</w:t>
            </w:r>
            <w:r w:rsidR="001264A2" w:rsidRPr="005074D4">
              <w:t>-</w:t>
            </w:r>
            <w:r w:rsidRPr="005074D4">
              <w:t>тельств государства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99</w:t>
            </w:r>
            <w:r w:rsidR="00AC11B2" w:rsidRPr="005074D4">
              <w:t xml:space="preserve"> </w:t>
            </w:r>
            <w:r w:rsidRPr="005074D4">
              <w:t>9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754,5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1264A2">
            <w:pPr>
              <w:spacing w:line="242" w:lineRule="auto"/>
              <w:jc w:val="both"/>
            </w:pPr>
            <w:r w:rsidRPr="005074D4">
              <w:t>Прочие выплаты по обязательствам государства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99</w:t>
            </w:r>
            <w:r w:rsidR="00AC11B2" w:rsidRPr="005074D4">
              <w:t xml:space="preserve"> </w:t>
            </w:r>
            <w:r w:rsidRPr="005074D4">
              <w:t>9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14710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754,5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1264A2">
            <w:pPr>
              <w:spacing w:line="242" w:lineRule="auto"/>
              <w:jc w:val="both"/>
            </w:pPr>
            <w:r w:rsidRPr="005074D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99</w:t>
            </w:r>
            <w:r w:rsidR="00AC11B2" w:rsidRPr="005074D4">
              <w:t xml:space="preserve"> </w:t>
            </w:r>
            <w:r w:rsidRPr="005074D4">
              <w:t>9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14710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754,5</w:t>
            </w:r>
          </w:p>
        </w:tc>
      </w:tr>
      <w:tr w:rsidR="00A1417A" w:rsidRPr="005074D4" w:rsidTr="009821FA">
        <w:trPr>
          <w:trHeight w:val="1275"/>
        </w:trPr>
        <w:tc>
          <w:tcPr>
            <w:tcW w:w="4365" w:type="dxa"/>
            <w:hideMark/>
          </w:tcPr>
          <w:p w:rsidR="00A1417A" w:rsidRPr="005074D4" w:rsidRDefault="00A1417A" w:rsidP="001264A2">
            <w:pPr>
              <w:spacing w:line="242" w:lineRule="auto"/>
              <w:jc w:val="both"/>
            </w:pPr>
            <w:r w:rsidRPr="005074D4">
              <w:t>Субсидии некоммерческим организа</w:t>
            </w:r>
            <w:r w:rsidR="001264A2" w:rsidRPr="005074D4">
              <w:t>-</w:t>
            </w:r>
            <w:r w:rsidRPr="005074D4">
              <w:t>циям (за исключением государственных (муниципальных) учреждений, государ</w:t>
            </w:r>
            <w:r w:rsidR="001264A2" w:rsidRPr="005074D4">
              <w:t>-</w:t>
            </w:r>
            <w:r w:rsidRPr="005074D4">
              <w:t>ственных корпораций (компаний), публично-правовых компаний)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99</w:t>
            </w:r>
            <w:r w:rsidR="00AC11B2" w:rsidRPr="005074D4">
              <w:t xml:space="preserve"> </w:t>
            </w:r>
            <w:r w:rsidRPr="005074D4">
              <w:t>9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14710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630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754,5</w:t>
            </w:r>
          </w:p>
        </w:tc>
      </w:tr>
      <w:tr w:rsidR="00A1417A" w:rsidRPr="005074D4" w:rsidTr="009821FA">
        <w:trPr>
          <w:trHeight w:val="158"/>
        </w:trPr>
        <w:tc>
          <w:tcPr>
            <w:tcW w:w="4365" w:type="dxa"/>
            <w:hideMark/>
          </w:tcPr>
          <w:p w:rsidR="00A1417A" w:rsidRPr="005074D4" w:rsidRDefault="005A7711" w:rsidP="001264A2">
            <w:pPr>
              <w:spacing w:line="242" w:lineRule="auto"/>
              <w:jc w:val="both"/>
            </w:pPr>
            <w:r w:rsidRPr="005074D4">
              <w:t>Национальная безопасность и право</w:t>
            </w:r>
            <w:r w:rsidR="001264A2" w:rsidRPr="005074D4">
              <w:t>-</w:t>
            </w:r>
            <w:r w:rsidRPr="005074D4">
              <w:t>охранительная деятельность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216789,5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1264A2">
            <w:pPr>
              <w:spacing w:line="242" w:lineRule="auto"/>
              <w:jc w:val="both"/>
            </w:pPr>
            <w:r w:rsidRPr="005074D4">
              <w:t>Органы юстиции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216789,5</w:t>
            </w:r>
          </w:p>
        </w:tc>
      </w:tr>
      <w:tr w:rsidR="00A1417A" w:rsidRPr="005074D4" w:rsidTr="009821FA">
        <w:trPr>
          <w:trHeight w:val="1065"/>
        </w:trPr>
        <w:tc>
          <w:tcPr>
            <w:tcW w:w="4365" w:type="dxa"/>
            <w:hideMark/>
          </w:tcPr>
          <w:p w:rsidR="00A1417A" w:rsidRPr="005074D4" w:rsidRDefault="00A1417A" w:rsidP="001264A2">
            <w:pPr>
              <w:spacing w:line="242" w:lineRule="auto"/>
              <w:jc w:val="both"/>
            </w:pPr>
            <w:r w:rsidRPr="005074D4">
              <w:t>Руководство и управление в сфере уста</w:t>
            </w:r>
            <w:r w:rsidR="001264A2" w:rsidRPr="005074D4">
              <w:t>-</w:t>
            </w:r>
            <w:r w:rsidRPr="005074D4">
              <w:t>новленных функций органов государ</w:t>
            </w:r>
            <w:r w:rsidR="001264A2" w:rsidRPr="005074D4">
              <w:t>-</w:t>
            </w:r>
            <w:r w:rsidRPr="005074D4">
              <w:t>ственной власти субъектов Российской Федерации и органов местного само</w:t>
            </w:r>
            <w:r w:rsidR="001264A2" w:rsidRPr="005074D4">
              <w:t>-</w:t>
            </w:r>
            <w:r w:rsidRPr="005074D4">
              <w:t>управления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216789,5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1264A2">
            <w:pPr>
              <w:spacing w:line="242" w:lineRule="auto"/>
              <w:jc w:val="both"/>
            </w:pPr>
            <w:r w:rsidRPr="005074D4">
              <w:t>Руководство и управление в сфере уста</w:t>
            </w:r>
            <w:r w:rsidR="001264A2" w:rsidRPr="005074D4">
              <w:t>-</w:t>
            </w:r>
            <w:r w:rsidRPr="005074D4">
              <w:t>новленных функций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216789,5</w:t>
            </w:r>
          </w:p>
        </w:tc>
      </w:tr>
      <w:tr w:rsidR="00A1417A" w:rsidRPr="005074D4" w:rsidTr="009821FA">
        <w:trPr>
          <w:trHeight w:val="855"/>
        </w:trPr>
        <w:tc>
          <w:tcPr>
            <w:tcW w:w="4365" w:type="dxa"/>
            <w:hideMark/>
          </w:tcPr>
          <w:p w:rsidR="00A1417A" w:rsidRPr="005074D4" w:rsidRDefault="00A1417A" w:rsidP="001264A2">
            <w:pPr>
              <w:spacing w:line="242" w:lineRule="auto"/>
              <w:jc w:val="both"/>
            </w:pPr>
            <w:r w:rsidRPr="005074D4">
              <w:t>Осуществление переданных полномо</w:t>
            </w:r>
            <w:r w:rsidR="001264A2" w:rsidRPr="005074D4">
              <w:t>-</w:t>
            </w:r>
            <w:r w:rsidRPr="005074D4">
              <w:t>чий Российской Федерации на государ</w:t>
            </w:r>
            <w:r w:rsidR="001264A2" w:rsidRPr="005074D4">
              <w:t>-</w:t>
            </w:r>
            <w:r w:rsidRPr="005074D4">
              <w:t>ственную регистрацию актов граждан</w:t>
            </w:r>
            <w:r w:rsidR="001264A2" w:rsidRPr="005074D4">
              <w:t>-</w:t>
            </w:r>
            <w:r w:rsidRPr="005074D4">
              <w:t>ского состояния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59300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216789,5</w:t>
            </w:r>
          </w:p>
        </w:tc>
      </w:tr>
      <w:tr w:rsidR="00A1417A" w:rsidRPr="005074D4" w:rsidTr="009821FA">
        <w:trPr>
          <w:trHeight w:val="1485"/>
        </w:trPr>
        <w:tc>
          <w:tcPr>
            <w:tcW w:w="4365" w:type="dxa"/>
            <w:hideMark/>
          </w:tcPr>
          <w:p w:rsidR="00A1417A" w:rsidRPr="005074D4" w:rsidRDefault="00A1417A" w:rsidP="001264A2">
            <w:pPr>
              <w:spacing w:line="242" w:lineRule="auto"/>
              <w:jc w:val="both"/>
            </w:pPr>
            <w:r w:rsidRPr="005074D4">
              <w:t>Расходы на выплаты персоналу в целях обеспечения выполнения функций госу</w:t>
            </w:r>
            <w:r w:rsidR="001264A2" w:rsidRPr="005074D4">
              <w:t>-</w:t>
            </w:r>
            <w:r w:rsidRPr="005074D4">
              <w:t>дарственными (муниципальными) орга</w:t>
            </w:r>
            <w:r w:rsidR="001264A2" w:rsidRPr="005074D4">
              <w:t>-</w:t>
            </w:r>
            <w:r w:rsidRPr="005074D4">
              <w:t>нами, казенными учреждениями, орга</w:t>
            </w:r>
            <w:r w:rsidR="001264A2" w:rsidRPr="005074D4">
              <w:t>-</w:t>
            </w:r>
            <w:r w:rsidRPr="005074D4">
              <w:t>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59300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167201,4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1264A2">
            <w:pPr>
              <w:spacing w:line="242" w:lineRule="auto"/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1264A2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59300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48983,4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1264A2">
            <w:pPr>
              <w:spacing w:line="242" w:lineRule="auto"/>
              <w:jc w:val="both"/>
            </w:pPr>
            <w:r w:rsidRPr="005074D4">
              <w:t>Иные бюджетные ассигнования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59300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604,7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1264A2">
            <w:pPr>
              <w:spacing w:line="242" w:lineRule="auto"/>
              <w:jc w:val="both"/>
            </w:pPr>
            <w:r w:rsidRPr="005074D4">
              <w:t>Исполнение судебных актов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59300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830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24,4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1264A2">
            <w:pPr>
              <w:spacing w:line="242" w:lineRule="auto"/>
              <w:jc w:val="both"/>
            </w:pPr>
            <w:r w:rsidRPr="005074D4">
              <w:t>Уплата налогов, сборов и иных платежей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808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59300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850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580,3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1264A2">
            <w:pPr>
              <w:spacing w:line="242" w:lineRule="auto"/>
              <w:jc w:val="both"/>
            </w:pPr>
            <w:r w:rsidRPr="005074D4">
              <w:t>Министерство здравоохранения Алтай</w:t>
            </w:r>
            <w:r w:rsidR="001264A2" w:rsidRPr="005074D4">
              <w:t>-</w:t>
            </w:r>
            <w:r w:rsidRPr="005074D4">
              <w:t>ского края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22122722,7</w:t>
            </w:r>
          </w:p>
        </w:tc>
      </w:tr>
      <w:tr w:rsidR="00A1417A" w:rsidRPr="005074D4" w:rsidTr="009821FA">
        <w:trPr>
          <w:trHeight w:val="336"/>
        </w:trPr>
        <w:tc>
          <w:tcPr>
            <w:tcW w:w="4365" w:type="dxa"/>
            <w:hideMark/>
          </w:tcPr>
          <w:p w:rsidR="00A1417A" w:rsidRPr="005074D4" w:rsidRDefault="005A7711" w:rsidP="001264A2">
            <w:pPr>
              <w:spacing w:line="242" w:lineRule="auto"/>
              <w:jc w:val="both"/>
            </w:pPr>
            <w:r w:rsidRPr="005074D4">
              <w:t>Национальная безопасность и право</w:t>
            </w:r>
            <w:r w:rsidR="001264A2" w:rsidRPr="005074D4">
              <w:t>-</w:t>
            </w:r>
            <w:r w:rsidRPr="005074D4">
              <w:t>охранительная деятельность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3716,3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1264A2">
            <w:pPr>
              <w:spacing w:line="242" w:lineRule="auto"/>
              <w:jc w:val="both"/>
            </w:pPr>
            <w:r w:rsidRPr="005074D4">
              <w:t>Миграционная политика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1482,7</w:t>
            </w:r>
          </w:p>
        </w:tc>
      </w:tr>
      <w:tr w:rsidR="00A1417A" w:rsidRPr="005074D4" w:rsidTr="009821FA">
        <w:trPr>
          <w:trHeight w:val="106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lastRenderedPageBreak/>
              <w:t>Государственная программа Алтай</w:t>
            </w:r>
            <w:r w:rsidR="00A366CC" w:rsidRPr="005074D4">
              <w:t>-</w:t>
            </w:r>
            <w:r w:rsidRPr="005074D4">
              <w:t xml:space="preserve">ского края </w:t>
            </w:r>
            <w:r w:rsidR="006E4056" w:rsidRPr="005074D4">
              <w:t>«</w:t>
            </w:r>
            <w:r w:rsidRPr="005074D4">
              <w:t>Оказание содействия доб</w:t>
            </w:r>
            <w:r w:rsidR="00A366CC" w:rsidRPr="005074D4">
              <w:t>-</w:t>
            </w:r>
            <w:r w:rsidRPr="005074D4">
              <w:t>ровольному переселению в Алтайский край соотечественников, проживающих за рубежом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15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1482,7</w:t>
            </w:r>
          </w:p>
        </w:tc>
      </w:tr>
      <w:tr w:rsidR="00A1417A" w:rsidRPr="005074D4" w:rsidTr="009821FA">
        <w:trPr>
          <w:trHeight w:val="169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Реализация мероприятий, предусмо</w:t>
            </w:r>
            <w:r w:rsidR="00A366CC" w:rsidRPr="005074D4">
              <w:t>-</w:t>
            </w:r>
            <w:r w:rsidRPr="005074D4">
              <w:t>тренных региональной программой переселения, включенной в Государ</w:t>
            </w:r>
            <w:r w:rsidR="00A366CC" w:rsidRPr="005074D4">
              <w:t>-</w:t>
            </w:r>
            <w:r w:rsidRPr="005074D4">
              <w:t>ственную программу по оказанию содействия добровольному переселе</w:t>
            </w:r>
            <w:r w:rsidR="00A366CC" w:rsidRPr="005074D4">
              <w:t>-</w:t>
            </w:r>
            <w:r w:rsidRPr="005074D4">
              <w:t>нию в Российскую Федерацию соотече</w:t>
            </w:r>
            <w:r w:rsidR="00A366CC" w:rsidRPr="005074D4">
              <w:t>-</w:t>
            </w:r>
            <w:r w:rsidRPr="005074D4">
              <w:t>ственников, проживающих за рубежом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15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R0860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1482,7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A366CC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15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R0860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1482,7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Другие вопросы в области националь</w:t>
            </w:r>
            <w:r w:rsidR="00A366CC" w:rsidRPr="005074D4">
              <w:t>-</w:t>
            </w:r>
            <w:r w:rsidRPr="005074D4">
              <w:t>ной безопасности и правоохранитель</w:t>
            </w:r>
            <w:r w:rsidR="00A366CC" w:rsidRPr="005074D4">
              <w:t>-</w:t>
            </w:r>
            <w:r w:rsidRPr="005074D4">
              <w:t>ной деятельности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2233,6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Государственная программа Алтай</w:t>
            </w:r>
            <w:r w:rsidR="00A366CC" w:rsidRPr="005074D4">
              <w:t>-</w:t>
            </w:r>
            <w:r w:rsidRPr="005074D4">
              <w:t xml:space="preserve">ского края </w:t>
            </w:r>
            <w:r w:rsidR="006E4056" w:rsidRPr="005074D4">
              <w:t>«</w:t>
            </w:r>
            <w:r w:rsidRPr="005074D4">
              <w:t>Обеспечение прав граждан и их безопасности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2233,6</w:t>
            </w:r>
          </w:p>
        </w:tc>
      </w:tr>
      <w:tr w:rsidR="00A1417A" w:rsidRPr="005074D4" w:rsidTr="009821FA">
        <w:trPr>
          <w:trHeight w:val="127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 xml:space="preserve">Подпрограмма </w:t>
            </w:r>
            <w:r w:rsidR="006E4056" w:rsidRPr="005074D4">
              <w:t>«</w:t>
            </w:r>
            <w:r w:rsidRPr="005074D4">
              <w:t>Профилактика пре</w:t>
            </w:r>
            <w:r w:rsidR="00A366CC" w:rsidRPr="005074D4">
              <w:t>-</w:t>
            </w:r>
            <w:r w:rsidRPr="005074D4">
              <w:t xml:space="preserve">ступлений и иных правонарушений </w:t>
            </w:r>
            <w:r w:rsidR="00A366CC" w:rsidRPr="005074D4">
              <w:br/>
            </w:r>
            <w:r w:rsidRPr="005074D4">
              <w:t>в Алтайском крае</w:t>
            </w:r>
            <w:r w:rsidR="006E4056" w:rsidRPr="005074D4">
              <w:t>»</w:t>
            </w:r>
            <w:r w:rsidRPr="005074D4">
              <w:t xml:space="preserve"> государственной программы Алтайского края </w:t>
            </w:r>
            <w:r w:rsidR="006E4056" w:rsidRPr="005074D4">
              <w:t>«</w:t>
            </w:r>
            <w:r w:rsidRPr="005074D4">
              <w:t>Обес</w:t>
            </w:r>
            <w:r w:rsidR="00A366CC" w:rsidRPr="005074D4">
              <w:t>-</w:t>
            </w:r>
            <w:r w:rsidRPr="005074D4">
              <w:t>печение прав граждан и их безопас</w:t>
            </w:r>
            <w:r w:rsidR="00A366CC" w:rsidRPr="005074D4">
              <w:t>-</w:t>
            </w:r>
            <w:r w:rsidRPr="005074D4">
              <w:t>ности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2233,6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Расходы на реализацию мероприятий региональных программ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2233,6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A366CC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2233,6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5A7711" w:rsidP="000A18C8">
            <w:pPr>
              <w:jc w:val="both"/>
            </w:pPr>
            <w:r w:rsidRPr="005074D4">
              <w:t>Национальная экономика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4000,0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Другие вопросы в области националь</w:t>
            </w:r>
            <w:r w:rsidR="00A366CC" w:rsidRPr="005074D4">
              <w:t>-</w:t>
            </w:r>
            <w:r w:rsidRPr="005074D4">
              <w:t>ной экономики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4000,0</w:t>
            </w:r>
          </w:p>
        </w:tc>
      </w:tr>
      <w:tr w:rsidR="00A1417A" w:rsidRPr="005074D4" w:rsidTr="009821FA">
        <w:trPr>
          <w:trHeight w:val="85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Иные расходы органов государственной власти субъектов Российской Федера</w:t>
            </w:r>
            <w:r w:rsidR="00A366CC" w:rsidRPr="005074D4">
              <w:t>-</w:t>
            </w:r>
            <w:r w:rsidRPr="005074D4">
              <w:t>ции и органов местного самоуправ</w:t>
            </w:r>
            <w:r w:rsidR="00A366CC" w:rsidRPr="005074D4">
              <w:t>-</w:t>
            </w:r>
            <w:r w:rsidRPr="005074D4">
              <w:t>ления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99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4000,0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Расходы на выполнение других обяза</w:t>
            </w:r>
            <w:r w:rsidR="00A366CC" w:rsidRPr="005074D4">
              <w:t>-</w:t>
            </w:r>
            <w:r w:rsidRPr="005074D4">
              <w:t>тельств государства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99</w:t>
            </w:r>
            <w:r w:rsidR="00AC11B2" w:rsidRPr="005074D4">
              <w:t xml:space="preserve"> </w:t>
            </w:r>
            <w:r w:rsidRPr="005074D4">
              <w:t>9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4000,0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Прочие выплаты по обязательствам государства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99</w:t>
            </w:r>
            <w:r w:rsidR="00AC11B2" w:rsidRPr="005074D4">
              <w:t xml:space="preserve"> </w:t>
            </w:r>
            <w:r w:rsidRPr="005074D4">
              <w:t>9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14710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4000,0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99</w:t>
            </w:r>
            <w:r w:rsidR="00AC11B2" w:rsidRPr="005074D4">
              <w:t xml:space="preserve"> </w:t>
            </w:r>
            <w:r w:rsidRPr="005074D4">
              <w:t>9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14710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4000,0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99</w:t>
            </w:r>
            <w:r w:rsidR="00AC11B2" w:rsidRPr="005074D4">
              <w:t xml:space="preserve"> </w:t>
            </w:r>
            <w:r w:rsidRPr="005074D4">
              <w:t>9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14710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4000,0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5A7711" w:rsidP="000A18C8">
            <w:pPr>
              <w:jc w:val="both"/>
            </w:pPr>
            <w:r w:rsidRPr="005074D4">
              <w:t>Образование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237509,1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Среднее профессиональное образование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237327,7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 xml:space="preserve">Государственная программа </w:t>
            </w:r>
            <w:r w:rsidR="006E4056" w:rsidRPr="005074D4">
              <w:t>«</w:t>
            </w:r>
            <w:r w:rsidRPr="005074D4">
              <w:t>Развитие здравоохранения в Алтайском крае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55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237327,7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lastRenderedPageBreak/>
              <w:t>Профессиональные образовательные организации (учреждения) в сфере здравоохранения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55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10450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237327,7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BF6854">
            <w:pPr>
              <w:spacing w:line="238" w:lineRule="auto"/>
              <w:jc w:val="both"/>
            </w:pPr>
            <w:r w:rsidRPr="005074D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55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10450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237327,7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BF6854">
            <w:pPr>
              <w:spacing w:line="238" w:lineRule="auto"/>
              <w:jc w:val="both"/>
            </w:pPr>
            <w:r w:rsidRPr="005074D4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55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10450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237327,7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BF6854">
            <w:pPr>
              <w:spacing w:line="238" w:lineRule="auto"/>
              <w:jc w:val="both"/>
            </w:pPr>
            <w:r w:rsidRPr="005074D4">
              <w:t>Другие вопросы в области образования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181,4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BF6854">
            <w:pPr>
              <w:spacing w:line="238" w:lineRule="auto"/>
              <w:jc w:val="both"/>
            </w:pPr>
            <w:r w:rsidRPr="005074D4">
              <w:t xml:space="preserve">Государственная программа </w:t>
            </w:r>
            <w:r w:rsidR="006E4056" w:rsidRPr="005074D4">
              <w:t>«</w:t>
            </w:r>
            <w:r w:rsidRPr="005074D4">
              <w:t>Развитие здравоохранения в Алтайском крае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55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181,4</w:t>
            </w:r>
          </w:p>
        </w:tc>
      </w:tr>
      <w:tr w:rsidR="00A1417A" w:rsidRPr="005074D4" w:rsidTr="009821FA">
        <w:trPr>
          <w:trHeight w:val="1275"/>
        </w:trPr>
        <w:tc>
          <w:tcPr>
            <w:tcW w:w="4365" w:type="dxa"/>
            <w:hideMark/>
          </w:tcPr>
          <w:p w:rsidR="00A1417A" w:rsidRPr="005074D4" w:rsidRDefault="00A1417A" w:rsidP="00BF6854">
            <w:pPr>
              <w:spacing w:line="238" w:lineRule="auto"/>
              <w:jc w:val="both"/>
            </w:pPr>
            <w:r w:rsidRPr="005074D4">
              <w:t>Именные стипендии Губернатора Алтайского края обучающимся и педа</w:t>
            </w:r>
            <w:r w:rsidR="00A366CC" w:rsidRPr="005074D4">
              <w:t>-</w:t>
            </w:r>
            <w:r w:rsidRPr="005074D4">
              <w:t>гогическим работникам краевых госу</w:t>
            </w:r>
            <w:r w:rsidR="00A366CC" w:rsidRPr="005074D4">
              <w:t>-</w:t>
            </w:r>
            <w:r w:rsidRPr="005074D4">
              <w:t>дарственных профессиональных обра</w:t>
            </w:r>
            <w:r w:rsidR="00A366CC" w:rsidRPr="005074D4">
              <w:t>-</w:t>
            </w:r>
            <w:r w:rsidRPr="005074D4">
              <w:t>зовательных организаций в сфере здравоохранения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55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16740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181,4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BF6854">
            <w:pPr>
              <w:spacing w:line="238" w:lineRule="auto"/>
              <w:jc w:val="both"/>
            </w:pPr>
            <w:r w:rsidRPr="005074D4">
              <w:t>Социальное обеспечение и иные вып</w:t>
            </w:r>
            <w:r w:rsidR="00A366CC" w:rsidRPr="005074D4">
              <w:t>-</w:t>
            </w:r>
            <w:r w:rsidRPr="005074D4">
              <w:t>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07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55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16740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181,4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5A7711" w:rsidP="00BF6854">
            <w:pPr>
              <w:spacing w:line="238" w:lineRule="auto"/>
              <w:jc w:val="both"/>
            </w:pPr>
            <w:r w:rsidRPr="005074D4">
              <w:t>Здравоохранение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9596374,7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BF6854">
            <w:pPr>
              <w:spacing w:line="238" w:lineRule="auto"/>
              <w:jc w:val="both"/>
            </w:pPr>
            <w:r w:rsidRPr="005074D4">
              <w:t>Стационарная медицинская помощь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5101894,3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BF6854">
            <w:pPr>
              <w:spacing w:line="238" w:lineRule="auto"/>
              <w:jc w:val="both"/>
            </w:pPr>
            <w:r w:rsidRPr="005074D4">
              <w:t xml:space="preserve">Государственная программа </w:t>
            </w:r>
            <w:r w:rsidR="006E4056" w:rsidRPr="005074D4">
              <w:t>«</w:t>
            </w:r>
            <w:r w:rsidRPr="005074D4">
              <w:t>Развитие здравоохранения в Алтайском крае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55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5101894,3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BF6854">
            <w:pPr>
              <w:spacing w:line="238" w:lineRule="auto"/>
              <w:jc w:val="both"/>
            </w:pPr>
            <w:r w:rsidRPr="005074D4">
              <w:t>Больницы, клиники, госпитали, медико-санитарные части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55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10620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3067576,2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BF6854">
            <w:pPr>
              <w:spacing w:line="238" w:lineRule="auto"/>
              <w:jc w:val="both"/>
            </w:pPr>
            <w:r w:rsidRPr="005074D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55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10620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3067576,2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BF6854">
            <w:pPr>
              <w:spacing w:line="238" w:lineRule="auto"/>
              <w:jc w:val="both"/>
            </w:pPr>
            <w:r w:rsidRPr="005074D4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55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10620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3067576,2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BF6854">
            <w:pPr>
              <w:spacing w:line="238" w:lineRule="auto"/>
              <w:jc w:val="both"/>
            </w:pPr>
            <w:r w:rsidRPr="005074D4">
              <w:t>Родильные дома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55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10670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33219,0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BF6854">
            <w:pPr>
              <w:spacing w:line="238" w:lineRule="auto"/>
              <w:jc w:val="both"/>
            </w:pPr>
            <w:r w:rsidRPr="005074D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55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10670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33219,0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BF6854">
            <w:pPr>
              <w:spacing w:line="238" w:lineRule="auto"/>
              <w:jc w:val="both"/>
            </w:pPr>
            <w:r w:rsidRPr="005074D4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55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10670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33219,0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BF6854">
            <w:pPr>
              <w:spacing w:line="238" w:lineRule="auto"/>
              <w:jc w:val="both"/>
            </w:pPr>
            <w:r w:rsidRPr="005074D4">
              <w:t>Мероприятия по повышению доступ</w:t>
            </w:r>
            <w:r w:rsidR="00BF6854" w:rsidRPr="005074D4">
              <w:t>-</w:t>
            </w:r>
            <w:r w:rsidRPr="005074D4">
              <w:t>ности амбулаторной медицинской помощи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55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16610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12993,2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BF6854">
            <w:pPr>
              <w:spacing w:line="238" w:lineRule="auto"/>
              <w:jc w:val="both"/>
            </w:pPr>
            <w:r w:rsidRPr="005074D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55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16610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12993,2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BF6854">
            <w:pPr>
              <w:spacing w:line="238" w:lineRule="auto"/>
              <w:jc w:val="both"/>
            </w:pPr>
            <w:r w:rsidRPr="005074D4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55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16610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12993,2</w:t>
            </w:r>
          </w:p>
        </w:tc>
      </w:tr>
      <w:tr w:rsidR="00A1417A" w:rsidRPr="005074D4" w:rsidTr="00BF6854">
        <w:trPr>
          <w:trHeight w:val="60"/>
        </w:trPr>
        <w:tc>
          <w:tcPr>
            <w:tcW w:w="4365" w:type="dxa"/>
            <w:hideMark/>
          </w:tcPr>
          <w:p w:rsidR="00A1417A" w:rsidRPr="005074D4" w:rsidRDefault="00A1417A" w:rsidP="00BF6854">
            <w:pPr>
              <w:spacing w:line="238" w:lineRule="auto"/>
              <w:jc w:val="both"/>
            </w:pPr>
            <w:r w:rsidRPr="005074D4">
              <w:t>Централизованные закупки медикамен</w:t>
            </w:r>
            <w:r w:rsidR="00BF6854" w:rsidRPr="005074D4">
              <w:t>-</w:t>
            </w:r>
            <w:r w:rsidRPr="005074D4">
              <w:t>тов и медицинского оборудования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55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16660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626349,3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BF6854">
            <w:pPr>
              <w:spacing w:line="238" w:lineRule="auto"/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BF6854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55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16660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626349,3</w:t>
            </w:r>
          </w:p>
        </w:tc>
      </w:tr>
      <w:tr w:rsidR="00A1417A" w:rsidRPr="005074D4" w:rsidTr="00BF6854">
        <w:trPr>
          <w:trHeight w:val="399"/>
        </w:trPr>
        <w:tc>
          <w:tcPr>
            <w:tcW w:w="4365" w:type="dxa"/>
            <w:hideMark/>
          </w:tcPr>
          <w:p w:rsidR="00A1417A" w:rsidRPr="005074D4" w:rsidRDefault="00A1417A" w:rsidP="00BF6854">
            <w:pPr>
              <w:spacing w:line="238" w:lineRule="auto"/>
              <w:jc w:val="both"/>
            </w:pPr>
            <w:r w:rsidRPr="005074D4">
              <w:t>Профессиональные доплаты специалис</w:t>
            </w:r>
            <w:r w:rsidR="00BF6854" w:rsidRPr="005074D4">
              <w:t>-</w:t>
            </w:r>
            <w:r w:rsidRPr="005074D4">
              <w:t>там в сфере здравоохранения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55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16680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15401,8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BF6854">
            <w:pPr>
              <w:spacing w:line="238" w:lineRule="auto"/>
              <w:jc w:val="both"/>
            </w:pPr>
            <w:r w:rsidRPr="005074D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55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16680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15401,8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BF6854">
            <w:pPr>
              <w:spacing w:line="238" w:lineRule="auto"/>
              <w:jc w:val="both"/>
            </w:pPr>
            <w:r w:rsidRPr="005074D4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55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16680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15401,8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BF6854">
            <w:pPr>
              <w:spacing w:line="245" w:lineRule="auto"/>
              <w:jc w:val="both"/>
            </w:pPr>
            <w:r w:rsidRPr="005074D4">
              <w:lastRenderedPageBreak/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55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20990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3114,1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BF6854">
            <w:pPr>
              <w:spacing w:line="245" w:lineRule="auto"/>
              <w:jc w:val="both"/>
            </w:pPr>
            <w:r w:rsidRPr="005074D4">
              <w:t>Капитальные вложения в объекты государственной (муниципальной) соб</w:t>
            </w:r>
            <w:r w:rsidR="00BF6854" w:rsidRPr="005074D4">
              <w:t>-</w:t>
            </w:r>
            <w:r w:rsidRPr="005074D4">
              <w:t>ственности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55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20990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3114,1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BF6854">
            <w:pPr>
              <w:spacing w:line="245" w:lineRule="auto"/>
              <w:jc w:val="both"/>
            </w:pPr>
            <w:r w:rsidRPr="005074D4">
              <w:t>Расходы на реализацию мероприятий по капитальному ремонту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55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40990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32368,2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BF6854">
            <w:pPr>
              <w:spacing w:line="245" w:lineRule="auto"/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BF6854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55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40990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32368,2</w:t>
            </w:r>
          </w:p>
        </w:tc>
      </w:tr>
      <w:tr w:rsidR="00A1417A" w:rsidRPr="005074D4" w:rsidTr="009821FA">
        <w:trPr>
          <w:trHeight w:val="855"/>
        </w:trPr>
        <w:tc>
          <w:tcPr>
            <w:tcW w:w="4365" w:type="dxa"/>
            <w:hideMark/>
          </w:tcPr>
          <w:p w:rsidR="00A1417A" w:rsidRPr="005074D4" w:rsidRDefault="00A1417A" w:rsidP="00BF6854">
            <w:pPr>
              <w:spacing w:line="245" w:lineRule="auto"/>
              <w:jc w:val="both"/>
            </w:pPr>
            <w:r w:rsidRPr="005074D4">
              <w:t>Осуществление медицинской деятель</w:t>
            </w:r>
            <w:r w:rsidR="00BF6854" w:rsidRPr="005074D4">
              <w:t>-</w:t>
            </w:r>
            <w:r w:rsidRPr="005074D4">
              <w:t>ности, связанной с донорством органов человека в целях трансплантации (пересадки)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55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54760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1640,7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BF6854">
            <w:pPr>
              <w:spacing w:line="245" w:lineRule="auto"/>
              <w:jc w:val="both"/>
            </w:pPr>
            <w:r w:rsidRPr="005074D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55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54760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1640,7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BF6854">
            <w:pPr>
              <w:spacing w:line="245" w:lineRule="auto"/>
              <w:jc w:val="both"/>
            </w:pPr>
            <w:r w:rsidRPr="005074D4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55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54760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1640,7</w:t>
            </w:r>
          </w:p>
        </w:tc>
      </w:tr>
      <w:tr w:rsidR="00A1417A" w:rsidRPr="005074D4" w:rsidTr="009821FA">
        <w:trPr>
          <w:trHeight w:val="1275"/>
        </w:trPr>
        <w:tc>
          <w:tcPr>
            <w:tcW w:w="4365" w:type="dxa"/>
            <w:hideMark/>
          </w:tcPr>
          <w:p w:rsidR="00A1417A" w:rsidRPr="005074D4" w:rsidRDefault="00A1417A" w:rsidP="00BF6854">
            <w:pPr>
              <w:spacing w:line="245" w:lineRule="auto"/>
              <w:jc w:val="both"/>
            </w:pPr>
            <w:r w:rsidRPr="005074D4">
              <w:t>Расходы  на реализацию мероприятий по приобретению медицинских изделий для оснащения медицинских организа</w:t>
            </w:r>
            <w:r w:rsidR="00BF6854" w:rsidRPr="005074D4">
              <w:t>-</w:t>
            </w:r>
            <w:r w:rsidRPr="005074D4">
              <w:t>ций за счет средств резервного фонда Правительства Российской Федерации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55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56080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288670,7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BF6854">
            <w:pPr>
              <w:spacing w:line="245" w:lineRule="auto"/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BF6854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55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56080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288670,7</w:t>
            </w:r>
          </w:p>
        </w:tc>
      </w:tr>
      <w:tr w:rsidR="00A1417A" w:rsidRPr="005074D4" w:rsidTr="009821FA">
        <w:trPr>
          <w:trHeight w:val="1065"/>
        </w:trPr>
        <w:tc>
          <w:tcPr>
            <w:tcW w:w="4365" w:type="dxa"/>
            <w:hideMark/>
          </w:tcPr>
          <w:p w:rsidR="00A1417A" w:rsidRPr="005074D4" w:rsidRDefault="00A1417A" w:rsidP="00BF6854">
            <w:pPr>
              <w:spacing w:line="245" w:lineRule="auto"/>
              <w:jc w:val="both"/>
            </w:pPr>
            <w:r w:rsidRPr="005074D4">
              <w:t>Оказание гражданам Российской Феде</w:t>
            </w:r>
            <w:r w:rsidR="00BF6854" w:rsidRPr="005074D4">
              <w:t>-</w:t>
            </w:r>
            <w:r w:rsidRPr="005074D4">
              <w:t>рации высокотехнологичной медицин</w:t>
            </w:r>
            <w:r w:rsidR="00BF6854" w:rsidRPr="005074D4">
              <w:t>-</w:t>
            </w:r>
            <w:r w:rsidRPr="005074D4">
              <w:t>ской помощи, не включенной в базовую программу обязательного медицин</w:t>
            </w:r>
            <w:r w:rsidR="00BF6854" w:rsidRPr="005074D4">
              <w:t>-</w:t>
            </w:r>
            <w:r w:rsidRPr="005074D4">
              <w:t>ского страхования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55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R4020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157352,3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BF6854">
            <w:pPr>
              <w:spacing w:line="245" w:lineRule="auto"/>
              <w:jc w:val="both"/>
            </w:pPr>
            <w:r w:rsidRPr="005074D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55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R4020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157352,3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BF6854">
            <w:pPr>
              <w:spacing w:line="245" w:lineRule="auto"/>
              <w:jc w:val="both"/>
            </w:pPr>
            <w:r w:rsidRPr="005074D4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55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R4020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157352,3</w:t>
            </w:r>
          </w:p>
        </w:tc>
      </w:tr>
      <w:tr w:rsidR="00A1417A" w:rsidRPr="005074D4" w:rsidTr="009821FA">
        <w:trPr>
          <w:trHeight w:val="855"/>
        </w:trPr>
        <w:tc>
          <w:tcPr>
            <w:tcW w:w="4365" w:type="dxa"/>
            <w:hideMark/>
          </w:tcPr>
          <w:p w:rsidR="00A1417A" w:rsidRPr="005074D4" w:rsidRDefault="00A1417A" w:rsidP="00BF6854">
            <w:pPr>
              <w:spacing w:line="245" w:lineRule="auto"/>
              <w:jc w:val="both"/>
            </w:pPr>
            <w:r w:rsidRPr="005074D4">
              <w:t xml:space="preserve">Федеральный проект </w:t>
            </w:r>
            <w:r w:rsidR="006E4056" w:rsidRPr="005074D4">
              <w:t>«</w:t>
            </w:r>
            <w:r w:rsidRPr="005074D4">
              <w:t>Борьба с сер</w:t>
            </w:r>
            <w:r w:rsidR="00BF6854" w:rsidRPr="005074D4">
              <w:t>-</w:t>
            </w:r>
            <w:r w:rsidRPr="005074D4">
              <w:t>дечно-сосудистыми заболеваниями</w:t>
            </w:r>
            <w:r w:rsidR="006E4056" w:rsidRPr="005074D4">
              <w:t>»</w:t>
            </w:r>
            <w:r w:rsidRPr="005074D4">
              <w:t xml:space="preserve"> </w:t>
            </w:r>
            <w:r w:rsidR="00BF6854" w:rsidRPr="005074D4">
              <w:br/>
            </w:r>
            <w:r w:rsidRPr="005074D4">
              <w:t xml:space="preserve">в рамках национального проекта </w:t>
            </w:r>
            <w:r w:rsidR="006E4056" w:rsidRPr="005074D4">
              <w:t>«</w:t>
            </w:r>
            <w:r w:rsidRPr="005074D4">
              <w:t>Здравоохранение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55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N2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219258,7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BF6854">
            <w:pPr>
              <w:spacing w:line="245" w:lineRule="auto"/>
              <w:jc w:val="both"/>
            </w:pPr>
            <w:r w:rsidRPr="005074D4">
              <w:t>Оснащение оборудованием региональ</w:t>
            </w:r>
            <w:r w:rsidR="00BF6854" w:rsidRPr="005074D4">
              <w:t>-</w:t>
            </w:r>
            <w:r w:rsidRPr="005074D4">
              <w:t>ных сосудистых центров и первичных сосудистых отделений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55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N2</w:t>
            </w:r>
            <w:r w:rsidR="00AC11B2" w:rsidRPr="005074D4">
              <w:t xml:space="preserve"> </w:t>
            </w:r>
            <w:r w:rsidRPr="005074D4">
              <w:t>51920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219258,7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BF6854">
            <w:pPr>
              <w:spacing w:line="245" w:lineRule="auto"/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BF6854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55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N2</w:t>
            </w:r>
            <w:r w:rsidR="00AC11B2" w:rsidRPr="005074D4">
              <w:t xml:space="preserve"> </w:t>
            </w:r>
            <w:r w:rsidRPr="005074D4">
              <w:t>51920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219258,7</w:t>
            </w:r>
          </w:p>
        </w:tc>
      </w:tr>
      <w:tr w:rsidR="00A1417A" w:rsidRPr="005074D4" w:rsidTr="009821FA">
        <w:trPr>
          <w:trHeight w:val="855"/>
        </w:trPr>
        <w:tc>
          <w:tcPr>
            <w:tcW w:w="4365" w:type="dxa"/>
            <w:hideMark/>
          </w:tcPr>
          <w:p w:rsidR="00A1417A" w:rsidRPr="005074D4" w:rsidRDefault="00A1417A" w:rsidP="00BF6854">
            <w:pPr>
              <w:spacing w:line="245" w:lineRule="auto"/>
              <w:jc w:val="both"/>
            </w:pPr>
            <w:r w:rsidRPr="005074D4">
              <w:t xml:space="preserve">Федеральный проект </w:t>
            </w:r>
            <w:r w:rsidR="006E4056" w:rsidRPr="005074D4">
              <w:t>«</w:t>
            </w:r>
            <w:r w:rsidRPr="005074D4">
              <w:t>Борьба с онколо</w:t>
            </w:r>
            <w:r w:rsidR="00BF6854" w:rsidRPr="005074D4">
              <w:t>-</w:t>
            </w:r>
            <w:r w:rsidRPr="005074D4">
              <w:t>гическими заболеваниями</w:t>
            </w:r>
            <w:r w:rsidR="006E4056" w:rsidRPr="005074D4">
              <w:t>»</w:t>
            </w:r>
            <w:r w:rsidRPr="005074D4">
              <w:t xml:space="preserve"> в рамках национального проекта </w:t>
            </w:r>
            <w:r w:rsidR="006E4056" w:rsidRPr="005074D4">
              <w:t>«</w:t>
            </w:r>
            <w:r w:rsidRPr="005074D4">
              <w:t>Здравоохра</w:t>
            </w:r>
            <w:r w:rsidR="00BF6854" w:rsidRPr="005074D4">
              <w:t>-</w:t>
            </w:r>
            <w:r w:rsidRPr="005074D4">
              <w:t>нение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55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N3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643950,1</w:t>
            </w:r>
          </w:p>
        </w:tc>
      </w:tr>
      <w:tr w:rsidR="00A1417A" w:rsidRPr="005074D4" w:rsidTr="009821FA">
        <w:trPr>
          <w:trHeight w:val="855"/>
        </w:trPr>
        <w:tc>
          <w:tcPr>
            <w:tcW w:w="4365" w:type="dxa"/>
            <w:hideMark/>
          </w:tcPr>
          <w:p w:rsidR="00A1417A" w:rsidRPr="005074D4" w:rsidRDefault="00A1417A" w:rsidP="00BF6854">
            <w:pPr>
              <w:jc w:val="both"/>
            </w:pPr>
            <w:r w:rsidRPr="005074D4">
              <w:lastRenderedPageBreak/>
              <w:t>Переоснащение медицинских органи</w:t>
            </w:r>
            <w:r w:rsidR="00BF6854" w:rsidRPr="005074D4">
              <w:t>-</w:t>
            </w:r>
            <w:r w:rsidRPr="005074D4">
              <w:t>заций, оказывающих медицинскую помощь больным с онкологическими заболеваниями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55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N3</w:t>
            </w:r>
            <w:r w:rsidR="00AC11B2" w:rsidRPr="005074D4">
              <w:t xml:space="preserve"> </w:t>
            </w:r>
            <w:r w:rsidRPr="005074D4">
              <w:t>51900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643950,1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BF6854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55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N3</w:t>
            </w:r>
            <w:r w:rsidR="00AC11B2" w:rsidRPr="005074D4">
              <w:t xml:space="preserve"> </w:t>
            </w:r>
            <w:r w:rsidRPr="005074D4">
              <w:t>51900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643950,1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Амбулаторная помощь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1416384,1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 xml:space="preserve">Государственная программа </w:t>
            </w:r>
            <w:r w:rsidR="006E4056" w:rsidRPr="005074D4">
              <w:t>«</w:t>
            </w:r>
            <w:r w:rsidRPr="005074D4">
              <w:t>Развитие здравоохранения в Алтайском крае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55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1416384,1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Поликлиники, амбулатории, диагности</w:t>
            </w:r>
            <w:r w:rsidR="00BF6854" w:rsidRPr="005074D4">
              <w:t>-</w:t>
            </w:r>
            <w:r w:rsidRPr="005074D4">
              <w:t>ческие центры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55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10630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311357,2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55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10630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311357,2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55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10630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311357,2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Мероприятия по повышению доступ</w:t>
            </w:r>
            <w:r w:rsidR="00BF6854" w:rsidRPr="005074D4">
              <w:t>-</w:t>
            </w:r>
            <w:r w:rsidRPr="005074D4">
              <w:t>ности амбулаторной медицинской помощи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55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16610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1060,5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55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16610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1060,5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55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16610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1060,5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55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20990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14762,7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Капитальные вложения в объекты государственной (муниципальной) соб</w:t>
            </w:r>
            <w:r w:rsidR="00BF6854" w:rsidRPr="005074D4">
              <w:t>-</w:t>
            </w:r>
            <w:r w:rsidRPr="005074D4">
              <w:t>ственности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55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20990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14762,7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 xml:space="preserve">Реализация отдельных полномочий </w:t>
            </w:r>
            <w:r w:rsidR="00BF6854" w:rsidRPr="005074D4">
              <w:br/>
            </w:r>
            <w:r w:rsidRPr="005074D4">
              <w:t>в области лекарственного обеспечения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55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51610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239999,8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BF6854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55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51610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63000,0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Социальное обеспечение и иные вып</w:t>
            </w:r>
            <w:r w:rsidR="00BF6854" w:rsidRPr="005074D4">
              <w:t>-</w:t>
            </w:r>
            <w:r w:rsidRPr="005074D4">
              <w:t>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55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51610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176999,8</w:t>
            </w:r>
          </w:p>
        </w:tc>
      </w:tr>
      <w:tr w:rsidR="00A1417A" w:rsidRPr="005074D4" w:rsidTr="009821FA">
        <w:trPr>
          <w:trHeight w:val="337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Финансовое обеспечение расходов на организационные мероприятия, связан</w:t>
            </w:r>
            <w:r w:rsidR="00BF6854" w:rsidRPr="005074D4">
              <w:t>-</w:t>
            </w:r>
            <w:r w:rsidRPr="005074D4">
              <w:t>ные с обеспечением лиц лекарствен</w:t>
            </w:r>
            <w:r w:rsidR="00BF6854" w:rsidRPr="005074D4">
              <w:t>-</w:t>
            </w:r>
            <w:r w:rsidRPr="005074D4">
              <w:t>ными препаратами, предназначенными для лечения больных гемофилией, муковисцидозом, гипофизарным наниз</w:t>
            </w:r>
            <w:r w:rsidR="00BF6854" w:rsidRPr="005074D4">
              <w:t>-</w:t>
            </w:r>
            <w:r w:rsidRPr="005074D4">
              <w:t>мом, болезнью Гоше, злокачествен</w:t>
            </w:r>
            <w:r w:rsidR="00BF6854" w:rsidRPr="005074D4">
              <w:t>-</w:t>
            </w:r>
            <w:r w:rsidRPr="005074D4">
              <w:t>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</w:t>
            </w:r>
            <w:r w:rsidR="00BF6854" w:rsidRPr="005074D4">
              <w:t>-</w:t>
            </w:r>
            <w:r w:rsidRPr="005074D4">
              <w:t xml:space="preserve">полисахаридозом I, II и VI типов, </w:t>
            </w:r>
            <w:r w:rsidR="00BF6854" w:rsidRPr="005074D4">
              <w:br/>
            </w:r>
            <w:r w:rsidRPr="005074D4">
              <w:t>а также после трансплантации органов и (или) тканей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55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52160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7365,9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BF6854">
            <w:pPr>
              <w:spacing w:line="235" w:lineRule="auto"/>
              <w:jc w:val="both"/>
            </w:pPr>
            <w:r w:rsidRPr="005074D4">
              <w:lastRenderedPageBreak/>
              <w:t>Закупка товаров, работ и услуг для обеспечения государственных (муници</w:t>
            </w:r>
            <w:r w:rsidR="00BF6854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55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52160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7365,9</w:t>
            </w:r>
          </w:p>
        </w:tc>
      </w:tr>
      <w:tr w:rsidR="00A1417A" w:rsidRPr="005074D4" w:rsidTr="009821FA">
        <w:trPr>
          <w:trHeight w:val="2115"/>
        </w:trPr>
        <w:tc>
          <w:tcPr>
            <w:tcW w:w="4365" w:type="dxa"/>
            <w:hideMark/>
          </w:tcPr>
          <w:p w:rsidR="00A1417A" w:rsidRPr="005074D4" w:rsidRDefault="00A1417A" w:rsidP="00BF6854">
            <w:pPr>
              <w:spacing w:line="235" w:lineRule="auto"/>
              <w:jc w:val="both"/>
            </w:pPr>
            <w:r w:rsidRPr="005074D4">
              <w:t>Оказание отдельным категориям граж</w:t>
            </w:r>
            <w:r w:rsidR="00BF6854" w:rsidRPr="005074D4">
              <w:t>-</w:t>
            </w:r>
            <w:r w:rsidRPr="005074D4">
              <w:t>дан социальной услуги по обеспечению лекарственными препаратами для меди</w:t>
            </w:r>
            <w:r w:rsidR="00BF6854" w:rsidRPr="005074D4">
              <w:t>-</w:t>
            </w:r>
            <w:r w:rsidRPr="005074D4">
              <w:t>цинского применения по рецептам на лекарственные препараты, медицин</w:t>
            </w:r>
            <w:r w:rsidR="00BF6854" w:rsidRPr="005074D4">
              <w:t>-</w:t>
            </w:r>
            <w:r w:rsidRPr="005074D4">
              <w:t>скими изделиями по рецептам на меди</w:t>
            </w:r>
            <w:r w:rsidR="00BF6854" w:rsidRPr="005074D4">
              <w:t>-</w:t>
            </w:r>
            <w:r w:rsidRPr="005074D4">
              <w:t>цинские изделия, а также специали</w:t>
            </w:r>
            <w:r w:rsidR="00BF6854" w:rsidRPr="005074D4">
              <w:t>-</w:t>
            </w:r>
            <w:r w:rsidRPr="005074D4">
              <w:t>зированными продуктами  лечебного питания для детей-инвалидов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55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54600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546132,7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BF6854">
            <w:pPr>
              <w:spacing w:line="235" w:lineRule="auto"/>
              <w:jc w:val="both"/>
            </w:pPr>
            <w:r w:rsidRPr="005074D4">
              <w:t>Социальное обеспечение и иные вып</w:t>
            </w:r>
            <w:r w:rsidR="00BF6854" w:rsidRPr="005074D4">
              <w:t>-</w:t>
            </w:r>
            <w:r w:rsidRPr="005074D4">
              <w:t>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55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54600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546132,7</w:t>
            </w:r>
          </w:p>
        </w:tc>
      </w:tr>
      <w:tr w:rsidR="00A1417A" w:rsidRPr="005074D4" w:rsidTr="009821FA">
        <w:trPr>
          <w:trHeight w:val="1275"/>
        </w:trPr>
        <w:tc>
          <w:tcPr>
            <w:tcW w:w="4365" w:type="dxa"/>
            <w:hideMark/>
          </w:tcPr>
          <w:p w:rsidR="00A1417A" w:rsidRPr="005074D4" w:rsidRDefault="00A1417A" w:rsidP="00BF6854">
            <w:pPr>
              <w:spacing w:line="235" w:lineRule="auto"/>
              <w:jc w:val="both"/>
            </w:pPr>
            <w:r w:rsidRPr="005074D4">
              <w:t>Мероприятия по развитию матери</w:t>
            </w:r>
            <w:r w:rsidR="00BF6854" w:rsidRPr="005074D4">
              <w:t>-</w:t>
            </w:r>
            <w:r w:rsidRPr="005074D4">
              <w:t>ально-технической базы детских полик</w:t>
            </w:r>
            <w:r w:rsidR="00BF6854" w:rsidRPr="005074D4">
              <w:t>-</w:t>
            </w:r>
            <w:r w:rsidRPr="005074D4">
              <w:t>линик и детских поликлинических отде</w:t>
            </w:r>
            <w:r w:rsidR="00BF6854" w:rsidRPr="005074D4">
              <w:t>-</w:t>
            </w:r>
            <w:r w:rsidRPr="005074D4">
              <w:t>лений медицинских организаций за счет средств резервного фонда Прави</w:t>
            </w:r>
            <w:r w:rsidR="00BF6854" w:rsidRPr="005074D4">
              <w:t>-</w:t>
            </w:r>
            <w:r w:rsidRPr="005074D4">
              <w:t>тельства Российской Федерации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55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R6740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28157,3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BF6854">
            <w:pPr>
              <w:spacing w:line="235" w:lineRule="auto"/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BF6854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55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R6740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28157,3</w:t>
            </w:r>
          </w:p>
        </w:tc>
      </w:tr>
      <w:tr w:rsidR="00A1417A" w:rsidRPr="005074D4" w:rsidTr="009821FA">
        <w:trPr>
          <w:trHeight w:val="1275"/>
        </w:trPr>
        <w:tc>
          <w:tcPr>
            <w:tcW w:w="4365" w:type="dxa"/>
            <w:hideMark/>
          </w:tcPr>
          <w:p w:rsidR="00A1417A" w:rsidRPr="005074D4" w:rsidRDefault="00A1417A" w:rsidP="00BF6854">
            <w:pPr>
              <w:spacing w:line="235" w:lineRule="auto"/>
              <w:jc w:val="both"/>
            </w:pPr>
            <w:r w:rsidRPr="005074D4">
              <w:t xml:space="preserve">Федеральный проект </w:t>
            </w:r>
            <w:r w:rsidR="006E4056" w:rsidRPr="005074D4">
              <w:t>«</w:t>
            </w:r>
            <w:r w:rsidRPr="005074D4">
              <w:t>Развитие детского здравоохранения, включая создание современной инфраструктуры оказания медицинской помощи детям</w:t>
            </w:r>
            <w:r w:rsidR="006E4056" w:rsidRPr="005074D4">
              <w:t>»</w:t>
            </w:r>
            <w:r w:rsidRPr="005074D4">
              <w:t xml:space="preserve"> в рамках национального проекта </w:t>
            </w:r>
            <w:r w:rsidR="006E4056" w:rsidRPr="005074D4">
              <w:t>«</w:t>
            </w:r>
            <w:r w:rsidRPr="005074D4">
              <w:t>Здравоохранение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55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N4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263927,6</w:t>
            </w:r>
          </w:p>
        </w:tc>
      </w:tr>
      <w:tr w:rsidR="00A1417A" w:rsidRPr="005074D4" w:rsidTr="009821FA">
        <w:trPr>
          <w:trHeight w:val="1065"/>
        </w:trPr>
        <w:tc>
          <w:tcPr>
            <w:tcW w:w="4365" w:type="dxa"/>
            <w:hideMark/>
          </w:tcPr>
          <w:p w:rsidR="00A1417A" w:rsidRPr="005074D4" w:rsidRDefault="00A1417A" w:rsidP="00BF6854">
            <w:pPr>
              <w:spacing w:line="235" w:lineRule="auto"/>
              <w:jc w:val="both"/>
            </w:pPr>
            <w:r w:rsidRPr="005074D4">
              <w:t>Развитие материально-технической базы детских поликлиник и детских поликлинических отделений медицин</w:t>
            </w:r>
            <w:r w:rsidR="00BF6854" w:rsidRPr="005074D4">
              <w:t>-</w:t>
            </w:r>
            <w:r w:rsidRPr="005074D4">
              <w:t>ских организаций, оказывающих первичную медико-санитарную помощь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55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N4</w:t>
            </w:r>
            <w:r w:rsidR="00AC11B2" w:rsidRPr="005074D4">
              <w:t xml:space="preserve"> </w:t>
            </w:r>
            <w:r w:rsidRPr="005074D4">
              <w:t>51700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263927,6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BF6854">
            <w:pPr>
              <w:spacing w:line="235" w:lineRule="auto"/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BF6854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55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N4</w:t>
            </w:r>
            <w:r w:rsidR="00AC11B2" w:rsidRPr="005074D4">
              <w:t xml:space="preserve"> </w:t>
            </w:r>
            <w:r w:rsidRPr="005074D4">
              <w:t>51700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263927,6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BF6854">
            <w:pPr>
              <w:spacing w:line="235" w:lineRule="auto"/>
              <w:jc w:val="both"/>
            </w:pPr>
            <w:r w:rsidRPr="005074D4">
              <w:t xml:space="preserve">Федеральный проект </w:t>
            </w:r>
            <w:r w:rsidR="006E4056" w:rsidRPr="005074D4">
              <w:t>«</w:t>
            </w:r>
            <w:r w:rsidRPr="005074D4">
              <w:t>Старшее поко</w:t>
            </w:r>
            <w:r w:rsidR="00BF6854" w:rsidRPr="005074D4">
              <w:t>-</w:t>
            </w:r>
            <w:r w:rsidRPr="005074D4">
              <w:t>ление</w:t>
            </w:r>
            <w:r w:rsidR="006E4056" w:rsidRPr="005074D4">
              <w:t>»</w:t>
            </w:r>
            <w:r w:rsidRPr="005074D4">
              <w:t xml:space="preserve"> в рамках национального проекта </w:t>
            </w:r>
            <w:r w:rsidR="006E4056" w:rsidRPr="005074D4">
              <w:t>«</w:t>
            </w:r>
            <w:r w:rsidRPr="005074D4">
              <w:t>Демография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55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P3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3620,4</w:t>
            </w:r>
          </w:p>
        </w:tc>
      </w:tr>
      <w:tr w:rsidR="00A1417A" w:rsidRPr="005074D4" w:rsidTr="009821FA">
        <w:trPr>
          <w:trHeight w:val="1275"/>
        </w:trPr>
        <w:tc>
          <w:tcPr>
            <w:tcW w:w="4365" w:type="dxa"/>
            <w:hideMark/>
          </w:tcPr>
          <w:p w:rsidR="00A1417A" w:rsidRPr="005074D4" w:rsidRDefault="00A1417A" w:rsidP="00BF6854">
            <w:pPr>
              <w:spacing w:line="235" w:lineRule="auto"/>
              <w:jc w:val="both"/>
            </w:pPr>
            <w:r w:rsidRPr="005074D4">
              <w:t>Проведение вакцинации против пнев</w:t>
            </w:r>
            <w:r w:rsidR="00BF6854" w:rsidRPr="005074D4">
              <w:t>-</w:t>
            </w:r>
            <w:r w:rsidRPr="005074D4">
              <w:t>мококковой инфекции граждан старше трудоспособного возраста из групп риска, проживающих в организациях социального обслуживания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55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P3</w:t>
            </w:r>
            <w:r w:rsidR="00AC11B2" w:rsidRPr="005074D4">
              <w:t xml:space="preserve"> </w:t>
            </w:r>
            <w:r w:rsidRPr="005074D4">
              <w:t>54680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3620,4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BF6854">
            <w:pPr>
              <w:spacing w:line="235" w:lineRule="auto"/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BF6854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55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P3</w:t>
            </w:r>
            <w:r w:rsidR="00AC11B2" w:rsidRPr="005074D4">
              <w:t xml:space="preserve"> </w:t>
            </w:r>
            <w:r w:rsidRPr="005074D4">
              <w:t>54680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3620,4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BF6854">
            <w:pPr>
              <w:spacing w:line="235" w:lineRule="auto"/>
              <w:jc w:val="both"/>
            </w:pPr>
            <w:r w:rsidRPr="005074D4">
              <w:t>Скорая медицинская помощь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261318,3</w:t>
            </w:r>
          </w:p>
        </w:tc>
      </w:tr>
      <w:tr w:rsidR="00A1417A" w:rsidRPr="005074D4" w:rsidTr="00BF6854">
        <w:trPr>
          <w:trHeight w:val="702"/>
        </w:trPr>
        <w:tc>
          <w:tcPr>
            <w:tcW w:w="4365" w:type="dxa"/>
            <w:hideMark/>
          </w:tcPr>
          <w:p w:rsidR="00A1417A" w:rsidRPr="005074D4" w:rsidRDefault="00A1417A" w:rsidP="00BF6854">
            <w:pPr>
              <w:spacing w:line="235" w:lineRule="auto"/>
              <w:jc w:val="both"/>
            </w:pPr>
            <w:r w:rsidRPr="005074D4">
              <w:t>Государственная программа Алтай</w:t>
            </w:r>
            <w:r w:rsidR="00BF6854" w:rsidRPr="005074D4">
              <w:t>-</w:t>
            </w:r>
            <w:r w:rsidRPr="005074D4">
              <w:t xml:space="preserve">ского края </w:t>
            </w:r>
            <w:r w:rsidR="006E4056" w:rsidRPr="005074D4">
              <w:t>«</w:t>
            </w:r>
            <w:r w:rsidRPr="005074D4">
              <w:t>Развитие транспортной системы Алтайского края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17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4482,6</w:t>
            </w:r>
          </w:p>
        </w:tc>
      </w:tr>
      <w:tr w:rsidR="00A1417A" w:rsidRPr="005074D4" w:rsidTr="009821FA">
        <w:trPr>
          <w:trHeight w:val="1275"/>
        </w:trPr>
        <w:tc>
          <w:tcPr>
            <w:tcW w:w="4365" w:type="dxa"/>
            <w:hideMark/>
          </w:tcPr>
          <w:p w:rsidR="00A1417A" w:rsidRPr="005074D4" w:rsidRDefault="00A1417A" w:rsidP="00BF6854">
            <w:pPr>
              <w:spacing w:line="242" w:lineRule="auto"/>
              <w:jc w:val="both"/>
            </w:pPr>
            <w:r w:rsidRPr="005074D4">
              <w:lastRenderedPageBreak/>
              <w:t xml:space="preserve">Подпрограмма </w:t>
            </w:r>
            <w:r w:rsidR="006E4056" w:rsidRPr="005074D4">
              <w:t>«</w:t>
            </w:r>
            <w:r w:rsidRPr="005074D4">
              <w:t>Развитие авиационного комплекса Алтайского края</w:t>
            </w:r>
            <w:r w:rsidR="006E4056" w:rsidRPr="005074D4">
              <w:t>»</w:t>
            </w:r>
            <w:r w:rsidRPr="005074D4">
              <w:t xml:space="preserve"> государ</w:t>
            </w:r>
            <w:r w:rsidR="00BF6854" w:rsidRPr="005074D4">
              <w:t>-</w:t>
            </w:r>
            <w:r w:rsidRPr="005074D4">
              <w:t xml:space="preserve">ственной программы Алтайского края </w:t>
            </w:r>
            <w:r w:rsidR="006E4056" w:rsidRPr="005074D4">
              <w:t>«</w:t>
            </w:r>
            <w:r w:rsidRPr="005074D4">
              <w:t>Развитие транспортной системы Алтайского края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17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4482,6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BF6854">
            <w:pPr>
              <w:spacing w:line="242" w:lineRule="auto"/>
              <w:jc w:val="both"/>
            </w:pPr>
            <w:r w:rsidRPr="005074D4">
              <w:t>Расходы на реализацию мероприятий региональных программ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17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4482,6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BF6854">
            <w:pPr>
              <w:spacing w:line="242" w:lineRule="auto"/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BF6854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17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4482,6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BF6854">
            <w:pPr>
              <w:spacing w:line="242" w:lineRule="auto"/>
              <w:jc w:val="both"/>
            </w:pPr>
            <w:r w:rsidRPr="005074D4">
              <w:t xml:space="preserve">Государственная программа </w:t>
            </w:r>
            <w:r w:rsidR="006E4056" w:rsidRPr="005074D4">
              <w:t>«</w:t>
            </w:r>
            <w:r w:rsidRPr="005074D4">
              <w:t>Развитие здравоохранения в Алтайском крае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55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256835,7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BF6854">
            <w:pPr>
              <w:spacing w:line="242" w:lineRule="auto"/>
              <w:jc w:val="both"/>
            </w:pPr>
            <w:r w:rsidRPr="005074D4">
              <w:t>Станции скорой и неотложной помощи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55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10680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95144,2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BF6854">
            <w:pPr>
              <w:spacing w:line="242" w:lineRule="auto"/>
              <w:jc w:val="both"/>
            </w:pPr>
            <w:r w:rsidRPr="005074D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55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10680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95144,2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BF6854">
            <w:pPr>
              <w:spacing w:line="242" w:lineRule="auto"/>
              <w:jc w:val="both"/>
            </w:pPr>
            <w:r w:rsidRPr="005074D4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55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10680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95144,2</w:t>
            </w:r>
          </w:p>
        </w:tc>
      </w:tr>
      <w:tr w:rsidR="00A1417A" w:rsidRPr="005074D4" w:rsidTr="009821FA">
        <w:trPr>
          <w:trHeight w:val="1695"/>
        </w:trPr>
        <w:tc>
          <w:tcPr>
            <w:tcW w:w="4365" w:type="dxa"/>
            <w:hideMark/>
          </w:tcPr>
          <w:p w:rsidR="00A1417A" w:rsidRPr="005074D4" w:rsidRDefault="00A1417A" w:rsidP="00BF6854">
            <w:pPr>
              <w:spacing w:line="242" w:lineRule="auto"/>
              <w:jc w:val="both"/>
            </w:pPr>
            <w:r w:rsidRPr="005074D4">
              <w:t>Выполнение территориальной про</w:t>
            </w:r>
            <w:r w:rsidR="00BF6854" w:rsidRPr="005074D4">
              <w:t>-</w:t>
            </w:r>
            <w:r w:rsidRPr="005074D4">
              <w:t>граммы обязательного медицинского страхования в части финансового обес</w:t>
            </w:r>
            <w:r w:rsidR="00BF6854" w:rsidRPr="005074D4">
              <w:t>-</w:t>
            </w:r>
            <w:r w:rsidRPr="005074D4">
              <w:t>печения дополнительных видов и усло</w:t>
            </w:r>
            <w:r w:rsidR="00BF6854" w:rsidRPr="005074D4">
              <w:t>-</w:t>
            </w:r>
            <w:r w:rsidRPr="005074D4">
              <w:t xml:space="preserve">вий оказания медицинской помощи, </w:t>
            </w:r>
            <w:r w:rsidR="00BF6854" w:rsidRPr="005074D4">
              <w:br/>
            </w:r>
            <w:r w:rsidRPr="005074D4">
              <w:t>не установленных базовой программой обязательного медицинского страхо</w:t>
            </w:r>
            <w:r w:rsidR="00BF6854" w:rsidRPr="005074D4">
              <w:t>-</w:t>
            </w:r>
            <w:r w:rsidRPr="005074D4">
              <w:t>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55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16320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47326,0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BF6854">
            <w:pPr>
              <w:spacing w:line="242" w:lineRule="auto"/>
              <w:jc w:val="both"/>
            </w:pPr>
            <w:r w:rsidRPr="005074D4">
              <w:t>Межбюджетные трансферты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55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16320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47326,0</w:t>
            </w:r>
          </w:p>
        </w:tc>
      </w:tr>
      <w:tr w:rsidR="00A1417A" w:rsidRPr="005074D4" w:rsidTr="00BF6854">
        <w:trPr>
          <w:trHeight w:val="507"/>
        </w:trPr>
        <w:tc>
          <w:tcPr>
            <w:tcW w:w="4365" w:type="dxa"/>
            <w:hideMark/>
          </w:tcPr>
          <w:p w:rsidR="00A1417A" w:rsidRPr="005074D4" w:rsidRDefault="00A1417A" w:rsidP="00BF6854">
            <w:pPr>
              <w:spacing w:line="242" w:lineRule="auto"/>
              <w:jc w:val="both"/>
            </w:pPr>
            <w:r w:rsidRPr="005074D4">
              <w:t>Межбюджетные трансферты бюджетам территориальных фондов обязательного медицинского страхования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55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16320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580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47326,0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BF6854">
            <w:pPr>
              <w:spacing w:line="242" w:lineRule="auto"/>
              <w:jc w:val="both"/>
            </w:pPr>
            <w:r w:rsidRPr="005074D4"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55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20990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192,0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BF6854">
            <w:pPr>
              <w:spacing w:line="245" w:lineRule="auto"/>
              <w:jc w:val="both"/>
            </w:pPr>
            <w:r w:rsidRPr="005074D4">
              <w:t>Капитальные вложения в объекты государственной (муниципальной) соб</w:t>
            </w:r>
            <w:r w:rsidR="00BF6854" w:rsidRPr="005074D4">
              <w:t>-</w:t>
            </w:r>
            <w:r w:rsidRPr="005074D4">
              <w:t>ственности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55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20990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400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192,0</w:t>
            </w:r>
          </w:p>
        </w:tc>
      </w:tr>
      <w:tr w:rsidR="00A1417A" w:rsidRPr="005074D4" w:rsidTr="009821FA">
        <w:trPr>
          <w:trHeight w:val="1065"/>
        </w:trPr>
        <w:tc>
          <w:tcPr>
            <w:tcW w:w="4365" w:type="dxa"/>
            <w:hideMark/>
          </w:tcPr>
          <w:p w:rsidR="00A1417A" w:rsidRPr="005074D4" w:rsidRDefault="00A1417A" w:rsidP="00BF6854">
            <w:pPr>
              <w:spacing w:line="245" w:lineRule="auto"/>
              <w:jc w:val="both"/>
            </w:pPr>
            <w:r w:rsidRPr="005074D4">
              <w:t xml:space="preserve">Федеральный проект </w:t>
            </w:r>
            <w:r w:rsidR="006E4056" w:rsidRPr="005074D4">
              <w:t>«</w:t>
            </w:r>
            <w:r w:rsidRPr="005074D4">
              <w:t>Развитие сис</w:t>
            </w:r>
            <w:r w:rsidR="00BF6854" w:rsidRPr="005074D4">
              <w:t>-</w:t>
            </w:r>
            <w:r w:rsidRPr="005074D4">
              <w:t>темы оказания первичной медико-санитарной помощи</w:t>
            </w:r>
            <w:r w:rsidR="006E4056" w:rsidRPr="005074D4">
              <w:t>»</w:t>
            </w:r>
            <w:r w:rsidRPr="005074D4">
              <w:t xml:space="preserve"> в рамках нацио</w:t>
            </w:r>
            <w:r w:rsidR="00BF6854" w:rsidRPr="005074D4">
              <w:t>-</w:t>
            </w:r>
            <w:r w:rsidRPr="005074D4">
              <w:t xml:space="preserve">нального проекта </w:t>
            </w:r>
            <w:r w:rsidR="006E4056" w:rsidRPr="005074D4">
              <w:t>«</w:t>
            </w:r>
            <w:r w:rsidRPr="005074D4">
              <w:t>Здравоохранение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55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N1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114173,5</w:t>
            </w:r>
          </w:p>
        </w:tc>
      </w:tr>
      <w:tr w:rsidR="00A1417A" w:rsidRPr="005074D4" w:rsidTr="009821FA">
        <w:trPr>
          <w:trHeight w:val="1065"/>
        </w:trPr>
        <w:tc>
          <w:tcPr>
            <w:tcW w:w="4365" w:type="dxa"/>
            <w:hideMark/>
          </w:tcPr>
          <w:p w:rsidR="00A1417A" w:rsidRPr="005074D4" w:rsidRDefault="00A1417A" w:rsidP="00BF6854">
            <w:pPr>
              <w:spacing w:line="245" w:lineRule="auto"/>
              <w:jc w:val="both"/>
            </w:pPr>
            <w:r w:rsidRPr="005074D4">
              <w:t xml:space="preserve">Обеспечение закупки авиационных работ органами государственной власти субъектов Российской Федерации </w:t>
            </w:r>
            <w:r w:rsidR="00BF6854" w:rsidRPr="005074D4">
              <w:br/>
            </w:r>
            <w:r w:rsidRPr="005074D4">
              <w:t>в целях оказания медицинской помощи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55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N1</w:t>
            </w:r>
            <w:r w:rsidR="00AC11B2" w:rsidRPr="005074D4">
              <w:t xml:space="preserve"> </w:t>
            </w:r>
            <w:r w:rsidRPr="005074D4">
              <w:t>55540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114173,5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BF6854">
            <w:pPr>
              <w:spacing w:line="245" w:lineRule="auto"/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BF6854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04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55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N1</w:t>
            </w:r>
            <w:r w:rsidR="00AC11B2" w:rsidRPr="005074D4">
              <w:t xml:space="preserve"> </w:t>
            </w:r>
            <w:r w:rsidRPr="005074D4">
              <w:t>55540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114173,5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BF6854">
            <w:pPr>
              <w:spacing w:line="245" w:lineRule="auto"/>
              <w:jc w:val="both"/>
            </w:pPr>
            <w:r w:rsidRPr="005074D4">
              <w:t>Санаторно-оздоровительная помощь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268958,8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BF6854">
            <w:pPr>
              <w:spacing w:line="245" w:lineRule="auto"/>
              <w:jc w:val="both"/>
            </w:pPr>
            <w:r w:rsidRPr="005074D4">
              <w:t xml:space="preserve">Государственная программа </w:t>
            </w:r>
            <w:r w:rsidR="006E4056" w:rsidRPr="005074D4">
              <w:t>«</w:t>
            </w:r>
            <w:r w:rsidRPr="005074D4">
              <w:t>Развитие здравоохранения в Алтайском крае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55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268958,8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BF6854">
            <w:pPr>
              <w:spacing w:line="245" w:lineRule="auto"/>
              <w:jc w:val="both"/>
            </w:pPr>
            <w:r w:rsidRPr="005074D4">
              <w:t>Санатории для больных туберкулезом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55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10650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72801,0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BF6854">
            <w:pPr>
              <w:spacing w:line="233" w:lineRule="auto"/>
              <w:jc w:val="both"/>
            </w:pPr>
            <w:r w:rsidRPr="005074D4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55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10650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72801,0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BF6854">
            <w:pPr>
              <w:spacing w:line="233" w:lineRule="auto"/>
              <w:jc w:val="both"/>
            </w:pPr>
            <w:r w:rsidRPr="005074D4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55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10650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72801,0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BF6854">
            <w:pPr>
              <w:spacing w:line="233" w:lineRule="auto"/>
              <w:jc w:val="both"/>
            </w:pPr>
            <w:r w:rsidRPr="005074D4">
              <w:t>Санатории для детей и подростков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55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10660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196157,8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BF6854">
            <w:pPr>
              <w:spacing w:line="233" w:lineRule="auto"/>
              <w:jc w:val="both"/>
            </w:pPr>
            <w:r w:rsidRPr="005074D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55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10660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196157,8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BF6854">
            <w:pPr>
              <w:spacing w:line="233" w:lineRule="auto"/>
              <w:jc w:val="both"/>
            </w:pPr>
            <w:r w:rsidRPr="005074D4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05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55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10660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196157,8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BF6854">
            <w:pPr>
              <w:spacing w:line="233" w:lineRule="auto"/>
              <w:jc w:val="both"/>
            </w:pPr>
            <w:r w:rsidRPr="005074D4">
              <w:t xml:space="preserve">Заготовка, переработка, хранение </w:t>
            </w:r>
            <w:r w:rsidR="00BF6854" w:rsidRPr="005074D4">
              <w:br/>
            </w:r>
            <w:r w:rsidRPr="005074D4">
              <w:t>и обеспечение безопасности донорской крови и ее компонентов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283250,0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BF6854">
            <w:pPr>
              <w:spacing w:line="233" w:lineRule="auto"/>
              <w:jc w:val="both"/>
            </w:pPr>
            <w:r w:rsidRPr="005074D4">
              <w:t xml:space="preserve">Государственная программа </w:t>
            </w:r>
            <w:r w:rsidR="006E4056" w:rsidRPr="005074D4">
              <w:t>«</w:t>
            </w:r>
            <w:r w:rsidRPr="005074D4">
              <w:t>Развитие здравоохранения в Алтайском крае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55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283250,0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BF6854">
            <w:pPr>
              <w:spacing w:line="233" w:lineRule="auto"/>
              <w:jc w:val="both"/>
            </w:pPr>
            <w:r w:rsidRPr="005074D4">
              <w:t>Центры, станции и отделения перели</w:t>
            </w:r>
            <w:r w:rsidR="00BF6854" w:rsidRPr="005074D4">
              <w:t>-</w:t>
            </w:r>
            <w:r w:rsidRPr="005074D4">
              <w:t>вания крови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55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10640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283250,0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BF6854">
            <w:pPr>
              <w:spacing w:line="233" w:lineRule="auto"/>
              <w:jc w:val="both"/>
            </w:pPr>
            <w:r w:rsidRPr="005074D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55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10640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283250,0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BF6854">
            <w:pPr>
              <w:spacing w:line="233" w:lineRule="auto"/>
              <w:jc w:val="both"/>
            </w:pPr>
            <w:r w:rsidRPr="005074D4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06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55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10640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283250,0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BF6854">
            <w:pPr>
              <w:spacing w:line="233" w:lineRule="auto"/>
              <w:jc w:val="both"/>
            </w:pPr>
            <w:r w:rsidRPr="005074D4">
              <w:t>Другие вопросы в области здраво</w:t>
            </w:r>
            <w:r w:rsidR="00BF6854" w:rsidRPr="005074D4">
              <w:t>-</w:t>
            </w:r>
            <w:r w:rsidRPr="005074D4">
              <w:t>охранения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2264569,2</w:t>
            </w:r>
          </w:p>
        </w:tc>
      </w:tr>
      <w:tr w:rsidR="00A1417A" w:rsidRPr="005074D4" w:rsidTr="009821FA">
        <w:trPr>
          <w:trHeight w:val="1065"/>
        </w:trPr>
        <w:tc>
          <w:tcPr>
            <w:tcW w:w="4365" w:type="dxa"/>
            <w:hideMark/>
          </w:tcPr>
          <w:p w:rsidR="00A1417A" w:rsidRPr="005074D4" w:rsidRDefault="00A1417A" w:rsidP="00BF6854">
            <w:pPr>
              <w:spacing w:line="233" w:lineRule="auto"/>
              <w:jc w:val="both"/>
            </w:pPr>
            <w:r w:rsidRPr="005074D4">
              <w:t>Руководство и управление в сфере уста</w:t>
            </w:r>
            <w:r w:rsidR="00BF6854" w:rsidRPr="005074D4">
              <w:t>-</w:t>
            </w:r>
            <w:r w:rsidRPr="005074D4">
              <w:t>новленных функций органов государ</w:t>
            </w:r>
            <w:r w:rsidR="00BF6854" w:rsidRPr="005074D4">
              <w:t>-</w:t>
            </w:r>
            <w:r w:rsidRPr="005074D4">
              <w:t>ственной власти субъектов Российской Федерации и органов местного само</w:t>
            </w:r>
            <w:r w:rsidR="00BF6854" w:rsidRPr="005074D4">
              <w:t>-</w:t>
            </w:r>
            <w:r w:rsidRPr="005074D4">
              <w:t>управления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73516,5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BF6854">
            <w:pPr>
              <w:spacing w:line="233" w:lineRule="auto"/>
              <w:jc w:val="both"/>
            </w:pPr>
            <w:r w:rsidRPr="005074D4">
              <w:t>Расходы на обеспечение деятельности органов государственной власти субъ</w:t>
            </w:r>
            <w:r w:rsidR="00BF6854" w:rsidRPr="005074D4">
              <w:t>-</w:t>
            </w:r>
            <w:r w:rsidRPr="005074D4">
              <w:t>ектов Российской Федерации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71527,3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BF6854">
            <w:pPr>
              <w:spacing w:line="233" w:lineRule="auto"/>
              <w:jc w:val="both"/>
            </w:pPr>
            <w:r w:rsidRPr="005074D4">
              <w:t>Центральный аппарат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69837,1</w:t>
            </w:r>
          </w:p>
        </w:tc>
      </w:tr>
      <w:tr w:rsidR="00A1417A" w:rsidRPr="005074D4" w:rsidTr="009821FA">
        <w:trPr>
          <w:trHeight w:val="1485"/>
        </w:trPr>
        <w:tc>
          <w:tcPr>
            <w:tcW w:w="4365" w:type="dxa"/>
            <w:hideMark/>
          </w:tcPr>
          <w:p w:rsidR="00A1417A" w:rsidRPr="005074D4" w:rsidRDefault="00A1417A" w:rsidP="00BF6854">
            <w:pPr>
              <w:spacing w:line="233" w:lineRule="auto"/>
              <w:jc w:val="both"/>
            </w:pPr>
            <w:r w:rsidRPr="005074D4">
              <w:t>Расходы на выплаты персоналу в целях обеспечения выполнения функций госу</w:t>
            </w:r>
            <w:r w:rsidR="00BF6854" w:rsidRPr="005074D4">
              <w:t>-</w:t>
            </w:r>
            <w:r w:rsidRPr="005074D4">
              <w:t>дарственными (муниципальными) орга</w:t>
            </w:r>
            <w:r w:rsidR="00BF6854" w:rsidRPr="005074D4">
              <w:t>-</w:t>
            </w:r>
            <w:r w:rsidRPr="005074D4">
              <w:t>нами, казенными учреждениями, орга</w:t>
            </w:r>
            <w:r w:rsidR="00BF6854" w:rsidRPr="005074D4">
              <w:t>-</w:t>
            </w:r>
            <w:r w:rsidRPr="005074D4">
              <w:t>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61333,5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BF6854">
            <w:pPr>
              <w:spacing w:line="233" w:lineRule="auto"/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BF6854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7576,6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BF6854">
            <w:pPr>
              <w:spacing w:line="233" w:lineRule="auto"/>
              <w:jc w:val="both"/>
            </w:pPr>
            <w:r w:rsidRPr="005074D4">
              <w:t>Иные бюджетные ассигнования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927,0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BF6854">
            <w:pPr>
              <w:spacing w:line="233" w:lineRule="auto"/>
              <w:jc w:val="both"/>
            </w:pPr>
            <w:r w:rsidRPr="005074D4">
              <w:t>Уплата налогов, сборов и иных платежей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850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927,0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BF6854">
            <w:pPr>
              <w:spacing w:line="233" w:lineRule="auto"/>
              <w:jc w:val="both"/>
            </w:pPr>
            <w:r w:rsidRPr="005074D4">
              <w:t>Расходы за достижение показателей деятельности органов исполнительной власти Алтайского края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55500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1690,2</w:t>
            </w:r>
          </w:p>
        </w:tc>
      </w:tr>
      <w:tr w:rsidR="00A1417A" w:rsidRPr="005074D4" w:rsidTr="009821FA">
        <w:trPr>
          <w:trHeight w:val="1485"/>
        </w:trPr>
        <w:tc>
          <w:tcPr>
            <w:tcW w:w="4365" w:type="dxa"/>
            <w:hideMark/>
          </w:tcPr>
          <w:p w:rsidR="00A1417A" w:rsidRPr="005074D4" w:rsidRDefault="00A1417A" w:rsidP="00BF6854">
            <w:pPr>
              <w:spacing w:line="233" w:lineRule="auto"/>
              <w:jc w:val="both"/>
            </w:pPr>
            <w:r w:rsidRPr="005074D4">
              <w:t>Расходы на выплаты персоналу в целях обеспечения выполнения функций госу</w:t>
            </w:r>
            <w:r w:rsidR="00BF6854" w:rsidRPr="005074D4">
              <w:t>-</w:t>
            </w:r>
            <w:r w:rsidRPr="005074D4">
              <w:t>дарственными (муниципальными) орга</w:t>
            </w:r>
            <w:r w:rsidR="00BF6854" w:rsidRPr="005074D4">
              <w:t>-</w:t>
            </w:r>
            <w:r w:rsidRPr="005074D4">
              <w:t>нами, казенными учреждениями, орга</w:t>
            </w:r>
            <w:r w:rsidR="00BF6854" w:rsidRPr="005074D4">
              <w:t>-</w:t>
            </w:r>
            <w:r w:rsidRPr="005074D4">
              <w:t>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55500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1690,2</w:t>
            </w:r>
          </w:p>
        </w:tc>
      </w:tr>
      <w:tr w:rsidR="00A1417A" w:rsidRPr="005074D4" w:rsidTr="00BF6854">
        <w:trPr>
          <w:trHeight w:val="418"/>
        </w:trPr>
        <w:tc>
          <w:tcPr>
            <w:tcW w:w="4365" w:type="dxa"/>
            <w:hideMark/>
          </w:tcPr>
          <w:p w:rsidR="00A1417A" w:rsidRPr="005074D4" w:rsidRDefault="00A1417A" w:rsidP="00BF6854">
            <w:pPr>
              <w:spacing w:line="250" w:lineRule="auto"/>
              <w:jc w:val="both"/>
            </w:pPr>
            <w:r w:rsidRPr="005074D4"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1989,2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BF6854">
            <w:pPr>
              <w:spacing w:line="250" w:lineRule="auto"/>
              <w:jc w:val="both"/>
            </w:pPr>
            <w:r w:rsidRPr="005074D4">
              <w:t>Осуществление переданных полномо</w:t>
            </w:r>
            <w:r w:rsidR="00BF6854" w:rsidRPr="005074D4">
              <w:t>-</w:t>
            </w:r>
            <w:r w:rsidRPr="005074D4">
              <w:t>чий Российской Федерации в сфере охраны здоровья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59800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1989,2</w:t>
            </w:r>
          </w:p>
        </w:tc>
      </w:tr>
      <w:tr w:rsidR="00A1417A" w:rsidRPr="005074D4" w:rsidTr="009821FA">
        <w:trPr>
          <w:trHeight w:val="1485"/>
        </w:trPr>
        <w:tc>
          <w:tcPr>
            <w:tcW w:w="4365" w:type="dxa"/>
            <w:hideMark/>
          </w:tcPr>
          <w:p w:rsidR="00A1417A" w:rsidRPr="005074D4" w:rsidRDefault="00A1417A" w:rsidP="00BF6854">
            <w:pPr>
              <w:spacing w:line="250" w:lineRule="auto"/>
              <w:jc w:val="both"/>
            </w:pPr>
            <w:r w:rsidRPr="005074D4">
              <w:t>Расходы на выплаты персоналу в целях обеспечения выполнения функций госу</w:t>
            </w:r>
            <w:r w:rsidR="00BF6854" w:rsidRPr="005074D4">
              <w:t>-</w:t>
            </w:r>
            <w:r w:rsidRPr="005074D4">
              <w:t>дарственными (муниципальными) орга</w:t>
            </w:r>
            <w:r w:rsidR="00BF6854" w:rsidRPr="005074D4">
              <w:t>-</w:t>
            </w:r>
            <w:r w:rsidRPr="005074D4">
              <w:t>нами, казенными учреждениями, орга</w:t>
            </w:r>
            <w:r w:rsidR="00BF6854" w:rsidRPr="005074D4">
              <w:t>-</w:t>
            </w:r>
            <w:r w:rsidRPr="005074D4">
              <w:t>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01</w:t>
            </w:r>
            <w:r w:rsidR="00AC11B2" w:rsidRPr="005074D4">
              <w:t xml:space="preserve"> </w:t>
            </w:r>
            <w:r w:rsidRPr="005074D4">
              <w:t>4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59800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1989,2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BF6854">
            <w:pPr>
              <w:spacing w:line="250" w:lineRule="auto"/>
              <w:jc w:val="both"/>
            </w:pPr>
            <w:r w:rsidRPr="005074D4"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333807,6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BF6854">
            <w:pPr>
              <w:spacing w:line="250" w:lineRule="auto"/>
              <w:jc w:val="both"/>
            </w:pPr>
            <w:r w:rsidRPr="005074D4">
              <w:t>Расходы на обеспечение деятельности (оказание услуг) подведомственных учреждений в сфере здравоохранения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  <w:r w:rsidR="00AC11B2" w:rsidRPr="005074D4">
              <w:t xml:space="preserve"> </w:t>
            </w:r>
            <w:r w:rsidRPr="005074D4">
              <w:t>3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264372,2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BF6854">
            <w:pPr>
              <w:spacing w:line="250" w:lineRule="auto"/>
              <w:jc w:val="both"/>
            </w:pPr>
            <w:r w:rsidRPr="005074D4">
              <w:t>Учреждения, обеспечивающие предо</w:t>
            </w:r>
            <w:r w:rsidR="00BF6854" w:rsidRPr="005074D4">
              <w:t>-</w:t>
            </w:r>
            <w:r w:rsidRPr="005074D4">
              <w:t>ставление услуг в сфере здравоохра</w:t>
            </w:r>
            <w:r w:rsidR="00BF6854" w:rsidRPr="005074D4">
              <w:t>-</w:t>
            </w:r>
            <w:r w:rsidRPr="005074D4">
              <w:t>нения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  <w:r w:rsidR="00AC11B2" w:rsidRPr="005074D4">
              <w:t xml:space="preserve"> </w:t>
            </w:r>
            <w:r w:rsidRPr="005074D4">
              <w:t>3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10610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264372,2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BF6854">
            <w:pPr>
              <w:spacing w:line="250" w:lineRule="auto"/>
              <w:jc w:val="both"/>
            </w:pPr>
            <w:r w:rsidRPr="005074D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  <w:r w:rsidR="00AC11B2" w:rsidRPr="005074D4">
              <w:t xml:space="preserve"> </w:t>
            </w:r>
            <w:r w:rsidRPr="005074D4">
              <w:t>3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10610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264372,2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BF6854">
            <w:pPr>
              <w:spacing w:line="250" w:lineRule="auto"/>
              <w:jc w:val="both"/>
            </w:pPr>
            <w:r w:rsidRPr="005074D4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  <w:r w:rsidR="00AC11B2" w:rsidRPr="005074D4">
              <w:t xml:space="preserve"> </w:t>
            </w:r>
            <w:r w:rsidRPr="005074D4">
              <w:t>3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10610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264372,2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BF6854">
            <w:pPr>
              <w:spacing w:line="250" w:lineRule="auto"/>
              <w:jc w:val="both"/>
            </w:pPr>
            <w:r w:rsidRPr="005074D4">
              <w:t>Расходы на обеспечение деятельности (оказание услуг) иных подведомствен</w:t>
            </w:r>
            <w:r w:rsidR="00BF6854" w:rsidRPr="005074D4">
              <w:t>-</w:t>
            </w:r>
            <w:r w:rsidRPr="005074D4">
              <w:t>ных учреждений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  <w:r w:rsidR="00AC11B2" w:rsidRPr="005074D4">
              <w:t xml:space="preserve"> </w:t>
            </w:r>
            <w:r w:rsidRPr="005074D4">
              <w:t>5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69435,4</w:t>
            </w:r>
          </w:p>
        </w:tc>
      </w:tr>
      <w:tr w:rsidR="00A1417A" w:rsidRPr="005074D4" w:rsidTr="009821FA">
        <w:trPr>
          <w:trHeight w:val="1275"/>
        </w:trPr>
        <w:tc>
          <w:tcPr>
            <w:tcW w:w="4365" w:type="dxa"/>
            <w:hideMark/>
          </w:tcPr>
          <w:p w:rsidR="00A1417A" w:rsidRPr="005074D4" w:rsidRDefault="00A1417A" w:rsidP="00BF6854">
            <w:pPr>
              <w:spacing w:line="250" w:lineRule="auto"/>
              <w:jc w:val="both"/>
            </w:pPr>
            <w:r w:rsidRPr="005074D4"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</w:t>
            </w:r>
            <w:r w:rsidR="00BF6854" w:rsidRPr="005074D4">
              <w:t>-</w:t>
            </w:r>
            <w:r w:rsidRPr="005074D4">
              <w:t>дические пункты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  <w:r w:rsidR="00AC11B2" w:rsidRPr="005074D4">
              <w:t xml:space="preserve"> </w:t>
            </w:r>
            <w:r w:rsidRPr="005074D4">
              <w:t>5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10820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69435,4</w:t>
            </w:r>
          </w:p>
        </w:tc>
      </w:tr>
      <w:tr w:rsidR="00A1417A" w:rsidRPr="005074D4" w:rsidTr="009821FA">
        <w:trPr>
          <w:trHeight w:val="1485"/>
        </w:trPr>
        <w:tc>
          <w:tcPr>
            <w:tcW w:w="4365" w:type="dxa"/>
            <w:hideMark/>
          </w:tcPr>
          <w:p w:rsidR="00A1417A" w:rsidRPr="005074D4" w:rsidRDefault="00A1417A" w:rsidP="00BF6854">
            <w:pPr>
              <w:spacing w:line="250" w:lineRule="auto"/>
              <w:jc w:val="both"/>
            </w:pPr>
            <w:r w:rsidRPr="005074D4">
              <w:t>Расходы на выплаты персоналу в целях обеспечения выполнения функций госу</w:t>
            </w:r>
            <w:r w:rsidR="00BF6854" w:rsidRPr="005074D4">
              <w:t>-</w:t>
            </w:r>
            <w:r w:rsidRPr="005074D4">
              <w:t>дарственными (муниципальными) орга</w:t>
            </w:r>
            <w:r w:rsidR="00BF6854" w:rsidRPr="005074D4">
              <w:t>-</w:t>
            </w:r>
            <w:r w:rsidRPr="005074D4">
              <w:t>нами, казенными учреждениями, орга</w:t>
            </w:r>
            <w:r w:rsidR="00BF6854" w:rsidRPr="005074D4">
              <w:t>-</w:t>
            </w:r>
            <w:r w:rsidRPr="005074D4">
              <w:t>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  <w:r w:rsidR="00AC11B2" w:rsidRPr="005074D4">
              <w:t xml:space="preserve"> </w:t>
            </w:r>
            <w:r w:rsidRPr="005074D4">
              <w:t>5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10820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61425,1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BF6854">
            <w:pPr>
              <w:spacing w:line="250" w:lineRule="auto"/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BF6854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  <w:r w:rsidR="00AC11B2" w:rsidRPr="005074D4">
              <w:t xml:space="preserve"> </w:t>
            </w:r>
            <w:r w:rsidRPr="005074D4">
              <w:t>5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10820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7725,7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BF6854">
            <w:pPr>
              <w:spacing w:line="250" w:lineRule="auto"/>
              <w:jc w:val="both"/>
            </w:pPr>
            <w:r w:rsidRPr="005074D4">
              <w:t>Иные бюджетные ассигнования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  <w:r w:rsidR="00AC11B2" w:rsidRPr="005074D4">
              <w:t xml:space="preserve"> </w:t>
            </w:r>
            <w:r w:rsidRPr="005074D4">
              <w:t>5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10820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284,6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BF6854">
            <w:pPr>
              <w:spacing w:line="250" w:lineRule="auto"/>
              <w:jc w:val="both"/>
            </w:pPr>
            <w:r w:rsidRPr="005074D4">
              <w:t>Исполнение судебных актов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  <w:r w:rsidR="00AC11B2" w:rsidRPr="005074D4">
              <w:t xml:space="preserve"> </w:t>
            </w:r>
            <w:r w:rsidRPr="005074D4">
              <w:t>5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10820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830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245,6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BF6854">
            <w:pPr>
              <w:spacing w:line="250" w:lineRule="auto"/>
              <w:jc w:val="both"/>
            </w:pPr>
            <w:r w:rsidRPr="005074D4">
              <w:t>Уплата налогов, сборов и иных платежей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02</w:t>
            </w:r>
            <w:r w:rsidR="00AC11B2" w:rsidRPr="005074D4">
              <w:t xml:space="preserve"> </w:t>
            </w:r>
            <w:r w:rsidRPr="005074D4">
              <w:t>5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10820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850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39,0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BF6854">
            <w:pPr>
              <w:spacing w:line="250" w:lineRule="auto"/>
              <w:jc w:val="both"/>
            </w:pPr>
            <w:r w:rsidRPr="005074D4">
              <w:t>Государственная программа Алтай</w:t>
            </w:r>
            <w:r w:rsidR="00BF6854" w:rsidRPr="005074D4">
              <w:t>-</w:t>
            </w:r>
            <w:r w:rsidRPr="005074D4">
              <w:t xml:space="preserve">ского края </w:t>
            </w:r>
            <w:r w:rsidR="006E4056" w:rsidRPr="005074D4">
              <w:t>«</w:t>
            </w:r>
            <w:r w:rsidRPr="005074D4">
              <w:t xml:space="preserve">Энергоэффективность </w:t>
            </w:r>
            <w:r w:rsidR="00BF6854" w:rsidRPr="005074D4">
              <w:br/>
            </w:r>
            <w:r w:rsidRPr="005074D4">
              <w:t>и развитие электроэнергетики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19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48865,7</w:t>
            </w:r>
          </w:p>
        </w:tc>
      </w:tr>
      <w:tr w:rsidR="00A1417A" w:rsidRPr="005074D4" w:rsidTr="009821FA">
        <w:trPr>
          <w:trHeight w:val="1275"/>
        </w:trPr>
        <w:tc>
          <w:tcPr>
            <w:tcW w:w="4365" w:type="dxa"/>
            <w:hideMark/>
          </w:tcPr>
          <w:p w:rsidR="00A1417A" w:rsidRPr="005074D4" w:rsidRDefault="00A1417A" w:rsidP="00BF6854">
            <w:pPr>
              <w:spacing w:line="242" w:lineRule="auto"/>
              <w:jc w:val="both"/>
            </w:pPr>
            <w:r w:rsidRPr="005074D4">
              <w:lastRenderedPageBreak/>
              <w:t xml:space="preserve">Подпрограмма </w:t>
            </w:r>
            <w:r w:rsidR="006E4056" w:rsidRPr="005074D4">
              <w:t>«</w:t>
            </w:r>
            <w:r w:rsidRPr="005074D4">
              <w:t xml:space="preserve">Энергосбережение </w:t>
            </w:r>
            <w:r w:rsidR="00BF6854" w:rsidRPr="005074D4">
              <w:br/>
            </w:r>
            <w:r w:rsidRPr="005074D4">
              <w:t>и повышение энергетической эффектив</w:t>
            </w:r>
            <w:r w:rsidR="00BF6854" w:rsidRPr="005074D4">
              <w:t>-</w:t>
            </w:r>
            <w:r w:rsidRPr="005074D4">
              <w:t>ности</w:t>
            </w:r>
            <w:r w:rsidR="006E4056" w:rsidRPr="005074D4">
              <w:t>»</w:t>
            </w:r>
            <w:r w:rsidRPr="005074D4">
              <w:t xml:space="preserve"> государственной программы Алтайского края </w:t>
            </w:r>
            <w:r w:rsidR="006E4056" w:rsidRPr="005074D4">
              <w:t>«</w:t>
            </w:r>
            <w:r w:rsidRPr="005074D4">
              <w:t>Энергоэффектив</w:t>
            </w:r>
            <w:r w:rsidR="00BF6854" w:rsidRPr="005074D4">
              <w:t>-</w:t>
            </w:r>
            <w:r w:rsidRPr="005074D4">
              <w:t>ность и развитие электроэнергетики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19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48865,7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BF6854">
            <w:pPr>
              <w:spacing w:line="242" w:lineRule="auto"/>
              <w:jc w:val="both"/>
            </w:pPr>
            <w:r w:rsidRPr="005074D4">
              <w:t>Расходы на реализацию мероприятий региональных программ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19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48865,7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BF6854">
            <w:pPr>
              <w:spacing w:line="242" w:lineRule="auto"/>
              <w:jc w:val="both"/>
            </w:pPr>
            <w:r w:rsidRPr="005074D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19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48865,7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BF6854">
            <w:pPr>
              <w:spacing w:line="242" w:lineRule="auto"/>
              <w:jc w:val="both"/>
            </w:pPr>
            <w:r w:rsidRPr="005074D4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19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48865,7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BF6854">
            <w:pPr>
              <w:spacing w:line="242" w:lineRule="auto"/>
              <w:jc w:val="both"/>
            </w:pPr>
            <w:r w:rsidRPr="005074D4">
              <w:t xml:space="preserve">Государственная программа </w:t>
            </w:r>
            <w:r w:rsidR="006E4056" w:rsidRPr="005074D4">
              <w:t>«</w:t>
            </w:r>
            <w:r w:rsidRPr="005074D4">
              <w:t>Развитие здравоохранения в Алтайском крае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55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1806929,4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BF6854">
            <w:pPr>
              <w:spacing w:line="242" w:lineRule="auto"/>
              <w:jc w:val="both"/>
            </w:pPr>
            <w:r w:rsidRPr="005074D4">
              <w:t>Учреждения, обеспечивающие предо</w:t>
            </w:r>
            <w:r w:rsidR="00BF6854" w:rsidRPr="005074D4">
              <w:t>-</w:t>
            </w:r>
            <w:r w:rsidRPr="005074D4">
              <w:t>ставление услуг в сфере здравоохра</w:t>
            </w:r>
            <w:r w:rsidR="00BF6854" w:rsidRPr="005074D4">
              <w:t>-</w:t>
            </w:r>
            <w:r w:rsidRPr="005074D4">
              <w:t>нения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55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10610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201897,2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BF6854">
            <w:pPr>
              <w:spacing w:line="242" w:lineRule="auto"/>
              <w:jc w:val="both"/>
            </w:pPr>
            <w:r w:rsidRPr="005074D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55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10610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201897,2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BF6854">
            <w:pPr>
              <w:spacing w:line="242" w:lineRule="auto"/>
              <w:jc w:val="both"/>
            </w:pPr>
            <w:r w:rsidRPr="005074D4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55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10610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201897,2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BF6854">
            <w:pPr>
              <w:spacing w:line="242" w:lineRule="auto"/>
              <w:jc w:val="both"/>
            </w:pPr>
            <w:r w:rsidRPr="005074D4">
              <w:t>Дома ребенка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55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10700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104243,9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BF6854">
            <w:pPr>
              <w:spacing w:line="242" w:lineRule="auto"/>
              <w:jc w:val="both"/>
            </w:pPr>
            <w:r w:rsidRPr="005074D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55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10700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104243,9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BF6854">
            <w:pPr>
              <w:spacing w:line="242" w:lineRule="auto"/>
              <w:jc w:val="both"/>
            </w:pPr>
            <w:r w:rsidRPr="005074D4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55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10700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104243,9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BF6854">
            <w:pPr>
              <w:spacing w:line="242" w:lineRule="auto"/>
              <w:jc w:val="both"/>
            </w:pPr>
            <w:r w:rsidRPr="005074D4">
              <w:t>Мероприятия по повышению доступ</w:t>
            </w:r>
            <w:r w:rsidR="00BF6854" w:rsidRPr="005074D4">
              <w:t>-</w:t>
            </w:r>
            <w:r w:rsidRPr="005074D4">
              <w:t>ности амбулаторной медицинской помощи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55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16610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1840,7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BF6854">
            <w:pPr>
              <w:spacing w:line="242" w:lineRule="auto"/>
              <w:jc w:val="both"/>
            </w:pPr>
            <w:r w:rsidRPr="005074D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55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16610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1840,7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BF6854">
            <w:pPr>
              <w:spacing w:line="242" w:lineRule="auto"/>
              <w:jc w:val="both"/>
            </w:pPr>
            <w:r w:rsidRPr="005074D4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55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16610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1840,7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BF6854">
            <w:pPr>
              <w:spacing w:line="242" w:lineRule="auto"/>
              <w:jc w:val="both"/>
            </w:pPr>
            <w:r w:rsidRPr="005074D4">
              <w:t>Мероприятия в области здравоохра</w:t>
            </w:r>
            <w:r w:rsidR="00BF6854" w:rsidRPr="005074D4">
              <w:t>-</w:t>
            </w:r>
            <w:r w:rsidRPr="005074D4">
              <w:t>нения, спорта и физической культуры, туризма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55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16670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6859,3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BF6854">
            <w:pPr>
              <w:spacing w:line="242" w:lineRule="auto"/>
              <w:jc w:val="both"/>
            </w:pPr>
            <w:r w:rsidRPr="005074D4">
              <w:t>Социальное обеспечение и иные вып</w:t>
            </w:r>
            <w:r w:rsidR="00BF6854" w:rsidRPr="005074D4">
              <w:t>-</w:t>
            </w:r>
            <w:r w:rsidRPr="005074D4">
              <w:t>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55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16670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6859,3</w:t>
            </w:r>
          </w:p>
        </w:tc>
      </w:tr>
      <w:tr w:rsidR="00A1417A" w:rsidRPr="005074D4" w:rsidTr="009821FA">
        <w:trPr>
          <w:trHeight w:val="1065"/>
        </w:trPr>
        <w:tc>
          <w:tcPr>
            <w:tcW w:w="4365" w:type="dxa"/>
            <w:hideMark/>
          </w:tcPr>
          <w:p w:rsidR="00A1417A" w:rsidRPr="005074D4" w:rsidRDefault="00A1417A" w:rsidP="00BF6854">
            <w:pPr>
              <w:spacing w:line="242" w:lineRule="auto"/>
              <w:jc w:val="both"/>
            </w:pPr>
            <w:r w:rsidRPr="005074D4">
              <w:t>Ежемесячная денежная выплата специалистам, работающим в краевых государственных медицинских органи</w:t>
            </w:r>
            <w:r w:rsidR="00BF6854" w:rsidRPr="005074D4">
              <w:t>-</w:t>
            </w:r>
            <w:r w:rsidRPr="005074D4">
              <w:t>зациях и проживающим в сельской местности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55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16730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82965,7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BF6854">
            <w:pPr>
              <w:spacing w:line="242" w:lineRule="auto"/>
              <w:jc w:val="both"/>
            </w:pPr>
            <w:r w:rsidRPr="005074D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55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16730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82965,7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BF6854">
            <w:pPr>
              <w:spacing w:line="242" w:lineRule="auto"/>
              <w:jc w:val="both"/>
            </w:pPr>
            <w:r w:rsidRPr="005074D4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55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16730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82965,7</w:t>
            </w:r>
          </w:p>
        </w:tc>
      </w:tr>
      <w:tr w:rsidR="00A1417A" w:rsidRPr="005074D4" w:rsidTr="009821FA">
        <w:trPr>
          <w:trHeight w:val="855"/>
        </w:trPr>
        <w:tc>
          <w:tcPr>
            <w:tcW w:w="4365" w:type="dxa"/>
            <w:hideMark/>
          </w:tcPr>
          <w:p w:rsidR="00A1417A" w:rsidRPr="005074D4" w:rsidRDefault="00A1417A" w:rsidP="00BF6854">
            <w:pPr>
              <w:spacing w:line="242" w:lineRule="auto"/>
              <w:jc w:val="both"/>
            </w:pPr>
            <w:r w:rsidRPr="005074D4">
              <w:t>Расходы в целях развития паллиативной медицинской помощи за счет средств резервного фонда Правительства Российской Федерации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55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56760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5458,3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E20223">
            <w:pPr>
              <w:spacing w:line="235" w:lineRule="auto"/>
              <w:jc w:val="both"/>
            </w:pPr>
            <w:r w:rsidRPr="005074D4">
              <w:lastRenderedPageBreak/>
              <w:t>Закупка товаров, работ и услуг для обеспечения государственных (муници</w:t>
            </w:r>
            <w:r w:rsidR="00BF6854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55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56760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5458,3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E20223">
            <w:pPr>
              <w:spacing w:line="235" w:lineRule="auto"/>
              <w:jc w:val="both"/>
            </w:pPr>
            <w:r w:rsidRPr="005074D4">
              <w:t>Расходы на реализацию мероприятий региональных программ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55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1038267,7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E20223">
            <w:pPr>
              <w:spacing w:line="235" w:lineRule="auto"/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BF6854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55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999197,7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E20223">
            <w:pPr>
              <w:spacing w:line="235" w:lineRule="auto"/>
              <w:jc w:val="both"/>
            </w:pPr>
            <w:r w:rsidRPr="005074D4"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55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9870,0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E20223">
            <w:pPr>
              <w:spacing w:line="235" w:lineRule="auto"/>
              <w:jc w:val="both"/>
            </w:pPr>
            <w:r w:rsidRPr="005074D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55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29200,0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E20223">
            <w:pPr>
              <w:spacing w:line="235" w:lineRule="auto"/>
              <w:jc w:val="both"/>
            </w:pPr>
            <w:r w:rsidRPr="005074D4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55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29200,0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E20223">
            <w:pPr>
              <w:spacing w:line="235" w:lineRule="auto"/>
              <w:jc w:val="both"/>
            </w:pPr>
            <w:r w:rsidRPr="005074D4">
              <w:t>Расходы в целях развития паллиативной медицинской помощи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55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R2010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97497,3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E20223">
            <w:pPr>
              <w:spacing w:line="235" w:lineRule="auto"/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BF6854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55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R2010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97497,3</w:t>
            </w:r>
          </w:p>
        </w:tc>
      </w:tr>
      <w:tr w:rsidR="00A1417A" w:rsidRPr="005074D4" w:rsidTr="00BF6854">
        <w:trPr>
          <w:trHeight w:val="465"/>
        </w:trPr>
        <w:tc>
          <w:tcPr>
            <w:tcW w:w="4365" w:type="dxa"/>
            <w:hideMark/>
          </w:tcPr>
          <w:p w:rsidR="00A1417A" w:rsidRPr="005074D4" w:rsidRDefault="00A1417A" w:rsidP="00E20223">
            <w:pPr>
              <w:spacing w:line="235" w:lineRule="auto"/>
              <w:jc w:val="both"/>
            </w:pPr>
            <w:r w:rsidRPr="005074D4">
              <w:t>Реализация мероприятий по предупреж</w:t>
            </w:r>
            <w:r w:rsidR="00BF6854" w:rsidRPr="005074D4">
              <w:t>-</w:t>
            </w:r>
            <w:r w:rsidRPr="005074D4">
              <w:t>дению и борьбе с социально значимыми инфекционными заболеваниями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55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R2020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87571,0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E20223">
            <w:pPr>
              <w:spacing w:line="235" w:lineRule="auto"/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BF6854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55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R2020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87571,0</w:t>
            </w:r>
          </w:p>
        </w:tc>
      </w:tr>
      <w:tr w:rsidR="00A1417A" w:rsidRPr="005074D4" w:rsidTr="009821FA">
        <w:trPr>
          <w:trHeight w:val="1485"/>
        </w:trPr>
        <w:tc>
          <w:tcPr>
            <w:tcW w:w="4365" w:type="dxa"/>
            <w:hideMark/>
          </w:tcPr>
          <w:p w:rsidR="00A1417A" w:rsidRPr="005074D4" w:rsidRDefault="00A1417A" w:rsidP="00E20223">
            <w:pPr>
              <w:spacing w:line="235" w:lineRule="auto"/>
              <w:jc w:val="both"/>
            </w:pPr>
            <w:r w:rsidRPr="005074D4">
              <w:t xml:space="preserve">Федеральный проект </w:t>
            </w:r>
            <w:r w:rsidR="006E4056" w:rsidRPr="005074D4">
              <w:t>«</w:t>
            </w:r>
            <w:r w:rsidRPr="005074D4">
              <w:t>Создание еди</w:t>
            </w:r>
            <w:r w:rsidR="00BF6854" w:rsidRPr="005074D4">
              <w:t>-</w:t>
            </w:r>
            <w:r w:rsidRPr="005074D4">
              <w:t>ного цифрового контура в здравоохра</w:t>
            </w:r>
            <w:r w:rsidR="00BF6854" w:rsidRPr="005074D4">
              <w:t>-</w:t>
            </w:r>
            <w:r w:rsidRPr="005074D4">
              <w:t>нении на основе единой государ</w:t>
            </w:r>
            <w:r w:rsidR="00BF6854" w:rsidRPr="005074D4">
              <w:t>-</w:t>
            </w:r>
            <w:r w:rsidRPr="005074D4">
              <w:t>ственной информационной системы здравоохранения (ЕГИСЗ)</w:t>
            </w:r>
            <w:r w:rsidR="006E4056" w:rsidRPr="005074D4">
              <w:t>»</w:t>
            </w:r>
            <w:r w:rsidRPr="005074D4">
              <w:t xml:space="preserve"> в рамках национального проекта </w:t>
            </w:r>
            <w:r w:rsidR="006E4056" w:rsidRPr="005074D4">
              <w:t>«</w:t>
            </w:r>
            <w:r w:rsidRPr="005074D4">
              <w:t>Здравоохра</w:t>
            </w:r>
            <w:r w:rsidR="00BF6854" w:rsidRPr="005074D4">
              <w:t>-</w:t>
            </w:r>
            <w:r w:rsidRPr="005074D4">
              <w:t>нение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55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N7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180328,3</w:t>
            </w:r>
          </w:p>
        </w:tc>
      </w:tr>
      <w:tr w:rsidR="00A1417A" w:rsidRPr="005074D4" w:rsidTr="009821FA">
        <w:trPr>
          <w:trHeight w:val="1275"/>
        </w:trPr>
        <w:tc>
          <w:tcPr>
            <w:tcW w:w="4365" w:type="dxa"/>
            <w:hideMark/>
          </w:tcPr>
          <w:p w:rsidR="00A1417A" w:rsidRPr="005074D4" w:rsidRDefault="00A1417A" w:rsidP="00E20223">
            <w:pPr>
              <w:spacing w:line="235" w:lineRule="auto"/>
              <w:jc w:val="both"/>
            </w:pPr>
            <w:r w:rsidRPr="005074D4">
              <w:t xml:space="preserve">Реализация региональных проектов </w:t>
            </w:r>
            <w:r w:rsidR="006E4056" w:rsidRPr="005074D4">
              <w:t>«</w:t>
            </w:r>
            <w:r w:rsidRPr="005074D4">
              <w:t>Создание единого цифрового контура здравоохранения на основе единой государственной информационной системы в сфере здравоохранения (ЕГИСЗ)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55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N7</w:t>
            </w:r>
            <w:r w:rsidR="00AC11B2" w:rsidRPr="005074D4">
              <w:t xml:space="preserve"> </w:t>
            </w:r>
            <w:r w:rsidRPr="005074D4">
              <w:t>51140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180328,3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E20223">
            <w:pPr>
              <w:spacing w:line="235" w:lineRule="auto"/>
              <w:jc w:val="both"/>
            </w:pPr>
            <w:r w:rsidRPr="005074D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55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N7</w:t>
            </w:r>
            <w:r w:rsidR="00AC11B2" w:rsidRPr="005074D4">
              <w:t xml:space="preserve"> </w:t>
            </w:r>
            <w:r w:rsidRPr="005074D4">
              <w:t>51140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180328,3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E20223">
            <w:pPr>
              <w:spacing w:line="235" w:lineRule="auto"/>
              <w:jc w:val="both"/>
            </w:pPr>
            <w:r w:rsidRPr="005074D4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55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N7</w:t>
            </w:r>
            <w:r w:rsidR="00AC11B2" w:rsidRPr="005074D4">
              <w:t xml:space="preserve"> </w:t>
            </w:r>
            <w:r w:rsidRPr="005074D4">
              <w:t>51140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180328,3</w:t>
            </w:r>
          </w:p>
        </w:tc>
      </w:tr>
      <w:tr w:rsidR="00A1417A" w:rsidRPr="005074D4" w:rsidTr="009821FA">
        <w:trPr>
          <w:trHeight w:val="1065"/>
        </w:trPr>
        <w:tc>
          <w:tcPr>
            <w:tcW w:w="4365" w:type="dxa"/>
            <w:hideMark/>
          </w:tcPr>
          <w:p w:rsidR="00A1417A" w:rsidRPr="005074D4" w:rsidRDefault="00A1417A" w:rsidP="00E20223">
            <w:pPr>
              <w:spacing w:line="235" w:lineRule="auto"/>
              <w:jc w:val="both"/>
            </w:pPr>
            <w:r w:rsidRPr="005074D4">
              <w:t>Государственная программа Алтай</w:t>
            </w:r>
            <w:r w:rsidR="00E20223" w:rsidRPr="005074D4">
              <w:t>-</w:t>
            </w:r>
            <w:r w:rsidRPr="005074D4">
              <w:t xml:space="preserve">ского края </w:t>
            </w:r>
            <w:r w:rsidR="006E4056" w:rsidRPr="005074D4">
              <w:t>«</w:t>
            </w:r>
            <w:r w:rsidRPr="005074D4">
              <w:t>Комплексные меры проти</w:t>
            </w:r>
            <w:r w:rsidR="00E20223" w:rsidRPr="005074D4">
              <w:t>-</w:t>
            </w:r>
            <w:r w:rsidRPr="005074D4">
              <w:t>водействия злоупотреблению наркоти</w:t>
            </w:r>
            <w:r w:rsidR="00E20223" w:rsidRPr="005074D4">
              <w:t>-</w:t>
            </w:r>
            <w:r w:rsidRPr="005074D4">
              <w:t xml:space="preserve">ками и их незаконному обороту </w:t>
            </w:r>
            <w:r w:rsidR="00E20223" w:rsidRPr="005074D4">
              <w:br/>
            </w:r>
            <w:r w:rsidRPr="005074D4">
              <w:t>в Алтайском крае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67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1450,0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E20223">
            <w:pPr>
              <w:spacing w:line="235" w:lineRule="auto"/>
              <w:jc w:val="both"/>
            </w:pPr>
            <w:r w:rsidRPr="005074D4">
              <w:t>Расходы на реализацию мероприятий региональных программ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67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1450,0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E20223">
            <w:pPr>
              <w:spacing w:line="235" w:lineRule="auto"/>
              <w:jc w:val="both"/>
            </w:pPr>
            <w:r w:rsidRPr="005074D4">
              <w:t>Закупка товаров, работ и услуг для обеспечения государственных (муници</w:t>
            </w:r>
            <w:r w:rsidR="00E20223" w:rsidRPr="005074D4">
              <w:t>-</w:t>
            </w:r>
            <w:r w:rsidRPr="005074D4">
              <w:t>пальных) нужд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09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67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80990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200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1450,0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5A7711" w:rsidP="000A18C8">
            <w:pPr>
              <w:jc w:val="both"/>
            </w:pPr>
            <w:r w:rsidRPr="005074D4">
              <w:lastRenderedPageBreak/>
              <w:t>Социальная политика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12281122,6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Социальное обеспечение населения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12281122,6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 xml:space="preserve">Государственная программа </w:t>
            </w:r>
            <w:r w:rsidR="006E4056" w:rsidRPr="005074D4">
              <w:t>«</w:t>
            </w:r>
            <w:r w:rsidRPr="005074D4">
              <w:t>Развитие здравоохранения в Алтайском крае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55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12063236,0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Обязательное медицинское страхование неработающего населения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55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16700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11974203,7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55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16700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11974203,7</w:t>
            </w:r>
          </w:p>
        </w:tc>
      </w:tr>
      <w:tr w:rsidR="00A1417A" w:rsidRPr="005074D4" w:rsidTr="009821FA">
        <w:trPr>
          <w:trHeight w:val="169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 xml:space="preserve">Единовременные компенсационные выплаты медицинским работникам (врачам, фельдшерам) в возрасте до </w:t>
            </w:r>
            <w:r w:rsidR="00E20223" w:rsidRPr="005074D4">
              <w:br/>
            </w:r>
            <w:r w:rsidRPr="005074D4">
              <w:t xml:space="preserve">50 лет, прибывшим (переехавшим) на работу в сельские населенные пункты, либо рабочие поселки, либо поселки городского типа, либо города </w:t>
            </w:r>
            <w:r w:rsidR="00E20223" w:rsidRPr="005074D4">
              <w:br/>
            </w:r>
            <w:r w:rsidRPr="005074D4">
              <w:t>с населением до 50 тыс. человек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55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R1380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89032,3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55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R1380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89032,3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Субсидии бюджетным учреждениям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55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R1380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610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89032,3</w:t>
            </w:r>
          </w:p>
        </w:tc>
      </w:tr>
      <w:tr w:rsidR="00A1417A" w:rsidRPr="005074D4" w:rsidTr="009821FA">
        <w:trPr>
          <w:trHeight w:val="64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Государственная программа Алтай</w:t>
            </w:r>
            <w:r w:rsidR="00E20223" w:rsidRPr="005074D4">
              <w:t>-</w:t>
            </w:r>
            <w:r w:rsidRPr="005074D4">
              <w:t xml:space="preserve">ского края </w:t>
            </w:r>
            <w:r w:rsidR="006E4056" w:rsidRPr="005074D4">
              <w:t>«</w:t>
            </w:r>
            <w:r w:rsidRPr="005074D4">
              <w:t>Социальная поддержка граждан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71</w:t>
            </w:r>
            <w:r w:rsidR="00AC11B2" w:rsidRPr="005074D4">
              <w:t xml:space="preserve"> </w:t>
            </w:r>
            <w:r w:rsidRPr="005074D4">
              <w:t>0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217886,6</w:t>
            </w:r>
          </w:p>
        </w:tc>
      </w:tr>
      <w:tr w:rsidR="00A1417A" w:rsidRPr="005074D4" w:rsidTr="009821FA">
        <w:trPr>
          <w:trHeight w:val="106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 xml:space="preserve">Подпрограмма </w:t>
            </w:r>
            <w:r w:rsidR="006E4056" w:rsidRPr="005074D4">
              <w:t>«</w:t>
            </w:r>
            <w:r w:rsidRPr="005074D4">
              <w:t>Меры социальной под</w:t>
            </w:r>
            <w:r w:rsidR="00E20223" w:rsidRPr="005074D4">
              <w:t>-</w:t>
            </w:r>
            <w:r w:rsidRPr="005074D4">
              <w:t>держки отдельных категорий граждан</w:t>
            </w:r>
            <w:r w:rsidR="006E4056" w:rsidRPr="005074D4">
              <w:t>»</w:t>
            </w:r>
            <w:r w:rsidRPr="005074D4">
              <w:t xml:space="preserve"> государственной программы Алтай</w:t>
            </w:r>
            <w:r w:rsidR="00E20223" w:rsidRPr="005074D4">
              <w:t>-</w:t>
            </w:r>
            <w:r w:rsidRPr="005074D4">
              <w:t xml:space="preserve">ского края </w:t>
            </w:r>
            <w:r w:rsidR="006E4056" w:rsidRPr="005074D4">
              <w:t>«</w:t>
            </w:r>
            <w:r w:rsidRPr="005074D4">
              <w:t>Социальная поддержка граждан</w:t>
            </w:r>
            <w:r w:rsidR="006E4056" w:rsidRPr="005074D4">
              <w:t>»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00000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217886,6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Меры социальной поддержки отдель</w:t>
            </w:r>
            <w:r w:rsidR="00E20223" w:rsidRPr="005074D4">
              <w:t>-</w:t>
            </w:r>
            <w:r w:rsidRPr="005074D4">
              <w:t>ных категорий ветеранов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15010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190940,6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Социальное обеспечение и иные вып</w:t>
            </w:r>
            <w:r w:rsidR="00E20223" w:rsidRPr="005074D4">
              <w:t>-</w:t>
            </w:r>
            <w:r w:rsidRPr="005074D4">
              <w:t>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15010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181121,8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Иные бюджетные ассигнования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15010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9818,8</w:t>
            </w:r>
          </w:p>
        </w:tc>
      </w:tr>
      <w:tr w:rsidR="00A1417A" w:rsidRPr="005074D4" w:rsidTr="009821FA">
        <w:trPr>
          <w:trHeight w:val="106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Субсидии юридическим лицам (кроме некоммерческих организаций), индиви</w:t>
            </w:r>
            <w:r w:rsidR="00E20223" w:rsidRPr="005074D4">
              <w:t>-</w:t>
            </w:r>
            <w:r w:rsidRPr="005074D4">
              <w:t>дуальным предпринимателям, физи</w:t>
            </w:r>
            <w:r w:rsidR="00E20223" w:rsidRPr="005074D4">
              <w:t>-</w:t>
            </w:r>
            <w:r w:rsidRPr="005074D4">
              <w:t>ческим лицам - производителям това</w:t>
            </w:r>
            <w:r w:rsidR="00E20223" w:rsidRPr="005074D4">
              <w:t>-</w:t>
            </w:r>
            <w:r w:rsidRPr="005074D4">
              <w:t>ров, работ, услуг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15010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9818,8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Меры социальной поддержки жертв политических репрессий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15030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26946,0</w:t>
            </w:r>
          </w:p>
        </w:tc>
      </w:tr>
      <w:tr w:rsidR="00A1417A" w:rsidRPr="005074D4" w:rsidTr="009821FA">
        <w:trPr>
          <w:trHeight w:val="43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Социальное обеспечение и иные вып</w:t>
            </w:r>
            <w:r w:rsidR="00E20223" w:rsidRPr="005074D4">
              <w:t>-</w:t>
            </w:r>
            <w:r w:rsidRPr="005074D4">
              <w:t>латы населению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15030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300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25296,0</w:t>
            </w:r>
          </w:p>
        </w:tc>
      </w:tr>
      <w:tr w:rsidR="00A1417A" w:rsidRPr="005074D4" w:rsidTr="009821FA">
        <w:trPr>
          <w:trHeight w:val="25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Иные бюджетные ассигнования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15030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800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1650,0</w:t>
            </w:r>
          </w:p>
        </w:tc>
      </w:tr>
      <w:tr w:rsidR="00A1417A" w:rsidRPr="005074D4" w:rsidTr="009821FA">
        <w:trPr>
          <w:trHeight w:val="1065"/>
        </w:trPr>
        <w:tc>
          <w:tcPr>
            <w:tcW w:w="4365" w:type="dxa"/>
            <w:hideMark/>
          </w:tcPr>
          <w:p w:rsidR="00A1417A" w:rsidRPr="005074D4" w:rsidRDefault="00A1417A" w:rsidP="000A18C8">
            <w:pPr>
              <w:jc w:val="both"/>
            </w:pPr>
            <w:r w:rsidRPr="005074D4">
              <w:t>Субсидии юридическим лицам (кроме некоммерческих организаций), индиви</w:t>
            </w:r>
            <w:r w:rsidR="00E20223" w:rsidRPr="005074D4">
              <w:t>-</w:t>
            </w:r>
            <w:r w:rsidRPr="005074D4">
              <w:t>дуальным предпринимателям, физи</w:t>
            </w:r>
            <w:r w:rsidR="00E20223" w:rsidRPr="005074D4">
              <w:t>-</w:t>
            </w:r>
            <w:r w:rsidRPr="005074D4">
              <w:t>ческим лицам - производителям това</w:t>
            </w:r>
            <w:r w:rsidR="00E20223" w:rsidRPr="005074D4">
              <w:t>-</w:t>
            </w:r>
            <w:r w:rsidRPr="005074D4">
              <w:t>ров, работ, услуг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860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10</w:t>
            </w:r>
          </w:p>
        </w:tc>
        <w:tc>
          <w:tcPr>
            <w:tcW w:w="517" w:type="dxa"/>
            <w:noWrap/>
            <w:tcMar>
              <w:left w:w="28" w:type="dxa"/>
              <w:right w:w="28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03</w:t>
            </w:r>
          </w:p>
        </w:tc>
        <w:tc>
          <w:tcPr>
            <w:tcW w:w="1715" w:type="dxa"/>
            <w:noWrap/>
            <w:tcMar>
              <w:left w:w="6" w:type="dxa"/>
              <w:right w:w="6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71</w:t>
            </w:r>
            <w:r w:rsidR="00AC11B2" w:rsidRPr="005074D4">
              <w:t xml:space="preserve"> </w:t>
            </w:r>
            <w:r w:rsidRPr="005074D4">
              <w:t>1</w:t>
            </w:r>
            <w:r w:rsidR="00AC11B2" w:rsidRPr="005074D4">
              <w:t xml:space="preserve"> </w:t>
            </w:r>
            <w:r w:rsidRPr="005074D4">
              <w:t>00</w:t>
            </w:r>
            <w:r w:rsidR="00AC11B2" w:rsidRPr="005074D4">
              <w:t xml:space="preserve"> </w:t>
            </w:r>
            <w:r w:rsidRPr="005074D4">
              <w:t>15030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center"/>
            </w:pPr>
            <w:r w:rsidRPr="005074D4">
              <w:t>810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hideMark/>
          </w:tcPr>
          <w:p w:rsidR="00A1417A" w:rsidRPr="005074D4" w:rsidRDefault="00A1417A" w:rsidP="000A18C8">
            <w:pPr>
              <w:jc w:val="right"/>
            </w:pPr>
            <w:r w:rsidRPr="005074D4">
              <w:t>1650,0</w:t>
            </w:r>
          </w:p>
        </w:tc>
      </w:tr>
    </w:tbl>
    <w:p w:rsidR="00342DEF" w:rsidRDefault="00342DEF" w:rsidP="00342DE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42DEF" w:rsidRDefault="00342DEF" w:rsidP="00A75F74">
      <w:pPr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971E77" w:rsidRPr="001E4526" w:rsidRDefault="00971E77" w:rsidP="00A00328">
      <w:pPr>
        <w:autoSpaceDE w:val="0"/>
        <w:autoSpaceDN w:val="0"/>
        <w:adjustRightInd w:val="0"/>
        <w:ind w:left="6379"/>
        <w:jc w:val="both"/>
        <w:rPr>
          <w:sz w:val="28"/>
          <w:szCs w:val="28"/>
        </w:rPr>
      </w:pPr>
      <w:r w:rsidRPr="001E4526">
        <w:rPr>
          <w:sz w:val="28"/>
          <w:szCs w:val="28"/>
        </w:rPr>
        <w:lastRenderedPageBreak/>
        <w:t>ПРИЛОЖЕНИЕ 3</w:t>
      </w:r>
    </w:p>
    <w:p w:rsidR="00A75F74" w:rsidRPr="001E4526" w:rsidRDefault="00A75F74" w:rsidP="00A00328">
      <w:pPr>
        <w:ind w:left="6379"/>
        <w:jc w:val="both"/>
        <w:rPr>
          <w:sz w:val="28"/>
          <w:szCs w:val="28"/>
        </w:rPr>
      </w:pPr>
      <w:r w:rsidRPr="001E4526">
        <w:rPr>
          <w:sz w:val="28"/>
          <w:szCs w:val="28"/>
        </w:rPr>
        <w:t xml:space="preserve">к закону Алтайского края </w:t>
      </w:r>
    </w:p>
    <w:p w:rsidR="00A75F74" w:rsidRPr="001E4526" w:rsidRDefault="00650BCF" w:rsidP="00A00328">
      <w:pPr>
        <w:autoSpaceDE w:val="0"/>
        <w:autoSpaceDN w:val="0"/>
        <w:adjustRightInd w:val="0"/>
        <w:ind w:left="637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A75F74" w:rsidRPr="001E4526">
        <w:rPr>
          <w:sz w:val="28"/>
          <w:szCs w:val="28"/>
        </w:rPr>
        <w:t>Об исполнении краевого  бюджета за 201</w:t>
      </w:r>
      <w:r w:rsidR="00884F7C">
        <w:rPr>
          <w:sz w:val="28"/>
          <w:szCs w:val="28"/>
        </w:rPr>
        <w:t>9</w:t>
      </w:r>
      <w:r w:rsidR="00A75F74" w:rsidRPr="001E4526">
        <w:rPr>
          <w:sz w:val="28"/>
          <w:szCs w:val="28"/>
        </w:rPr>
        <w:t xml:space="preserve"> год</w:t>
      </w:r>
      <w:r>
        <w:rPr>
          <w:sz w:val="28"/>
          <w:szCs w:val="28"/>
        </w:rPr>
        <w:t>»</w:t>
      </w:r>
    </w:p>
    <w:p w:rsidR="00971E77" w:rsidRPr="00152C77" w:rsidRDefault="00971E77" w:rsidP="00245ED2">
      <w:pPr>
        <w:spacing w:line="230" w:lineRule="auto"/>
        <w:ind w:firstLine="709"/>
        <w:jc w:val="both"/>
        <w:rPr>
          <w:sz w:val="28"/>
          <w:szCs w:val="28"/>
        </w:rPr>
      </w:pPr>
    </w:p>
    <w:p w:rsidR="00971E77" w:rsidRPr="00152C77" w:rsidRDefault="00971E77" w:rsidP="00245ED2">
      <w:pPr>
        <w:spacing w:line="230" w:lineRule="auto"/>
        <w:ind w:firstLine="709"/>
        <w:jc w:val="both"/>
        <w:rPr>
          <w:sz w:val="28"/>
          <w:szCs w:val="28"/>
        </w:rPr>
      </w:pPr>
    </w:p>
    <w:p w:rsidR="00971E77" w:rsidRPr="00152C77" w:rsidRDefault="00971E77" w:rsidP="00245ED2">
      <w:pPr>
        <w:spacing w:line="230" w:lineRule="auto"/>
        <w:ind w:firstLine="709"/>
        <w:jc w:val="both"/>
        <w:rPr>
          <w:sz w:val="28"/>
          <w:szCs w:val="28"/>
        </w:rPr>
      </w:pPr>
    </w:p>
    <w:p w:rsidR="00F669F8" w:rsidRPr="00F669F8" w:rsidRDefault="00F669F8" w:rsidP="00245ED2">
      <w:pPr>
        <w:spacing w:line="230" w:lineRule="auto"/>
        <w:jc w:val="center"/>
        <w:rPr>
          <w:sz w:val="28"/>
          <w:szCs w:val="28"/>
        </w:rPr>
      </w:pPr>
      <w:r w:rsidRPr="00F669F8">
        <w:rPr>
          <w:sz w:val="28"/>
          <w:szCs w:val="28"/>
        </w:rPr>
        <w:t>РАСХОДЫ</w:t>
      </w:r>
    </w:p>
    <w:p w:rsidR="00F669F8" w:rsidRPr="00F669F8" w:rsidRDefault="00F669F8" w:rsidP="00245ED2">
      <w:pPr>
        <w:spacing w:line="230" w:lineRule="auto"/>
        <w:jc w:val="center"/>
        <w:rPr>
          <w:sz w:val="28"/>
          <w:szCs w:val="28"/>
        </w:rPr>
      </w:pPr>
      <w:r w:rsidRPr="00F669F8">
        <w:rPr>
          <w:sz w:val="28"/>
          <w:szCs w:val="28"/>
        </w:rPr>
        <w:t>краевого бюджета</w:t>
      </w:r>
      <w:r w:rsidR="000A5BEB">
        <w:rPr>
          <w:sz w:val="28"/>
          <w:szCs w:val="28"/>
        </w:rPr>
        <w:t xml:space="preserve"> </w:t>
      </w:r>
      <w:r w:rsidR="000A5BEB" w:rsidRPr="0011400D">
        <w:rPr>
          <w:sz w:val="28"/>
          <w:szCs w:val="28"/>
        </w:rPr>
        <w:t>за 2019 год</w:t>
      </w:r>
      <w:r w:rsidRPr="00F669F8">
        <w:rPr>
          <w:sz w:val="28"/>
          <w:szCs w:val="28"/>
        </w:rPr>
        <w:t xml:space="preserve"> по разделам и подразделам</w:t>
      </w:r>
    </w:p>
    <w:p w:rsidR="00971E77" w:rsidRDefault="00F669F8" w:rsidP="00245ED2">
      <w:pPr>
        <w:spacing w:line="230" w:lineRule="auto"/>
        <w:jc w:val="center"/>
        <w:rPr>
          <w:sz w:val="28"/>
          <w:szCs w:val="28"/>
        </w:rPr>
      </w:pPr>
      <w:r w:rsidRPr="00F669F8">
        <w:rPr>
          <w:sz w:val="28"/>
          <w:szCs w:val="28"/>
        </w:rPr>
        <w:t>классификации расходов бюджетов</w:t>
      </w:r>
    </w:p>
    <w:p w:rsidR="00F669F8" w:rsidRDefault="00F669F8" w:rsidP="00245ED2">
      <w:pPr>
        <w:spacing w:line="230" w:lineRule="auto"/>
        <w:jc w:val="center"/>
        <w:rPr>
          <w:sz w:val="28"/>
          <w:szCs w:val="28"/>
        </w:rPr>
      </w:pPr>
    </w:p>
    <w:tbl>
      <w:tblPr>
        <w:tblStyle w:val="a3"/>
        <w:tblW w:w="9639" w:type="dxa"/>
        <w:tblInd w:w="108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567"/>
        <w:gridCol w:w="567"/>
        <w:gridCol w:w="1559"/>
        <w:gridCol w:w="1559"/>
      </w:tblGrid>
      <w:tr w:rsidR="006C7C0C" w:rsidRPr="00F669F8" w:rsidTr="00555B30">
        <w:trPr>
          <w:trHeight w:val="549"/>
        </w:trPr>
        <w:tc>
          <w:tcPr>
            <w:tcW w:w="5387" w:type="dxa"/>
            <w:hideMark/>
          </w:tcPr>
          <w:p w:rsidR="006C7C0C" w:rsidRPr="00F669F8" w:rsidRDefault="006C7C0C" w:rsidP="00245ED2">
            <w:pPr>
              <w:spacing w:line="230" w:lineRule="auto"/>
              <w:jc w:val="center"/>
            </w:pPr>
            <w:r w:rsidRPr="00F669F8">
              <w:t>Наименование показателя</w:t>
            </w:r>
          </w:p>
        </w:tc>
        <w:tc>
          <w:tcPr>
            <w:tcW w:w="567" w:type="dxa"/>
            <w:noWrap/>
            <w:hideMark/>
          </w:tcPr>
          <w:p w:rsidR="006C7C0C" w:rsidRPr="00F669F8" w:rsidRDefault="006C7C0C" w:rsidP="00245ED2">
            <w:pPr>
              <w:spacing w:line="230" w:lineRule="auto"/>
              <w:jc w:val="center"/>
            </w:pPr>
            <w:r w:rsidRPr="00F669F8">
              <w:t>Рз</w:t>
            </w:r>
          </w:p>
        </w:tc>
        <w:tc>
          <w:tcPr>
            <w:tcW w:w="567" w:type="dxa"/>
            <w:hideMark/>
          </w:tcPr>
          <w:p w:rsidR="006C7C0C" w:rsidRPr="00F669F8" w:rsidRDefault="006C7C0C" w:rsidP="00245ED2">
            <w:pPr>
              <w:spacing w:line="230" w:lineRule="auto"/>
              <w:jc w:val="center"/>
            </w:pPr>
            <w:r w:rsidRPr="00F669F8">
              <w:t>ПР</w:t>
            </w:r>
          </w:p>
        </w:tc>
        <w:tc>
          <w:tcPr>
            <w:tcW w:w="1559" w:type="dxa"/>
            <w:hideMark/>
          </w:tcPr>
          <w:p w:rsidR="00F669F8" w:rsidRPr="00F669F8" w:rsidRDefault="006C7C0C" w:rsidP="00245ED2">
            <w:pPr>
              <w:spacing w:line="230" w:lineRule="auto"/>
              <w:jc w:val="center"/>
            </w:pPr>
            <w:r w:rsidRPr="00F669F8">
              <w:t xml:space="preserve">Уточненный план, </w:t>
            </w:r>
          </w:p>
          <w:p w:rsidR="006C7C0C" w:rsidRPr="00F669F8" w:rsidRDefault="002142D3" w:rsidP="00245ED2">
            <w:pPr>
              <w:spacing w:line="230" w:lineRule="auto"/>
              <w:jc w:val="center"/>
            </w:pPr>
            <w:r>
              <w:t>т</w:t>
            </w:r>
            <w:r w:rsidR="006C7C0C" w:rsidRPr="00F669F8">
              <w:t>ыс</w:t>
            </w:r>
            <w:r>
              <w:t xml:space="preserve">. </w:t>
            </w:r>
            <w:r w:rsidR="006C7C0C" w:rsidRPr="00F669F8">
              <w:t>рублей</w:t>
            </w:r>
          </w:p>
        </w:tc>
        <w:tc>
          <w:tcPr>
            <w:tcW w:w="1559" w:type="dxa"/>
            <w:hideMark/>
          </w:tcPr>
          <w:p w:rsidR="006C7C0C" w:rsidRPr="00F669F8" w:rsidRDefault="006C7C0C" w:rsidP="002142D3">
            <w:pPr>
              <w:spacing w:line="230" w:lineRule="auto"/>
              <w:jc w:val="center"/>
            </w:pPr>
            <w:r w:rsidRPr="00F669F8">
              <w:t>Кассовое исполнение, тыс</w:t>
            </w:r>
            <w:r w:rsidR="002142D3">
              <w:t xml:space="preserve">. </w:t>
            </w:r>
            <w:r w:rsidRPr="00F669F8">
              <w:t>рублей</w:t>
            </w:r>
          </w:p>
        </w:tc>
      </w:tr>
    </w:tbl>
    <w:p w:rsidR="00245ED2" w:rsidRPr="00245ED2" w:rsidRDefault="00245ED2" w:rsidP="00245ED2">
      <w:pPr>
        <w:spacing w:line="14" w:lineRule="auto"/>
        <w:rPr>
          <w:sz w:val="2"/>
          <w:szCs w:val="2"/>
        </w:rPr>
      </w:pPr>
    </w:p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5387"/>
        <w:gridCol w:w="567"/>
        <w:gridCol w:w="567"/>
        <w:gridCol w:w="1559"/>
        <w:gridCol w:w="1559"/>
      </w:tblGrid>
      <w:tr w:rsidR="00613101" w:rsidRPr="00613101" w:rsidTr="00245ED2">
        <w:trPr>
          <w:trHeight w:val="20"/>
          <w:tblHeader/>
        </w:trPr>
        <w:tc>
          <w:tcPr>
            <w:tcW w:w="5387" w:type="dxa"/>
            <w:noWrap/>
          </w:tcPr>
          <w:p w:rsidR="003710E0" w:rsidRPr="00613101" w:rsidRDefault="003710E0" w:rsidP="00245ED2">
            <w:pPr>
              <w:spacing w:line="230" w:lineRule="auto"/>
              <w:jc w:val="center"/>
            </w:pPr>
            <w:r w:rsidRPr="00613101">
              <w:t>1</w:t>
            </w:r>
          </w:p>
        </w:tc>
        <w:tc>
          <w:tcPr>
            <w:tcW w:w="567" w:type="dxa"/>
            <w:noWrap/>
          </w:tcPr>
          <w:p w:rsidR="003710E0" w:rsidRPr="00613101" w:rsidRDefault="003710E0" w:rsidP="00245ED2">
            <w:pPr>
              <w:spacing w:line="230" w:lineRule="auto"/>
              <w:jc w:val="center"/>
              <w:rPr>
                <w:bCs/>
              </w:rPr>
            </w:pPr>
            <w:r w:rsidRPr="00613101">
              <w:rPr>
                <w:bCs/>
              </w:rPr>
              <w:t>2</w:t>
            </w:r>
          </w:p>
        </w:tc>
        <w:tc>
          <w:tcPr>
            <w:tcW w:w="567" w:type="dxa"/>
            <w:noWrap/>
          </w:tcPr>
          <w:p w:rsidR="003710E0" w:rsidRPr="00613101" w:rsidRDefault="003710E0" w:rsidP="00245ED2">
            <w:pPr>
              <w:spacing w:line="230" w:lineRule="auto"/>
              <w:jc w:val="center"/>
              <w:rPr>
                <w:bCs/>
              </w:rPr>
            </w:pPr>
            <w:r w:rsidRPr="00613101">
              <w:rPr>
                <w:bCs/>
              </w:rPr>
              <w:t>3</w:t>
            </w:r>
          </w:p>
        </w:tc>
        <w:tc>
          <w:tcPr>
            <w:tcW w:w="1559" w:type="dxa"/>
            <w:noWrap/>
          </w:tcPr>
          <w:p w:rsidR="003710E0" w:rsidRPr="00613101" w:rsidRDefault="003710E0" w:rsidP="00245ED2">
            <w:pPr>
              <w:spacing w:line="230" w:lineRule="auto"/>
              <w:jc w:val="center"/>
            </w:pPr>
            <w:r w:rsidRPr="00613101">
              <w:t>4</w:t>
            </w:r>
          </w:p>
        </w:tc>
        <w:tc>
          <w:tcPr>
            <w:tcW w:w="1559" w:type="dxa"/>
            <w:noWrap/>
          </w:tcPr>
          <w:p w:rsidR="003710E0" w:rsidRPr="00613101" w:rsidRDefault="003710E0" w:rsidP="00245ED2">
            <w:pPr>
              <w:spacing w:line="230" w:lineRule="auto"/>
              <w:jc w:val="center"/>
            </w:pPr>
            <w:r w:rsidRPr="00613101">
              <w:t>5</w:t>
            </w:r>
          </w:p>
        </w:tc>
      </w:tr>
      <w:tr w:rsidR="00613101" w:rsidRPr="00613101" w:rsidTr="00613101">
        <w:trPr>
          <w:trHeight w:val="70"/>
        </w:trPr>
        <w:tc>
          <w:tcPr>
            <w:tcW w:w="5387" w:type="dxa"/>
            <w:noWrap/>
            <w:vAlign w:val="center"/>
          </w:tcPr>
          <w:p w:rsidR="00613101" w:rsidRPr="00613101" w:rsidRDefault="00613101" w:rsidP="00245ED2">
            <w:pPr>
              <w:spacing w:line="230" w:lineRule="auto"/>
            </w:pPr>
            <w:r w:rsidRPr="00613101">
              <w:t>РАСХОДЫ, ВСЕГО</w:t>
            </w:r>
          </w:p>
        </w:tc>
        <w:tc>
          <w:tcPr>
            <w:tcW w:w="567" w:type="dxa"/>
            <w:noWrap/>
          </w:tcPr>
          <w:p w:rsidR="00613101" w:rsidRPr="00613101" w:rsidRDefault="00613101" w:rsidP="00245ED2">
            <w:pPr>
              <w:spacing w:line="230" w:lineRule="auto"/>
              <w:rPr>
                <w:bCs/>
              </w:rPr>
            </w:pPr>
          </w:p>
        </w:tc>
        <w:tc>
          <w:tcPr>
            <w:tcW w:w="567" w:type="dxa"/>
            <w:noWrap/>
          </w:tcPr>
          <w:p w:rsidR="00613101" w:rsidRPr="00613101" w:rsidRDefault="00613101" w:rsidP="00245ED2">
            <w:pPr>
              <w:spacing w:line="230" w:lineRule="auto"/>
              <w:rPr>
                <w:bCs/>
              </w:rPr>
            </w:pPr>
          </w:p>
        </w:tc>
        <w:tc>
          <w:tcPr>
            <w:tcW w:w="1559" w:type="dxa"/>
            <w:noWrap/>
          </w:tcPr>
          <w:p w:rsidR="00613101" w:rsidRPr="00613101" w:rsidRDefault="00613101" w:rsidP="00613101">
            <w:pPr>
              <w:jc w:val="right"/>
              <w:rPr>
                <w:bCs/>
              </w:rPr>
            </w:pPr>
            <w:r w:rsidRPr="00613101">
              <w:rPr>
                <w:bCs/>
              </w:rPr>
              <w:t>116195477,5</w:t>
            </w:r>
          </w:p>
        </w:tc>
        <w:tc>
          <w:tcPr>
            <w:tcW w:w="1559" w:type="dxa"/>
            <w:noWrap/>
          </w:tcPr>
          <w:p w:rsidR="00613101" w:rsidRPr="00613101" w:rsidRDefault="00613101" w:rsidP="00613101">
            <w:pPr>
              <w:jc w:val="right"/>
              <w:rPr>
                <w:bCs/>
              </w:rPr>
            </w:pPr>
            <w:r w:rsidRPr="00613101">
              <w:rPr>
                <w:bCs/>
              </w:rPr>
              <w:t>107728845,8</w:t>
            </w:r>
          </w:p>
        </w:tc>
      </w:tr>
      <w:tr w:rsidR="00613101" w:rsidRPr="00613101" w:rsidTr="00613101">
        <w:trPr>
          <w:trHeight w:val="70"/>
        </w:trPr>
        <w:tc>
          <w:tcPr>
            <w:tcW w:w="5387" w:type="dxa"/>
            <w:noWrap/>
            <w:hideMark/>
          </w:tcPr>
          <w:p w:rsidR="00613101" w:rsidRPr="00613101" w:rsidRDefault="00613101" w:rsidP="00245ED2">
            <w:pPr>
              <w:spacing w:line="230" w:lineRule="auto"/>
              <w:jc w:val="both"/>
            </w:pPr>
            <w:r w:rsidRPr="00613101">
              <w:t>Общегосударственные вопросы</w:t>
            </w:r>
          </w:p>
        </w:tc>
        <w:tc>
          <w:tcPr>
            <w:tcW w:w="567" w:type="dxa"/>
            <w:noWrap/>
            <w:hideMark/>
          </w:tcPr>
          <w:p w:rsidR="00613101" w:rsidRPr="00613101" w:rsidRDefault="00613101" w:rsidP="00245ED2">
            <w:pPr>
              <w:spacing w:line="230" w:lineRule="auto"/>
              <w:jc w:val="center"/>
              <w:rPr>
                <w:bCs/>
              </w:rPr>
            </w:pPr>
            <w:r w:rsidRPr="00613101">
              <w:rPr>
                <w:bCs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613101" w:rsidRPr="00613101" w:rsidRDefault="00613101" w:rsidP="00245ED2">
            <w:pPr>
              <w:spacing w:line="230" w:lineRule="auto"/>
              <w:jc w:val="center"/>
              <w:rPr>
                <w:bCs/>
              </w:rPr>
            </w:pPr>
          </w:p>
        </w:tc>
        <w:tc>
          <w:tcPr>
            <w:tcW w:w="1559" w:type="dxa"/>
            <w:noWrap/>
            <w:hideMark/>
          </w:tcPr>
          <w:p w:rsidR="00613101" w:rsidRPr="00613101" w:rsidRDefault="00613101" w:rsidP="00613101">
            <w:pPr>
              <w:jc w:val="right"/>
              <w:rPr>
                <w:bCs/>
              </w:rPr>
            </w:pPr>
            <w:r w:rsidRPr="00613101">
              <w:rPr>
                <w:bCs/>
              </w:rPr>
              <w:t>1959698,2</w:t>
            </w:r>
          </w:p>
        </w:tc>
        <w:tc>
          <w:tcPr>
            <w:tcW w:w="1559" w:type="dxa"/>
            <w:noWrap/>
            <w:hideMark/>
          </w:tcPr>
          <w:p w:rsidR="00613101" w:rsidRPr="00613101" w:rsidRDefault="00613101" w:rsidP="00613101">
            <w:pPr>
              <w:jc w:val="right"/>
              <w:rPr>
                <w:bCs/>
              </w:rPr>
            </w:pPr>
            <w:r w:rsidRPr="00613101">
              <w:rPr>
                <w:bCs/>
              </w:rPr>
              <w:t>1666383,5</w:t>
            </w:r>
          </w:p>
        </w:tc>
      </w:tr>
      <w:tr w:rsidR="00613101" w:rsidRPr="00613101" w:rsidTr="00613101">
        <w:trPr>
          <w:trHeight w:val="20"/>
        </w:trPr>
        <w:tc>
          <w:tcPr>
            <w:tcW w:w="5387" w:type="dxa"/>
            <w:noWrap/>
            <w:hideMark/>
          </w:tcPr>
          <w:p w:rsidR="00613101" w:rsidRPr="00613101" w:rsidRDefault="00613101" w:rsidP="00245ED2">
            <w:pPr>
              <w:spacing w:line="235" w:lineRule="auto"/>
              <w:jc w:val="both"/>
            </w:pPr>
            <w:r w:rsidRPr="00613101">
              <w:t>Функционирование законодательных (представи-тельных)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noWrap/>
            <w:hideMark/>
          </w:tcPr>
          <w:p w:rsidR="00613101" w:rsidRPr="00613101" w:rsidRDefault="00613101" w:rsidP="00245ED2">
            <w:pPr>
              <w:spacing w:line="230" w:lineRule="auto"/>
              <w:jc w:val="center"/>
            </w:pPr>
            <w:r w:rsidRPr="00613101">
              <w:t>01</w:t>
            </w:r>
          </w:p>
        </w:tc>
        <w:tc>
          <w:tcPr>
            <w:tcW w:w="567" w:type="dxa"/>
            <w:noWrap/>
            <w:hideMark/>
          </w:tcPr>
          <w:p w:rsidR="00613101" w:rsidRPr="00613101" w:rsidRDefault="00613101" w:rsidP="00245ED2">
            <w:pPr>
              <w:spacing w:line="230" w:lineRule="auto"/>
              <w:jc w:val="center"/>
            </w:pPr>
            <w:r w:rsidRPr="00613101">
              <w:t>03</w:t>
            </w:r>
          </w:p>
        </w:tc>
        <w:tc>
          <w:tcPr>
            <w:tcW w:w="1559" w:type="dxa"/>
            <w:noWrap/>
            <w:hideMark/>
          </w:tcPr>
          <w:p w:rsidR="00613101" w:rsidRPr="00613101" w:rsidRDefault="00613101" w:rsidP="00613101">
            <w:pPr>
              <w:jc w:val="right"/>
            </w:pPr>
            <w:r w:rsidRPr="00613101">
              <w:t>226032,8</w:t>
            </w:r>
          </w:p>
        </w:tc>
        <w:tc>
          <w:tcPr>
            <w:tcW w:w="1559" w:type="dxa"/>
            <w:noWrap/>
            <w:hideMark/>
          </w:tcPr>
          <w:p w:rsidR="00613101" w:rsidRPr="00613101" w:rsidRDefault="00613101" w:rsidP="00613101">
            <w:pPr>
              <w:jc w:val="right"/>
            </w:pPr>
            <w:r w:rsidRPr="00613101">
              <w:t>210890,7</w:t>
            </w:r>
          </w:p>
        </w:tc>
      </w:tr>
      <w:tr w:rsidR="00613101" w:rsidRPr="00613101" w:rsidTr="00613101">
        <w:trPr>
          <w:trHeight w:val="20"/>
        </w:trPr>
        <w:tc>
          <w:tcPr>
            <w:tcW w:w="5387" w:type="dxa"/>
            <w:noWrap/>
            <w:hideMark/>
          </w:tcPr>
          <w:p w:rsidR="00613101" w:rsidRPr="00613101" w:rsidRDefault="00613101" w:rsidP="00245ED2">
            <w:pPr>
              <w:spacing w:line="235" w:lineRule="auto"/>
              <w:jc w:val="both"/>
            </w:pPr>
            <w:r w:rsidRPr="00613101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noWrap/>
            <w:hideMark/>
          </w:tcPr>
          <w:p w:rsidR="00613101" w:rsidRPr="00613101" w:rsidRDefault="00613101" w:rsidP="00245ED2">
            <w:pPr>
              <w:spacing w:line="230" w:lineRule="auto"/>
              <w:jc w:val="center"/>
            </w:pPr>
            <w:r w:rsidRPr="00613101">
              <w:t>01</w:t>
            </w:r>
          </w:p>
        </w:tc>
        <w:tc>
          <w:tcPr>
            <w:tcW w:w="567" w:type="dxa"/>
            <w:noWrap/>
            <w:hideMark/>
          </w:tcPr>
          <w:p w:rsidR="00613101" w:rsidRPr="00613101" w:rsidRDefault="00613101" w:rsidP="00245ED2">
            <w:pPr>
              <w:spacing w:line="230" w:lineRule="auto"/>
              <w:jc w:val="center"/>
            </w:pPr>
            <w:r w:rsidRPr="00613101">
              <w:t>04</w:t>
            </w:r>
          </w:p>
        </w:tc>
        <w:tc>
          <w:tcPr>
            <w:tcW w:w="1559" w:type="dxa"/>
            <w:noWrap/>
            <w:hideMark/>
          </w:tcPr>
          <w:p w:rsidR="00613101" w:rsidRPr="00613101" w:rsidRDefault="00613101" w:rsidP="00613101">
            <w:pPr>
              <w:jc w:val="right"/>
            </w:pPr>
            <w:r w:rsidRPr="00613101">
              <w:t>229182,3</w:t>
            </w:r>
          </w:p>
        </w:tc>
        <w:tc>
          <w:tcPr>
            <w:tcW w:w="1559" w:type="dxa"/>
            <w:noWrap/>
            <w:hideMark/>
          </w:tcPr>
          <w:p w:rsidR="00613101" w:rsidRPr="00613101" w:rsidRDefault="00613101" w:rsidP="00613101">
            <w:pPr>
              <w:jc w:val="right"/>
            </w:pPr>
            <w:r w:rsidRPr="00613101">
              <w:t>211129,9</w:t>
            </w:r>
          </w:p>
        </w:tc>
      </w:tr>
      <w:tr w:rsidR="00613101" w:rsidRPr="00613101" w:rsidTr="00613101">
        <w:trPr>
          <w:trHeight w:val="20"/>
        </w:trPr>
        <w:tc>
          <w:tcPr>
            <w:tcW w:w="5387" w:type="dxa"/>
            <w:noWrap/>
            <w:hideMark/>
          </w:tcPr>
          <w:p w:rsidR="00613101" w:rsidRPr="00613101" w:rsidRDefault="00613101" w:rsidP="00245ED2">
            <w:pPr>
              <w:spacing w:line="235" w:lineRule="auto"/>
              <w:jc w:val="both"/>
            </w:pPr>
            <w:r w:rsidRPr="00613101">
              <w:t>Судебная система</w:t>
            </w:r>
          </w:p>
        </w:tc>
        <w:tc>
          <w:tcPr>
            <w:tcW w:w="567" w:type="dxa"/>
            <w:noWrap/>
            <w:hideMark/>
          </w:tcPr>
          <w:p w:rsidR="00613101" w:rsidRPr="00613101" w:rsidRDefault="00613101" w:rsidP="00245ED2">
            <w:pPr>
              <w:spacing w:line="230" w:lineRule="auto"/>
              <w:jc w:val="center"/>
            </w:pPr>
            <w:r w:rsidRPr="00613101">
              <w:t>01</w:t>
            </w:r>
          </w:p>
        </w:tc>
        <w:tc>
          <w:tcPr>
            <w:tcW w:w="567" w:type="dxa"/>
            <w:noWrap/>
            <w:hideMark/>
          </w:tcPr>
          <w:p w:rsidR="00613101" w:rsidRPr="00613101" w:rsidRDefault="00613101" w:rsidP="00245ED2">
            <w:pPr>
              <w:spacing w:line="230" w:lineRule="auto"/>
              <w:jc w:val="center"/>
            </w:pPr>
            <w:r w:rsidRPr="00613101">
              <w:t>05</w:t>
            </w:r>
          </w:p>
        </w:tc>
        <w:tc>
          <w:tcPr>
            <w:tcW w:w="1559" w:type="dxa"/>
            <w:noWrap/>
            <w:hideMark/>
          </w:tcPr>
          <w:p w:rsidR="00613101" w:rsidRPr="00613101" w:rsidRDefault="00613101" w:rsidP="00613101">
            <w:pPr>
              <w:jc w:val="right"/>
            </w:pPr>
            <w:r w:rsidRPr="00613101">
              <w:t>263739,7</w:t>
            </w:r>
          </w:p>
        </w:tc>
        <w:tc>
          <w:tcPr>
            <w:tcW w:w="1559" w:type="dxa"/>
            <w:noWrap/>
            <w:hideMark/>
          </w:tcPr>
          <w:p w:rsidR="00613101" w:rsidRPr="00613101" w:rsidRDefault="00613101" w:rsidP="00613101">
            <w:pPr>
              <w:jc w:val="right"/>
            </w:pPr>
            <w:r w:rsidRPr="00613101">
              <w:t>262945,0</w:t>
            </w:r>
          </w:p>
        </w:tc>
      </w:tr>
      <w:tr w:rsidR="00613101" w:rsidRPr="00613101" w:rsidTr="00613101">
        <w:trPr>
          <w:trHeight w:val="20"/>
        </w:trPr>
        <w:tc>
          <w:tcPr>
            <w:tcW w:w="5387" w:type="dxa"/>
            <w:noWrap/>
            <w:hideMark/>
          </w:tcPr>
          <w:p w:rsidR="00613101" w:rsidRPr="00613101" w:rsidRDefault="00613101" w:rsidP="00245ED2">
            <w:pPr>
              <w:spacing w:line="235" w:lineRule="auto"/>
              <w:jc w:val="both"/>
            </w:pPr>
            <w:r w:rsidRPr="00613101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noWrap/>
            <w:hideMark/>
          </w:tcPr>
          <w:p w:rsidR="00613101" w:rsidRPr="00613101" w:rsidRDefault="00613101" w:rsidP="00245ED2">
            <w:pPr>
              <w:spacing w:line="230" w:lineRule="auto"/>
              <w:jc w:val="center"/>
            </w:pPr>
            <w:r w:rsidRPr="00613101">
              <w:t>01</w:t>
            </w:r>
          </w:p>
        </w:tc>
        <w:tc>
          <w:tcPr>
            <w:tcW w:w="567" w:type="dxa"/>
            <w:noWrap/>
            <w:hideMark/>
          </w:tcPr>
          <w:p w:rsidR="00613101" w:rsidRPr="00613101" w:rsidRDefault="00613101" w:rsidP="00245ED2">
            <w:pPr>
              <w:spacing w:line="230" w:lineRule="auto"/>
              <w:jc w:val="center"/>
            </w:pPr>
            <w:r w:rsidRPr="00613101">
              <w:t>06</w:t>
            </w:r>
          </w:p>
        </w:tc>
        <w:tc>
          <w:tcPr>
            <w:tcW w:w="1559" w:type="dxa"/>
            <w:noWrap/>
            <w:hideMark/>
          </w:tcPr>
          <w:p w:rsidR="00613101" w:rsidRPr="00613101" w:rsidRDefault="00613101" w:rsidP="00613101">
            <w:pPr>
              <w:jc w:val="right"/>
            </w:pPr>
            <w:r w:rsidRPr="00613101">
              <w:t>267793,2</w:t>
            </w:r>
          </w:p>
        </w:tc>
        <w:tc>
          <w:tcPr>
            <w:tcW w:w="1559" w:type="dxa"/>
            <w:noWrap/>
            <w:hideMark/>
          </w:tcPr>
          <w:p w:rsidR="00613101" w:rsidRPr="00613101" w:rsidRDefault="00613101" w:rsidP="00613101">
            <w:pPr>
              <w:jc w:val="right"/>
            </w:pPr>
            <w:r w:rsidRPr="00613101">
              <w:t>220914,9</w:t>
            </w:r>
          </w:p>
        </w:tc>
      </w:tr>
      <w:tr w:rsidR="00613101" w:rsidRPr="00613101" w:rsidTr="00613101">
        <w:trPr>
          <w:trHeight w:val="20"/>
        </w:trPr>
        <w:tc>
          <w:tcPr>
            <w:tcW w:w="5387" w:type="dxa"/>
            <w:noWrap/>
            <w:hideMark/>
          </w:tcPr>
          <w:p w:rsidR="00613101" w:rsidRPr="00613101" w:rsidRDefault="00613101" w:rsidP="00245ED2">
            <w:pPr>
              <w:spacing w:line="235" w:lineRule="auto"/>
              <w:jc w:val="both"/>
            </w:pPr>
            <w:r w:rsidRPr="00613101">
              <w:t>Обеспечение проведения выборов и рефе-рендумов</w:t>
            </w:r>
          </w:p>
        </w:tc>
        <w:tc>
          <w:tcPr>
            <w:tcW w:w="567" w:type="dxa"/>
            <w:noWrap/>
            <w:hideMark/>
          </w:tcPr>
          <w:p w:rsidR="00613101" w:rsidRPr="00613101" w:rsidRDefault="00613101" w:rsidP="00245ED2">
            <w:pPr>
              <w:spacing w:line="230" w:lineRule="auto"/>
              <w:jc w:val="center"/>
            </w:pPr>
            <w:r w:rsidRPr="00613101">
              <w:t>01</w:t>
            </w:r>
          </w:p>
        </w:tc>
        <w:tc>
          <w:tcPr>
            <w:tcW w:w="567" w:type="dxa"/>
            <w:noWrap/>
            <w:hideMark/>
          </w:tcPr>
          <w:p w:rsidR="00613101" w:rsidRPr="00613101" w:rsidRDefault="00613101" w:rsidP="00245ED2">
            <w:pPr>
              <w:spacing w:line="230" w:lineRule="auto"/>
              <w:jc w:val="center"/>
            </w:pPr>
            <w:r w:rsidRPr="00613101">
              <w:t>07</w:t>
            </w:r>
          </w:p>
        </w:tc>
        <w:tc>
          <w:tcPr>
            <w:tcW w:w="1559" w:type="dxa"/>
            <w:noWrap/>
            <w:hideMark/>
          </w:tcPr>
          <w:p w:rsidR="00613101" w:rsidRPr="00613101" w:rsidRDefault="00613101" w:rsidP="00613101">
            <w:pPr>
              <w:jc w:val="right"/>
            </w:pPr>
            <w:r w:rsidRPr="00613101">
              <w:t>90603,0</w:t>
            </w:r>
          </w:p>
        </w:tc>
        <w:tc>
          <w:tcPr>
            <w:tcW w:w="1559" w:type="dxa"/>
            <w:noWrap/>
            <w:hideMark/>
          </w:tcPr>
          <w:p w:rsidR="00613101" w:rsidRPr="00613101" w:rsidRDefault="00613101" w:rsidP="00613101">
            <w:pPr>
              <w:jc w:val="right"/>
            </w:pPr>
            <w:r w:rsidRPr="00613101">
              <w:t>88458,1</w:t>
            </w:r>
          </w:p>
        </w:tc>
      </w:tr>
      <w:tr w:rsidR="00613101" w:rsidRPr="00613101" w:rsidTr="00613101">
        <w:trPr>
          <w:trHeight w:val="20"/>
        </w:trPr>
        <w:tc>
          <w:tcPr>
            <w:tcW w:w="5387" w:type="dxa"/>
            <w:noWrap/>
            <w:hideMark/>
          </w:tcPr>
          <w:p w:rsidR="00613101" w:rsidRPr="00613101" w:rsidRDefault="00613101" w:rsidP="00245ED2">
            <w:pPr>
              <w:spacing w:line="235" w:lineRule="auto"/>
              <w:jc w:val="both"/>
            </w:pPr>
            <w:r w:rsidRPr="00613101">
              <w:t>Резервные фонды</w:t>
            </w:r>
          </w:p>
        </w:tc>
        <w:tc>
          <w:tcPr>
            <w:tcW w:w="567" w:type="dxa"/>
            <w:noWrap/>
            <w:hideMark/>
          </w:tcPr>
          <w:p w:rsidR="00613101" w:rsidRPr="00613101" w:rsidRDefault="00613101" w:rsidP="00245ED2">
            <w:pPr>
              <w:spacing w:line="230" w:lineRule="auto"/>
              <w:jc w:val="center"/>
            </w:pPr>
            <w:r w:rsidRPr="00613101">
              <w:t>01</w:t>
            </w:r>
          </w:p>
        </w:tc>
        <w:tc>
          <w:tcPr>
            <w:tcW w:w="567" w:type="dxa"/>
            <w:noWrap/>
            <w:hideMark/>
          </w:tcPr>
          <w:p w:rsidR="00613101" w:rsidRPr="00613101" w:rsidRDefault="00613101" w:rsidP="00245ED2">
            <w:pPr>
              <w:spacing w:line="230" w:lineRule="auto"/>
              <w:jc w:val="center"/>
            </w:pPr>
            <w:r w:rsidRPr="00613101">
              <w:t>11</w:t>
            </w:r>
          </w:p>
        </w:tc>
        <w:tc>
          <w:tcPr>
            <w:tcW w:w="1559" w:type="dxa"/>
            <w:noWrap/>
            <w:hideMark/>
          </w:tcPr>
          <w:p w:rsidR="00613101" w:rsidRPr="00613101" w:rsidRDefault="00613101" w:rsidP="00613101">
            <w:pPr>
              <w:jc w:val="right"/>
            </w:pPr>
            <w:r w:rsidRPr="00613101">
              <w:t>142000,0</w:t>
            </w:r>
          </w:p>
        </w:tc>
        <w:tc>
          <w:tcPr>
            <w:tcW w:w="1559" w:type="dxa"/>
            <w:noWrap/>
            <w:hideMark/>
          </w:tcPr>
          <w:p w:rsidR="00613101" w:rsidRPr="00613101" w:rsidRDefault="00613101" w:rsidP="00613101">
            <w:pPr>
              <w:jc w:val="right"/>
            </w:pPr>
            <w:r w:rsidRPr="00613101">
              <w:t>0,0</w:t>
            </w:r>
          </w:p>
        </w:tc>
      </w:tr>
      <w:tr w:rsidR="00613101" w:rsidRPr="00613101" w:rsidTr="00613101">
        <w:trPr>
          <w:trHeight w:val="20"/>
        </w:trPr>
        <w:tc>
          <w:tcPr>
            <w:tcW w:w="5387" w:type="dxa"/>
            <w:noWrap/>
            <w:hideMark/>
          </w:tcPr>
          <w:p w:rsidR="00613101" w:rsidRPr="00613101" w:rsidRDefault="00613101" w:rsidP="00245ED2">
            <w:pPr>
              <w:spacing w:line="235" w:lineRule="auto"/>
              <w:jc w:val="both"/>
            </w:pPr>
            <w:r w:rsidRPr="00613101">
              <w:t>Прикладные научные исследования в области общегосударственных вопросов</w:t>
            </w:r>
          </w:p>
        </w:tc>
        <w:tc>
          <w:tcPr>
            <w:tcW w:w="567" w:type="dxa"/>
            <w:noWrap/>
            <w:hideMark/>
          </w:tcPr>
          <w:p w:rsidR="00613101" w:rsidRPr="00613101" w:rsidRDefault="00613101" w:rsidP="00245ED2">
            <w:pPr>
              <w:spacing w:line="230" w:lineRule="auto"/>
              <w:jc w:val="center"/>
            </w:pPr>
            <w:r w:rsidRPr="00613101">
              <w:t>01</w:t>
            </w:r>
          </w:p>
        </w:tc>
        <w:tc>
          <w:tcPr>
            <w:tcW w:w="567" w:type="dxa"/>
            <w:noWrap/>
            <w:hideMark/>
          </w:tcPr>
          <w:p w:rsidR="00613101" w:rsidRPr="00613101" w:rsidRDefault="00613101" w:rsidP="00245ED2">
            <w:pPr>
              <w:spacing w:line="230" w:lineRule="auto"/>
              <w:jc w:val="center"/>
            </w:pPr>
            <w:r w:rsidRPr="00613101">
              <w:t>12</w:t>
            </w:r>
          </w:p>
        </w:tc>
        <w:tc>
          <w:tcPr>
            <w:tcW w:w="1559" w:type="dxa"/>
            <w:noWrap/>
            <w:hideMark/>
          </w:tcPr>
          <w:p w:rsidR="00613101" w:rsidRPr="00613101" w:rsidRDefault="00613101" w:rsidP="00613101">
            <w:pPr>
              <w:jc w:val="right"/>
            </w:pPr>
            <w:r w:rsidRPr="00613101">
              <w:t>13841,0</w:t>
            </w:r>
          </w:p>
        </w:tc>
        <w:tc>
          <w:tcPr>
            <w:tcW w:w="1559" w:type="dxa"/>
            <w:noWrap/>
            <w:hideMark/>
          </w:tcPr>
          <w:p w:rsidR="00613101" w:rsidRPr="00613101" w:rsidRDefault="00613101" w:rsidP="00613101">
            <w:pPr>
              <w:jc w:val="right"/>
            </w:pPr>
            <w:r w:rsidRPr="00613101">
              <w:t>13841,0</w:t>
            </w:r>
          </w:p>
        </w:tc>
      </w:tr>
      <w:tr w:rsidR="00613101" w:rsidRPr="00613101" w:rsidTr="00613101">
        <w:trPr>
          <w:trHeight w:val="20"/>
        </w:trPr>
        <w:tc>
          <w:tcPr>
            <w:tcW w:w="5387" w:type="dxa"/>
            <w:noWrap/>
            <w:hideMark/>
          </w:tcPr>
          <w:p w:rsidR="00613101" w:rsidRPr="00613101" w:rsidRDefault="00613101" w:rsidP="00245ED2">
            <w:pPr>
              <w:spacing w:line="235" w:lineRule="auto"/>
              <w:jc w:val="both"/>
            </w:pPr>
            <w:r w:rsidRPr="00613101">
              <w:t>Другие общегосударственные вопросы</w:t>
            </w:r>
          </w:p>
        </w:tc>
        <w:tc>
          <w:tcPr>
            <w:tcW w:w="567" w:type="dxa"/>
            <w:noWrap/>
            <w:hideMark/>
          </w:tcPr>
          <w:p w:rsidR="00613101" w:rsidRPr="00613101" w:rsidRDefault="00613101" w:rsidP="00245ED2">
            <w:pPr>
              <w:spacing w:line="230" w:lineRule="auto"/>
              <w:jc w:val="center"/>
            </w:pPr>
            <w:r w:rsidRPr="00613101">
              <w:t>01</w:t>
            </w:r>
          </w:p>
        </w:tc>
        <w:tc>
          <w:tcPr>
            <w:tcW w:w="567" w:type="dxa"/>
            <w:noWrap/>
            <w:hideMark/>
          </w:tcPr>
          <w:p w:rsidR="00613101" w:rsidRPr="00613101" w:rsidRDefault="00613101" w:rsidP="00245ED2">
            <w:pPr>
              <w:spacing w:line="230" w:lineRule="auto"/>
              <w:jc w:val="center"/>
            </w:pPr>
            <w:r w:rsidRPr="00613101">
              <w:t>13</w:t>
            </w:r>
          </w:p>
        </w:tc>
        <w:tc>
          <w:tcPr>
            <w:tcW w:w="1559" w:type="dxa"/>
            <w:noWrap/>
            <w:hideMark/>
          </w:tcPr>
          <w:p w:rsidR="00613101" w:rsidRPr="00613101" w:rsidRDefault="00613101" w:rsidP="00613101">
            <w:pPr>
              <w:jc w:val="right"/>
            </w:pPr>
            <w:r w:rsidRPr="00613101">
              <w:t>726506,2</w:t>
            </w:r>
          </w:p>
        </w:tc>
        <w:tc>
          <w:tcPr>
            <w:tcW w:w="1559" w:type="dxa"/>
            <w:noWrap/>
            <w:hideMark/>
          </w:tcPr>
          <w:p w:rsidR="00613101" w:rsidRPr="00613101" w:rsidRDefault="00613101" w:rsidP="00613101">
            <w:pPr>
              <w:jc w:val="right"/>
            </w:pPr>
            <w:r w:rsidRPr="00613101">
              <w:t>658203,9</w:t>
            </w:r>
          </w:p>
        </w:tc>
      </w:tr>
      <w:tr w:rsidR="00613101" w:rsidRPr="00613101" w:rsidTr="00613101">
        <w:trPr>
          <w:trHeight w:val="20"/>
        </w:trPr>
        <w:tc>
          <w:tcPr>
            <w:tcW w:w="5387" w:type="dxa"/>
            <w:noWrap/>
          </w:tcPr>
          <w:p w:rsidR="00613101" w:rsidRPr="00613101" w:rsidRDefault="00613101" w:rsidP="00245ED2">
            <w:pPr>
              <w:spacing w:line="235" w:lineRule="auto"/>
              <w:jc w:val="both"/>
            </w:pPr>
          </w:p>
        </w:tc>
        <w:tc>
          <w:tcPr>
            <w:tcW w:w="567" w:type="dxa"/>
            <w:noWrap/>
          </w:tcPr>
          <w:p w:rsidR="00613101" w:rsidRPr="00613101" w:rsidRDefault="00613101" w:rsidP="00245ED2">
            <w:pPr>
              <w:spacing w:line="230" w:lineRule="auto"/>
              <w:jc w:val="center"/>
              <w:rPr>
                <w:bCs/>
              </w:rPr>
            </w:pPr>
          </w:p>
        </w:tc>
        <w:tc>
          <w:tcPr>
            <w:tcW w:w="567" w:type="dxa"/>
            <w:noWrap/>
          </w:tcPr>
          <w:p w:rsidR="00613101" w:rsidRPr="00613101" w:rsidRDefault="00613101" w:rsidP="00245ED2">
            <w:pPr>
              <w:spacing w:line="230" w:lineRule="auto"/>
              <w:jc w:val="center"/>
              <w:rPr>
                <w:bCs/>
              </w:rPr>
            </w:pPr>
          </w:p>
        </w:tc>
        <w:tc>
          <w:tcPr>
            <w:tcW w:w="1559" w:type="dxa"/>
            <w:noWrap/>
          </w:tcPr>
          <w:p w:rsidR="00613101" w:rsidRPr="00613101" w:rsidRDefault="00613101" w:rsidP="00613101">
            <w:pPr>
              <w:jc w:val="right"/>
            </w:pPr>
          </w:p>
        </w:tc>
        <w:tc>
          <w:tcPr>
            <w:tcW w:w="1559" w:type="dxa"/>
            <w:noWrap/>
          </w:tcPr>
          <w:p w:rsidR="00613101" w:rsidRPr="00613101" w:rsidRDefault="00613101" w:rsidP="00613101">
            <w:pPr>
              <w:jc w:val="right"/>
            </w:pPr>
          </w:p>
        </w:tc>
      </w:tr>
      <w:tr w:rsidR="00613101" w:rsidRPr="00613101" w:rsidTr="00613101">
        <w:trPr>
          <w:trHeight w:val="20"/>
        </w:trPr>
        <w:tc>
          <w:tcPr>
            <w:tcW w:w="5387" w:type="dxa"/>
            <w:noWrap/>
            <w:hideMark/>
          </w:tcPr>
          <w:p w:rsidR="00613101" w:rsidRPr="00613101" w:rsidRDefault="00613101" w:rsidP="00245ED2">
            <w:pPr>
              <w:spacing w:line="235" w:lineRule="auto"/>
              <w:jc w:val="both"/>
            </w:pPr>
            <w:r w:rsidRPr="00613101">
              <w:t>Национальная оборона</w:t>
            </w:r>
          </w:p>
        </w:tc>
        <w:tc>
          <w:tcPr>
            <w:tcW w:w="567" w:type="dxa"/>
            <w:noWrap/>
            <w:hideMark/>
          </w:tcPr>
          <w:p w:rsidR="00613101" w:rsidRPr="00613101" w:rsidRDefault="00613101" w:rsidP="00245ED2">
            <w:pPr>
              <w:spacing w:line="230" w:lineRule="auto"/>
              <w:jc w:val="center"/>
              <w:rPr>
                <w:bCs/>
              </w:rPr>
            </w:pPr>
            <w:r w:rsidRPr="00613101">
              <w:rPr>
                <w:bCs/>
              </w:rPr>
              <w:t>02</w:t>
            </w:r>
          </w:p>
        </w:tc>
        <w:tc>
          <w:tcPr>
            <w:tcW w:w="567" w:type="dxa"/>
            <w:noWrap/>
            <w:hideMark/>
          </w:tcPr>
          <w:p w:rsidR="00613101" w:rsidRPr="00613101" w:rsidRDefault="00613101" w:rsidP="00245ED2">
            <w:pPr>
              <w:spacing w:line="230" w:lineRule="auto"/>
              <w:jc w:val="center"/>
              <w:rPr>
                <w:bCs/>
              </w:rPr>
            </w:pPr>
          </w:p>
        </w:tc>
        <w:tc>
          <w:tcPr>
            <w:tcW w:w="1559" w:type="dxa"/>
            <w:noWrap/>
            <w:hideMark/>
          </w:tcPr>
          <w:p w:rsidR="00613101" w:rsidRPr="00613101" w:rsidRDefault="00613101" w:rsidP="00613101">
            <w:pPr>
              <w:jc w:val="right"/>
              <w:rPr>
                <w:bCs/>
              </w:rPr>
            </w:pPr>
            <w:r w:rsidRPr="00613101">
              <w:rPr>
                <w:bCs/>
              </w:rPr>
              <w:t>70455,5</w:t>
            </w:r>
          </w:p>
        </w:tc>
        <w:tc>
          <w:tcPr>
            <w:tcW w:w="1559" w:type="dxa"/>
            <w:noWrap/>
            <w:hideMark/>
          </w:tcPr>
          <w:p w:rsidR="00613101" w:rsidRPr="00613101" w:rsidRDefault="00613101" w:rsidP="00613101">
            <w:pPr>
              <w:jc w:val="right"/>
              <w:rPr>
                <w:bCs/>
              </w:rPr>
            </w:pPr>
            <w:r w:rsidRPr="00613101">
              <w:rPr>
                <w:bCs/>
              </w:rPr>
              <w:t>70177,9</w:t>
            </w:r>
          </w:p>
        </w:tc>
      </w:tr>
      <w:tr w:rsidR="00613101" w:rsidRPr="00613101" w:rsidTr="00613101">
        <w:trPr>
          <w:trHeight w:val="20"/>
        </w:trPr>
        <w:tc>
          <w:tcPr>
            <w:tcW w:w="5387" w:type="dxa"/>
            <w:noWrap/>
            <w:hideMark/>
          </w:tcPr>
          <w:p w:rsidR="00613101" w:rsidRPr="00613101" w:rsidRDefault="00613101" w:rsidP="00245ED2">
            <w:pPr>
              <w:spacing w:line="235" w:lineRule="auto"/>
              <w:jc w:val="both"/>
            </w:pPr>
            <w:r w:rsidRPr="00613101">
              <w:t>Мобилизационная и вневойсковая подготовка</w:t>
            </w:r>
          </w:p>
        </w:tc>
        <w:tc>
          <w:tcPr>
            <w:tcW w:w="567" w:type="dxa"/>
            <w:noWrap/>
            <w:hideMark/>
          </w:tcPr>
          <w:p w:rsidR="00613101" w:rsidRPr="00613101" w:rsidRDefault="00613101" w:rsidP="00245ED2">
            <w:pPr>
              <w:spacing w:line="230" w:lineRule="auto"/>
              <w:jc w:val="center"/>
            </w:pPr>
            <w:r w:rsidRPr="00613101">
              <w:t>02</w:t>
            </w:r>
          </w:p>
        </w:tc>
        <w:tc>
          <w:tcPr>
            <w:tcW w:w="567" w:type="dxa"/>
            <w:noWrap/>
            <w:hideMark/>
          </w:tcPr>
          <w:p w:rsidR="00613101" w:rsidRPr="00613101" w:rsidRDefault="00613101" w:rsidP="00245ED2">
            <w:pPr>
              <w:spacing w:line="230" w:lineRule="auto"/>
              <w:jc w:val="center"/>
            </w:pPr>
            <w:r w:rsidRPr="00613101">
              <w:t>03</w:t>
            </w:r>
          </w:p>
        </w:tc>
        <w:tc>
          <w:tcPr>
            <w:tcW w:w="1559" w:type="dxa"/>
            <w:noWrap/>
            <w:hideMark/>
          </w:tcPr>
          <w:p w:rsidR="00613101" w:rsidRPr="00613101" w:rsidRDefault="00613101" w:rsidP="00613101">
            <w:pPr>
              <w:jc w:val="right"/>
            </w:pPr>
            <w:r w:rsidRPr="00613101">
              <w:t>69753,5</w:t>
            </w:r>
          </w:p>
        </w:tc>
        <w:tc>
          <w:tcPr>
            <w:tcW w:w="1559" w:type="dxa"/>
            <w:noWrap/>
            <w:hideMark/>
          </w:tcPr>
          <w:p w:rsidR="00613101" w:rsidRPr="00613101" w:rsidRDefault="00613101" w:rsidP="00613101">
            <w:pPr>
              <w:jc w:val="right"/>
            </w:pPr>
            <w:r w:rsidRPr="00613101">
              <w:t>69753,5</w:t>
            </w:r>
          </w:p>
        </w:tc>
      </w:tr>
      <w:tr w:rsidR="00613101" w:rsidRPr="00613101" w:rsidTr="00613101">
        <w:trPr>
          <w:trHeight w:val="20"/>
        </w:trPr>
        <w:tc>
          <w:tcPr>
            <w:tcW w:w="5387" w:type="dxa"/>
            <w:noWrap/>
            <w:hideMark/>
          </w:tcPr>
          <w:p w:rsidR="00613101" w:rsidRPr="00613101" w:rsidRDefault="00613101" w:rsidP="00245ED2">
            <w:pPr>
              <w:spacing w:line="235" w:lineRule="auto"/>
              <w:jc w:val="both"/>
            </w:pPr>
            <w:r w:rsidRPr="00613101">
              <w:t>Мобилизационная подготовка экономики</w:t>
            </w:r>
          </w:p>
        </w:tc>
        <w:tc>
          <w:tcPr>
            <w:tcW w:w="567" w:type="dxa"/>
            <w:noWrap/>
            <w:hideMark/>
          </w:tcPr>
          <w:p w:rsidR="00613101" w:rsidRPr="00613101" w:rsidRDefault="00613101" w:rsidP="00245ED2">
            <w:pPr>
              <w:spacing w:line="230" w:lineRule="auto"/>
              <w:jc w:val="center"/>
            </w:pPr>
            <w:r w:rsidRPr="00613101">
              <w:t>02</w:t>
            </w:r>
          </w:p>
        </w:tc>
        <w:tc>
          <w:tcPr>
            <w:tcW w:w="567" w:type="dxa"/>
            <w:noWrap/>
            <w:hideMark/>
          </w:tcPr>
          <w:p w:rsidR="00613101" w:rsidRPr="00613101" w:rsidRDefault="00613101" w:rsidP="00245ED2">
            <w:pPr>
              <w:spacing w:line="230" w:lineRule="auto"/>
              <w:jc w:val="center"/>
            </w:pPr>
            <w:r w:rsidRPr="00613101">
              <w:t>04</w:t>
            </w:r>
          </w:p>
        </w:tc>
        <w:tc>
          <w:tcPr>
            <w:tcW w:w="1559" w:type="dxa"/>
            <w:noWrap/>
            <w:hideMark/>
          </w:tcPr>
          <w:p w:rsidR="00613101" w:rsidRPr="00613101" w:rsidRDefault="00613101" w:rsidP="00613101">
            <w:pPr>
              <w:jc w:val="right"/>
            </w:pPr>
            <w:r w:rsidRPr="00613101">
              <w:t>702,0</w:t>
            </w:r>
          </w:p>
        </w:tc>
        <w:tc>
          <w:tcPr>
            <w:tcW w:w="1559" w:type="dxa"/>
            <w:noWrap/>
            <w:hideMark/>
          </w:tcPr>
          <w:p w:rsidR="00613101" w:rsidRPr="00613101" w:rsidRDefault="00613101" w:rsidP="00613101">
            <w:pPr>
              <w:jc w:val="right"/>
            </w:pPr>
            <w:r w:rsidRPr="00613101">
              <w:t>424,4</w:t>
            </w:r>
          </w:p>
        </w:tc>
      </w:tr>
      <w:tr w:rsidR="00613101" w:rsidRPr="00613101" w:rsidTr="00613101">
        <w:trPr>
          <w:trHeight w:val="20"/>
        </w:trPr>
        <w:tc>
          <w:tcPr>
            <w:tcW w:w="5387" w:type="dxa"/>
            <w:noWrap/>
          </w:tcPr>
          <w:p w:rsidR="00613101" w:rsidRPr="00613101" w:rsidRDefault="00613101" w:rsidP="00245ED2">
            <w:pPr>
              <w:spacing w:line="235" w:lineRule="auto"/>
              <w:jc w:val="both"/>
            </w:pPr>
          </w:p>
        </w:tc>
        <w:tc>
          <w:tcPr>
            <w:tcW w:w="567" w:type="dxa"/>
            <w:noWrap/>
          </w:tcPr>
          <w:p w:rsidR="00613101" w:rsidRPr="00613101" w:rsidRDefault="00613101" w:rsidP="00245ED2">
            <w:pPr>
              <w:spacing w:line="230" w:lineRule="auto"/>
              <w:jc w:val="center"/>
              <w:rPr>
                <w:bCs/>
              </w:rPr>
            </w:pPr>
          </w:p>
        </w:tc>
        <w:tc>
          <w:tcPr>
            <w:tcW w:w="567" w:type="dxa"/>
            <w:noWrap/>
          </w:tcPr>
          <w:p w:rsidR="00613101" w:rsidRPr="00613101" w:rsidRDefault="00613101" w:rsidP="00245ED2">
            <w:pPr>
              <w:spacing w:line="230" w:lineRule="auto"/>
              <w:jc w:val="center"/>
              <w:rPr>
                <w:bCs/>
              </w:rPr>
            </w:pPr>
          </w:p>
        </w:tc>
        <w:tc>
          <w:tcPr>
            <w:tcW w:w="1559" w:type="dxa"/>
            <w:noWrap/>
          </w:tcPr>
          <w:p w:rsidR="00613101" w:rsidRPr="00613101" w:rsidRDefault="00613101" w:rsidP="00613101">
            <w:pPr>
              <w:jc w:val="right"/>
            </w:pPr>
          </w:p>
        </w:tc>
        <w:tc>
          <w:tcPr>
            <w:tcW w:w="1559" w:type="dxa"/>
            <w:noWrap/>
          </w:tcPr>
          <w:p w:rsidR="00613101" w:rsidRPr="00613101" w:rsidRDefault="00613101" w:rsidP="00613101">
            <w:pPr>
              <w:jc w:val="right"/>
            </w:pPr>
          </w:p>
        </w:tc>
      </w:tr>
      <w:tr w:rsidR="00613101" w:rsidRPr="00613101" w:rsidTr="00613101">
        <w:trPr>
          <w:trHeight w:val="20"/>
        </w:trPr>
        <w:tc>
          <w:tcPr>
            <w:tcW w:w="5387" w:type="dxa"/>
            <w:noWrap/>
            <w:hideMark/>
          </w:tcPr>
          <w:p w:rsidR="00613101" w:rsidRPr="00613101" w:rsidRDefault="00613101" w:rsidP="00245ED2">
            <w:pPr>
              <w:spacing w:line="235" w:lineRule="auto"/>
              <w:jc w:val="both"/>
            </w:pPr>
            <w:r w:rsidRPr="00613101">
              <w:t>Национальная безопасность и правоохрани-тельная деятельность</w:t>
            </w:r>
          </w:p>
        </w:tc>
        <w:tc>
          <w:tcPr>
            <w:tcW w:w="567" w:type="dxa"/>
            <w:noWrap/>
            <w:hideMark/>
          </w:tcPr>
          <w:p w:rsidR="00613101" w:rsidRPr="00613101" w:rsidRDefault="00613101" w:rsidP="00245ED2">
            <w:pPr>
              <w:spacing w:line="230" w:lineRule="auto"/>
              <w:jc w:val="center"/>
              <w:rPr>
                <w:bCs/>
              </w:rPr>
            </w:pPr>
            <w:r w:rsidRPr="00613101">
              <w:rPr>
                <w:bCs/>
              </w:rPr>
              <w:t>03</w:t>
            </w:r>
          </w:p>
        </w:tc>
        <w:tc>
          <w:tcPr>
            <w:tcW w:w="567" w:type="dxa"/>
            <w:noWrap/>
            <w:hideMark/>
          </w:tcPr>
          <w:p w:rsidR="00613101" w:rsidRPr="00613101" w:rsidRDefault="00613101" w:rsidP="00245ED2">
            <w:pPr>
              <w:spacing w:line="230" w:lineRule="auto"/>
              <w:jc w:val="center"/>
              <w:rPr>
                <w:bCs/>
              </w:rPr>
            </w:pPr>
          </w:p>
        </w:tc>
        <w:tc>
          <w:tcPr>
            <w:tcW w:w="1559" w:type="dxa"/>
            <w:noWrap/>
            <w:hideMark/>
          </w:tcPr>
          <w:p w:rsidR="00613101" w:rsidRPr="00613101" w:rsidRDefault="00613101" w:rsidP="00613101">
            <w:pPr>
              <w:jc w:val="right"/>
              <w:rPr>
                <w:bCs/>
              </w:rPr>
            </w:pPr>
            <w:r w:rsidRPr="00613101">
              <w:rPr>
                <w:bCs/>
              </w:rPr>
              <w:t>1081052,5</w:t>
            </w:r>
          </w:p>
        </w:tc>
        <w:tc>
          <w:tcPr>
            <w:tcW w:w="1559" w:type="dxa"/>
            <w:noWrap/>
            <w:hideMark/>
          </w:tcPr>
          <w:p w:rsidR="00613101" w:rsidRPr="00613101" w:rsidRDefault="00613101" w:rsidP="00613101">
            <w:pPr>
              <w:jc w:val="right"/>
              <w:rPr>
                <w:bCs/>
              </w:rPr>
            </w:pPr>
            <w:r w:rsidRPr="00613101">
              <w:rPr>
                <w:bCs/>
              </w:rPr>
              <w:t>863640,2</w:t>
            </w:r>
          </w:p>
        </w:tc>
      </w:tr>
      <w:tr w:rsidR="00613101" w:rsidRPr="00613101" w:rsidTr="00613101">
        <w:trPr>
          <w:trHeight w:val="20"/>
        </w:trPr>
        <w:tc>
          <w:tcPr>
            <w:tcW w:w="5387" w:type="dxa"/>
            <w:noWrap/>
            <w:hideMark/>
          </w:tcPr>
          <w:p w:rsidR="00613101" w:rsidRPr="00613101" w:rsidRDefault="00613101" w:rsidP="00245ED2">
            <w:pPr>
              <w:spacing w:line="235" w:lineRule="auto"/>
              <w:jc w:val="both"/>
            </w:pPr>
            <w:r w:rsidRPr="00613101">
              <w:t>Органы юстиции</w:t>
            </w:r>
          </w:p>
        </w:tc>
        <w:tc>
          <w:tcPr>
            <w:tcW w:w="567" w:type="dxa"/>
            <w:noWrap/>
            <w:hideMark/>
          </w:tcPr>
          <w:p w:rsidR="00613101" w:rsidRPr="00613101" w:rsidRDefault="00613101" w:rsidP="00245ED2">
            <w:pPr>
              <w:spacing w:line="230" w:lineRule="auto"/>
              <w:jc w:val="center"/>
            </w:pPr>
            <w:r w:rsidRPr="00613101">
              <w:t>03</w:t>
            </w:r>
          </w:p>
        </w:tc>
        <w:tc>
          <w:tcPr>
            <w:tcW w:w="567" w:type="dxa"/>
            <w:noWrap/>
            <w:hideMark/>
          </w:tcPr>
          <w:p w:rsidR="00613101" w:rsidRPr="00613101" w:rsidRDefault="00613101" w:rsidP="00245ED2">
            <w:pPr>
              <w:spacing w:line="230" w:lineRule="auto"/>
              <w:jc w:val="center"/>
            </w:pPr>
            <w:r w:rsidRPr="00613101">
              <w:t>04</w:t>
            </w:r>
          </w:p>
        </w:tc>
        <w:tc>
          <w:tcPr>
            <w:tcW w:w="1559" w:type="dxa"/>
            <w:noWrap/>
            <w:hideMark/>
          </w:tcPr>
          <w:p w:rsidR="00613101" w:rsidRPr="00613101" w:rsidRDefault="00613101" w:rsidP="00613101">
            <w:pPr>
              <w:jc w:val="right"/>
            </w:pPr>
            <w:r w:rsidRPr="00613101">
              <w:t>216789,5</w:t>
            </w:r>
          </w:p>
        </w:tc>
        <w:tc>
          <w:tcPr>
            <w:tcW w:w="1559" w:type="dxa"/>
            <w:noWrap/>
            <w:hideMark/>
          </w:tcPr>
          <w:p w:rsidR="00613101" w:rsidRPr="00613101" w:rsidRDefault="00613101" w:rsidP="00613101">
            <w:pPr>
              <w:jc w:val="right"/>
            </w:pPr>
            <w:r w:rsidRPr="00613101">
              <w:t>216789,5</w:t>
            </w:r>
          </w:p>
        </w:tc>
      </w:tr>
      <w:tr w:rsidR="00613101" w:rsidRPr="00613101" w:rsidTr="00613101">
        <w:trPr>
          <w:trHeight w:val="20"/>
        </w:trPr>
        <w:tc>
          <w:tcPr>
            <w:tcW w:w="5387" w:type="dxa"/>
            <w:noWrap/>
            <w:hideMark/>
          </w:tcPr>
          <w:p w:rsidR="00613101" w:rsidRPr="00613101" w:rsidRDefault="00613101" w:rsidP="00245ED2">
            <w:pPr>
              <w:spacing w:line="235" w:lineRule="auto"/>
              <w:jc w:val="both"/>
            </w:pPr>
            <w:r w:rsidRPr="00613101"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noWrap/>
            <w:hideMark/>
          </w:tcPr>
          <w:p w:rsidR="00613101" w:rsidRPr="00613101" w:rsidRDefault="00613101" w:rsidP="00245ED2">
            <w:pPr>
              <w:spacing w:line="230" w:lineRule="auto"/>
              <w:jc w:val="center"/>
            </w:pPr>
            <w:r w:rsidRPr="00613101">
              <w:t>03</w:t>
            </w:r>
          </w:p>
        </w:tc>
        <w:tc>
          <w:tcPr>
            <w:tcW w:w="567" w:type="dxa"/>
            <w:noWrap/>
            <w:hideMark/>
          </w:tcPr>
          <w:p w:rsidR="00613101" w:rsidRPr="00613101" w:rsidRDefault="00613101" w:rsidP="00245ED2">
            <w:pPr>
              <w:spacing w:line="230" w:lineRule="auto"/>
              <w:jc w:val="center"/>
            </w:pPr>
            <w:r w:rsidRPr="00613101">
              <w:t>09</w:t>
            </w:r>
          </w:p>
        </w:tc>
        <w:tc>
          <w:tcPr>
            <w:tcW w:w="1559" w:type="dxa"/>
            <w:noWrap/>
            <w:hideMark/>
          </w:tcPr>
          <w:p w:rsidR="00613101" w:rsidRPr="00613101" w:rsidRDefault="00613101" w:rsidP="00613101">
            <w:pPr>
              <w:jc w:val="right"/>
            </w:pPr>
            <w:r w:rsidRPr="00613101">
              <w:t>148700,0</w:t>
            </w:r>
          </w:p>
        </w:tc>
        <w:tc>
          <w:tcPr>
            <w:tcW w:w="1559" w:type="dxa"/>
            <w:noWrap/>
            <w:hideMark/>
          </w:tcPr>
          <w:p w:rsidR="00613101" w:rsidRPr="00613101" w:rsidRDefault="00613101" w:rsidP="00613101">
            <w:pPr>
              <w:jc w:val="right"/>
            </w:pPr>
            <w:r w:rsidRPr="00613101">
              <w:t>138892,1</w:t>
            </w:r>
          </w:p>
        </w:tc>
      </w:tr>
      <w:tr w:rsidR="00613101" w:rsidRPr="00613101" w:rsidTr="00613101">
        <w:trPr>
          <w:trHeight w:val="20"/>
        </w:trPr>
        <w:tc>
          <w:tcPr>
            <w:tcW w:w="5387" w:type="dxa"/>
            <w:noWrap/>
            <w:hideMark/>
          </w:tcPr>
          <w:p w:rsidR="00613101" w:rsidRPr="00613101" w:rsidRDefault="00613101" w:rsidP="00245ED2">
            <w:pPr>
              <w:spacing w:line="235" w:lineRule="auto"/>
              <w:jc w:val="both"/>
            </w:pPr>
            <w:r w:rsidRPr="00613101">
              <w:t>Обеспечение пожарной безопасности</w:t>
            </w:r>
          </w:p>
        </w:tc>
        <w:tc>
          <w:tcPr>
            <w:tcW w:w="567" w:type="dxa"/>
            <w:noWrap/>
            <w:hideMark/>
          </w:tcPr>
          <w:p w:rsidR="00613101" w:rsidRPr="00613101" w:rsidRDefault="00613101" w:rsidP="00245ED2">
            <w:pPr>
              <w:spacing w:line="230" w:lineRule="auto"/>
              <w:jc w:val="center"/>
            </w:pPr>
            <w:r w:rsidRPr="00613101">
              <w:t>03</w:t>
            </w:r>
          </w:p>
        </w:tc>
        <w:tc>
          <w:tcPr>
            <w:tcW w:w="567" w:type="dxa"/>
            <w:noWrap/>
            <w:hideMark/>
          </w:tcPr>
          <w:p w:rsidR="00613101" w:rsidRPr="00613101" w:rsidRDefault="00613101" w:rsidP="00245ED2">
            <w:pPr>
              <w:spacing w:line="230" w:lineRule="auto"/>
              <w:jc w:val="center"/>
            </w:pPr>
            <w:r w:rsidRPr="00613101">
              <w:t>10</w:t>
            </w:r>
          </w:p>
        </w:tc>
        <w:tc>
          <w:tcPr>
            <w:tcW w:w="1559" w:type="dxa"/>
            <w:noWrap/>
            <w:hideMark/>
          </w:tcPr>
          <w:p w:rsidR="00613101" w:rsidRPr="00613101" w:rsidRDefault="00613101" w:rsidP="00613101">
            <w:pPr>
              <w:jc w:val="right"/>
            </w:pPr>
            <w:r w:rsidRPr="00613101">
              <w:t>273266,0</w:t>
            </w:r>
          </w:p>
        </w:tc>
        <w:tc>
          <w:tcPr>
            <w:tcW w:w="1559" w:type="dxa"/>
            <w:noWrap/>
            <w:hideMark/>
          </w:tcPr>
          <w:p w:rsidR="00613101" w:rsidRPr="00613101" w:rsidRDefault="00613101" w:rsidP="00613101">
            <w:pPr>
              <w:jc w:val="right"/>
            </w:pPr>
            <w:r w:rsidRPr="00613101">
              <w:t>271063,4</w:t>
            </w:r>
          </w:p>
        </w:tc>
      </w:tr>
      <w:tr w:rsidR="00613101" w:rsidRPr="00613101" w:rsidTr="00613101">
        <w:trPr>
          <w:trHeight w:val="20"/>
        </w:trPr>
        <w:tc>
          <w:tcPr>
            <w:tcW w:w="5387" w:type="dxa"/>
            <w:noWrap/>
            <w:hideMark/>
          </w:tcPr>
          <w:p w:rsidR="00613101" w:rsidRPr="00613101" w:rsidRDefault="00613101" w:rsidP="00245ED2">
            <w:pPr>
              <w:spacing w:line="235" w:lineRule="auto"/>
              <w:jc w:val="both"/>
            </w:pPr>
            <w:r w:rsidRPr="00613101">
              <w:t>Миграционная политика</w:t>
            </w:r>
          </w:p>
        </w:tc>
        <w:tc>
          <w:tcPr>
            <w:tcW w:w="567" w:type="dxa"/>
            <w:noWrap/>
            <w:hideMark/>
          </w:tcPr>
          <w:p w:rsidR="00613101" w:rsidRPr="00613101" w:rsidRDefault="00613101" w:rsidP="00245ED2">
            <w:pPr>
              <w:spacing w:line="230" w:lineRule="auto"/>
              <w:jc w:val="center"/>
            </w:pPr>
            <w:r w:rsidRPr="00613101">
              <w:t>03</w:t>
            </w:r>
          </w:p>
        </w:tc>
        <w:tc>
          <w:tcPr>
            <w:tcW w:w="567" w:type="dxa"/>
            <w:noWrap/>
            <w:hideMark/>
          </w:tcPr>
          <w:p w:rsidR="00613101" w:rsidRPr="00613101" w:rsidRDefault="00613101" w:rsidP="00245ED2">
            <w:pPr>
              <w:spacing w:line="230" w:lineRule="auto"/>
              <w:jc w:val="center"/>
            </w:pPr>
            <w:r w:rsidRPr="00613101">
              <w:t>11</w:t>
            </w:r>
          </w:p>
        </w:tc>
        <w:tc>
          <w:tcPr>
            <w:tcW w:w="1559" w:type="dxa"/>
            <w:noWrap/>
            <w:hideMark/>
          </w:tcPr>
          <w:p w:rsidR="00613101" w:rsidRPr="00613101" w:rsidRDefault="00613101" w:rsidP="00613101">
            <w:pPr>
              <w:jc w:val="right"/>
            </w:pPr>
            <w:r w:rsidRPr="00613101">
              <w:t>6080,0</w:t>
            </w:r>
          </w:p>
        </w:tc>
        <w:tc>
          <w:tcPr>
            <w:tcW w:w="1559" w:type="dxa"/>
            <w:noWrap/>
            <w:hideMark/>
          </w:tcPr>
          <w:p w:rsidR="00613101" w:rsidRPr="00613101" w:rsidRDefault="00613101" w:rsidP="00613101">
            <w:pPr>
              <w:jc w:val="right"/>
            </w:pPr>
            <w:r w:rsidRPr="00613101">
              <w:t>5999,2</w:t>
            </w:r>
          </w:p>
        </w:tc>
      </w:tr>
      <w:tr w:rsidR="00613101" w:rsidRPr="00613101" w:rsidTr="00613101">
        <w:trPr>
          <w:trHeight w:val="20"/>
        </w:trPr>
        <w:tc>
          <w:tcPr>
            <w:tcW w:w="5387" w:type="dxa"/>
            <w:noWrap/>
            <w:hideMark/>
          </w:tcPr>
          <w:p w:rsidR="00613101" w:rsidRPr="00613101" w:rsidRDefault="00613101" w:rsidP="00245ED2">
            <w:pPr>
              <w:spacing w:line="235" w:lineRule="auto"/>
              <w:jc w:val="both"/>
            </w:pPr>
            <w:r w:rsidRPr="00613101">
              <w:t>Другие вопросы в области национальной безопасности и правоохранительной деятель-ности</w:t>
            </w:r>
          </w:p>
        </w:tc>
        <w:tc>
          <w:tcPr>
            <w:tcW w:w="567" w:type="dxa"/>
            <w:noWrap/>
            <w:hideMark/>
          </w:tcPr>
          <w:p w:rsidR="00613101" w:rsidRPr="00613101" w:rsidRDefault="00613101" w:rsidP="00245ED2">
            <w:pPr>
              <w:spacing w:line="230" w:lineRule="auto"/>
              <w:jc w:val="center"/>
            </w:pPr>
            <w:r w:rsidRPr="00613101">
              <w:t>03</w:t>
            </w:r>
          </w:p>
        </w:tc>
        <w:tc>
          <w:tcPr>
            <w:tcW w:w="567" w:type="dxa"/>
            <w:noWrap/>
            <w:hideMark/>
          </w:tcPr>
          <w:p w:rsidR="00613101" w:rsidRPr="00613101" w:rsidRDefault="00613101" w:rsidP="00245ED2">
            <w:pPr>
              <w:spacing w:line="230" w:lineRule="auto"/>
              <w:jc w:val="center"/>
            </w:pPr>
            <w:r w:rsidRPr="00613101">
              <w:t>14</w:t>
            </w:r>
          </w:p>
        </w:tc>
        <w:tc>
          <w:tcPr>
            <w:tcW w:w="1559" w:type="dxa"/>
            <w:noWrap/>
            <w:hideMark/>
          </w:tcPr>
          <w:p w:rsidR="00613101" w:rsidRPr="00613101" w:rsidRDefault="00613101" w:rsidP="00613101">
            <w:pPr>
              <w:jc w:val="right"/>
            </w:pPr>
            <w:r w:rsidRPr="00613101">
              <w:t>436217,0</w:t>
            </w:r>
          </w:p>
        </w:tc>
        <w:tc>
          <w:tcPr>
            <w:tcW w:w="1559" w:type="dxa"/>
            <w:noWrap/>
            <w:hideMark/>
          </w:tcPr>
          <w:p w:rsidR="00613101" w:rsidRPr="00613101" w:rsidRDefault="00613101" w:rsidP="00613101">
            <w:pPr>
              <w:jc w:val="right"/>
            </w:pPr>
            <w:r w:rsidRPr="00613101">
              <w:t>230896,0</w:t>
            </w:r>
          </w:p>
        </w:tc>
      </w:tr>
      <w:tr w:rsidR="00613101" w:rsidRPr="00613101" w:rsidTr="00613101">
        <w:trPr>
          <w:trHeight w:val="20"/>
        </w:trPr>
        <w:tc>
          <w:tcPr>
            <w:tcW w:w="5387" w:type="dxa"/>
            <w:noWrap/>
            <w:hideMark/>
          </w:tcPr>
          <w:p w:rsidR="00613101" w:rsidRPr="00613101" w:rsidRDefault="00613101" w:rsidP="00005FFE">
            <w:pPr>
              <w:spacing w:line="245" w:lineRule="auto"/>
              <w:jc w:val="both"/>
            </w:pPr>
            <w:r w:rsidRPr="00613101">
              <w:lastRenderedPageBreak/>
              <w:t>Национальная экономика</w:t>
            </w:r>
          </w:p>
        </w:tc>
        <w:tc>
          <w:tcPr>
            <w:tcW w:w="567" w:type="dxa"/>
            <w:noWrap/>
            <w:hideMark/>
          </w:tcPr>
          <w:p w:rsidR="00613101" w:rsidRPr="00613101" w:rsidRDefault="00613101" w:rsidP="00005FFE">
            <w:pPr>
              <w:spacing w:line="245" w:lineRule="auto"/>
              <w:jc w:val="center"/>
              <w:rPr>
                <w:bCs/>
              </w:rPr>
            </w:pPr>
            <w:r w:rsidRPr="00613101">
              <w:rPr>
                <w:bCs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613101" w:rsidRPr="00613101" w:rsidRDefault="00613101" w:rsidP="00005FFE">
            <w:pPr>
              <w:spacing w:line="245" w:lineRule="auto"/>
              <w:jc w:val="center"/>
              <w:rPr>
                <w:bCs/>
              </w:rPr>
            </w:pPr>
          </w:p>
        </w:tc>
        <w:tc>
          <w:tcPr>
            <w:tcW w:w="1559" w:type="dxa"/>
            <w:noWrap/>
            <w:hideMark/>
          </w:tcPr>
          <w:p w:rsidR="00613101" w:rsidRPr="00613101" w:rsidRDefault="00613101" w:rsidP="00613101">
            <w:pPr>
              <w:jc w:val="right"/>
              <w:rPr>
                <w:bCs/>
              </w:rPr>
            </w:pPr>
            <w:r w:rsidRPr="00613101">
              <w:rPr>
                <w:bCs/>
              </w:rPr>
              <w:t>21090149,7</w:t>
            </w:r>
          </w:p>
        </w:tc>
        <w:tc>
          <w:tcPr>
            <w:tcW w:w="1559" w:type="dxa"/>
            <w:noWrap/>
            <w:hideMark/>
          </w:tcPr>
          <w:p w:rsidR="00613101" w:rsidRPr="00613101" w:rsidRDefault="00613101" w:rsidP="00613101">
            <w:pPr>
              <w:jc w:val="right"/>
              <w:rPr>
                <w:bCs/>
              </w:rPr>
            </w:pPr>
            <w:r w:rsidRPr="00613101">
              <w:rPr>
                <w:bCs/>
              </w:rPr>
              <w:t>18661214,7</w:t>
            </w:r>
          </w:p>
        </w:tc>
      </w:tr>
      <w:tr w:rsidR="00613101" w:rsidRPr="00613101" w:rsidTr="00613101">
        <w:trPr>
          <w:trHeight w:val="20"/>
        </w:trPr>
        <w:tc>
          <w:tcPr>
            <w:tcW w:w="5387" w:type="dxa"/>
            <w:noWrap/>
            <w:hideMark/>
          </w:tcPr>
          <w:p w:rsidR="00613101" w:rsidRPr="00613101" w:rsidRDefault="00613101" w:rsidP="00005FFE">
            <w:pPr>
              <w:spacing w:line="245" w:lineRule="auto"/>
              <w:jc w:val="both"/>
            </w:pPr>
            <w:r w:rsidRPr="00613101">
              <w:t>Общеэкономические вопросы</w:t>
            </w:r>
          </w:p>
        </w:tc>
        <w:tc>
          <w:tcPr>
            <w:tcW w:w="567" w:type="dxa"/>
            <w:noWrap/>
            <w:hideMark/>
          </w:tcPr>
          <w:p w:rsidR="00613101" w:rsidRPr="00613101" w:rsidRDefault="00613101" w:rsidP="00005FFE">
            <w:pPr>
              <w:spacing w:line="245" w:lineRule="auto"/>
              <w:jc w:val="center"/>
            </w:pPr>
            <w:r w:rsidRPr="00613101">
              <w:t>04</w:t>
            </w:r>
          </w:p>
        </w:tc>
        <w:tc>
          <w:tcPr>
            <w:tcW w:w="567" w:type="dxa"/>
            <w:noWrap/>
            <w:hideMark/>
          </w:tcPr>
          <w:p w:rsidR="00613101" w:rsidRPr="00613101" w:rsidRDefault="00613101" w:rsidP="00005FFE">
            <w:pPr>
              <w:spacing w:line="245" w:lineRule="auto"/>
              <w:jc w:val="center"/>
            </w:pPr>
            <w:r w:rsidRPr="00613101">
              <w:t>01</w:t>
            </w:r>
          </w:p>
        </w:tc>
        <w:tc>
          <w:tcPr>
            <w:tcW w:w="1559" w:type="dxa"/>
            <w:noWrap/>
            <w:hideMark/>
          </w:tcPr>
          <w:p w:rsidR="00613101" w:rsidRPr="00613101" w:rsidRDefault="00613101" w:rsidP="00613101">
            <w:pPr>
              <w:jc w:val="right"/>
            </w:pPr>
            <w:r w:rsidRPr="00613101">
              <w:t>314771,5</w:t>
            </w:r>
          </w:p>
        </w:tc>
        <w:tc>
          <w:tcPr>
            <w:tcW w:w="1559" w:type="dxa"/>
            <w:noWrap/>
            <w:hideMark/>
          </w:tcPr>
          <w:p w:rsidR="00613101" w:rsidRPr="00613101" w:rsidRDefault="00613101" w:rsidP="00613101">
            <w:pPr>
              <w:jc w:val="right"/>
            </w:pPr>
            <w:r w:rsidRPr="00613101">
              <w:t>222797,4</w:t>
            </w:r>
          </w:p>
        </w:tc>
      </w:tr>
      <w:tr w:rsidR="00613101" w:rsidRPr="00613101" w:rsidTr="00613101">
        <w:trPr>
          <w:trHeight w:val="20"/>
        </w:trPr>
        <w:tc>
          <w:tcPr>
            <w:tcW w:w="5387" w:type="dxa"/>
            <w:noWrap/>
            <w:hideMark/>
          </w:tcPr>
          <w:p w:rsidR="00613101" w:rsidRPr="00613101" w:rsidRDefault="00613101" w:rsidP="00005FFE">
            <w:pPr>
              <w:spacing w:line="245" w:lineRule="auto"/>
              <w:jc w:val="both"/>
            </w:pPr>
            <w:r w:rsidRPr="00613101">
              <w:t>Воспроизводство минерально-сырьевой базы</w:t>
            </w:r>
          </w:p>
        </w:tc>
        <w:tc>
          <w:tcPr>
            <w:tcW w:w="567" w:type="dxa"/>
            <w:noWrap/>
            <w:hideMark/>
          </w:tcPr>
          <w:p w:rsidR="00613101" w:rsidRPr="00613101" w:rsidRDefault="00613101" w:rsidP="00005FFE">
            <w:pPr>
              <w:spacing w:line="245" w:lineRule="auto"/>
              <w:jc w:val="center"/>
            </w:pPr>
            <w:r w:rsidRPr="00613101">
              <w:t>04</w:t>
            </w:r>
          </w:p>
        </w:tc>
        <w:tc>
          <w:tcPr>
            <w:tcW w:w="567" w:type="dxa"/>
            <w:noWrap/>
            <w:hideMark/>
          </w:tcPr>
          <w:p w:rsidR="00613101" w:rsidRPr="00613101" w:rsidRDefault="00613101" w:rsidP="00005FFE">
            <w:pPr>
              <w:spacing w:line="245" w:lineRule="auto"/>
              <w:jc w:val="center"/>
            </w:pPr>
            <w:r w:rsidRPr="00613101">
              <w:t>04</w:t>
            </w:r>
          </w:p>
        </w:tc>
        <w:tc>
          <w:tcPr>
            <w:tcW w:w="1559" w:type="dxa"/>
            <w:noWrap/>
            <w:hideMark/>
          </w:tcPr>
          <w:p w:rsidR="00613101" w:rsidRPr="00613101" w:rsidRDefault="00613101" w:rsidP="00613101">
            <w:pPr>
              <w:jc w:val="right"/>
            </w:pPr>
            <w:r w:rsidRPr="00613101">
              <w:t>200,0</w:t>
            </w:r>
          </w:p>
        </w:tc>
        <w:tc>
          <w:tcPr>
            <w:tcW w:w="1559" w:type="dxa"/>
            <w:noWrap/>
            <w:hideMark/>
          </w:tcPr>
          <w:p w:rsidR="00613101" w:rsidRPr="00613101" w:rsidRDefault="00613101" w:rsidP="00613101">
            <w:pPr>
              <w:jc w:val="right"/>
            </w:pPr>
            <w:r w:rsidRPr="00613101">
              <w:t>199,1</w:t>
            </w:r>
          </w:p>
        </w:tc>
      </w:tr>
      <w:tr w:rsidR="00613101" w:rsidRPr="00613101" w:rsidTr="00613101">
        <w:trPr>
          <w:trHeight w:val="20"/>
        </w:trPr>
        <w:tc>
          <w:tcPr>
            <w:tcW w:w="5387" w:type="dxa"/>
            <w:noWrap/>
            <w:hideMark/>
          </w:tcPr>
          <w:p w:rsidR="00613101" w:rsidRPr="00613101" w:rsidRDefault="00613101" w:rsidP="00005FFE">
            <w:pPr>
              <w:spacing w:line="245" w:lineRule="auto"/>
              <w:jc w:val="both"/>
            </w:pPr>
            <w:r w:rsidRPr="00613101">
              <w:t>Сельское хозяйство и рыболовство</w:t>
            </w:r>
          </w:p>
        </w:tc>
        <w:tc>
          <w:tcPr>
            <w:tcW w:w="567" w:type="dxa"/>
            <w:noWrap/>
            <w:hideMark/>
          </w:tcPr>
          <w:p w:rsidR="00613101" w:rsidRPr="00613101" w:rsidRDefault="00613101" w:rsidP="00005FFE">
            <w:pPr>
              <w:spacing w:line="245" w:lineRule="auto"/>
              <w:jc w:val="center"/>
            </w:pPr>
            <w:r w:rsidRPr="00613101">
              <w:t>04</w:t>
            </w:r>
          </w:p>
        </w:tc>
        <w:tc>
          <w:tcPr>
            <w:tcW w:w="567" w:type="dxa"/>
            <w:noWrap/>
            <w:hideMark/>
          </w:tcPr>
          <w:p w:rsidR="00613101" w:rsidRPr="00613101" w:rsidRDefault="00613101" w:rsidP="00005FFE">
            <w:pPr>
              <w:spacing w:line="245" w:lineRule="auto"/>
              <w:jc w:val="center"/>
            </w:pPr>
            <w:r w:rsidRPr="00613101">
              <w:t>05</w:t>
            </w:r>
          </w:p>
        </w:tc>
        <w:tc>
          <w:tcPr>
            <w:tcW w:w="1559" w:type="dxa"/>
            <w:noWrap/>
            <w:hideMark/>
          </w:tcPr>
          <w:p w:rsidR="00613101" w:rsidRPr="00613101" w:rsidRDefault="00613101" w:rsidP="00613101">
            <w:pPr>
              <w:jc w:val="right"/>
            </w:pPr>
            <w:r w:rsidRPr="00613101">
              <w:t>3489269,5</w:t>
            </w:r>
          </w:p>
        </w:tc>
        <w:tc>
          <w:tcPr>
            <w:tcW w:w="1559" w:type="dxa"/>
            <w:noWrap/>
            <w:hideMark/>
          </w:tcPr>
          <w:p w:rsidR="00613101" w:rsidRPr="00613101" w:rsidRDefault="00613101" w:rsidP="00613101">
            <w:pPr>
              <w:jc w:val="right"/>
            </w:pPr>
            <w:r w:rsidRPr="00613101">
              <w:t>3430902,2</w:t>
            </w:r>
          </w:p>
        </w:tc>
      </w:tr>
      <w:tr w:rsidR="00613101" w:rsidRPr="00613101" w:rsidTr="00613101">
        <w:trPr>
          <w:trHeight w:val="20"/>
        </w:trPr>
        <w:tc>
          <w:tcPr>
            <w:tcW w:w="5387" w:type="dxa"/>
            <w:noWrap/>
            <w:hideMark/>
          </w:tcPr>
          <w:p w:rsidR="00613101" w:rsidRPr="00613101" w:rsidRDefault="00613101" w:rsidP="00005FFE">
            <w:pPr>
              <w:spacing w:line="245" w:lineRule="auto"/>
              <w:jc w:val="both"/>
            </w:pPr>
            <w:r w:rsidRPr="00613101">
              <w:t>Водное хозяйство</w:t>
            </w:r>
          </w:p>
        </w:tc>
        <w:tc>
          <w:tcPr>
            <w:tcW w:w="567" w:type="dxa"/>
            <w:noWrap/>
            <w:hideMark/>
          </w:tcPr>
          <w:p w:rsidR="00613101" w:rsidRPr="00613101" w:rsidRDefault="00613101" w:rsidP="00005FFE">
            <w:pPr>
              <w:spacing w:line="245" w:lineRule="auto"/>
              <w:jc w:val="center"/>
            </w:pPr>
            <w:r w:rsidRPr="00613101">
              <w:t>04</w:t>
            </w:r>
          </w:p>
        </w:tc>
        <w:tc>
          <w:tcPr>
            <w:tcW w:w="567" w:type="dxa"/>
            <w:noWrap/>
            <w:hideMark/>
          </w:tcPr>
          <w:p w:rsidR="00613101" w:rsidRPr="00613101" w:rsidRDefault="00613101" w:rsidP="00005FFE">
            <w:pPr>
              <w:spacing w:line="245" w:lineRule="auto"/>
              <w:jc w:val="center"/>
            </w:pPr>
            <w:r w:rsidRPr="00613101">
              <w:t>06</w:t>
            </w:r>
          </w:p>
        </w:tc>
        <w:tc>
          <w:tcPr>
            <w:tcW w:w="1559" w:type="dxa"/>
            <w:noWrap/>
            <w:hideMark/>
          </w:tcPr>
          <w:p w:rsidR="00613101" w:rsidRPr="00613101" w:rsidRDefault="00613101" w:rsidP="00613101">
            <w:pPr>
              <w:jc w:val="right"/>
            </w:pPr>
            <w:r w:rsidRPr="00613101">
              <w:t>239062,8</w:t>
            </w:r>
          </w:p>
        </w:tc>
        <w:tc>
          <w:tcPr>
            <w:tcW w:w="1559" w:type="dxa"/>
            <w:noWrap/>
            <w:hideMark/>
          </w:tcPr>
          <w:p w:rsidR="00613101" w:rsidRPr="00613101" w:rsidRDefault="00613101" w:rsidP="00613101">
            <w:pPr>
              <w:jc w:val="right"/>
            </w:pPr>
            <w:r w:rsidRPr="00613101">
              <w:t>175822,5</w:t>
            </w:r>
          </w:p>
        </w:tc>
      </w:tr>
      <w:tr w:rsidR="00613101" w:rsidRPr="00613101" w:rsidTr="00613101">
        <w:trPr>
          <w:trHeight w:val="20"/>
        </w:trPr>
        <w:tc>
          <w:tcPr>
            <w:tcW w:w="5387" w:type="dxa"/>
            <w:noWrap/>
            <w:hideMark/>
          </w:tcPr>
          <w:p w:rsidR="00613101" w:rsidRPr="00613101" w:rsidRDefault="00613101" w:rsidP="00005FFE">
            <w:pPr>
              <w:spacing w:line="245" w:lineRule="auto"/>
              <w:jc w:val="both"/>
            </w:pPr>
            <w:r w:rsidRPr="00613101">
              <w:t>Лесное хозяйство</w:t>
            </w:r>
          </w:p>
        </w:tc>
        <w:tc>
          <w:tcPr>
            <w:tcW w:w="567" w:type="dxa"/>
            <w:noWrap/>
            <w:hideMark/>
          </w:tcPr>
          <w:p w:rsidR="00613101" w:rsidRPr="00613101" w:rsidRDefault="00613101" w:rsidP="00005FFE">
            <w:pPr>
              <w:spacing w:line="245" w:lineRule="auto"/>
              <w:jc w:val="center"/>
            </w:pPr>
            <w:r w:rsidRPr="00613101">
              <w:t>04</w:t>
            </w:r>
          </w:p>
        </w:tc>
        <w:tc>
          <w:tcPr>
            <w:tcW w:w="567" w:type="dxa"/>
            <w:noWrap/>
            <w:hideMark/>
          </w:tcPr>
          <w:p w:rsidR="00613101" w:rsidRPr="00613101" w:rsidRDefault="00613101" w:rsidP="00005FFE">
            <w:pPr>
              <w:spacing w:line="245" w:lineRule="auto"/>
              <w:jc w:val="center"/>
            </w:pPr>
            <w:r w:rsidRPr="00613101">
              <w:t>07</w:t>
            </w:r>
          </w:p>
        </w:tc>
        <w:tc>
          <w:tcPr>
            <w:tcW w:w="1559" w:type="dxa"/>
            <w:noWrap/>
            <w:hideMark/>
          </w:tcPr>
          <w:p w:rsidR="00613101" w:rsidRPr="00613101" w:rsidRDefault="00613101" w:rsidP="00613101">
            <w:pPr>
              <w:jc w:val="right"/>
            </w:pPr>
            <w:r w:rsidRPr="00613101">
              <w:t>347989,8</w:t>
            </w:r>
          </w:p>
        </w:tc>
        <w:tc>
          <w:tcPr>
            <w:tcW w:w="1559" w:type="dxa"/>
            <w:noWrap/>
            <w:hideMark/>
          </w:tcPr>
          <w:p w:rsidR="00613101" w:rsidRPr="00613101" w:rsidRDefault="00613101" w:rsidP="00613101">
            <w:pPr>
              <w:jc w:val="right"/>
            </w:pPr>
            <w:r w:rsidRPr="00613101">
              <w:t>332836,5</w:t>
            </w:r>
          </w:p>
        </w:tc>
      </w:tr>
      <w:tr w:rsidR="00613101" w:rsidRPr="00613101" w:rsidTr="00613101">
        <w:trPr>
          <w:trHeight w:val="20"/>
        </w:trPr>
        <w:tc>
          <w:tcPr>
            <w:tcW w:w="5387" w:type="dxa"/>
            <w:noWrap/>
            <w:hideMark/>
          </w:tcPr>
          <w:p w:rsidR="00613101" w:rsidRPr="00613101" w:rsidRDefault="00613101" w:rsidP="00005FFE">
            <w:pPr>
              <w:spacing w:line="245" w:lineRule="auto"/>
              <w:jc w:val="both"/>
            </w:pPr>
            <w:r w:rsidRPr="00613101">
              <w:t>Транспорт</w:t>
            </w:r>
          </w:p>
        </w:tc>
        <w:tc>
          <w:tcPr>
            <w:tcW w:w="567" w:type="dxa"/>
            <w:noWrap/>
            <w:hideMark/>
          </w:tcPr>
          <w:p w:rsidR="00613101" w:rsidRPr="00613101" w:rsidRDefault="00613101" w:rsidP="00005FFE">
            <w:pPr>
              <w:spacing w:line="245" w:lineRule="auto"/>
              <w:jc w:val="center"/>
            </w:pPr>
            <w:r w:rsidRPr="00613101">
              <w:t>04</w:t>
            </w:r>
          </w:p>
        </w:tc>
        <w:tc>
          <w:tcPr>
            <w:tcW w:w="567" w:type="dxa"/>
            <w:noWrap/>
            <w:hideMark/>
          </w:tcPr>
          <w:p w:rsidR="00613101" w:rsidRPr="00613101" w:rsidRDefault="00613101" w:rsidP="00005FFE">
            <w:pPr>
              <w:spacing w:line="245" w:lineRule="auto"/>
              <w:jc w:val="center"/>
            </w:pPr>
            <w:r w:rsidRPr="00613101">
              <w:t>08</w:t>
            </w:r>
          </w:p>
        </w:tc>
        <w:tc>
          <w:tcPr>
            <w:tcW w:w="1559" w:type="dxa"/>
            <w:noWrap/>
            <w:hideMark/>
          </w:tcPr>
          <w:p w:rsidR="00613101" w:rsidRPr="00613101" w:rsidRDefault="00613101" w:rsidP="00613101">
            <w:pPr>
              <w:jc w:val="right"/>
            </w:pPr>
            <w:r w:rsidRPr="00613101">
              <w:t>663073,9</w:t>
            </w:r>
          </w:p>
        </w:tc>
        <w:tc>
          <w:tcPr>
            <w:tcW w:w="1559" w:type="dxa"/>
            <w:noWrap/>
            <w:hideMark/>
          </w:tcPr>
          <w:p w:rsidR="00613101" w:rsidRPr="00613101" w:rsidRDefault="00613101" w:rsidP="00613101">
            <w:pPr>
              <w:jc w:val="right"/>
            </w:pPr>
            <w:r w:rsidRPr="00613101">
              <w:t>516860,4</w:t>
            </w:r>
          </w:p>
        </w:tc>
      </w:tr>
      <w:tr w:rsidR="00613101" w:rsidRPr="00613101" w:rsidTr="00613101">
        <w:trPr>
          <w:trHeight w:val="20"/>
        </w:trPr>
        <w:tc>
          <w:tcPr>
            <w:tcW w:w="5387" w:type="dxa"/>
            <w:noWrap/>
            <w:hideMark/>
          </w:tcPr>
          <w:p w:rsidR="00613101" w:rsidRPr="00613101" w:rsidRDefault="00613101" w:rsidP="00005FFE">
            <w:pPr>
              <w:spacing w:line="245" w:lineRule="auto"/>
              <w:jc w:val="both"/>
            </w:pPr>
            <w:r w:rsidRPr="00613101">
              <w:t>Дорожное хозяйство (дорожные фонды)</w:t>
            </w:r>
          </w:p>
        </w:tc>
        <w:tc>
          <w:tcPr>
            <w:tcW w:w="567" w:type="dxa"/>
            <w:noWrap/>
            <w:hideMark/>
          </w:tcPr>
          <w:p w:rsidR="00613101" w:rsidRPr="00613101" w:rsidRDefault="00613101" w:rsidP="00005FFE">
            <w:pPr>
              <w:spacing w:line="245" w:lineRule="auto"/>
              <w:jc w:val="center"/>
            </w:pPr>
            <w:r w:rsidRPr="00613101">
              <w:t>04</w:t>
            </w:r>
          </w:p>
        </w:tc>
        <w:tc>
          <w:tcPr>
            <w:tcW w:w="567" w:type="dxa"/>
            <w:noWrap/>
            <w:hideMark/>
          </w:tcPr>
          <w:p w:rsidR="00613101" w:rsidRPr="00613101" w:rsidRDefault="00613101" w:rsidP="00005FFE">
            <w:pPr>
              <w:spacing w:line="245" w:lineRule="auto"/>
              <w:jc w:val="center"/>
            </w:pPr>
            <w:r w:rsidRPr="00613101">
              <w:t>09</w:t>
            </w:r>
          </w:p>
        </w:tc>
        <w:tc>
          <w:tcPr>
            <w:tcW w:w="1559" w:type="dxa"/>
            <w:noWrap/>
            <w:hideMark/>
          </w:tcPr>
          <w:p w:rsidR="00613101" w:rsidRPr="00613101" w:rsidRDefault="00613101" w:rsidP="00613101">
            <w:pPr>
              <w:jc w:val="right"/>
            </w:pPr>
            <w:r w:rsidRPr="00613101">
              <w:t>12798374,5</w:t>
            </w:r>
          </w:p>
        </w:tc>
        <w:tc>
          <w:tcPr>
            <w:tcW w:w="1559" w:type="dxa"/>
            <w:noWrap/>
            <w:hideMark/>
          </w:tcPr>
          <w:p w:rsidR="00613101" w:rsidRPr="00613101" w:rsidRDefault="00613101" w:rsidP="00613101">
            <w:pPr>
              <w:jc w:val="right"/>
            </w:pPr>
            <w:r w:rsidRPr="00613101">
              <w:t>12668828,9</w:t>
            </w:r>
          </w:p>
        </w:tc>
      </w:tr>
      <w:tr w:rsidR="00613101" w:rsidRPr="00613101" w:rsidTr="00613101">
        <w:trPr>
          <w:trHeight w:val="20"/>
        </w:trPr>
        <w:tc>
          <w:tcPr>
            <w:tcW w:w="5387" w:type="dxa"/>
            <w:noWrap/>
            <w:hideMark/>
          </w:tcPr>
          <w:p w:rsidR="00613101" w:rsidRPr="00613101" w:rsidRDefault="00613101" w:rsidP="00005FFE">
            <w:pPr>
              <w:spacing w:line="245" w:lineRule="auto"/>
              <w:jc w:val="both"/>
            </w:pPr>
            <w:r w:rsidRPr="00613101">
              <w:t>Связь и информатика</w:t>
            </w:r>
          </w:p>
        </w:tc>
        <w:tc>
          <w:tcPr>
            <w:tcW w:w="567" w:type="dxa"/>
            <w:noWrap/>
            <w:hideMark/>
          </w:tcPr>
          <w:p w:rsidR="00613101" w:rsidRPr="00613101" w:rsidRDefault="00613101" w:rsidP="00005FFE">
            <w:pPr>
              <w:spacing w:line="245" w:lineRule="auto"/>
              <w:jc w:val="center"/>
            </w:pPr>
            <w:r w:rsidRPr="00613101">
              <w:t>04</w:t>
            </w:r>
          </w:p>
        </w:tc>
        <w:tc>
          <w:tcPr>
            <w:tcW w:w="567" w:type="dxa"/>
            <w:noWrap/>
            <w:hideMark/>
          </w:tcPr>
          <w:p w:rsidR="00613101" w:rsidRPr="00613101" w:rsidRDefault="00613101" w:rsidP="00005FFE">
            <w:pPr>
              <w:spacing w:line="245" w:lineRule="auto"/>
              <w:jc w:val="center"/>
            </w:pPr>
            <w:r w:rsidRPr="00613101">
              <w:t>10</w:t>
            </w:r>
          </w:p>
        </w:tc>
        <w:tc>
          <w:tcPr>
            <w:tcW w:w="1559" w:type="dxa"/>
            <w:noWrap/>
            <w:hideMark/>
          </w:tcPr>
          <w:p w:rsidR="00613101" w:rsidRPr="00613101" w:rsidRDefault="00613101" w:rsidP="00613101">
            <w:pPr>
              <w:jc w:val="right"/>
            </w:pPr>
            <w:r w:rsidRPr="00613101">
              <w:t>98564,3</w:t>
            </w:r>
          </w:p>
        </w:tc>
        <w:tc>
          <w:tcPr>
            <w:tcW w:w="1559" w:type="dxa"/>
            <w:noWrap/>
            <w:hideMark/>
          </w:tcPr>
          <w:p w:rsidR="00613101" w:rsidRPr="00613101" w:rsidRDefault="00613101" w:rsidP="00613101">
            <w:pPr>
              <w:jc w:val="right"/>
            </w:pPr>
            <w:r w:rsidRPr="00613101">
              <w:t>64637,4</w:t>
            </w:r>
          </w:p>
        </w:tc>
      </w:tr>
      <w:tr w:rsidR="00613101" w:rsidRPr="00613101" w:rsidTr="00613101">
        <w:trPr>
          <w:trHeight w:val="20"/>
        </w:trPr>
        <w:tc>
          <w:tcPr>
            <w:tcW w:w="5387" w:type="dxa"/>
            <w:noWrap/>
            <w:hideMark/>
          </w:tcPr>
          <w:p w:rsidR="00613101" w:rsidRPr="00613101" w:rsidRDefault="00613101" w:rsidP="00005FFE">
            <w:pPr>
              <w:spacing w:line="245" w:lineRule="auto"/>
              <w:jc w:val="both"/>
            </w:pPr>
            <w:r w:rsidRPr="00613101">
              <w:t>Другие вопросы в области национальной экономики</w:t>
            </w:r>
          </w:p>
        </w:tc>
        <w:tc>
          <w:tcPr>
            <w:tcW w:w="567" w:type="dxa"/>
            <w:noWrap/>
            <w:hideMark/>
          </w:tcPr>
          <w:p w:rsidR="00613101" w:rsidRPr="00613101" w:rsidRDefault="00613101" w:rsidP="00005FFE">
            <w:pPr>
              <w:spacing w:line="245" w:lineRule="auto"/>
              <w:jc w:val="center"/>
            </w:pPr>
            <w:r w:rsidRPr="00613101">
              <w:t>04</w:t>
            </w:r>
          </w:p>
        </w:tc>
        <w:tc>
          <w:tcPr>
            <w:tcW w:w="567" w:type="dxa"/>
            <w:noWrap/>
            <w:hideMark/>
          </w:tcPr>
          <w:p w:rsidR="00613101" w:rsidRPr="00613101" w:rsidRDefault="00613101" w:rsidP="00005FFE">
            <w:pPr>
              <w:spacing w:line="245" w:lineRule="auto"/>
              <w:jc w:val="center"/>
            </w:pPr>
            <w:r w:rsidRPr="00613101">
              <w:t>12</w:t>
            </w:r>
          </w:p>
        </w:tc>
        <w:tc>
          <w:tcPr>
            <w:tcW w:w="1559" w:type="dxa"/>
            <w:noWrap/>
            <w:hideMark/>
          </w:tcPr>
          <w:p w:rsidR="00613101" w:rsidRPr="00613101" w:rsidRDefault="00613101" w:rsidP="00613101">
            <w:pPr>
              <w:jc w:val="right"/>
            </w:pPr>
            <w:r w:rsidRPr="00613101">
              <w:t>3138843,4</w:t>
            </w:r>
          </w:p>
        </w:tc>
        <w:tc>
          <w:tcPr>
            <w:tcW w:w="1559" w:type="dxa"/>
            <w:noWrap/>
            <w:hideMark/>
          </w:tcPr>
          <w:p w:rsidR="00613101" w:rsidRPr="00613101" w:rsidRDefault="00613101" w:rsidP="00613101">
            <w:pPr>
              <w:jc w:val="right"/>
            </w:pPr>
            <w:r w:rsidRPr="00613101">
              <w:t>1248330,3</w:t>
            </w:r>
          </w:p>
        </w:tc>
      </w:tr>
      <w:tr w:rsidR="00613101" w:rsidRPr="00613101" w:rsidTr="00613101">
        <w:trPr>
          <w:trHeight w:val="20"/>
        </w:trPr>
        <w:tc>
          <w:tcPr>
            <w:tcW w:w="5387" w:type="dxa"/>
            <w:noWrap/>
          </w:tcPr>
          <w:p w:rsidR="00613101" w:rsidRPr="00613101" w:rsidRDefault="00613101" w:rsidP="00005FFE">
            <w:pPr>
              <w:spacing w:line="245" w:lineRule="auto"/>
              <w:jc w:val="both"/>
            </w:pPr>
          </w:p>
        </w:tc>
        <w:tc>
          <w:tcPr>
            <w:tcW w:w="567" w:type="dxa"/>
            <w:noWrap/>
          </w:tcPr>
          <w:p w:rsidR="00613101" w:rsidRPr="00613101" w:rsidRDefault="00613101" w:rsidP="00005FFE">
            <w:pPr>
              <w:spacing w:line="245" w:lineRule="auto"/>
              <w:jc w:val="center"/>
              <w:rPr>
                <w:bCs/>
              </w:rPr>
            </w:pPr>
          </w:p>
        </w:tc>
        <w:tc>
          <w:tcPr>
            <w:tcW w:w="567" w:type="dxa"/>
            <w:noWrap/>
          </w:tcPr>
          <w:p w:rsidR="00613101" w:rsidRPr="00613101" w:rsidRDefault="00613101" w:rsidP="00005FFE">
            <w:pPr>
              <w:spacing w:line="245" w:lineRule="auto"/>
              <w:jc w:val="center"/>
              <w:rPr>
                <w:bCs/>
              </w:rPr>
            </w:pPr>
          </w:p>
        </w:tc>
        <w:tc>
          <w:tcPr>
            <w:tcW w:w="1559" w:type="dxa"/>
            <w:noWrap/>
          </w:tcPr>
          <w:p w:rsidR="00613101" w:rsidRPr="00613101" w:rsidRDefault="00613101" w:rsidP="00613101">
            <w:pPr>
              <w:jc w:val="right"/>
            </w:pPr>
          </w:p>
        </w:tc>
        <w:tc>
          <w:tcPr>
            <w:tcW w:w="1559" w:type="dxa"/>
            <w:noWrap/>
          </w:tcPr>
          <w:p w:rsidR="00613101" w:rsidRPr="00613101" w:rsidRDefault="00613101" w:rsidP="00613101">
            <w:pPr>
              <w:jc w:val="right"/>
            </w:pPr>
          </w:p>
        </w:tc>
      </w:tr>
      <w:tr w:rsidR="00613101" w:rsidRPr="00613101" w:rsidTr="00613101">
        <w:trPr>
          <w:trHeight w:val="20"/>
        </w:trPr>
        <w:tc>
          <w:tcPr>
            <w:tcW w:w="5387" w:type="dxa"/>
            <w:noWrap/>
            <w:hideMark/>
          </w:tcPr>
          <w:p w:rsidR="00613101" w:rsidRPr="00613101" w:rsidRDefault="00613101" w:rsidP="00005FFE">
            <w:pPr>
              <w:spacing w:line="245" w:lineRule="auto"/>
              <w:jc w:val="both"/>
            </w:pPr>
            <w:r w:rsidRPr="00613101">
              <w:t>Жилищно-коммунальное хозяйство</w:t>
            </w:r>
          </w:p>
        </w:tc>
        <w:tc>
          <w:tcPr>
            <w:tcW w:w="567" w:type="dxa"/>
            <w:noWrap/>
            <w:hideMark/>
          </w:tcPr>
          <w:p w:rsidR="00613101" w:rsidRPr="00613101" w:rsidRDefault="00613101" w:rsidP="00005FFE">
            <w:pPr>
              <w:spacing w:line="245" w:lineRule="auto"/>
              <w:jc w:val="center"/>
              <w:rPr>
                <w:bCs/>
              </w:rPr>
            </w:pPr>
            <w:r w:rsidRPr="00613101">
              <w:rPr>
                <w:bCs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613101" w:rsidRPr="00613101" w:rsidRDefault="00613101" w:rsidP="00005FFE">
            <w:pPr>
              <w:spacing w:line="245" w:lineRule="auto"/>
              <w:jc w:val="center"/>
              <w:rPr>
                <w:bCs/>
              </w:rPr>
            </w:pPr>
          </w:p>
        </w:tc>
        <w:tc>
          <w:tcPr>
            <w:tcW w:w="1559" w:type="dxa"/>
            <w:noWrap/>
            <w:hideMark/>
          </w:tcPr>
          <w:p w:rsidR="00613101" w:rsidRPr="00613101" w:rsidRDefault="00613101" w:rsidP="00613101">
            <w:pPr>
              <w:jc w:val="right"/>
              <w:rPr>
                <w:bCs/>
              </w:rPr>
            </w:pPr>
            <w:r w:rsidRPr="00613101">
              <w:rPr>
                <w:bCs/>
              </w:rPr>
              <w:t>6518396,6</w:t>
            </w:r>
          </w:p>
        </w:tc>
        <w:tc>
          <w:tcPr>
            <w:tcW w:w="1559" w:type="dxa"/>
            <w:noWrap/>
            <w:hideMark/>
          </w:tcPr>
          <w:p w:rsidR="00613101" w:rsidRPr="00613101" w:rsidRDefault="00613101" w:rsidP="00613101">
            <w:pPr>
              <w:jc w:val="right"/>
              <w:rPr>
                <w:bCs/>
              </w:rPr>
            </w:pPr>
            <w:r w:rsidRPr="00613101">
              <w:rPr>
                <w:bCs/>
              </w:rPr>
              <w:t>4911160,6</w:t>
            </w:r>
          </w:p>
        </w:tc>
      </w:tr>
      <w:tr w:rsidR="00613101" w:rsidRPr="00613101" w:rsidTr="00613101">
        <w:trPr>
          <w:trHeight w:val="20"/>
        </w:trPr>
        <w:tc>
          <w:tcPr>
            <w:tcW w:w="5387" w:type="dxa"/>
            <w:noWrap/>
            <w:hideMark/>
          </w:tcPr>
          <w:p w:rsidR="00613101" w:rsidRPr="00613101" w:rsidRDefault="00613101" w:rsidP="00005FFE">
            <w:pPr>
              <w:spacing w:line="245" w:lineRule="auto"/>
              <w:jc w:val="both"/>
            </w:pPr>
            <w:r w:rsidRPr="00613101">
              <w:t>Жилищное хозяйство</w:t>
            </w:r>
          </w:p>
        </w:tc>
        <w:tc>
          <w:tcPr>
            <w:tcW w:w="567" w:type="dxa"/>
            <w:noWrap/>
            <w:hideMark/>
          </w:tcPr>
          <w:p w:rsidR="00613101" w:rsidRPr="00613101" w:rsidRDefault="00613101" w:rsidP="00005FFE">
            <w:pPr>
              <w:spacing w:line="245" w:lineRule="auto"/>
              <w:jc w:val="center"/>
            </w:pPr>
            <w:r w:rsidRPr="00613101">
              <w:t>05</w:t>
            </w:r>
          </w:p>
        </w:tc>
        <w:tc>
          <w:tcPr>
            <w:tcW w:w="567" w:type="dxa"/>
            <w:noWrap/>
            <w:hideMark/>
          </w:tcPr>
          <w:p w:rsidR="00613101" w:rsidRPr="00613101" w:rsidRDefault="00613101" w:rsidP="00005FFE">
            <w:pPr>
              <w:spacing w:line="245" w:lineRule="auto"/>
              <w:jc w:val="center"/>
            </w:pPr>
            <w:r w:rsidRPr="00613101">
              <w:t>01</w:t>
            </w:r>
          </w:p>
        </w:tc>
        <w:tc>
          <w:tcPr>
            <w:tcW w:w="1559" w:type="dxa"/>
            <w:noWrap/>
            <w:hideMark/>
          </w:tcPr>
          <w:p w:rsidR="00613101" w:rsidRPr="00613101" w:rsidRDefault="00613101" w:rsidP="00613101">
            <w:pPr>
              <w:jc w:val="right"/>
            </w:pPr>
            <w:r w:rsidRPr="00613101">
              <w:t>1446529,9</w:t>
            </w:r>
          </w:p>
        </w:tc>
        <w:tc>
          <w:tcPr>
            <w:tcW w:w="1559" w:type="dxa"/>
            <w:noWrap/>
            <w:hideMark/>
          </w:tcPr>
          <w:p w:rsidR="00613101" w:rsidRPr="00613101" w:rsidRDefault="00613101" w:rsidP="00613101">
            <w:pPr>
              <w:jc w:val="right"/>
            </w:pPr>
            <w:r w:rsidRPr="00613101">
              <w:t>840166,8</w:t>
            </w:r>
          </w:p>
        </w:tc>
      </w:tr>
      <w:tr w:rsidR="00613101" w:rsidRPr="00613101" w:rsidTr="00613101">
        <w:trPr>
          <w:trHeight w:val="20"/>
        </w:trPr>
        <w:tc>
          <w:tcPr>
            <w:tcW w:w="5387" w:type="dxa"/>
            <w:noWrap/>
            <w:hideMark/>
          </w:tcPr>
          <w:p w:rsidR="00613101" w:rsidRPr="00613101" w:rsidRDefault="00613101" w:rsidP="00005FFE">
            <w:pPr>
              <w:spacing w:line="245" w:lineRule="auto"/>
              <w:jc w:val="both"/>
            </w:pPr>
            <w:r w:rsidRPr="00613101">
              <w:t>Коммунальное хозяйство</w:t>
            </w:r>
          </w:p>
        </w:tc>
        <w:tc>
          <w:tcPr>
            <w:tcW w:w="567" w:type="dxa"/>
            <w:noWrap/>
            <w:hideMark/>
          </w:tcPr>
          <w:p w:rsidR="00613101" w:rsidRPr="00613101" w:rsidRDefault="00613101" w:rsidP="00005FFE">
            <w:pPr>
              <w:spacing w:line="245" w:lineRule="auto"/>
              <w:jc w:val="center"/>
            </w:pPr>
            <w:r w:rsidRPr="00613101">
              <w:t>05</w:t>
            </w:r>
          </w:p>
        </w:tc>
        <w:tc>
          <w:tcPr>
            <w:tcW w:w="567" w:type="dxa"/>
            <w:noWrap/>
            <w:hideMark/>
          </w:tcPr>
          <w:p w:rsidR="00613101" w:rsidRPr="00613101" w:rsidRDefault="00613101" w:rsidP="00005FFE">
            <w:pPr>
              <w:spacing w:line="245" w:lineRule="auto"/>
              <w:jc w:val="center"/>
            </w:pPr>
            <w:r w:rsidRPr="00613101">
              <w:t>02</w:t>
            </w:r>
          </w:p>
        </w:tc>
        <w:tc>
          <w:tcPr>
            <w:tcW w:w="1559" w:type="dxa"/>
            <w:noWrap/>
            <w:hideMark/>
          </w:tcPr>
          <w:p w:rsidR="00613101" w:rsidRPr="00613101" w:rsidRDefault="00613101" w:rsidP="00613101">
            <w:pPr>
              <w:jc w:val="right"/>
            </w:pPr>
            <w:r w:rsidRPr="00613101">
              <w:t>2986182,2</w:t>
            </w:r>
          </w:p>
        </w:tc>
        <w:tc>
          <w:tcPr>
            <w:tcW w:w="1559" w:type="dxa"/>
            <w:noWrap/>
            <w:hideMark/>
          </w:tcPr>
          <w:p w:rsidR="00613101" w:rsidRPr="00613101" w:rsidRDefault="00613101" w:rsidP="00613101">
            <w:pPr>
              <w:jc w:val="right"/>
            </w:pPr>
            <w:r w:rsidRPr="00613101">
              <w:t>2624294,8</w:t>
            </w:r>
          </w:p>
        </w:tc>
      </w:tr>
      <w:tr w:rsidR="00613101" w:rsidRPr="00613101" w:rsidTr="00613101">
        <w:trPr>
          <w:trHeight w:val="20"/>
        </w:trPr>
        <w:tc>
          <w:tcPr>
            <w:tcW w:w="5387" w:type="dxa"/>
            <w:noWrap/>
            <w:hideMark/>
          </w:tcPr>
          <w:p w:rsidR="00613101" w:rsidRPr="00613101" w:rsidRDefault="00613101" w:rsidP="00005FFE">
            <w:pPr>
              <w:spacing w:line="245" w:lineRule="auto"/>
              <w:jc w:val="both"/>
            </w:pPr>
            <w:r w:rsidRPr="00613101">
              <w:t>Благоустройство</w:t>
            </w:r>
          </w:p>
        </w:tc>
        <w:tc>
          <w:tcPr>
            <w:tcW w:w="567" w:type="dxa"/>
            <w:noWrap/>
            <w:hideMark/>
          </w:tcPr>
          <w:p w:rsidR="00613101" w:rsidRPr="00613101" w:rsidRDefault="00613101" w:rsidP="00005FFE">
            <w:pPr>
              <w:spacing w:line="245" w:lineRule="auto"/>
              <w:jc w:val="center"/>
            </w:pPr>
            <w:r w:rsidRPr="00613101">
              <w:t>05</w:t>
            </w:r>
          </w:p>
        </w:tc>
        <w:tc>
          <w:tcPr>
            <w:tcW w:w="567" w:type="dxa"/>
            <w:noWrap/>
            <w:hideMark/>
          </w:tcPr>
          <w:p w:rsidR="00613101" w:rsidRPr="00613101" w:rsidRDefault="00613101" w:rsidP="00005FFE">
            <w:pPr>
              <w:spacing w:line="245" w:lineRule="auto"/>
              <w:jc w:val="center"/>
            </w:pPr>
            <w:r w:rsidRPr="00613101">
              <w:t>03</w:t>
            </w:r>
          </w:p>
        </w:tc>
        <w:tc>
          <w:tcPr>
            <w:tcW w:w="1559" w:type="dxa"/>
            <w:noWrap/>
            <w:hideMark/>
          </w:tcPr>
          <w:p w:rsidR="00613101" w:rsidRPr="00613101" w:rsidRDefault="00613101" w:rsidP="00613101">
            <w:pPr>
              <w:jc w:val="right"/>
            </w:pPr>
            <w:r w:rsidRPr="00613101">
              <w:t>949746,4</w:t>
            </w:r>
          </w:p>
        </w:tc>
        <w:tc>
          <w:tcPr>
            <w:tcW w:w="1559" w:type="dxa"/>
            <w:noWrap/>
            <w:hideMark/>
          </w:tcPr>
          <w:p w:rsidR="00613101" w:rsidRPr="00613101" w:rsidRDefault="00613101" w:rsidP="00613101">
            <w:pPr>
              <w:jc w:val="right"/>
            </w:pPr>
            <w:r w:rsidRPr="00613101">
              <w:t>890808,7</w:t>
            </w:r>
          </w:p>
        </w:tc>
      </w:tr>
      <w:tr w:rsidR="00613101" w:rsidRPr="00613101" w:rsidTr="00613101">
        <w:trPr>
          <w:trHeight w:val="20"/>
        </w:trPr>
        <w:tc>
          <w:tcPr>
            <w:tcW w:w="5387" w:type="dxa"/>
            <w:noWrap/>
            <w:hideMark/>
          </w:tcPr>
          <w:p w:rsidR="00613101" w:rsidRPr="00613101" w:rsidRDefault="00613101" w:rsidP="00005FFE">
            <w:pPr>
              <w:spacing w:line="245" w:lineRule="auto"/>
              <w:jc w:val="both"/>
            </w:pPr>
            <w:r w:rsidRPr="00613101">
              <w:t>Прикладные научные исследования в области жилищно-коммунального хозяйства</w:t>
            </w:r>
          </w:p>
        </w:tc>
        <w:tc>
          <w:tcPr>
            <w:tcW w:w="567" w:type="dxa"/>
            <w:noWrap/>
            <w:hideMark/>
          </w:tcPr>
          <w:p w:rsidR="00613101" w:rsidRPr="00613101" w:rsidRDefault="00613101" w:rsidP="00005FFE">
            <w:pPr>
              <w:spacing w:line="245" w:lineRule="auto"/>
              <w:jc w:val="center"/>
            </w:pPr>
            <w:r w:rsidRPr="00613101">
              <w:t>05</w:t>
            </w:r>
          </w:p>
        </w:tc>
        <w:tc>
          <w:tcPr>
            <w:tcW w:w="567" w:type="dxa"/>
            <w:noWrap/>
            <w:hideMark/>
          </w:tcPr>
          <w:p w:rsidR="00613101" w:rsidRPr="00613101" w:rsidRDefault="00613101" w:rsidP="00005FFE">
            <w:pPr>
              <w:spacing w:line="245" w:lineRule="auto"/>
              <w:jc w:val="center"/>
            </w:pPr>
            <w:r w:rsidRPr="00613101">
              <w:t>04</w:t>
            </w:r>
          </w:p>
        </w:tc>
        <w:tc>
          <w:tcPr>
            <w:tcW w:w="1559" w:type="dxa"/>
            <w:noWrap/>
            <w:hideMark/>
          </w:tcPr>
          <w:p w:rsidR="00613101" w:rsidRPr="00613101" w:rsidRDefault="00613101" w:rsidP="00613101">
            <w:pPr>
              <w:jc w:val="right"/>
            </w:pPr>
            <w:r w:rsidRPr="00613101">
              <w:t>10482,0</w:t>
            </w:r>
          </w:p>
        </w:tc>
        <w:tc>
          <w:tcPr>
            <w:tcW w:w="1559" w:type="dxa"/>
            <w:noWrap/>
            <w:hideMark/>
          </w:tcPr>
          <w:p w:rsidR="00613101" w:rsidRPr="00613101" w:rsidRDefault="00613101" w:rsidP="00613101">
            <w:pPr>
              <w:jc w:val="right"/>
            </w:pPr>
            <w:r w:rsidRPr="00613101">
              <w:t>9078,0</w:t>
            </w:r>
          </w:p>
        </w:tc>
      </w:tr>
      <w:tr w:rsidR="00613101" w:rsidRPr="00613101" w:rsidTr="00613101">
        <w:trPr>
          <w:trHeight w:val="20"/>
        </w:trPr>
        <w:tc>
          <w:tcPr>
            <w:tcW w:w="5387" w:type="dxa"/>
            <w:noWrap/>
            <w:hideMark/>
          </w:tcPr>
          <w:p w:rsidR="00613101" w:rsidRPr="00613101" w:rsidRDefault="00613101" w:rsidP="00005FFE">
            <w:pPr>
              <w:spacing w:line="245" w:lineRule="auto"/>
              <w:jc w:val="both"/>
            </w:pPr>
            <w:r w:rsidRPr="00613101">
              <w:t>Другие вопросы в области жилищно-комму-нального хозяйства</w:t>
            </w:r>
          </w:p>
        </w:tc>
        <w:tc>
          <w:tcPr>
            <w:tcW w:w="567" w:type="dxa"/>
            <w:noWrap/>
            <w:hideMark/>
          </w:tcPr>
          <w:p w:rsidR="00613101" w:rsidRPr="00613101" w:rsidRDefault="00613101" w:rsidP="00005FFE">
            <w:pPr>
              <w:spacing w:line="245" w:lineRule="auto"/>
              <w:jc w:val="center"/>
            </w:pPr>
            <w:r w:rsidRPr="00613101">
              <w:t>05</w:t>
            </w:r>
          </w:p>
        </w:tc>
        <w:tc>
          <w:tcPr>
            <w:tcW w:w="567" w:type="dxa"/>
            <w:noWrap/>
            <w:hideMark/>
          </w:tcPr>
          <w:p w:rsidR="00613101" w:rsidRPr="00613101" w:rsidRDefault="00613101" w:rsidP="00005FFE">
            <w:pPr>
              <w:spacing w:line="245" w:lineRule="auto"/>
              <w:jc w:val="center"/>
            </w:pPr>
            <w:r w:rsidRPr="00613101">
              <w:t>05</w:t>
            </w:r>
          </w:p>
        </w:tc>
        <w:tc>
          <w:tcPr>
            <w:tcW w:w="1559" w:type="dxa"/>
            <w:noWrap/>
            <w:hideMark/>
          </w:tcPr>
          <w:p w:rsidR="00613101" w:rsidRPr="00613101" w:rsidRDefault="00613101" w:rsidP="00613101">
            <w:pPr>
              <w:jc w:val="right"/>
            </w:pPr>
            <w:r w:rsidRPr="00613101">
              <w:t>1125456,1</w:t>
            </w:r>
          </w:p>
        </w:tc>
        <w:tc>
          <w:tcPr>
            <w:tcW w:w="1559" w:type="dxa"/>
            <w:noWrap/>
            <w:hideMark/>
          </w:tcPr>
          <w:p w:rsidR="00613101" w:rsidRPr="00613101" w:rsidRDefault="00613101" w:rsidP="00613101">
            <w:pPr>
              <w:jc w:val="right"/>
            </w:pPr>
            <w:r w:rsidRPr="00613101">
              <w:t>546812,3</w:t>
            </w:r>
          </w:p>
        </w:tc>
      </w:tr>
      <w:tr w:rsidR="00613101" w:rsidRPr="00613101" w:rsidTr="00613101">
        <w:trPr>
          <w:trHeight w:val="20"/>
        </w:trPr>
        <w:tc>
          <w:tcPr>
            <w:tcW w:w="5387" w:type="dxa"/>
            <w:noWrap/>
          </w:tcPr>
          <w:p w:rsidR="00613101" w:rsidRPr="00613101" w:rsidRDefault="00613101" w:rsidP="00005FFE">
            <w:pPr>
              <w:spacing w:line="245" w:lineRule="auto"/>
              <w:jc w:val="both"/>
            </w:pPr>
          </w:p>
        </w:tc>
        <w:tc>
          <w:tcPr>
            <w:tcW w:w="567" w:type="dxa"/>
            <w:noWrap/>
          </w:tcPr>
          <w:p w:rsidR="00613101" w:rsidRPr="00613101" w:rsidRDefault="00613101" w:rsidP="00005FFE">
            <w:pPr>
              <w:spacing w:line="245" w:lineRule="auto"/>
              <w:jc w:val="center"/>
              <w:rPr>
                <w:bCs/>
              </w:rPr>
            </w:pPr>
          </w:p>
        </w:tc>
        <w:tc>
          <w:tcPr>
            <w:tcW w:w="567" w:type="dxa"/>
            <w:noWrap/>
          </w:tcPr>
          <w:p w:rsidR="00613101" w:rsidRPr="00613101" w:rsidRDefault="00613101" w:rsidP="00005FFE">
            <w:pPr>
              <w:spacing w:line="245" w:lineRule="auto"/>
              <w:jc w:val="center"/>
              <w:rPr>
                <w:bCs/>
              </w:rPr>
            </w:pPr>
          </w:p>
        </w:tc>
        <w:tc>
          <w:tcPr>
            <w:tcW w:w="1559" w:type="dxa"/>
            <w:noWrap/>
          </w:tcPr>
          <w:p w:rsidR="00613101" w:rsidRPr="00613101" w:rsidRDefault="00613101" w:rsidP="00613101">
            <w:pPr>
              <w:jc w:val="right"/>
            </w:pPr>
          </w:p>
        </w:tc>
        <w:tc>
          <w:tcPr>
            <w:tcW w:w="1559" w:type="dxa"/>
            <w:noWrap/>
          </w:tcPr>
          <w:p w:rsidR="00613101" w:rsidRPr="00613101" w:rsidRDefault="00613101" w:rsidP="00613101">
            <w:pPr>
              <w:jc w:val="right"/>
            </w:pPr>
          </w:p>
        </w:tc>
      </w:tr>
      <w:tr w:rsidR="00613101" w:rsidRPr="00613101" w:rsidTr="00613101">
        <w:trPr>
          <w:trHeight w:val="20"/>
        </w:trPr>
        <w:tc>
          <w:tcPr>
            <w:tcW w:w="5387" w:type="dxa"/>
            <w:noWrap/>
            <w:hideMark/>
          </w:tcPr>
          <w:p w:rsidR="00613101" w:rsidRPr="00613101" w:rsidRDefault="00613101" w:rsidP="00005FFE">
            <w:pPr>
              <w:spacing w:line="245" w:lineRule="auto"/>
              <w:jc w:val="both"/>
            </w:pPr>
            <w:r w:rsidRPr="00613101">
              <w:t>Охрана окружающей среды</w:t>
            </w:r>
          </w:p>
        </w:tc>
        <w:tc>
          <w:tcPr>
            <w:tcW w:w="567" w:type="dxa"/>
            <w:noWrap/>
            <w:hideMark/>
          </w:tcPr>
          <w:p w:rsidR="00613101" w:rsidRPr="00613101" w:rsidRDefault="00613101" w:rsidP="00005FFE">
            <w:pPr>
              <w:spacing w:line="245" w:lineRule="auto"/>
              <w:jc w:val="center"/>
              <w:rPr>
                <w:bCs/>
              </w:rPr>
            </w:pPr>
            <w:r w:rsidRPr="00613101">
              <w:rPr>
                <w:bCs/>
              </w:rPr>
              <w:t>06</w:t>
            </w:r>
          </w:p>
        </w:tc>
        <w:tc>
          <w:tcPr>
            <w:tcW w:w="567" w:type="dxa"/>
            <w:noWrap/>
            <w:hideMark/>
          </w:tcPr>
          <w:p w:rsidR="00613101" w:rsidRPr="00613101" w:rsidRDefault="00613101" w:rsidP="00005FFE">
            <w:pPr>
              <w:spacing w:line="245" w:lineRule="auto"/>
              <w:jc w:val="center"/>
              <w:rPr>
                <w:bCs/>
              </w:rPr>
            </w:pPr>
          </w:p>
        </w:tc>
        <w:tc>
          <w:tcPr>
            <w:tcW w:w="1559" w:type="dxa"/>
            <w:noWrap/>
            <w:hideMark/>
          </w:tcPr>
          <w:p w:rsidR="00613101" w:rsidRPr="00613101" w:rsidRDefault="00613101" w:rsidP="00613101">
            <w:pPr>
              <w:jc w:val="right"/>
              <w:rPr>
                <w:bCs/>
              </w:rPr>
            </w:pPr>
            <w:r w:rsidRPr="00613101">
              <w:rPr>
                <w:bCs/>
              </w:rPr>
              <w:t>96217,6</w:t>
            </w:r>
          </w:p>
        </w:tc>
        <w:tc>
          <w:tcPr>
            <w:tcW w:w="1559" w:type="dxa"/>
            <w:noWrap/>
            <w:hideMark/>
          </w:tcPr>
          <w:p w:rsidR="00613101" w:rsidRPr="00613101" w:rsidRDefault="00613101" w:rsidP="00613101">
            <w:pPr>
              <w:jc w:val="right"/>
              <w:rPr>
                <w:bCs/>
              </w:rPr>
            </w:pPr>
            <w:r w:rsidRPr="00613101">
              <w:rPr>
                <w:bCs/>
              </w:rPr>
              <w:t>92790,1</w:t>
            </w:r>
          </w:p>
        </w:tc>
      </w:tr>
      <w:tr w:rsidR="00613101" w:rsidRPr="00613101" w:rsidTr="00613101">
        <w:trPr>
          <w:trHeight w:val="20"/>
        </w:trPr>
        <w:tc>
          <w:tcPr>
            <w:tcW w:w="5387" w:type="dxa"/>
            <w:noWrap/>
          </w:tcPr>
          <w:p w:rsidR="00613101" w:rsidRPr="00613101" w:rsidRDefault="00613101" w:rsidP="00005FFE">
            <w:pPr>
              <w:spacing w:line="245" w:lineRule="auto"/>
              <w:jc w:val="both"/>
            </w:pPr>
            <w:r w:rsidRPr="00613101">
              <w:t>Сбор, удаление отходов и очистка сточных вод</w:t>
            </w:r>
          </w:p>
        </w:tc>
        <w:tc>
          <w:tcPr>
            <w:tcW w:w="567" w:type="dxa"/>
            <w:noWrap/>
          </w:tcPr>
          <w:p w:rsidR="00613101" w:rsidRPr="00613101" w:rsidRDefault="00613101" w:rsidP="00005FFE">
            <w:pPr>
              <w:spacing w:line="245" w:lineRule="auto"/>
              <w:jc w:val="center"/>
              <w:rPr>
                <w:lang w:val="en-US"/>
              </w:rPr>
            </w:pPr>
            <w:r w:rsidRPr="00613101">
              <w:rPr>
                <w:lang w:val="en-US"/>
              </w:rPr>
              <w:t>06</w:t>
            </w:r>
          </w:p>
        </w:tc>
        <w:tc>
          <w:tcPr>
            <w:tcW w:w="567" w:type="dxa"/>
            <w:noWrap/>
          </w:tcPr>
          <w:p w:rsidR="00613101" w:rsidRPr="00613101" w:rsidRDefault="00613101" w:rsidP="00005FFE">
            <w:pPr>
              <w:spacing w:line="245" w:lineRule="auto"/>
              <w:jc w:val="center"/>
              <w:rPr>
                <w:lang w:val="en-US"/>
              </w:rPr>
            </w:pPr>
            <w:r w:rsidRPr="00613101">
              <w:rPr>
                <w:lang w:val="en-US"/>
              </w:rPr>
              <w:t>02</w:t>
            </w:r>
          </w:p>
        </w:tc>
        <w:tc>
          <w:tcPr>
            <w:tcW w:w="1559" w:type="dxa"/>
            <w:noWrap/>
          </w:tcPr>
          <w:p w:rsidR="00613101" w:rsidRPr="00613101" w:rsidRDefault="00613101" w:rsidP="00613101">
            <w:pPr>
              <w:jc w:val="right"/>
            </w:pPr>
            <w:r w:rsidRPr="00613101">
              <w:t>6485,0</w:t>
            </w:r>
          </w:p>
        </w:tc>
        <w:tc>
          <w:tcPr>
            <w:tcW w:w="1559" w:type="dxa"/>
            <w:noWrap/>
          </w:tcPr>
          <w:p w:rsidR="00613101" w:rsidRPr="00613101" w:rsidRDefault="00613101" w:rsidP="00613101">
            <w:pPr>
              <w:jc w:val="right"/>
            </w:pPr>
            <w:r w:rsidRPr="00613101">
              <w:t>6181,1</w:t>
            </w:r>
          </w:p>
        </w:tc>
      </w:tr>
      <w:tr w:rsidR="00613101" w:rsidRPr="00613101" w:rsidTr="00613101">
        <w:trPr>
          <w:trHeight w:val="20"/>
        </w:trPr>
        <w:tc>
          <w:tcPr>
            <w:tcW w:w="5387" w:type="dxa"/>
            <w:noWrap/>
            <w:hideMark/>
          </w:tcPr>
          <w:p w:rsidR="00613101" w:rsidRPr="00613101" w:rsidRDefault="00613101" w:rsidP="00005FFE">
            <w:pPr>
              <w:spacing w:line="245" w:lineRule="auto"/>
              <w:jc w:val="both"/>
            </w:pPr>
            <w:r w:rsidRPr="00613101"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noWrap/>
            <w:hideMark/>
          </w:tcPr>
          <w:p w:rsidR="00613101" w:rsidRPr="00613101" w:rsidRDefault="00613101" w:rsidP="00005FFE">
            <w:pPr>
              <w:spacing w:line="245" w:lineRule="auto"/>
              <w:jc w:val="center"/>
            </w:pPr>
            <w:r w:rsidRPr="00613101">
              <w:t>06</w:t>
            </w:r>
          </w:p>
        </w:tc>
        <w:tc>
          <w:tcPr>
            <w:tcW w:w="567" w:type="dxa"/>
            <w:noWrap/>
            <w:hideMark/>
          </w:tcPr>
          <w:p w:rsidR="00613101" w:rsidRPr="00613101" w:rsidRDefault="00613101" w:rsidP="00005FFE">
            <w:pPr>
              <w:spacing w:line="245" w:lineRule="auto"/>
              <w:jc w:val="center"/>
            </w:pPr>
            <w:r w:rsidRPr="00613101">
              <w:t>03</w:t>
            </w:r>
          </w:p>
        </w:tc>
        <w:tc>
          <w:tcPr>
            <w:tcW w:w="1559" w:type="dxa"/>
            <w:noWrap/>
            <w:hideMark/>
          </w:tcPr>
          <w:p w:rsidR="00613101" w:rsidRPr="00613101" w:rsidRDefault="00613101" w:rsidP="00613101">
            <w:pPr>
              <w:jc w:val="right"/>
            </w:pPr>
            <w:r w:rsidRPr="00613101">
              <w:t>15754,8</w:t>
            </w:r>
          </w:p>
        </w:tc>
        <w:tc>
          <w:tcPr>
            <w:tcW w:w="1559" w:type="dxa"/>
            <w:noWrap/>
            <w:hideMark/>
          </w:tcPr>
          <w:p w:rsidR="00613101" w:rsidRPr="00613101" w:rsidRDefault="00613101" w:rsidP="00613101">
            <w:pPr>
              <w:jc w:val="right"/>
            </w:pPr>
            <w:r w:rsidRPr="00613101">
              <w:t>15456,0</w:t>
            </w:r>
          </w:p>
        </w:tc>
      </w:tr>
      <w:tr w:rsidR="00613101" w:rsidRPr="00613101" w:rsidTr="00613101">
        <w:trPr>
          <w:trHeight w:val="20"/>
        </w:trPr>
        <w:tc>
          <w:tcPr>
            <w:tcW w:w="5387" w:type="dxa"/>
            <w:noWrap/>
          </w:tcPr>
          <w:p w:rsidR="00613101" w:rsidRPr="00613101" w:rsidRDefault="00613101" w:rsidP="00005FFE">
            <w:pPr>
              <w:spacing w:line="245" w:lineRule="auto"/>
              <w:jc w:val="both"/>
              <w:rPr>
                <w:szCs w:val="20"/>
              </w:rPr>
            </w:pPr>
            <w:r w:rsidRPr="00613101">
              <w:rPr>
                <w:szCs w:val="20"/>
              </w:rPr>
              <w:t>Прикладные научные исследования в области охраны окружающей среды</w:t>
            </w:r>
          </w:p>
        </w:tc>
        <w:tc>
          <w:tcPr>
            <w:tcW w:w="567" w:type="dxa"/>
            <w:noWrap/>
          </w:tcPr>
          <w:p w:rsidR="00613101" w:rsidRPr="00613101" w:rsidRDefault="00613101" w:rsidP="00005FFE">
            <w:pPr>
              <w:spacing w:line="245" w:lineRule="auto"/>
              <w:jc w:val="center"/>
              <w:rPr>
                <w:szCs w:val="20"/>
              </w:rPr>
            </w:pPr>
            <w:r w:rsidRPr="00613101">
              <w:rPr>
                <w:szCs w:val="20"/>
              </w:rPr>
              <w:t>06</w:t>
            </w:r>
          </w:p>
        </w:tc>
        <w:tc>
          <w:tcPr>
            <w:tcW w:w="567" w:type="dxa"/>
            <w:noWrap/>
          </w:tcPr>
          <w:p w:rsidR="00613101" w:rsidRPr="00613101" w:rsidRDefault="00613101" w:rsidP="00005FFE">
            <w:pPr>
              <w:spacing w:line="245" w:lineRule="auto"/>
              <w:jc w:val="center"/>
              <w:rPr>
                <w:szCs w:val="20"/>
              </w:rPr>
            </w:pPr>
            <w:r w:rsidRPr="00613101">
              <w:rPr>
                <w:szCs w:val="20"/>
              </w:rPr>
              <w:t>04</w:t>
            </w:r>
          </w:p>
        </w:tc>
        <w:tc>
          <w:tcPr>
            <w:tcW w:w="1559" w:type="dxa"/>
            <w:noWrap/>
          </w:tcPr>
          <w:p w:rsidR="00613101" w:rsidRPr="00613101" w:rsidRDefault="00613101" w:rsidP="00613101">
            <w:pPr>
              <w:jc w:val="right"/>
            </w:pPr>
            <w:r w:rsidRPr="00613101">
              <w:t>700,0</w:t>
            </w:r>
          </w:p>
        </w:tc>
        <w:tc>
          <w:tcPr>
            <w:tcW w:w="1559" w:type="dxa"/>
            <w:noWrap/>
          </w:tcPr>
          <w:p w:rsidR="00613101" w:rsidRPr="00613101" w:rsidRDefault="00613101" w:rsidP="00613101">
            <w:pPr>
              <w:jc w:val="right"/>
            </w:pPr>
            <w:r w:rsidRPr="00613101">
              <w:t>609,7</w:t>
            </w:r>
          </w:p>
        </w:tc>
      </w:tr>
      <w:tr w:rsidR="00613101" w:rsidRPr="00613101" w:rsidTr="00613101">
        <w:trPr>
          <w:trHeight w:val="20"/>
        </w:trPr>
        <w:tc>
          <w:tcPr>
            <w:tcW w:w="5387" w:type="dxa"/>
            <w:noWrap/>
            <w:hideMark/>
          </w:tcPr>
          <w:p w:rsidR="00613101" w:rsidRPr="00613101" w:rsidRDefault="00613101" w:rsidP="00005FFE">
            <w:pPr>
              <w:spacing w:line="245" w:lineRule="auto"/>
              <w:jc w:val="both"/>
            </w:pPr>
            <w:r w:rsidRPr="00613101">
              <w:t>Другие вопросы в области охраны окружающей среды</w:t>
            </w:r>
          </w:p>
        </w:tc>
        <w:tc>
          <w:tcPr>
            <w:tcW w:w="567" w:type="dxa"/>
            <w:noWrap/>
            <w:hideMark/>
          </w:tcPr>
          <w:p w:rsidR="00613101" w:rsidRPr="00613101" w:rsidRDefault="00613101" w:rsidP="00005FFE">
            <w:pPr>
              <w:spacing w:line="245" w:lineRule="auto"/>
              <w:jc w:val="center"/>
            </w:pPr>
            <w:r w:rsidRPr="00613101">
              <w:t>06</w:t>
            </w:r>
          </w:p>
        </w:tc>
        <w:tc>
          <w:tcPr>
            <w:tcW w:w="567" w:type="dxa"/>
            <w:noWrap/>
            <w:hideMark/>
          </w:tcPr>
          <w:p w:rsidR="00613101" w:rsidRPr="00613101" w:rsidRDefault="00613101" w:rsidP="00005FFE">
            <w:pPr>
              <w:spacing w:line="245" w:lineRule="auto"/>
              <w:jc w:val="center"/>
            </w:pPr>
            <w:r w:rsidRPr="00613101">
              <w:t>05</w:t>
            </w:r>
          </w:p>
        </w:tc>
        <w:tc>
          <w:tcPr>
            <w:tcW w:w="1559" w:type="dxa"/>
            <w:noWrap/>
            <w:hideMark/>
          </w:tcPr>
          <w:p w:rsidR="00613101" w:rsidRPr="00613101" w:rsidRDefault="00613101" w:rsidP="00613101">
            <w:pPr>
              <w:jc w:val="right"/>
            </w:pPr>
            <w:r w:rsidRPr="00613101">
              <w:t>73277,8</w:t>
            </w:r>
          </w:p>
        </w:tc>
        <w:tc>
          <w:tcPr>
            <w:tcW w:w="1559" w:type="dxa"/>
            <w:noWrap/>
            <w:hideMark/>
          </w:tcPr>
          <w:p w:rsidR="00613101" w:rsidRPr="00613101" w:rsidRDefault="00613101" w:rsidP="00613101">
            <w:pPr>
              <w:jc w:val="right"/>
            </w:pPr>
            <w:r w:rsidRPr="00613101">
              <w:t>70543,3</w:t>
            </w:r>
          </w:p>
        </w:tc>
      </w:tr>
      <w:tr w:rsidR="00613101" w:rsidRPr="00613101" w:rsidTr="00613101">
        <w:trPr>
          <w:trHeight w:val="20"/>
        </w:trPr>
        <w:tc>
          <w:tcPr>
            <w:tcW w:w="5387" w:type="dxa"/>
            <w:noWrap/>
          </w:tcPr>
          <w:p w:rsidR="00613101" w:rsidRPr="00613101" w:rsidRDefault="00613101" w:rsidP="00005FFE">
            <w:pPr>
              <w:spacing w:line="245" w:lineRule="auto"/>
              <w:jc w:val="both"/>
            </w:pPr>
          </w:p>
        </w:tc>
        <w:tc>
          <w:tcPr>
            <w:tcW w:w="567" w:type="dxa"/>
            <w:noWrap/>
          </w:tcPr>
          <w:p w:rsidR="00613101" w:rsidRPr="00613101" w:rsidRDefault="00613101" w:rsidP="00005FFE">
            <w:pPr>
              <w:spacing w:line="245" w:lineRule="auto"/>
              <w:jc w:val="center"/>
              <w:rPr>
                <w:bCs/>
              </w:rPr>
            </w:pPr>
          </w:p>
        </w:tc>
        <w:tc>
          <w:tcPr>
            <w:tcW w:w="567" w:type="dxa"/>
            <w:noWrap/>
          </w:tcPr>
          <w:p w:rsidR="00613101" w:rsidRPr="00613101" w:rsidRDefault="00613101" w:rsidP="00005FFE">
            <w:pPr>
              <w:spacing w:line="245" w:lineRule="auto"/>
              <w:jc w:val="center"/>
              <w:rPr>
                <w:bCs/>
              </w:rPr>
            </w:pPr>
          </w:p>
        </w:tc>
        <w:tc>
          <w:tcPr>
            <w:tcW w:w="1559" w:type="dxa"/>
            <w:noWrap/>
          </w:tcPr>
          <w:p w:rsidR="00613101" w:rsidRPr="00613101" w:rsidRDefault="00613101" w:rsidP="00613101">
            <w:pPr>
              <w:jc w:val="right"/>
            </w:pPr>
          </w:p>
        </w:tc>
        <w:tc>
          <w:tcPr>
            <w:tcW w:w="1559" w:type="dxa"/>
            <w:noWrap/>
          </w:tcPr>
          <w:p w:rsidR="00613101" w:rsidRPr="00613101" w:rsidRDefault="00613101" w:rsidP="00613101">
            <w:pPr>
              <w:jc w:val="right"/>
            </w:pPr>
          </w:p>
        </w:tc>
      </w:tr>
      <w:tr w:rsidR="00613101" w:rsidRPr="00613101" w:rsidTr="00613101">
        <w:trPr>
          <w:trHeight w:val="20"/>
        </w:trPr>
        <w:tc>
          <w:tcPr>
            <w:tcW w:w="5387" w:type="dxa"/>
            <w:noWrap/>
            <w:hideMark/>
          </w:tcPr>
          <w:p w:rsidR="00613101" w:rsidRPr="00613101" w:rsidRDefault="00613101" w:rsidP="00005FFE">
            <w:pPr>
              <w:spacing w:line="245" w:lineRule="auto"/>
              <w:jc w:val="both"/>
            </w:pPr>
            <w:r w:rsidRPr="00613101">
              <w:t>Образование</w:t>
            </w:r>
          </w:p>
        </w:tc>
        <w:tc>
          <w:tcPr>
            <w:tcW w:w="567" w:type="dxa"/>
            <w:noWrap/>
            <w:hideMark/>
          </w:tcPr>
          <w:p w:rsidR="00613101" w:rsidRPr="00613101" w:rsidRDefault="00613101" w:rsidP="00005FFE">
            <w:pPr>
              <w:spacing w:line="245" w:lineRule="auto"/>
              <w:jc w:val="center"/>
              <w:rPr>
                <w:bCs/>
              </w:rPr>
            </w:pPr>
            <w:r w:rsidRPr="00613101">
              <w:rPr>
                <w:bCs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613101" w:rsidRPr="00613101" w:rsidRDefault="00613101" w:rsidP="00005FFE">
            <w:pPr>
              <w:spacing w:line="245" w:lineRule="auto"/>
              <w:jc w:val="center"/>
              <w:rPr>
                <w:bCs/>
              </w:rPr>
            </w:pPr>
          </w:p>
        </w:tc>
        <w:tc>
          <w:tcPr>
            <w:tcW w:w="1559" w:type="dxa"/>
            <w:noWrap/>
            <w:hideMark/>
          </w:tcPr>
          <w:p w:rsidR="00613101" w:rsidRPr="00613101" w:rsidRDefault="00613101" w:rsidP="00613101">
            <w:pPr>
              <w:jc w:val="right"/>
              <w:rPr>
                <w:bCs/>
              </w:rPr>
            </w:pPr>
            <w:r w:rsidRPr="00613101">
              <w:rPr>
                <w:bCs/>
              </w:rPr>
              <w:t>27904796,8</w:t>
            </w:r>
          </w:p>
        </w:tc>
        <w:tc>
          <w:tcPr>
            <w:tcW w:w="1559" w:type="dxa"/>
            <w:noWrap/>
            <w:hideMark/>
          </w:tcPr>
          <w:p w:rsidR="00613101" w:rsidRPr="00613101" w:rsidRDefault="00613101" w:rsidP="00613101">
            <w:pPr>
              <w:jc w:val="right"/>
              <w:rPr>
                <w:bCs/>
              </w:rPr>
            </w:pPr>
            <w:r w:rsidRPr="00613101">
              <w:rPr>
                <w:bCs/>
              </w:rPr>
              <w:t>27087922,0</w:t>
            </w:r>
          </w:p>
        </w:tc>
      </w:tr>
      <w:tr w:rsidR="00613101" w:rsidRPr="00613101" w:rsidTr="00613101">
        <w:trPr>
          <w:trHeight w:val="20"/>
        </w:trPr>
        <w:tc>
          <w:tcPr>
            <w:tcW w:w="5387" w:type="dxa"/>
            <w:noWrap/>
            <w:hideMark/>
          </w:tcPr>
          <w:p w:rsidR="00613101" w:rsidRPr="00613101" w:rsidRDefault="00613101" w:rsidP="00005FFE">
            <w:pPr>
              <w:spacing w:line="245" w:lineRule="auto"/>
              <w:jc w:val="both"/>
            </w:pPr>
            <w:r w:rsidRPr="00613101">
              <w:t>Дошкольное образование</w:t>
            </w:r>
          </w:p>
        </w:tc>
        <w:tc>
          <w:tcPr>
            <w:tcW w:w="567" w:type="dxa"/>
            <w:noWrap/>
            <w:hideMark/>
          </w:tcPr>
          <w:p w:rsidR="00613101" w:rsidRPr="00613101" w:rsidRDefault="00613101" w:rsidP="00005FFE">
            <w:pPr>
              <w:spacing w:line="245" w:lineRule="auto"/>
              <w:jc w:val="center"/>
            </w:pPr>
            <w:r w:rsidRPr="00613101">
              <w:t>07</w:t>
            </w:r>
          </w:p>
        </w:tc>
        <w:tc>
          <w:tcPr>
            <w:tcW w:w="567" w:type="dxa"/>
            <w:noWrap/>
            <w:hideMark/>
          </w:tcPr>
          <w:p w:rsidR="00613101" w:rsidRPr="00613101" w:rsidRDefault="00613101" w:rsidP="00005FFE">
            <w:pPr>
              <w:spacing w:line="245" w:lineRule="auto"/>
              <w:jc w:val="center"/>
            </w:pPr>
            <w:r w:rsidRPr="00613101">
              <w:t>01</w:t>
            </w:r>
          </w:p>
        </w:tc>
        <w:tc>
          <w:tcPr>
            <w:tcW w:w="1559" w:type="dxa"/>
            <w:noWrap/>
            <w:hideMark/>
          </w:tcPr>
          <w:p w:rsidR="00613101" w:rsidRPr="00613101" w:rsidRDefault="00613101" w:rsidP="00613101">
            <w:pPr>
              <w:jc w:val="right"/>
            </w:pPr>
            <w:r w:rsidRPr="00613101">
              <w:t>5830144,4</w:t>
            </w:r>
          </w:p>
        </w:tc>
        <w:tc>
          <w:tcPr>
            <w:tcW w:w="1559" w:type="dxa"/>
            <w:noWrap/>
            <w:hideMark/>
          </w:tcPr>
          <w:p w:rsidR="00613101" w:rsidRPr="00613101" w:rsidRDefault="00613101" w:rsidP="00613101">
            <w:pPr>
              <w:jc w:val="right"/>
            </w:pPr>
            <w:r w:rsidRPr="00613101">
              <w:t>5759618,6</w:t>
            </w:r>
          </w:p>
        </w:tc>
      </w:tr>
      <w:tr w:rsidR="00613101" w:rsidRPr="00613101" w:rsidTr="00613101">
        <w:trPr>
          <w:trHeight w:val="20"/>
        </w:trPr>
        <w:tc>
          <w:tcPr>
            <w:tcW w:w="5387" w:type="dxa"/>
            <w:noWrap/>
            <w:hideMark/>
          </w:tcPr>
          <w:p w:rsidR="00613101" w:rsidRPr="00613101" w:rsidRDefault="00613101" w:rsidP="00005FFE">
            <w:pPr>
              <w:spacing w:line="245" w:lineRule="auto"/>
              <w:jc w:val="both"/>
            </w:pPr>
            <w:r w:rsidRPr="00613101">
              <w:t>Общее образование</w:t>
            </w:r>
          </w:p>
        </w:tc>
        <w:tc>
          <w:tcPr>
            <w:tcW w:w="567" w:type="dxa"/>
            <w:noWrap/>
            <w:hideMark/>
          </w:tcPr>
          <w:p w:rsidR="00613101" w:rsidRPr="00613101" w:rsidRDefault="00613101" w:rsidP="00005FFE">
            <w:pPr>
              <w:spacing w:line="245" w:lineRule="auto"/>
              <w:jc w:val="center"/>
            </w:pPr>
            <w:r w:rsidRPr="00613101">
              <w:t>07</w:t>
            </w:r>
          </w:p>
        </w:tc>
        <w:tc>
          <w:tcPr>
            <w:tcW w:w="567" w:type="dxa"/>
            <w:noWrap/>
            <w:hideMark/>
          </w:tcPr>
          <w:p w:rsidR="00613101" w:rsidRPr="00613101" w:rsidRDefault="00613101" w:rsidP="00005FFE">
            <w:pPr>
              <w:spacing w:line="245" w:lineRule="auto"/>
              <w:jc w:val="center"/>
            </w:pPr>
            <w:r w:rsidRPr="00613101">
              <w:t>02</w:t>
            </w:r>
          </w:p>
        </w:tc>
        <w:tc>
          <w:tcPr>
            <w:tcW w:w="1559" w:type="dxa"/>
            <w:noWrap/>
            <w:hideMark/>
          </w:tcPr>
          <w:p w:rsidR="00613101" w:rsidRPr="00613101" w:rsidRDefault="00613101" w:rsidP="00613101">
            <w:pPr>
              <w:jc w:val="right"/>
            </w:pPr>
            <w:r w:rsidRPr="00613101">
              <w:t>17434770,8</w:t>
            </w:r>
          </w:p>
        </w:tc>
        <w:tc>
          <w:tcPr>
            <w:tcW w:w="1559" w:type="dxa"/>
            <w:noWrap/>
            <w:hideMark/>
          </w:tcPr>
          <w:p w:rsidR="00613101" w:rsidRPr="00613101" w:rsidRDefault="00613101" w:rsidP="00613101">
            <w:pPr>
              <w:jc w:val="right"/>
            </w:pPr>
            <w:r w:rsidRPr="00613101">
              <w:t>16709029,5</w:t>
            </w:r>
          </w:p>
        </w:tc>
      </w:tr>
      <w:tr w:rsidR="00613101" w:rsidRPr="00613101" w:rsidTr="00613101">
        <w:trPr>
          <w:trHeight w:val="20"/>
        </w:trPr>
        <w:tc>
          <w:tcPr>
            <w:tcW w:w="5387" w:type="dxa"/>
            <w:noWrap/>
            <w:hideMark/>
          </w:tcPr>
          <w:p w:rsidR="00613101" w:rsidRPr="00613101" w:rsidRDefault="00613101" w:rsidP="00005FFE">
            <w:pPr>
              <w:spacing w:line="245" w:lineRule="auto"/>
              <w:jc w:val="both"/>
            </w:pPr>
            <w:r w:rsidRPr="00613101">
              <w:t>Дополнительное образование детей</w:t>
            </w:r>
          </w:p>
        </w:tc>
        <w:tc>
          <w:tcPr>
            <w:tcW w:w="567" w:type="dxa"/>
            <w:noWrap/>
            <w:hideMark/>
          </w:tcPr>
          <w:p w:rsidR="00613101" w:rsidRPr="00613101" w:rsidRDefault="00613101" w:rsidP="00005FFE">
            <w:pPr>
              <w:spacing w:line="245" w:lineRule="auto"/>
              <w:jc w:val="center"/>
            </w:pPr>
            <w:r w:rsidRPr="00613101">
              <w:t>07</w:t>
            </w:r>
          </w:p>
        </w:tc>
        <w:tc>
          <w:tcPr>
            <w:tcW w:w="567" w:type="dxa"/>
            <w:noWrap/>
            <w:hideMark/>
          </w:tcPr>
          <w:p w:rsidR="00613101" w:rsidRPr="00613101" w:rsidRDefault="00613101" w:rsidP="00005FFE">
            <w:pPr>
              <w:spacing w:line="245" w:lineRule="auto"/>
              <w:jc w:val="center"/>
            </w:pPr>
            <w:r w:rsidRPr="00613101">
              <w:t>03</w:t>
            </w:r>
          </w:p>
        </w:tc>
        <w:tc>
          <w:tcPr>
            <w:tcW w:w="1559" w:type="dxa"/>
            <w:noWrap/>
            <w:hideMark/>
          </w:tcPr>
          <w:p w:rsidR="00613101" w:rsidRPr="00613101" w:rsidRDefault="00613101" w:rsidP="00613101">
            <w:pPr>
              <w:jc w:val="right"/>
            </w:pPr>
            <w:r w:rsidRPr="00613101">
              <w:t>234584,2</w:t>
            </w:r>
          </w:p>
        </w:tc>
        <w:tc>
          <w:tcPr>
            <w:tcW w:w="1559" w:type="dxa"/>
            <w:noWrap/>
            <w:hideMark/>
          </w:tcPr>
          <w:p w:rsidR="00613101" w:rsidRPr="00613101" w:rsidRDefault="00613101" w:rsidP="00613101">
            <w:pPr>
              <w:jc w:val="right"/>
            </w:pPr>
            <w:r w:rsidRPr="00613101">
              <w:t>233435,8</w:t>
            </w:r>
          </w:p>
        </w:tc>
      </w:tr>
      <w:tr w:rsidR="00613101" w:rsidRPr="00613101" w:rsidTr="00613101">
        <w:trPr>
          <w:trHeight w:val="20"/>
        </w:trPr>
        <w:tc>
          <w:tcPr>
            <w:tcW w:w="5387" w:type="dxa"/>
            <w:noWrap/>
            <w:hideMark/>
          </w:tcPr>
          <w:p w:rsidR="00613101" w:rsidRPr="00613101" w:rsidRDefault="00613101" w:rsidP="00005FFE">
            <w:pPr>
              <w:spacing w:line="245" w:lineRule="auto"/>
              <w:jc w:val="both"/>
            </w:pPr>
            <w:r w:rsidRPr="00613101">
              <w:t>Среднее профессиональное образование</w:t>
            </w:r>
          </w:p>
        </w:tc>
        <w:tc>
          <w:tcPr>
            <w:tcW w:w="567" w:type="dxa"/>
            <w:noWrap/>
            <w:hideMark/>
          </w:tcPr>
          <w:p w:rsidR="00613101" w:rsidRPr="00613101" w:rsidRDefault="00613101" w:rsidP="00005FFE">
            <w:pPr>
              <w:spacing w:line="245" w:lineRule="auto"/>
              <w:jc w:val="center"/>
            </w:pPr>
            <w:r w:rsidRPr="00613101">
              <w:t>07</w:t>
            </w:r>
          </w:p>
        </w:tc>
        <w:tc>
          <w:tcPr>
            <w:tcW w:w="567" w:type="dxa"/>
            <w:noWrap/>
            <w:hideMark/>
          </w:tcPr>
          <w:p w:rsidR="00613101" w:rsidRPr="00613101" w:rsidRDefault="00613101" w:rsidP="00005FFE">
            <w:pPr>
              <w:spacing w:line="245" w:lineRule="auto"/>
              <w:jc w:val="center"/>
            </w:pPr>
            <w:r w:rsidRPr="00613101">
              <w:t>04</w:t>
            </w:r>
          </w:p>
        </w:tc>
        <w:tc>
          <w:tcPr>
            <w:tcW w:w="1559" w:type="dxa"/>
            <w:noWrap/>
            <w:hideMark/>
          </w:tcPr>
          <w:p w:rsidR="00613101" w:rsidRPr="00613101" w:rsidRDefault="00613101" w:rsidP="00613101">
            <w:pPr>
              <w:jc w:val="right"/>
            </w:pPr>
            <w:r w:rsidRPr="00613101">
              <w:t>3431305,4</w:t>
            </w:r>
          </w:p>
        </w:tc>
        <w:tc>
          <w:tcPr>
            <w:tcW w:w="1559" w:type="dxa"/>
            <w:noWrap/>
            <w:hideMark/>
          </w:tcPr>
          <w:p w:rsidR="00613101" w:rsidRPr="00613101" w:rsidRDefault="00613101" w:rsidP="00613101">
            <w:pPr>
              <w:jc w:val="right"/>
            </w:pPr>
            <w:r w:rsidRPr="00613101">
              <w:t>3427855,9</w:t>
            </w:r>
          </w:p>
        </w:tc>
      </w:tr>
      <w:tr w:rsidR="00613101" w:rsidRPr="00613101" w:rsidTr="00613101">
        <w:trPr>
          <w:trHeight w:val="20"/>
        </w:trPr>
        <w:tc>
          <w:tcPr>
            <w:tcW w:w="5387" w:type="dxa"/>
            <w:noWrap/>
            <w:hideMark/>
          </w:tcPr>
          <w:p w:rsidR="00613101" w:rsidRPr="00613101" w:rsidRDefault="00613101" w:rsidP="00005FFE">
            <w:pPr>
              <w:spacing w:line="245" w:lineRule="auto"/>
              <w:jc w:val="both"/>
            </w:pPr>
            <w:r w:rsidRPr="00613101">
              <w:t xml:space="preserve">Профессиональная подготовка, переподготовка </w:t>
            </w:r>
            <w:r w:rsidRPr="00613101">
              <w:br/>
              <w:t>и повышение квалификации</w:t>
            </w:r>
          </w:p>
        </w:tc>
        <w:tc>
          <w:tcPr>
            <w:tcW w:w="567" w:type="dxa"/>
            <w:noWrap/>
            <w:hideMark/>
          </w:tcPr>
          <w:p w:rsidR="00613101" w:rsidRPr="00613101" w:rsidRDefault="00613101" w:rsidP="00005FFE">
            <w:pPr>
              <w:spacing w:line="245" w:lineRule="auto"/>
              <w:jc w:val="center"/>
            </w:pPr>
            <w:r w:rsidRPr="00613101">
              <w:t>07</w:t>
            </w:r>
          </w:p>
        </w:tc>
        <w:tc>
          <w:tcPr>
            <w:tcW w:w="567" w:type="dxa"/>
            <w:noWrap/>
            <w:hideMark/>
          </w:tcPr>
          <w:p w:rsidR="00613101" w:rsidRPr="00613101" w:rsidRDefault="00613101" w:rsidP="00005FFE">
            <w:pPr>
              <w:spacing w:line="245" w:lineRule="auto"/>
              <w:jc w:val="center"/>
            </w:pPr>
            <w:r w:rsidRPr="00613101">
              <w:t>05</w:t>
            </w:r>
          </w:p>
        </w:tc>
        <w:tc>
          <w:tcPr>
            <w:tcW w:w="1559" w:type="dxa"/>
            <w:noWrap/>
            <w:hideMark/>
          </w:tcPr>
          <w:p w:rsidR="00613101" w:rsidRPr="00613101" w:rsidRDefault="00613101" w:rsidP="00613101">
            <w:pPr>
              <w:jc w:val="right"/>
            </w:pPr>
            <w:r w:rsidRPr="00613101">
              <w:t>127570,7</w:t>
            </w:r>
          </w:p>
        </w:tc>
        <w:tc>
          <w:tcPr>
            <w:tcW w:w="1559" w:type="dxa"/>
            <w:noWrap/>
            <w:hideMark/>
          </w:tcPr>
          <w:p w:rsidR="00613101" w:rsidRPr="00613101" w:rsidRDefault="00613101" w:rsidP="00613101">
            <w:pPr>
              <w:jc w:val="right"/>
            </w:pPr>
            <w:r w:rsidRPr="00613101">
              <w:t>125730,3</w:t>
            </w:r>
          </w:p>
        </w:tc>
      </w:tr>
      <w:tr w:rsidR="00613101" w:rsidRPr="00613101" w:rsidTr="00613101">
        <w:trPr>
          <w:trHeight w:val="20"/>
        </w:trPr>
        <w:tc>
          <w:tcPr>
            <w:tcW w:w="5387" w:type="dxa"/>
            <w:noWrap/>
            <w:hideMark/>
          </w:tcPr>
          <w:p w:rsidR="00613101" w:rsidRPr="00613101" w:rsidRDefault="00613101" w:rsidP="00005FFE">
            <w:pPr>
              <w:spacing w:line="245" w:lineRule="auto"/>
              <w:jc w:val="both"/>
            </w:pPr>
            <w:r w:rsidRPr="00613101">
              <w:t>Молодежная политика и оздоровление детей</w:t>
            </w:r>
          </w:p>
        </w:tc>
        <w:tc>
          <w:tcPr>
            <w:tcW w:w="567" w:type="dxa"/>
            <w:noWrap/>
            <w:hideMark/>
          </w:tcPr>
          <w:p w:rsidR="00613101" w:rsidRPr="00613101" w:rsidRDefault="00613101" w:rsidP="00005FFE">
            <w:pPr>
              <w:spacing w:line="245" w:lineRule="auto"/>
              <w:jc w:val="center"/>
            </w:pPr>
            <w:r w:rsidRPr="00613101">
              <w:t>07</w:t>
            </w:r>
          </w:p>
        </w:tc>
        <w:tc>
          <w:tcPr>
            <w:tcW w:w="567" w:type="dxa"/>
            <w:noWrap/>
            <w:hideMark/>
          </w:tcPr>
          <w:p w:rsidR="00613101" w:rsidRPr="00613101" w:rsidRDefault="00613101" w:rsidP="00005FFE">
            <w:pPr>
              <w:spacing w:line="245" w:lineRule="auto"/>
              <w:jc w:val="center"/>
            </w:pPr>
            <w:r w:rsidRPr="00613101">
              <w:t>07</w:t>
            </w:r>
          </w:p>
        </w:tc>
        <w:tc>
          <w:tcPr>
            <w:tcW w:w="1559" w:type="dxa"/>
            <w:noWrap/>
            <w:hideMark/>
          </w:tcPr>
          <w:p w:rsidR="00613101" w:rsidRPr="00613101" w:rsidRDefault="00613101" w:rsidP="00613101">
            <w:pPr>
              <w:jc w:val="right"/>
            </w:pPr>
            <w:r w:rsidRPr="00613101">
              <w:t>315878,9</w:t>
            </w:r>
          </w:p>
        </w:tc>
        <w:tc>
          <w:tcPr>
            <w:tcW w:w="1559" w:type="dxa"/>
            <w:noWrap/>
            <w:hideMark/>
          </w:tcPr>
          <w:p w:rsidR="00613101" w:rsidRPr="00613101" w:rsidRDefault="00613101" w:rsidP="00613101">
            <w:pPr>
              <w:jc w:val="right"/>
            </w:pPr>
            <w:r w:rsidRPr="00613101">
              <w:t>314913,7</w:t>
            </w:r>
          </w:p>
        </w:tc>
      </w:tr>
      <w:tr w:rsidR="00613101" w:rsidRPr="00613101" w:rsidTr="00613101">
        <w:trPr>
          <w:trHeight w:val="20"/>
        </w:trPr>
        <w:tc>
          <w:tcPr>
            <w:tcW w:w="5387" w:type="dxa"/>
            <w:noWrap/>
            <w:hideMark/>
          </w:tcPr>
          <w:p w:rsidR="00613101" w:rsidRPr="00613101" w:rsidRDefault="00613101" w:rsidP="00005FFE">
            <w:pPr>
              <w:spacing w:line="245" w:lineRule="auto"/>
              <w:jc w:val="both"/>
            </w:pPr>
            <w:r w:rsidRPr="00613101">
              <w:t>Другие вопросы в области образования</w:t>
            </w:r>
          </w:p>
        </w:tc>
        <w:tc>
          <w:tcPr>
            <w:tcW w:w="567" w:type="dxa"/>
            <w:noWrap/>
            <w:hideMark/>
          </w:tcPr>
          <w:p w:rsidR="00613101" w:rsidRPr="00613101" w:rsidRDefault="00613101" w:rsidP="00005FFE">
            <w:pPr>
              <w:spacing w:line="245" w:lineRule="auto"/>
              <w:jc w:val="center"/>
            </w:pPr>
            <w:r w:rsidRPr="00613101">
              <w:t>07</w:t>
            </w:r>
          </w:p>
        </w:tc>
        <w:tc>
          <w:tcPr>
            <w:tcW w:w="567" w:type="dxa"/>
            <w:noWrap/>
            <w:hideMark/>
          </w:tcPr>
          <w:p w:rsidR="00613101" w:rsidRPr="00613101" w:rsidRDefault="00613101" w:rsidP="00005FFE">
            <w:pPr>
              <w:spacing w:line="245" w:lineRule="auto"/>
              <w:jc w:val="center"/>
            </w:pPr>
            <w:r w:rsidRPr="00613101">
              <w:t>09</w:t>
            </w:r>
          </w:p>
        </w:tc>
        <w:tc>
          <w:tcPr>
            <w:tcW w:w="1559" w:type="dxa"/>
            <w:noWrap/>
            <w:hideMark/>
          </w:tcPr>
          <w:p w:rsidR="00613101" w:rsidRPr="00613101" w:rsidRDefault="00613101" w:rsidP="00613101">
            <w:pPr>
              <w:jc w:val="right"/>
            </w:pPr>
            <w:r w:rsidRPr="00613101">
              <w:t>530542,4</w:t>
            </w:r>
          </w:p>
        </w:tc>
        <w:tc>
          <w:tcPr>
            <w:tcW w:w="1559" w:type="dxa"/>
            <w:noWrap/>
            <w:hideMark/>
          </w:tcPr>
          <w:p w:rsidR="00613101" w:rsidRPr="00613101" w:rsidRDefault="00613101" w:rsidP="00613101">
            <w:pPr>
              <w:jc w:val="right"/>
            </w:pPr>
            <w:r w:rsidRPr="00613101">
              <w:t>517338,2</w:t>
            </w:r>
          </w:p>
        </w:tc>
      </w:tr>
      <w:tr w:rsidR="00613101" w:rsidRPr="00613101" w:rsidTr="00613101">
        <w:trPr>
          <w:trHeight w:val="20"/>
        </w:trPr>
        <w:tc>
          <w:tcPr>
            <w:tcW w:w="5387" w:type="dxa"/>
            <w:noWrap/>
          </w:tcPr>
          <w:p w:rsidR="00613101" w:rsidRPr="00613101" w:rsidRDefault="00613101" w:rsidP="00005FFE">
            <w:pPr>
              <w:spacing w:line="245" w:lineRule="auto"/>
              <w:jc w:val="both"/>
            </w:pPr>
          </w:p>
        </w:tc>
        <w:tc>
          <w:tcPr>
            <w:tcW w:w="567" w:type="dxa"/>
            <w:noWrap/>
          </w:tcPr>
          <w:p w:rsidR="00613101" w:rsidRPr="00613101" w:rsidRDefault="00613101" w:rsidP="00005FFE">
            <w:pPr>
              <w:spacing w:line="245" w:lineRule="auto"/>
              <w:jc w:val="center"/>
              <w:rPr>
                <w:bCs/>
              </w:rPr>
            </w:pPr>
          </w:p>
        </w:tc>
        <w:tc>
          <w:tcPr>
            <w:tcW w:w="567" w:type="dxa"/>
            <w:noWrap/>
          </w:tcPr>
          <w:p w:rsidR="00613101" w:rsidRPr="00613101" w:rsidRDefault="00613101" w:rsidP="00005FFE">
            <w:pPr>
              <w:spacing w:line="245" w:lineRule="auto"/>
              <w:jc w:val="center"/>
              <w:rPr>
                <w:bCs/>
              </w:rPr>
            </w:pPr>
          </w:p>
        </w:tc>
        <w:tc>
          <w:tcPr>
            <w:tcW w:w="1559" w:type="dxa"/>
            <w:noWrap/>
          </w:tcPr>
          <w:p w:rsidR="00613101" w:rsidRPr="00613101" w:rsidRDefault="00613101" w:rsidP="00613101">
            <w:pPr>
              <w:jc w:val="right"/>
            </w:pPr>
          </w:p>
        </w:tc>
        <w:tc>
          <w:tcPr>
            <w:tcW w:w="1559" w:type="dxa"/>
            <w:noWrap/>
          </w:tcPr>
          <w:p w:rsidR="00613101" w:rsidRPr="00613101" w:rsidRDefault="00613101" w:rsidP="00613101">
            <w:pPr>
              <w:jc w:val="right"/>
            </w:pPr>
          </w:p>
        </w:tc>
      </w:tr>
      <w:tr w:rsidR="00613101" w:rsidRPr="00613101" w:rsidTr="00613101">
        <w:trPr>
          <w:trHeight w:val="20"/>
        </w:trPr>
        <w:tc>
          <w:tcPr>
            <w:tcW w:w="5387" w:type="dxa"/>
            <w:noWrap/>
            <w:hideMark/>
          </w:tcPr>
          <w:p w:rsidR="00613101" w:rsidRPr="00613101" w:rsidRDefault="00613101" w:rsidP="00005FFE">
            <w:pPr>
              <w:spacing w:line="245" w:lineRule="auto"/>
              <w:jc w:val="both"/>
            </w:pPr>
            <w:r w:rsidRPr="00613101">
              <w:t>Культура, кинематография</w:t>
            </w:r>
          </w:p>
        </w:tc>
        <w:tc>
          <w:tcPr>
            <w:tcW w:w="567" w:type="dxa"/>
            <w:noWrap/>
            <w:hideMark/>
          </w:tcPr>
          <w:p w:rsidR="00613101" w:rsidRPr="00613101" w:rsidRDefault="00613101" w:rsidP="00005FFE">
            <w:pPr>
              <w:spacing w:line="245" w:lineRule="auto"/>
              <w:jc w:val="center"/>
              <w:rPr>
                <w:bCs/>
              </w:rPr>
            </w:pPr>
            <w:r w:rsidRPr="00613101">
              <w:rPr>
                <w:bCs/>
              </w:rPr>
              <w:t>08</w:t>
            </w:r>
          </w:p>
        </w:tc>
        <w:tc>
          <w:tcPr>
            <w:tcW w:w="567" w:type="dxa"/>
            <w:noWrap/>
            <w:hideMark/>
          </w:tcPr>
          <w:p w:rsidR="00613101" w:rsidRPr="00613101" w:rsidRDefault="00613101" w:rsidP="00005FFE">
            <w:pPr>
              <w:spacing w:line="245" w:lineRule="auto"/>
              <w:jc w:val="center"/>
              <w:rPr>
                <w:bCs/>
              </w:rPr>
            </w:pPr>
          </w:p>
        </w:tc>
        <w:tc>
          <w:tcPr>
            <w:tcW w:w="1559" w:type="dxa"/>
            <w:noWrap/>
            <w:hideMark/>
          </w:tcPr>
          <w:p w:rsidR="00613101" w:rsidRPr="00613101" w:rsidRDefault="00613101" w:rsidP="00613101">
            <w:pPr>
              <w:jc w:val="right"/>
              <w:rPr>
                <w:bCs/>
              </w:rPr>
            </w:pPr>
            <w:r w:rsidRPr="00613101">
              <w:rPr>
                <w:bCs/>
              </w:rPr>
              <w:t>1903942,4</w:t>
            </w:r>
          </w:p>
        </w:tc>
        <w:tc>
          <w:tcPr>
            <w:tcW w:w="1559" w:type="dxa"/>
            <w:noWrap/>
            <w:hideMark/>
          </w:tcPr>
          <w:p w:rsidR="00613101" w:rsidRPr="00613101" w:rsidRDefault="00613101" w:rsidP="00613101">
            <w:pPr>
              <w:jc w:val="right"/>
              <w:rPr>
                <w:bCs/>
              </w:rPr>
            </w:pPr>
            <w:r w:rsidRPr="00613101">
              <w:rPr>
                <w:bCs/>
              </w:rPr>
              <w:t>1776866,4</w:t>
            </w:r>
          </w:p>
        </w:tc>
      </w:tr>
      <w:tr w:rsidR="00613101" w:rsidRPr="00613101" w:rsidTr="00613101">
        <w:trPr>
          <w:trHeight w:val="20"/>
        </w:trPr>
        <w:tc>
          <w:tcPr>
            <w:tcW w:w="5387" w:type="dxa"/>
            <w:noWrap/>
            <w:hideMark/>
          </w:tcPr>
          <w:p w:rsidR="00613101" w:rsidRPr="00613101" w:rsidRDefault="00613101" w:rsidP="00005FFE">
            <w:pPr>
              <w:spacing w:line="245" w:lineRule="auto"/>
              <w:jc w:val="both"/>
            </w:pPr>
            <w:r w:rsidRPr="00613101">
              <w:t>Культура</w:t>
            </w:r>
          </w:p>
        </w:tc>
        <w:tc>
          <w:tcPr>
            <w:tcW w:w="567" w:type="dxa"/>
            <w:noWrap/>
            <w:hideMark/>
          </w:tcPr>
          <w:p w:rsidR="00613101" w:rsidRPr="00613101" w:rsidRDefault="00613101" w:rsidP="00005FFE">
            <w:pPr>
              <w:spacing w:line="245" w:lineRule="auto"/>
              <w:jc w:val="center"/>
            </w:pPr>
            <w:r w:rsidRPr="00613101">
              <w:t>08</w:t>
            </w:r>
          </w:p>
        </w:tc>
        <w:tc>
          <w:tcPr>
            <w:tcW w:w="567" w:type="dxa"/>
            <w:noWrap/>
            <w:hideMark/>
          </w:tcPr>
          <w:p w:rsidR="00613101" w:rsidRPr="00613101" w:rsidRDefault="00613101" w:rsidP="00005FFE">
            <w:pPr>
              <w:spacing w:line="245" w:lineRule="auto"/>
              <w:jc w:val="center"/>
            </w:pPr>
            <w:r w:rsidRPr="00613101">
              <w:t>01</w:t>
            </w:r>
          </w:p>
        </w:tc>
        <w:tc>
          <w:tcPr>
            <w:tcW w:w="1559" w:type="dxa"/>
            <w:noWrap/>
            <w:hideMark/>
          </w:tcPr>
          <w:p w:rsidR="00613101" w:rsidRPr="00613101" w:rsidRDefault="00613101" w:rsidP="00613101">
            <w:pPr>
              <w:jc w:val="right"/>
            </w:pPr>
            <w:r w:rsidRPr="00613101">
              <w:t>1686267,6</w:t>
            </w:r>
          </w:p>
        </w:tc>
        <w:tc>
          <w:tcPr>
            <w:tcW w:w="1559" w:type="dxa"/>
            <w:noWrap/>
            <w:hideMark/>
          </w:tcPr>
          <w:p w:rsidR="00613101" w:rsidRPr="00613101" w:rsidRDefault="00613101" w:rsidP="00613101">
            <w:pPr>
              <w:jc w:val="right"/>
            </w:pPr>
            <w:r w:rsidRPr="00613101">
              <w:t>1637409,2</w:t>
            </w:r>
          </w:p>
        </w:tc>
      </w:tr>
      <w:tr w:rsidR="00613101" w:rsidRPr="00613101" w:rsidTr="00613101">
        <w:trPr>
          <w:trHeight w:val="20"/>
        </w:trPr>
        <w:tc>
          <w:tcPr>
            <w:tcW w:w="5387" w:type="dxa"/>
            <w:noWrap/>
            <w:hideMark/>
          </w:tcPr>
          <w:p w:rsidR="00613101" w:rsidRPr="00613101" w:rsidRDefault="00613101" w:rsidP="00005FFE">
            <w:pPr>
              <w:spacing w:line="245" w:lineRule="auto"/>
              <w:jc w:val="both"/>
            </w:pPr>
            <w:r w:rsidRPr="00613101">
              <w:t>Другие вопросы в области культуры, кинема-тографии</w:t>
            </w:r>
          </w:p>
        </w:tc>
        <w:tc>
          <w:tcPr>
            <w:tcW w:w="567" w:type="dxa"/>
            <w:noWrap/>
            <w:hideMark/>
          </w:tcPr>
          <w:p w:rsidR="00613101" w:rsidRPr="00613101" w:rsidRDefault="00613101" w:rsidP="00005FFE">
            <w:pPr>
              <w:spacing w:line="245" w:lineRule="auto"/>
              <w:jc w:val="center"/>
            </w:pPr>
            <w:r w:rsidRPr="00613101">
              <w:t>08</w:t>
            </w:r>
          </w:p>
        </w:tc>
        <w:tc>
          <w:tcPr>
            <w:tcW w:w="567" w:type="dxa"/>
            <w:noWrap/>
            <w:hideMark/>
          </w:tcPr>
          <w:p w:rsidR="00613101" w:rsidRPr="00613101" w:rsidRDefault="00613101" w:rsidP="00005FFE">
            <w:pPr>
              <w:spacing w:line="245" w:lineRule="auto"/>
              <w:jc w:val="center"/>
            </w:pPr>
            <w:r w:rsidRPr="00613101">
              <w:t>04</w:t>
            </w:r>
          </w:p>
        </w:tc>
        <w:tc>
          <w:tcPr>
            <w:tcW w:w="1559" w:type="dxa"/>
            <w:noWrap/>
            <w:hideMark/>
          </w:tcPr>
          <w:p w:rsidR="00613101" w:rsidRPr="00613101" w:rsidRDefault="00613101" w:rsidP="00613101">
            <w:pPr>
              <w:jc w:val="right"/>
            </w:pPr>
            <w:r w:rsidRPr="00613101">
              <w:t>217674,8</w:t>
            </w:r>
          </w:p>
        </w:tc>
        <w:tc>
          <w:tcPr>
            <w:tcW w:w="1559" w:type="dxa"/>
            <w:noWrap/>
            <w:hideMark/>
          </w:tcPr>
          <w:p w:rsidR="00613101" w:rsidRPr="00613101" w:rsidRDefault="00613101" w:rsidP="00613101">
            <w:pPr>
              <w:jc w:val="right"/>
            </w:pPr>
            <w:r w:rsidRPr="00613101">
              <w:t>139457,2</w:t>
            </w:r>
          </w:p>
        </w:tc>
      </w:tr>
      <w:tr w:rsidR="00613101" w:rsidRPr="00613101" w:rsidTr="00613101">
        <w:trPr>
          <w:trHeight w:val="20"/>
        </w:trPr>
        <w:tc>
          <w:tcPr>
            <w:tcW w:w="5387" w:type="dxa"/>
            <w:noWrap/>
          </w:tcPr>
          <w:p w:rsidR="00613101" w:rsidRPr="00613101" w:rsidRDefault="00613101" w:rsidP="00005FFE">
            <w:pPr>
              <w:spacing w:line="245" w:lineRule="auto"/>
              <w:jc w:val="both"/>
            </w:pPr>
          </w:p>
        </w:tc>
        <w:tc>
          <w:tcPr>
            <w:tcW w:w="567" w:type="dxa"/>
            <w:noWrap/>
          </w:tcPr>
          <w:p w:rsidR="00613101" w:rsidRPr="00613101" w:rsidRDefault="00613101" w:rsidP="00005FFE">
            <w:pPr>
              <w:spacing w:line="245" w:lineRule="auto"/>
              <w:jc w:val="center"/>
              <w:rPr>
                <w:bCs/>
              </w:rPr>
            </w:pPr>
          </w:p>
        </w:tc>
        <w:tc>
          <w:tcPr>
            <w:tcW w:w="567" w:type="dxa"/>
            <w:noWrap/>
          </w:tcPr>
          <w:p w:rsidR="00613101" w:rsidRPr="00613101" w:rsidRDefault="00613101" w:rsidP="00005FFE">
            <w:pPr>
              <w:spacing w:line="245" w:lineRule="auto"/>
              <w:jc w:val="center"/>
              <w:rPr>
                <w:bCs/>
              </w:rPr>
            </w:pPr>
          </w:p>
        </w:tc>
        <w:tc>
          <w:tcPr>
            <w:tcW w:w="1559" w:type="dxa"/>
            <w:noWrap/>
          </w:tcPr>
          <w:p w:rsidR="00613101" w:rsidRPr="00613101" w:rsidRDefault="00613101" w:rsidP="00613101">
            <w:pPr>
              <w:jc w:val="right"/>
            </w:pPr>
          </w:p>
        </w:tc>
        <w:tc>
          <w:tcPr>
            <w:tcW w:w="1559" w:type="dxa"/>
            <w:noWrap/>
          </w:tcPr>
          <w:p w:rsidR="00613101" w:rsidRPr="00613101" w:rsidRDefault="00613101" w:rsidP="00613101">
            <w:pPr>
              <w:jc w:val="right"/>
            </w:pPr>
          </w:p>
        </w:tc>
      </w:tr>
      <w:tr w:rsidR="00613101" w:rsidRPr="00613101" w:rsidTr="00613101">
        <w:trPr>
          <w:trHeight w:val="20"/>
        </w:trPr>
        <w:tc>
          <w:tcPr>
            <w:tcW w:w="5387" w:type="dxa"/>
            <w:noWrap/>
            <w:hideMark/>
          </w:tcPr>
          <w:p w:rsidR="00613101" w:rsidRPr="00613101" w:rsidRDefault="00613101" w:rsidP="00005FFE">
            <w:pPr>
              <w:spacing w:line="245" w:lineRule="auto"/>
              <w:jc w:val="both"/>
            </w:pPr>
            <w:r w:rsidRPr="00613101">
              <w:t>Здравоохранение</w:t>
            </w:r>
          </w:p>
        </w:tc>
        <w:tc>
          <w:tcPr>
            <w:tcW w:w="567" w:type="dxa"/>
            <w:noWrap/>
            <w:hideMark/>
          </w:tcPr>
          <w:p w:rsidR="00613101" w:rsidRPr="00613101" w:rsidRDefault="00613101" w:rsidP="00005FFE">
            <w:pPr>
              <w:spacing w:line="245" w:lineRule="auto"/>
              <w:jc w:val="center"/>
              <w:rPr>
                <w:bCs/>
              </w:rPr>
            </w:pPr>
            <w:r w:rsidRPr="00613101">
              <w:rPr>
                <w:bCs/>
              </w:rPr>
              <w:t>09</w:t>
            </w:r>
          </w:p>
        </w:tc>
        <w:tc>
          <w:tcPr>
            <w:tcW w:w="567" w:type="dxa"/>
            <w:noWrap/>
            <w:hideMark/>
          </w:tcPr>
          <w:p w:rsidR="00613101" w:rsidRPr="00613101" w:rsidRDefault="00613101" w:rsidP="00005FFE">
            <w:pPr>
              <w:spacing w:line="245" w:lineRule="auto"/>
              <w:jc w:val="center"/>
              <w:rPr>
                <w:bCs/>
              </w:rPr>
            </w:pPr>
          </w:p>
        </w:tc>
        <w:tc>
          <w:tcPr>
            <w:tcW w:w="1559" w:type="dxa"/>
            <w:noWrap/>
            <w:hideMark/>
          </w:tcPr>
          <w:p w:rsidR="00613101" w:rsidRPr="00613101" w:rsidRDefault="00613101" w:rsidP="00613101">
            <w:pPr>
              <w:jc w:val="right"/>
              <w:rPr>
                <w:bCs/>
              </w:rPr>
            </w:pPr>
            <w:r w:rsidRPr="00613101">
              <w:rPr>
                <w:bCs/>
              </w:rPr>
              <w:t>11264646,2</w:t>
            </w:r>
          </w:p>
        </w:tc>
        <w:tc>
          <w:tcPr>
            <w:tcW w:w="1559" w:type="dxa"/>
            <w:noWrap/>
            <w:hideMark/>
          </w:tcPr>
          <w:p w:rsidR="00613101" w:rsidRPr="00613101" w:rsidRDefault="00613101" w:rsidP="00613101">
            <w:pPr>
              <w:jc w:val="right"/>
              <w:rPr>
                <w:bCs/>
              </w:rPr>
            </w:pPr>
            <w:r w:rsidRPr="00613101">
              <w:rPr>
                <w:bCs/>
              </w:rPr>
              <w:t>10285447,4</w:t>
            </w:r>
          </w:p>
        </w:tc>
      </w:tr>
      <w:tr w:rsidR="00613101" w:rsidRPr="00613101" w:rsidTr="00613101">
        <w:trPr>
          <w:trHeight w:val="20"/>
        </w:trPr>
        <w:tc>
          <w:tcPr>
            <w:tcW w:w="5387" w:type="dxa"/>
            <w:noWrap/>
            <w:hideMark/>
          </w:tcPr>
          <w:p w:rsidR="00613101" w:rsidRPr="00613101" w:rsidRDefault="00613101" w:rsidP="00005FFE">
            <w:pPr>
              <w:spacing w:line="245" w:lineRule="auto"/>
              <w:jc w:val="both"/>
            </w:pPr>
            <w:r w:rsidRPr="00613101">
              <w:t>Стационарная медицинская помощь</w:t>
            </w:r>
          </w:p>
        </w:tc>
        <w:tc>
          <w:tcPr>
            <w:tcW w:w="567" w:type="dxa"/>
            <w:noWrap/>
            <w:hideMark/>
          </w:tcPr>
          <w:p w:rsidR="00613101" w:rsidRPr="00613101" w:rsidRDefault="00613101" w:rsidP="00005FFE">
            <w:pPr>
              <w:spacing w:line="245" w:lineRule="auto"/>
              <w:jc w:val="center"/>
            </w:pPr>
            <w:r w:rsidRPr="00613101">
              <w:t>09</w:t>
            </w:r>
          </w:p>
        </w:tc>
        <w:tc>
          <w:tcPr>
            <w:tcW w:w="567" w:type="dxa"/>
            <w:noWrap/>
            <w:hideMark/>
          </w:tcPr>
          <w:p w:rsidR="00613101" w:rsidRPr="00613101" w:rsidRDefault="00613101" w:rsidP="00005FFE">
            <w:pPr>
              <w:spacing w:line="245" w:lineRule="auto"/>
              <w:jc w:val="center"/>
            </w:pPr>
            <w:r w:rsidRPr="00613101">
              <w:t>01</w:t>
            </w:r>
          </w:p>
        </w:tc>
        <w:tc>
          <w:tcPr>
            <w:tcW w:w="1559" w:type="dxa"/>
            <w:noWrap/>
            <w:hideMark/>
          </w:tcPr>
          <w:p w:rsidR="00613101" w:rsidRPr="00613101" w:rsidRDefault="00613101" w:rsidP="00613101">
            <w:pPr>
              <w:jc w:val="right"/>
            </w:pPr>
            <w:r w:rsidRPr="00613101">
              <w:t>6060550,3</w:t>
            </w:r>
          </w:p>
        </w:tc>
        <w:tc>
          <w:tcPr>
            <w:tcW w:w="1559" w:type="dxa"/>
            <w:noWrap/>
            <w:hideMark/>
          </w:tcPr>
          <w:p w:rsidR="00613101" w:rsidRPr="00613101" w:rsidRDefault="00613101" w:rsidP="00613101">
            <w:pPr>
              <w:jc w:val="right"/>
            </w:pPr>
            <w:r w:rsidRPr="00613101">
              <w:t>5706440,4</w:t>
            </w:r>
          </w:p>
        </w:tc>
      </w:tr>
      <w:tr w:rsidR="00613101" w:rsidRPr="00613101" w:rsidTr="00613101">
        <w:trPr>
          <w:trHeight w:val="20"/>
        </w:trPr>
        <w:tc>
          <w:tcPr>
            <w:tcW w:w="5387" w:type="dxa"/>
            <w:noWrap/>
            <w:hideMark/>
          </w:tcPr>
          <w:p w:rsidR="00613101" w:rsidRPr="00613101" w:rsidRDefault="00613101" w:rsidP="00005FFE">
            <w:pPr>
              <w:spacing w:line="245" w:lineRule="auto"/>
              <w:jc w:val="both"/>
            </w:pPr>
            <w:r w:rsidRPr="00613101">
              <w:t>Амбулаторная помощь</w:t>
            </w:r>
          </w:p>
        </w:tc>
        <w:tc>
          <w:tcPr>
            <w:tcW w:w="567" w:type="dxa"/>
            <w:noWrap/>
            <w:hideMark/>
          </w:tcPr>
          <w:p w:rsidR="00613101" w:rsidRPr="00613101" w:rsidRDefault="00613101" w:rsidP="00005FFE">
            <w:pPr>
              <w:spacing w:line="245" w:lineRule="auto"/>
              <w:jc w:val="center"/>
            </w:pPr>
            <w:r w:rsidRPr="00613101">
              <w:t>09</w:t>
            </w:r>
          </w:p>
        </w:tc>
        <w:tc>
          <w:tcPr>
            <w:tcW w:w="567" w:type="dxa"/>
            <w:noWrap/>
            <w:hideMark/>
          </w:tcPr>
          <w:p w:rsidR="00613101" w:rsidRPr="00613101" w:rsidRDefault="00613101" w:rsidP="00005FFE">
            <w:pPr>
              <w:spacing w:line="245" w:lineRule="auto"/>
              <w:jc w:val="center"/>
            </w:pPr>
            <w:r w:rsidRPr="00613101">
              <w:t>02</w:t>
            </w:r>
          </w:p>
        </w:tc>
        <w:tc>
          <w:tcPr>
            <w:tcW w:w="1559" w:type="dxa"/>
            <w:noWrap/>
            <w:hideMark/>
          </w:tcPr>
          <w:p w:rsidR="00613101" w:rsidRPr="00613101" w:rsidRDefault="00613101" w:rsidP="00613101">
            <w:pPr>
              <w:jc w:val="right"/>
            </w:pPr>
            <w:r w:rsidRPr="00613101">
              <w:t>1537660,9</w:t>
            </w:r>
          </w:p>
        </w:tc>
        <w:tc>
          <w:tcPr>
            <w:tcW w:w="1559" w:type="dxa"/>
            <w:noWrap/>
            <w:hideMark/>
          </w:tcPr>
          <w:p w:rsidR="00613101" w:rsidRPr="00613101" w:rsidRDefault="00613101" w:rsidP="00613101">
            <w:pPr>
              <w:jc w:val="right"/>
            </w:pPr>
            <w:r w:rsidRPr="00613101">
              <w:t>1500179,7</w:t>
            </w:r>
          </w:p>
        </w:tc>
      </w:tr>
      <w:tr w:rsidR="00613101" w:rsidRPr="00613101" w:rsidTr="00613101">
        <w:trPr>
          <w:trHeight w:val="20"/>
        </w:trPr>
        <w:tc>
          <w:tcPr>
            <w:tcW w:w="5387" w:type="dxa"/>
            <w:noWrap/>
            <w:hideMark/>
          </w:tcPr>
          <w:p w:rsidR="00613101" w:rsidRPr="00613101" w:rsidRDefault="00613101" w:rsidP="00005FFE">
            <w:pPr>
              <w:spacing w:line="245" w:lineRule="auto"/>
              <w:jc w:val="both"/>
            </w:pPr>
            <w:r w:rsidRPr="00613101">
              <w:t>Скорая медицинская помощь</w:t>
            </w:r>
          </w:p>
        </w:tc>
        <w:tc>
          <w:tcPr>
            <w:tcW w:w="567" w:type="dxa"/>
            <w:noWrap/>
            <w:hideMark/>
          </w:tcPr>
          <w:p w:rsidR="00613101" w:rsidRPr="00613101" w:rsidRDefault="00613101" w:rsidP="00005FFE">
            <w:pPr>
              <w:spacing w:line="245" w:lineRule="auto"/>
              <w:jc w:val="center"/>
            </w:pPr>
            <w:r w:rsidRPr="00613101">
              <w:t>09</w:t>
            </w:r>
          </w:p>
        </w:tc>
        <w:tc>
          <w:tcPr>
            <w:tcW w:w="567" w:type="dxa"/>
            <w:noWrap/>
            <w:hideMark/>
          </w:tcPr>
          <w:p w:rsidR="00613101" w:rsidRPr="00613101" w:rsidRDefault="00613101" w:rsidP="00005FFE">
            <w:pPr>
              <w:spacing w:line="245" w:lineRule="auto"/>
              <w:jc w:val="center"/>
            </w:pPr>
            <w:r w:rsidRPr="00613101">
              <w:t>04</w:t>
            </w:r>
          </w:p>
        </w:tc>
        <w:tc>
          <w:tcPr>
            <w:tcW w:w="1559" w:type="dxa"/>
            <w:noWrap/>
            <w:hideMark/>
          </w:tcPr>
          <w:p w:rsidR="00613101" w:rsidRPr="00613101" w:rsidRDefault="00613101" w:rsidP="00613101">
            <w:pPr>
              <w:jc w:val="right"/>
            </w:pPr>
            <w:r w:rsidRPr="00613101">
              <w:t>270498,5</w:t>
            </w:r>
          </w:p>
        </w:tc>
        <w:tc>
          <w:tcPr>
            <w:tcW w:w="1559" w:type="dxa"/>
            <w:noWrap/>
            <w:hideMark/>
          </w:tcPr>
          <w:p w:rsidR="00613101" w:rsidRPr="00613101" w:rsidRDefault="00613101" w:rsidP="00613101">
            <w:pPr>
              <w:jc w:val="right"/>
            </w:pPr>
            <w:r w:rsidRPr="00613101">
              <w:t>261318,3</w:t>
            </w:r>
          </w:p>
        </w:tc>
      </w:tr>
      <w:tr w:rsidR="00613101" w:rsidRPr="00613101" w:rsidTr="00613101">
        <w:trPr>
          <w:trHeight w:val="20"/>
        </w:trPr>
        <w:tc>
          <w:tcPr>
            <w:tcW w:w="5387" w:type="dxa"/>
            <w:noWrap/>
            <w:hideMark/>
          </w:tcPr>
          <w:p w:rsidR="00613101" w:rsidRPr="00613101" w:rsidRDefault="00613101" w:rsidP="00005FFE">
            <w:pPr>
              <w:spacing w:line="245" w:lineRule="auto"/>
              <w:jc w:val="both"/>
            </w:pPr>
            <w:r w:rsidRPr="00613101">
              <w:lastRenderedPageBreak/>
              <w:t>Санаторно-оздоровительная помощь</w:t>
            </w:r>
          </w:p>
        </w:tc>
        <w:tc>
          <w:tcPr>
            <w:tcW w:w="567" w:type="dxa"/>
            <w:noWrap/>
            <w:hideMark/>
          </w:tcPr>
          <w:p w:rsidR="00613101" w:rsidRPr="00613101" w:rsidRDefault="00613101" w:rsidP="00005FFE">
            <w:pPr>
              <w:spacing w:line="245" w:lineRule="auto"/>
              <w:jc w:val="center"/>
            </w:pPr>
            <w:r w:rsidRPr="00613101">
              <w:t>09</w:t>
            </w:r>
          </w:p>
        </w:tc>
        <w:tc>
          <w:tcPr>
            <w:tcW w:w="567" w:type="dxa"/>
            <w:noWrap/>
            <w:hideMark/>
          </w:tcPr>
          <w:p w:rsidR="00613101" w:rsidRPr="00613101" w:rsidRDefault="00613101" w:rsidP="00005FFE">
            <w:pPr>
              <w:spacing w:line="245" w:lineRule="auto"/>
              <w:jc w:val="center"/>
            </w:pPr>
            <w:r w:rsidRPr="00613101">
              <w:t>05</w:t>
            </w:r>
          </w:p>
        </w:tc>
        <w:tc>
          <w:tcPr>
            <w:tcW w:w="1559" w:type="dxa"/>
            <w:noWrap/>
            <w:hideMark/>
          </w:tcPr>
          <w:p w:rsidR="00613101" w:rsidRPr="00613101" w:rsidRDefault="00613101" w:rsidP="00613101">
            <w:pPr>
              <w:jc w:val="right"/>
            </w:pPr>
            <w:r w:rsidRPr="00613101">
              <w:t>271775,4</w:t>
            </w:r>
          </w:p>
        </w:tc>
        <w:tc>
          <w:tcPr>
            <w:tcW w:w="1559" w:type="dxa"/>
            <w:noWrap/>
            <w:hideMark/>
          </w:tcPr>
          <w:p w:rsidR="00613101" w:rsidRPr="00613101" w:rsidRDefault="00613101" w:rsidP="00613101">
            <w:pPr>
              <w:jc w:val="right"/>
            </w:pPr>
            <w:r w:rsidRPr="00613101">
              <w:t>268968,0</w:t>
            </w:r>
          </w:p>
        </w:tc>
      </w:tr>
      <w:tr w:rsidR="00613101" w:rsidRPr="00613101" w:rsidTr="00613101">
        <w:trPr>
          <w:trHeight w:val="20"/>
        </w:trPr>
        <w:tc>
          <w:tcPr>
            <w:tcW w:w="5387" w:type="dxa"/>
            <w:noWrap/>
            <w:hideMark/>
          </w:tcPr>
          <w:p w:rsidR="00613101" w:rsidRPr="00613101" w:rsidRDefault="00613101" w:rsidP="00005FFE">
            <w:pPr>
              <w:spacing w:line="245" w:lineRule="auto"/>
              <w:jc w:val="both"/>
            </w:pPr>
            <w:r w:rsidRPr="00613101"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567" w:type="dxa"/>
            <w:noWrap/>
            <w:hideMark/>
          </w:tcPr>
          <w:p w:rsidR="00613101" w:rsidRPr="00613101" w:rsidRDefault="00613101" w:rsidP="00005FFE">
            <w:pPr>
              <w:spacing w:line="245" w:lineRule="auto"/>
              <w:jc w:val="center"/>
            </w:pPr>
            <w:r w:rsidRPr="00613101">
              <w:t>09</w:t>
            </w:r>
          </w:p>
        </w:tc>
        <w:tc>
          <w:tcPr>
            <w:tcW w:w="567" w:type="dxa"/>
            <w:noWrap/>
            <w:hideMark/>
          </w:tcPr>
          <w:p w:rsidR="00613101" w:rsidRPr="00613101" w:rsidRDefault="00613101" w:rsidP="00005FFE">
            <w:pPr>
              <w:spacing w:line="245" w:lineRule="auto"/>
              <w:jc w:val="center"/>
            </w:pPr>
            <w:r w:rsidRPr="00613101">
              <w:t>06</w:t>
            </w:r>
          </w:p>
        </w:tc>
        <w:tc>
          <w:tcPr>
            <w:tcW w:w="1559" w:type="dxa"/>
            <w:noWrap/>
            <w:hideMark/>
          </w:tcPr>
          <w:p w:rsidR="00613101" w:rsidRPr="00613101" w:rsidRDefault="00613101" w:rsidP="00613101">
            <w:pPr>
              <w:jc w:val="right"/>
            </w:pPr>
            <w:r w:rsidRPr="00613101">
              <w:t>283250,0</w:t>
            </w:r>
          </w:p>
        </w:tc>
        <w:tc>
          <w:tcPr>
            <w:tcW w:w="1559" w:type="dxa"/>
            <w:noWrap/>
            <w:hideMark/>
          </w:tcPr>
          <w:p w:rsidR="00613101" w:rsidRPr="00613101" w:rsidRDefault="00613101" w:rsidP="00613101">
            <w:pPr>
              <w:jc w:val="right"/>
            </w:pPr>
            <w:r w:rsidRPr="00613101">
              <w:t>283250,0</w:t>
            </w:r>
          </w:p>
        </w:tc>
      </w:tr>
      <w:tr w:rsidR="00613101" w:rsidRPr="00613101" w:rsidTr="00613101">
        <w:trPr>
          <w:trHeight w:val="20"/>
        </w:trPr>
        <w:tc>
          <w:tcPr>
            <w:tcW w:w="5387" w:type="dxa"/>
            <w:noWrap/>
            <w:hideMark/>
          </w:tcPr>
          <w:p w:rsidR="00613101" w:rsidRPr="00613101" w:rsidRDefault="00613101" w:rsidP="00245ED2">
            <w:pPr>
              <w:jc w:val="both"/>
            </w:pPr>
            <w:r w:rsidRPr="00613101">
              <w:t>Другие вопросы в области здравоохранения</w:t>
            </w:r>
          </w:p>
        </w:tc>
        <w:tc>
          <w:tcPr>
            <w:tcW w:w="567" w:type="dxa"/>
            <w:noWrap/>
            <w:hideMark/>
          </w:tcPr>
          <w:p w:rsidR="00613101" w:rsidRPr="00613101" w:rsidRDefault="00613101" w:rsidP="00E42CE9">
            <w:pPr>
              <w:jc w:val="center"/>
            </w:pPr>
            <w:r w:rsidRPr="00613101">
              <w:t>09</w:t>
            </w:r>
          </w:p>
        </w:tc>
        <w:tc>
          <w:tcPr>
            <w:tcW w:w="567" w:type="dxa"/>
            <w:noWrap/>
            <w:hideMark/>
          </w:tcPr>
          <w:p w:rsidR="00613101" w:rsidRPr="00613101" w:rsidRDefault="00613101" w:rsidP="00E42CE9">
            <w:pPr>
              <w:jc w:val="center"/>
            </w:pPr>
            <w:r w:rsidRPr="00613101">
              <w:t>09</w:t>
            </w:r>
          </w:p>
        </w:tc>
        <w:tc>
          <w:tcPr>
            <w:tcW w:w="1559" w:type="dxa"/>
            <w:noWrap/>
            <w:hideMark/>
          </w:tcPr>
          <w:p w:rsidR="00613101" w:rsidRPr="00613101" w:rsidRDefault="00613101" w:rsidP="00613101">
            <w:pPr>
              <w:jc w:val="right"/>
            </w:pPr>
            <w:r w:rsidRPr="00613101">
              <w:t>2840911,1</w:t>
            </w:r>
          </w:p>
        </w:tc>
        <w:tc>
          <w:tcPr>
            <w:tcW w:w="1559" w:type="dxa"/>
            <w:noWrap/>
            <w:hideMark/>
          </w:tcPr>
          <w:p w:rsidR="00613101" w:rsidRPr="00613101" w:rsidRDefault="00613101" w:rsidP="00613101">
            <w:pPr>
              <w:jc w:val="right"/>
            </w:pPr>
            <w:r w:rsidRPr="00613101">
              <w:t>2265291,0</w:t>
            </w:r>
          </w:p>
        </w:tc>
      </w:tr>
      <w:tr w:rsidR="00613101" w:rsidRPr="00613101" w:rsidTr="00613101">
        <w:trPr>
          <w:trHeight w:val="20"/>
        </w:trPr>
        <w:tc>
          <w:tcPr>
            <w:tcW w:w="5387" w:type="dxa"/>
            <w:noWrap/>
          </w:tcPr>
          <w:p w:rsidR="00613101" w:rsidRPr="00613101" w:rsidRDefault="00613101" w:rsidP="00BA6186">
            <w:pPr>
              <w:spacing w:line="242" w:lineRule="auto"/>
              <w:jc w:val="both"/>
            </w:pPr>
          </w:p>
        </w:tc>
        <w:tc>
          <w:tcPr>
            <w:tcW w:w="567" w:type="dxa"/>
            <w:noWrap/>
          </w:tcPr>
          <w:p w:rsidR="00613101" w:rsidRPr="00613101" w:rsidRDefault="00613101" w:rsidP="00E42CE9">
            <w:pPr>
              <w:jc w:val="center"/>
              <w:rPr>
                <w:bCs/>
              </w:rPr>
            </w:pPr>
          </w:p>
        </w:tc>
        <w:tc>
          <w:tcPr>
            <w:tcW w:w="567" w:type="dxa"/>
            <w:noWrap/>
          </w:tcPr>
          <w:p w:rsidR="00613101" w:rsidRPr="00613101" w:rsidRDefault="00613101" w:rsidP="00E42CE9">
            <w:pPr>
              <w:jc w:val="center"/>
              <w:rPr>
                <w:bCs/>
              </w:rPr>
            </w:pPr>
          </w:p>
        </w:tc>
        <w:tc>
          <w:tcPr>
            <w:tcW w:w="1559" w:type="dxa"/>
            <w:noWrap/>
          </w:tcPr>
          <w:p w:rsidR="00613101" w:rsidRPr="00613101" w:rsidRDefault="00613101" w:rsidP="00613101">
            <w:pPr>
              <w:jc w:val="right"/>
            </w:pPr>
          </w:p>
        </w:tc>
        <w:tc>
          <w:tcPr>
            <w:tcW w:w="1559" w:type="dxa"/>
            <w:noWrap/>
          </w:tcPr>
          <w:p w:rsidR="00613101" w:rsidRPr="00613101" w:rsidRDefault="00613101" w:rsidP="00613101">
            <w:pPr>
              <w:jc w:val="right"/>
            </w:pPr>
          </w:p>
        </w:tc>
      </w:tr>
      <w:tr w:rsidR="00613101" w:rsidRPr="00613101" w:rsidTr="00613101">
        <w:trPr>
          <w:trHeight w:val="20"/>
        </w:trPr>
        <w:tc>
          <w:tcPr>
            <w:tcW w:w="5387" w:type="dxa"/>
            <w:noWrap/>
            <w:hideMark/>
          </w:tcPr>
          <w:p w:rsidR="00613101" w:rsidRPr="00613101" w:rsidRDefault="00613101" w:rsidP="00BA6186">
            <w:pPr>
              <w:spacing w:line="242" w:lineRule="auto"/>
              <w:jc w:val="both"/>
            </w:pPr>
            <w:r w:rsidRPr="00613101">
              <w:t>Социальная политика</w:t>
            </w:r>
          </w:p>
        </w:tc>
        <w:tc>
          <w:tcPr>
            <w:tcW w:w="567" w:type="dxa"/>
            <w:noWrap/>
            <w:hideMark/>
          </w:tcPr>
          <w:p w:rsidR="00613101" w:rsidRPr="00613101" w:rsidRDefault="00613101" w:rsidP="00E42CE9">
            <w:pPr>
              <w:jc w:val="center"/>
              <w:rPr>
                <w:bCs/>
              </w:rPr>
            </w:pPr>
            <w:r w:rsidRPr="00613101">
              <w:rPr>
                <w:bCs/>
              </w:rPr>
              <w:t>10</w:t>
            </w:r>
          </w:p>
        </w:tc>
        <w:tc>
          <w:tcPr>
            <w:tcW w:w="567" w:type="dxa"/>
            <w:noWrap/>
            <w:hideMark/>
          </w:tcPr>
          <w:p w:rsidR="00613101" w:rsidRPr="00613101" w:rsidRDefault="00613101" w:rsidP="00E42CE9">
            <w:pPr>
              <w:jc w:val="center"/>
              <w:rPr>
                <w:bCs/>
              </w:rPr>
            </w:pPr>
          </w:p>
        </w:tc>
        <w:tc>
          <w:tcPr>
            <w:tcW w:w="1559" w:type="dxa"/>
            <w:noWrap/>
            <w:hideMark/>
          </w:tcPr>
          <w:p w:rsidR="00613101" w:rsidRPr="00613101" w:rsidRDefault="00613101" w:rsidP="00613101">
            <w:pPr>
              <w:jc w:val="right"/>
              <w:rPr>
                <w:bCs/>
              </w:rPr>
            </w:pPr>
            <w:r w:rsidRPr="00613101">
              <w:rPr>
                <w:bCs/>
              </w:rPr>
              <w:t>37075803,5</w:t>
            </w:r>
          </w:p>
        </w:tc>
        <w:tc>
          <w:tcPr>
            <w:tcW w:w="1559" w:type="dxa"/>
            <w:noWrap/>
            <w:hideMark/>
          </w:tcPr>
          <w:p w:rsidR="00613101" w:rsidRPr="00613101" w:rsidRDefault="00613101" w:rsidP="00613101">
            <w:pPr>
              <w:jc w:val="right"/>
              <w:rPr>
                <w:bCs/>
              </w:rPr>
            </w:pPr>
            <w:r w:rsidRPr="00613101">
              <w:rPr>
                <w:bCs/>
              </w:rPr>
              <w:t>35280495,3</w:t>
            </w:r>
          </w:p>
        </w:tc>
      </w:tr>
      <w:tr w:rsidR="00613101" w:rsidRPr="00613101" w:rsidTr="00613101">
        <w:trPr>
          <w:trHeight w:val="20"/>
        </w:trPr>
        <w:tc>
          <w:tcPr>
            <w:tcW w:w="5387" w:type="dxa"/>
            <w:noWrap/>
            <w:hideMark/>
          </w:tcPr>
          <w:p w:rsidR="00613101" w:rsidRPr="00613101" w:rsidRDefault="00613101" w:rsidP="00BA6186">
            <w:pPr>
              <w:spacing w:line="242" w:lineRule="auto"/>
              <w:jc w:val="both"/>
            </w:pPr>
            <w:r w:rsidRPr="00613101">
              <w:t>Пенсионное обеспечение</w:t>
            </w:r>
          </w:p>
        </w:tc>
        <w:tc>
          <w:tcPr>
            <w:tcW w:w="567" w:type="dxa"/>
            <w:noWrap/>
            <w:hideMark/>
          </w:tcPr>
          <w:p w:rsidR="00613101" w:rsidRPr="00613101" w:rsidRDefault="00613101" w:rsidP="00E42CE9">
            <w:pPr>
              <w:jc w:val="center"/>
            </w:pPr>
            <w:r w:rsidRPr="00613101">
              <w:t>10</w:t>
            </w:r>
          </w:p>
        </w:tc>
        <w:tc>
          <w:tcPr>
            <w:tcW w:w="567" w:type="dxa"/>
            <w:noWrap/>
            <w:hideMark/>
          </w:tcPr>
          <w:p w:rsidR="00613101" w:rsidRPr="00613101" w:rsidRDefault="00613101" w:rsidP="00E42CE9">
            <w:pPr>
              <w:jc w:val="center"/>
            </w:pPr>
            <w:r w:rsidRPr="00613101">
              <w:t>01</w:t>
            </w:r>
          </w:p>
        </w:tc>
        <w:tc>
          <w:tcPr>
            <w:tcW w:w="1559" w:type="dxa"/>
            <w:noWrap/>
            <w:hideMark/>
          </w:tcPr>
          <w:p w:rsidR="00613101" w:rsidRPr="00613101" w:rsidRDefault="00613101" w:rsidP="00613101">
            <w:pPr>
              <w:jc w:val="right"/>
            </w:pPr>
            <w:r w:rsidRPr="00613101">
              <w:t>221527,2</w:t>
            </w:r>
          </w:p>
        </w:tc>
        <w:tc>
          <w:tcPr>
            <w:tcW w:w="1559" w:type="dxa"/>
            <w:noWrap/>
            <w:hideMark/>
          </w:tcPr>
          <w:p w:rsidR="00613101" w:rsidRPr="00613101" w:rsidRDefault="00613101" w:rsidP="00613101">
            <w:pPr>
              <w:jc w:val="right"/>
            </w:pPr>
            <w:r w:rsidRPr="00613101">
              <w:t>213812,5</w:t>
            </w:r>
          </w:p>
        </w:tc>
      </w:tr>
      <w:tr w:rsidR="00613101" w:rsidRPr="00613101" w:rsidTr="00613101">
        <w:trPr>
          <w:trHeight w:val="20"/>
        </w:trPr>
        <w:tc>
          <w:tcPr>
            <w:tcW w:w="5387" w:type="dxa"/>
            <w:noWrap/>
            <w:hideMark/>
          </w:tcPr>
          <w:p w:rsidR="00613101" w:rsidRPr="00613101" w:rsidRDefault="00613101" w:rsidP="00BA6186">
            <w:pPr>
              <w:spacing w:line="242" w:lineRule="auto"/>
              <w:jc w:val="both"/>
            </w:pPr>
            <w:r w:rsidRPr="00613101">
              <w:t>Социальное обслуживание населения</w:t>
            </w:r>
          </w:p>
        </w:tc>
        <w:tc>
          <w:tcPr>
            <w:tcW w:w="567" w:type="dxa"/>
            <w:noWrap/>
            <w:hideMark/>
          </w:tcPr>
          <w:p w:rsidR="00613101" w:rsidRPr="00613101" w:rsidRDefault="00613101" w:rsidP="00E42CE9">
            <w:pPr>
              <w:jc w:val="center"/>
            </w:pPr>
            <w:r w:rsidRPr="00613101">
              <w:t>10</w:t>
            </w:r>
          </w:p>
        </w:tc>
        <w:tc>
          <w:tcPr>
            <w:tcW w:w="567" w:type="dxa"/>
            <w:noWrap/>
            <w:hideMark/>
          </w:tcPr>
          <w:p w:rsidR="00613101" w:rsidRPr="00613101" w:rsidRDefault="00613101" w:rsidP="00E42CE9">
            <w:pPr>
              <w:jc w:val="center"/>
            </w:pPr>
            <w:r w:rsidRPr="00613101">
              <w:t>02</w:t>
            </w:r>
          </w:p>
        </w:tc>
        <w:tc>
          <w:tcPr>
            <w:tcW w:w="1559" w:type="dxa"/>
            <w:noWrap/>
            <w:hideMark/>
          </w:tcPr>
          <w:p w:rsidR="00613101" w:rsidRPr="00613101" w:rsidRDefault="00613101" w:rsidP="00613101">
            <w:pPr>
              <w:jc w:val="right"/>
            </w:pPr>
            <w:r w:rsidRPr="00613101">
              <w:t>1726734,4</w:t>
            </w:r>
          </w:p>
        </w:tc>
        <w:tc>
          <w:tcPr>
            <w:tcW w:w="1559" w:type="dxa"/>
            <w:noWrap/>
            <w:hideMark/>
          </w:tcPr>
          <w:p w:rsidR="00613101" w:rsidRPr="00613101" w:rsidRDefault="00613101" w:rsidP="00613101">
            <w:pPr>
              <w:jc w:val="right"/>
            </w:pPr>
            <w:r w:rsidRPr="00613101">
              <w:t>1726364,4</w:t>
            </w:r>
          </w:p>
        </w:tc>
      </w:tr>
      <w:tr w:rsidR="00613101" w:rsidRPr="00613101" w:rsidTr="00613101">
        <w:trPr>
          <w:trHeight w:val="20"/>
        </w:trPr>
        <w:tc>
          <w:tcPr>
            <w:tcW w:w="5387" w:type="dxa"/>
            <w:noWrap/>
            <w:hideMark/>
          </w:tcPr>
          <w:p w:rsidR="00613101" w:rsidRPr="00613101" w:rsidRDefault="00613101" w:rsidP="00BA6186">
            <w:pPr>
              <w:spacing w:line="242" w:lineRule="auto"/>
              <w:jc w:val="both"/>
            </w:pPr>
            <w:r w:rsidRPr="00613101">
              <w:t>Социальное обеспечение населения</w:t>
            </w:r>
          </w:p>
        </w:tc>
        <w:tc>
          <w:tcPr>
            <w:tcW w:w="567" w:type="dxa"/>
            <w:noWrap/>
            <w:hideMark/>
          </w:tcPr>
          <w:p w:rsidR="00613101" w:rsidRPr="00613101" w:rsidRDefault="00613101" w:rsidP="00E42CE9">
            <w:pPr>
              <w:jc w:val="center"/>
            </w:pPr>
            <w:r w:rsidRPr="00613101">
              <w:t>10</w:t>
            </w:r>
          </w:p>
        </w:tc>
        <w:tc>
          <w:tcPr>
            <w:tcW w:w="567" w:type="dxa"/>
            <w:noWrap/>
            <w:hideMark/>
          </w:tcPr>
          <w:p w:rsidR="00613101" w:rsidRPr="00613101" w:rsidRDefault="00613101" w:rsidP="00E42CE9">
            <w:pPr>
              <w:jc w:val="center"/>
            </w:pPr>
            <w:r w:rsidRPr="00613101">
              <w:t>03</w:t>
            </w:r>
          </w:p>
        </w:tc>
        <w:tc>
          <w:tcPr>
            <w:tcW w:w="1559" w:type="dxa"/>
            <w:noWrap/>
            <w:hideMark/>
          </w:tcPr>
          <w:p w:rsidR="00613101" w:rsidRPr="00613101" w:rsidRDefault="00613101" w:rsidP="00613101">
            <w:pPr>
              <w:jc w:val="right"/>
            </w:pPr>
            <w:r w:rsidRPr="00613101">
              <w:t>24460815,6</w:t>
            </w:r>
          </w:p>
        </w:tc>
        <w:tc>
          <w:tcPr>
            <w:tcW w:w="1559" w:type="dxa"/>
            <w:noWrap/>
            <w:hideMark/>
          </w:tcPr>
          <w:p w:rsidR="00613101" w:rsidRPr="00613101" w:rsidRDefault="00613101" w:rsidP="00613101">
            <w:pPr>
              <w:jc w:val="right"/>
            </w:pPr>
            <w:r w:rsidRPr="00613101">
              <w:t>23999735,7</w:t>
            </w:r>
          </w:p>
        </w:tc>
      </w:tr>
      <w:tr w:rsidR="00613101" w:rsidRPr="00613101" w:rsidTr="00613101">
        <w:trPr>
          <w:trHeight w:val="20"/>
        </w:trPr>
        <w:tc>
          <w:tcPr>
            <w:tcW w:w="5387" w:type="dxa"/>
            <w:noWrap/>
            <w:hideMark/>
          </w:tcPr>
          <w:p w:rsidR="00613101" w:rsidRPr="00613101" w:rsidRDefault="00613101" w:rsidP="00BA6186">
            <w:pPr>
              <w:spacing w:line="242" w:lineRule="auto"/>
              <w:jc w:val="both"/>
            </w:pPr>
            <w:r w:rsidRPr="00613101">
              <w:t>Охрана семьи и детства</w:t>
            </w:r>
          </w:p>
        </w:tc>
        <w:tc>
          <w:tcPr>
            <w:tcW w:w="567" w:type="dxa"/>
            <w:noWrap/>
            <w:hideMark/>
          </w:tcPr>
          <w:p w:rsidR="00613101" w:rsidRPr="00613101" w:rsidRDefault="00613101" w:rsidP="00E42CE9">
            <w:pPr>
              <w:jc w:val="center"/>
            </w:pPr>
            <w:r w:rsidRPr="00613101">
              <w:t>10</w:t>
            </w:r>
          </w:p>
        </w:tc>
        <w:tc>
          <w:tcPr>
            <w:tcW w:w="567" w:type="dxa"/>
            <w:noWrap/>
            <w:hideMark/>
          </w:tcPr>
          <w:p w:rsidR="00613101" w:rsidRPr="00613101" w:rsidRDefault="00613101" w:rsidP="00E42CE9">
            <w:pPr>
              <w:jc w:val="center"/>
            </w:pPr>
            <w:r w:rsidRPr="00613101">
              <w:t>04</w:t>
            </w:r>
          </w:p>
        </w:tc>
        <w:tc>
          <w:tcPr>
            <w:tcW w:w="1559" w:type="dxa"/>
            <w:noWrap/>
            <w:hideMark/>
          </w:tcPr>
          <w:p w:rsidR="00613101" w:rsidRPr="00613101" w:rsidRDefault="00613101" w:rsidP="00613101">
            <w:pPr>
              <w:jc w:val="right"/>
            </w:pPr>
            <w:r w:rsidRPr="00613101">
              <w:t>8378248,3</w:t>
            </w:r>
          </w:p>
        </w:tc>
        <w:tc>
          <w:tcPr>
            <w:tcW w:w="1559" w:type="dxa"/>
            <w:noWrap/>
            <w:hideMark/>
          </w:tcPr>
          <w:p w:rsidR="00613101" w:rsidRPr="00613101" w:rsidRDefault="00613101" w:rsidP="00613101">
            <w:pPr>
              <w:jc w:val="right"/>
            </w:pPr>
            <w:r w:rsidRPr="00613101">
              <w:t>7757878,1</w:t>
            </w:r>
          </w:p>
        </w:tc>
      </w:tr>
      <w:tr w:rsidR="00613101" w:rsidRPr="00613101" w:rsidTr="00613101">
        <w:trPr>
          <w:trHeight w:val="20"/>
        </w:trPr>
        <w:tc>
          <w:tcPr>
            <w:tcW w:w="5387" w:type="dxa"/>
            <w:noWrap/>
            <w:hideMark/>
          </w:tcPr>
          <w:p w:rsidR="00613101" w:rsidRPr="00613101" w:rsidRDefault="00613101" w:rsidP="00BA6186">
            <w:pPr>
              <w:spacing w:line="242" w:lineRule="auto"/>
              <w:jc w:val="both"/>
            </w:pPr>
            <w:r w:rsidRPr="00613101">
              <w:t>Другие вопросы в области социальной политики</w:t>
            </w:r>
          </w:p>
        </w:tc>
        <w:tc>
          <w:tcPr>
            <w:tcW w:w="567" w:type="dxa"/>
            <w:noWrap/>
            <w:hideMark/>
          </w:tcPr>
          <w:p w:rsidR="00613101" w:rsidRPr="00613101" w:rsidRDefault="00613101" w:rsidP="00E42CE9">
            <w:pPr>
              <w:jc w:val="center"/>
            </w:pPr>
            <w:r w:rsidRPr="00613101">
              <w:t>10</w:t>
            </w:r>
          </w:p>
        </w:tc>
        <w:tc>
          <w:tcPr>
            <w:tcW w:w="567" w:type="dxa"/>
            <w:noWrap/>
            <w:hideMark/>
          </w:tcPr>
          <w:p w:rsidR="00613101" w:rsidRPr="00613101" w:rsidRDefault="00613101" w:rsidP="00E42CE9">
            <w:pPr>
              <w:jc w:val="center"/>
            </w:pPr>
            <w:r w:rsidRPr="00613101">
              <w:t>06</w:t>
            </w:r>
          </w:p>
        </w:tc>
        <w:tc>
          <w:tcPr>
            <w:tcW w:w="1559" w:type="dxa"/>
            <w:noWrap/>
            <w:hideMark/>
          </w:tcPr>
          <w:p w:rsidR="00613101" w:rsidRPr="00613101" w:rsidRDefault="00613101" w:rsidP="00613101">
            <w:pPr>
              <w:jc w:val="right"/>
            </w:pPr>
            <w:r w:rsidRPr="00613101">
              <w:t>2288478,0</w:t>
            </w:r>
          </w:p>
        </w:tc>
        <w:tc>
          <w:tcPr>
            <w:tcW w:w="1559" w:type="dxa"/>
            <w:noWrap/>
            <w:hideMark/>
          </w:tcPr>
          <w:p w:rsidR="00613101" w:rsidRPr="00613101" w:rsidRDefault="00613101" w:rsidP="00613101">
            <w:pPr>
              <w:jc w:val="right"/>
            </w:pPr>
            <w:r w:rsidRPr="00613101">
              <w:t>1582704,6</w:t>
            </w:r>
          </w:p>
        </w:tc>
      </w:tr>
      <w:tr w:rsidR="00613101" w:rsidRPr="00613101" w:rsidTr="00613101">
        <w:trPr>
          <w:trHeight w:val="20"/>
        </w:trPr>
        <w:tc>
          <w:tcPr>
            <w:tcW w:w="5387" w:type="dxa"/>
            <w:noWrap/>
          </w:tcPr>
          <w:p w:rsidR="00613101" w:rsidRPr="00613101" w:rsidRDefault="00613101" w:rsidP="00A34F9D">
            <w:pPr>
              <w:jc w:val="both"/>
            </w:pPr>
          </w:p>
        </w:tc>
        <w:tc>
          <w:tcPr>
            <w:tcW w:w="567" w:type="dxa"/>
            <w:noWrap/>
          </w:tcPr>
          <w:p w:rsidR="00613101" w:rsidRPr="00613101" w:rsidRDefault="00613101" w:rsidP="00E42CE9">
            <w:pPr>
              <w:jc w:val="center"/>
              <w:rPr>
                <w:bCs/>
              </w:rPr>
            </w:pPr>
          </w:p>
        </w:tc>
        <w:tc>
          <w:tcPr>
            <w:tcW w:w="567" w:type="dxa"/>
            <w:noWrap/>
          </w:tcPr>
          <w:p w:rsidR="00613101" w:rsidRPr="00613101" w:rsidRDefault="00613101" w:rsidP="00E42CE9">
            <w:pPr>
              <w:jc w:val="center"/>
              <w:rPr>
                <w:bCs/>
              </w:rPr>
            </w:pPr>
          </w:p>
        </w:tc>
        <w:tc>
          <w:tcPr>
            <w:tcW w:w="1559" w:type="dxa"/>
            <w:noWrap/>
          </w:tcPr>
          <w:p w:rsidR="00613101" w:rsidRPr="00613101" w:rsidRDefault="00613101" w:rsidP="00613101">
            <w:pPr>
              <w:jc w:val="right"/>
            </w:pPr>
          </w:p>
        </w:tc>
        <w:tc>
          <w:tcPr>
            <w:tcW w:w="1559" w:type="dxa"/>
            <w:noWrap/>
          </w:tcPr>
          <w:p w:rsidR="00613101" w:rsidRPr="00613101" w:rsidRDefault="00613101" w:rsidP="00613101">
            <w:pPr>
              <w:jc w:val="right"/>
            </w:pPr>
          </w:p>
        </w:tc>
      </w:tr>
      <w:tr w:rsidR="00613101" w:rsidRPr="00613101" w:rsidTr="00613101">
        <w:trPr>
          <w:trHeight w:val="20"/>
        </w:trPr>
        <w:tc>
          <w:tcPr>
            <w:tcW w:w="5387" w:type="dxa"/>
            <w:noWrap/>
            <w:hideMark/>
          </w:tcPr>
          <w:p w:rsidR="00613101" w:rsidRPr="00613101" w:rsidRDefault="00613101" w:rsidP="00A34F9D">
            <w:pPr>
              <w:jc w:val="both"/>
            </w:pPr>
            <w:r w:rsidRPr="00613101">
              <w:t xml:space="preserve">Физическая культура и спорт </w:t>
            </w:r>
          </w:p>
        </w:tc>
        <w:tc>
          <w:tcPr>
            <w:tcW w:w="567" w:type="dxa"/>
            <w:noWrap/>
            <w:hideMark/>
          </w:tcPr>
          <w:p w:rsidR="00613101" w:rsidRPr="00613101" w:rsidRDefault="00613101" w:rsidP="00E42CE9">
            <w:pPr>
              <w:jc w:val="center"/>
              <w:rPr>
                <w:bCs/>
              </w:rPr>
            </w:pPr>
            <w:r w:rsidRPr="00613101">
              <w:rPr>
                <w:bCs/>
              </w:rPr>
              <w:t>11</w:t>
            </w:r>
          </w:p>
        </w:tc>
        <w:tc>
          <w:tcPr>
            <w:tcW w:w="567" w:type="dxa"/>
            <w:noWrap/>
            <w:hideMark/>
          </w:tcPr>
          <w:p w:rsidR="00613101" w:rsidRPr="00613101" w:rsidRDefault="00613101" w:rsidP="00E42CE9">
            <w:pPr>
              <w:jc w:val="center"/>
              <w:rPr>
                <w:bCs/>
              </w:rPr>
            </w:pPr>
          </w:p>
        </w:tc>
        <w:tc>
          <w:tcPr>
            <w:tcW w:w="1559" w:type="dxa"/>
            <w:noWrap/>
            <w:hideMark/>
          </w:tcPr>
          <w:p w:rsidR="00613101" w:rsidRPr="00613101" w:rsidRDefault="00613101" w:rsidP="00613101">
            <w:pPr>
              <w:jc w:val="right"/>
              <w:rPr>
                <w:bCs/>
              </w:rPr>
            </w:pPr>
            <w:r w:rsidRPr="00613101">
              <w:rPr>
                <w:bCs/>
              </w:rPr>
              <w:t>1545736,4</w:t>
            </w:r>
          </w:p>
        </w:tc>
        <w:tc>
          <w:tcPr>
            <w:tcW w:w="1559" w:type="dxa"/>
            <w:noWrap/>
            <w:hideMark/>
          </w:tcPr>
          <w:p w:rsidR="00613101" w:rsidRPr="00613101" w:rsidRDefault="00613101" w:rsidP="00613101">
            <w:pPr>
              <w:jc w:val="right"/>
              <w:rPr>
                <w:bCs/>
              </w:rPr>
            </w:pPr>
            <w:r w:rsidRPr="00613101">
              <w:rPr>
                <w:bCs/>
              </w:rPr>
              <w:t>1488924,1</w:t>
            </w:r>
          </w:p>
        </w:tc>
      </w:tr>
      <w:tr w:rsidR="00613101" w:rsidRPr="00613101" w:rsidTr="00613101">
        <w:trPr>
          <w:trHeight w:val="20"/>
        </w:trPr>
        <w:tc>
          <w:tcPr>
            <w:tcW w:w="5387" w:type="dxa"/>
            <w:noWrap/>
            <w:hideMark/>
          </w:tcPr>
          <w:p w:rsidR="00613101" w:rsidRPr="00613101" w:rsidRDefault="00613101" w:rsidP="003710E0">
            <w:pPr>
              <w:jc w:val="both"/>
            </w:pPr>
            <w:r w:rsidRPr="00613101">
              <w:t>Физическая культура</w:t>
            </w:r>
          </w:p>
        </w:tc>
        <w:tc>
          <w:tcPr>
            <w:tcW w:w="567" w:type="dxa"/>
            <w:noWrap/>
            <w:hideMark/>
          </w:tcPr>
          <w:p w:rsidR="00613101" w:rsidRPr="00613101" w:rsidRDefault="00613101" w:rsidP="00E42CE9">
            <w:pPr>
              <w:jc w:val="center"/>
            </w:pPr>
            <w:r w:rsidRPr="00613101">
              <w:t>11</w:t>
            </w:r>
          </w:p>
        </w:tc>
        <w:tc>
          <w:tcPr>
            <w:tcW w:w="567" w:type="dxa"/>
            <w:noWrap/>
            <w:hideMark/>
          </w:tcPr>
          <w:p w:rsidR="00613101" w:rsidRPr="00613101" w:rsidRDefault="00613101" w:rsidP="00E42CE9">
            <w:pPr>
              <w:jc w:val="center"/>
            </w:pPr>
            <w:r w:rsidRPr="00613101">
              <w:t>01</w:t>
            </w:r>
          </w:p>
        </w:tc>
        <w:tc>
          <w:tcPr>
            <w:tcW w:w="1559" w:type="dxa"/>
            <w:noWrap/>
            <w:hideMark/>
          </w:tcPr>
          <w:p w:rsidR="00613101" w:rsidRPr="00613101" w:rsidRDefault="00613101" w:rsidP="00613101">
            <w:pPr>
              <w:jc w:val="right"/>
            </w:pPr>
            <w:r w:rsidRPr="00613101">
              <w:t>15057,2</w:t>
            </w:r>
          </w:p>
        </w:tc>
        <w:tc>
          <w:tcPr>
            <w:tcW w:w="1559" w:type="dxa"/>
            <w:noWrap/>
            <w:hideMark/>
          </w:tcPr>
          <w:p w:rsidR="00613101" w:rsidRPr="00613101" w:rsidRDefault="00613101" w:rsidP="00613101">
            <w:pPr>
              <w:jc w:val="right"/>
            </w:pPr>
            <w:r w:rsidRPr="00613101">
              <w:t>14698,4</w:t>
            </w:r>
          </w:p>
        </w:tc>
      </w:tr>
      <w:tr w:rsidR="00613101" w:rsidRPr="00613101" w:rsidTr="00613101">
        <w:trPr>
          <w:trHeight w:val="20"/>
        </w:trPr>
        <w:tc>
          <w:tcPr>
            <w:tcW w:w="5387" w:type="dxa"/>
            <w:noWrap/>
            <w:hideMark/>
          </w:tcPr>
          <w:p w:rsidR="00613101" w:rsidRPr="00613101" w:rsidRDefault="00613101" w:rsidP="00342DEF">
            <w:pPr>
              <w:jc w:val="both"/>
            </w:pPr>
            <w:r w:rsidRPr="00613101">
              <w:t>Массовый спорт</w:t>
            </w:r>
          </w:p>
        </w:tc>
        <w:tc>
          <w:tcPr>
            <w:tcW w:w="567" w:type="dxa"/>
            <w:noWrap/>
            <w:hideMark/>
          </w:tcPr>
          <w:p w:rsidR="00613101" w:rsidRPr="00613101" w:rsidRDefault="00613101" w:rsidP="00E42CE9">
            <w:pPr>
              <w:jc w:val="center"/>
            </w:pPr>
            <w:r w:rsidRPr="00613101">
              <w:t>11</w:t>
            </w:r>
          </w:p>
        </w:tc>
        <w:tc>
          <w:tcPr>
            <w:tcW w:w="567" w:type="dxa"/>
            <w:noWrap/>
            <w:hideMark/>
          </w:tcPr>
          <w:p w:rsidR="00613101" w:rsidRPr="00613101" w:rsidRDefault="00613101" w:rsidP="00E42CE9">
            <w:pPr>
              <w:jc w:val="center"/>
            </w:pPr>
            <w:r w:rsidRPr="00613101">
              <w:t>02</w:t>
            </w:r>
          </w:p>
        </w:tc>
        <w:tc>
          <w:tcPr>
            <w:tcW w:w="1559" w:type="dxa"/>
            <w:noWrap/>
            <w:hideMark/>
          </w:tcPr>
          <w:p w:rsidR="00613101" w:rsidRPr="00613101" w:rsidRDefault="00613101" w:rsidP="00613101">
            <w:pPr>
              <w:jc w:val="right"/>
            </w:pPr>
            <w:r w:rsidRPr="00613101">
              <w:t>620873,0</w:t>
            </w:r>
          </w:p>
        </w:tc>
        <w:tc>
          <w:tcPr>
            <w:tcW w:w="1559" w:type="dxa"/>
            <w:noWrap/>
            <w:hideMark/>
          </w:tcPr>
          <w:p w:rsidR="00613101" w:rsidRPr="00613101" w:rsidRDefault="00613101" w:rsidP="00613101">
            <w:pPr>
              <w:jc w:val="right"/>
            </w:pPr>
            <w:r w:rsidRPr="00613101">
              <w:t>596443,1</w:t>
            </w:r>
          </w:p>
        </w:tc>
      </w:tr>
      <w:tr w:rsidR="00613101" w:rsidRPr="00613101" w:rsidTr="00613101">
        <w:trPr>
          <w:trHeight w:val="20"/>
        </w:trPr>
        <w:tc>
          <w:tcPr>
            <w:tcW w:w="5387" w:type="dxa"/>
            <w:noWrap/>
            <w:hideMark/>
          </w:tcPr>
          <w:p w:rsidR="00613101" w:rsidRPr="00613101" w:rsidRDefault="00613101" w:rsidP="00342DEF">
            <w:pPr>
              <w:jc w:val="both"/>
            </w:pPr>
            <w:r w:rsidRPr="00613101">
              <w:t>Спорт высших достижений</w:t>
            </w:r>
          </w:p>
        </w:tc>
        <w:tc>
          <w:tcPr>
            <w:tcW w:w="567" w:type="dxa"/>
            <w:noWrap/>
            <w:hideMark/>
          </w:tcPr>
          <w:p w:rsidR="00613101" w:rsidRPr="00613101" w:rsidRDefault="00613101" w:rsidP="00E42CE9">
            <w:pPr>
              <w:jc w:val="center"/>
            </w:pPr>
            <w:r w:rsidRPr="00613101">
              <w:t>11</w:t>
            </w:r>
          </w:p>
        </w:tc>
        <w:tc>
          <w:tcPr>
            <w:tcW w:w="567" w:type="dxa"/>
            <w:noWrap/>
            <w:hideMark/>
          </w:tcPr>
          <w:p w:rsidR="00613101" w:rsidRPr="00613101" w:rsidRDefault="00613101" w:rsidP="00E42CE9">
            <w:pPr>
              <w:jc w:val="center"/>
            </w:pPr>
            <w:r w:rsidRPr="00613101">
              <w:t>03</w:t>
            </w:r>
          </w:p>
        </w:tc>
        <w:tc>
          <w:tcPr>
            <w:tcW w:w="1559" w:type="dxa"/>
            <w:noWrap/>
            <w:hideMark/>
          </w:tcPr>
          <w:p w:rsidR="00613101" w:rsidRPr="00613101" w:rsidRDefault="00613101" w:rsidP="00613101">
            <w:pPr>
              <w:jc w:val="right"/>
            </w:pPr>
            <w:r w:rsidRPr="00613101">
              <w:t>859757,5</w:t>
            </w:r>
          </w:p>
        </w:tc>
        <w:tc>
          <w:tcPr>
            <w:tcW w:w="1559" w:type="dxa"/>
            <w:noWrap/>
            <w:hideMark/>
          </w:tcPr>
          <w:p w:rsidR="00613101" w:rsidRPr="00613101" w:rsidRDefault="00613101" w:rsidP="00613101">
            <w:pPr>
              <w:jc w:val="right"/>
            </w:pPr>
            <w:r w:rsidRPr="00613101">
              <w:t>828480,8</w:t>
            </w:r>
          </w:p>
        </w:tc>
      </w:tr>
      <w:tr w:rsidR="00613101" w:rsidRPr="00613101" w:rsidTr="00613101">
        <w:trPr>
          <w:trHeight w:val="20"/>
        </w:trPr>
        <w:tc>
          <w:tcPr>
            <w:tcW w:w="5387" w:type="dxa"/>
            <w:noWrap/>
            <w:hideMark/>
          </w:tcPr>
          <w:p w:rsidR="00613101" w:rsidRPr="00613101" w:rsidRDefault="00613101" w:rsidP="00342DEF">
            <w:pPr>
              <w:jc w:val="both"/>
            </w:pPr>
            <w:r w:rsidRPr="00613101">
              <w:t xml:space="preserve">Другие вопросы в области физической культуры </w:t>
            </w:r>
            <w:r w:rsidRPr="00613101">
              <w:br/>
              <w:t>и спорта</w:t>
            </w:r>
          </w:p>
        </w:tc>
        <w:tc>
          <w:tcPr>
            <w:tcW w:w="567" w:type="dxa"/>
            <w:noWrap/>
            <w:hideMark/>
          </w:tcPr>
          <w:p w:rsidR="00613101" w:rsidRPr="00613101" w:rsidRDefault="00613101" w:rsidP="00E42CE9">
            <w:pPr>
              <w:jc w:val="center"/>
            </w:pPr>
            <w:r w:rsidRPr="00613101">
              <w:t>11</w:t>
            </w:r>
          </w:p>
        </w:tc>
        <w:tc>
          <w:tcPr>
            <w:tcW w:w="567" w:type="dxa"/>
            <w:noWrap/>
            <w:hideMark/>
          </w:tcPr>
          <w:p w:rsidR="00613101" w:rsidRPr="00613101" w:rsidRDefault="00613101" w:rsidP="00E42CE9">
            <w:pPr>
              <w:jc w:val="center"/>
            </w:pPr>
            <w:r w:rsidRPr="00613101">
              <w:t>05</w:t>
            </w:r>
          </w:p>
        </w:tc>
        <w:tc>
          <w:tcPr>
            <w:tcW w:w="1559" w:type="dxa"/>
            <w:noWrap/>
            <w:hideMark/>
          </w:tcPr>
          <w:p w:rsidR="00613101" w:rsidRPr="00613101" w:rsidRDefault="00613101" w:rsidP="00613101">
            <w:pPr>
              <w:jc w:val="right"/>
            </w:pPr>
            <w:r w:rsidRPr="00613101">
              <w:t>50048,7</w:t>
            </w:r>
          </w:p>
        </w:tc>
        <w:tc>
          <w:tcPr>
            <w:tcW w:w="1559" w:type="dxa"/>
            <w:noWrap/>
            <w:hideMark/>
          </w:tcPr>
          <w:p w:rsidR="00613101" w:rsidRPr="00613101" w:rsidRDefault="00613101" w:rsidP="00613101">
            <w:pPr>
              <w:jc w:val="right"/>
            </w:pPr>
            <w:r w:rsidRPr="00613101">
              <w:t>49301,8</w:t>
            </w:r>
          </w:p>
        </w:tc>
      </w:tr>
      <w:tr w:rsidR="00613101" w:rsidRPr="00613101" w:rsidTr="00613101">
        <w:trPr>
          <w:trHeight w:val="20"/>
        </w:trPr>
        <w:tc>
          <w:tcPr>
            <w:tcW w:w="5387" w:type="dxa"/>
            <w:noWrap/>
          </w:tcPr>
          <w:p w:rsidR="00613101" w:rsidRPr="00613101" w:rsidRDefault="00613101" w:rsidP="00342DEF">
            <w:pPr>
              <w:jc w:val="both"/>
            </w:pPr>
          </w:p>
        </w:tc>
        <w:tc>
          <w:tcPr>
            <w:tcW w:w="567" w:type="dxa"/>
            <w:noWrap/>
          </w:tcPr>
          <w:p w:rsidR="00613101" w:rsidRPr="00613101" w:rsidRDefault="00613101" w:rsidP="00E42CE9">
            <w:pPr>
              <w:jc w:val="center"/>
              <w:rPr>
                <w:bCs/>
              </w:rPr>
            </w:pPr>
          </w:p>
        </w:tc>
        <w:tc>
          <w:tcPr>
            <w:tcW w:w="567" w:type="dxa"/>
            <w:noWrap/>
          </w:tcPr>
          <w:p w:rsidR="00613101" w:rsidRPr="00613101" w:rsidRDefault="00613101" w:rsidP="00E42CE9">
            <w:pPr>
              <w:jc w:val="center"/>
              <w:rPr>
                <w:bCs/>
              </w:rPr>
            </w:pPr>
          </w:p>
        </w:tc>
        <w:tc>
          <w:tcPr>
            <w:tcW w:w="1559" w:type="dxa"/>
            <w:noWrap/>
          </w:tcPr>
          <w:p w:rsidR="00613101" w:rsidRPr="00613101" w:rsidRDefault="00613101" w:rsidP="00613101">
            <w:pPr>
              <w:jc w:val="right"/>
            </w:pPr>
          </w:p>
        </w:tc>
        <w:tc>
          <w:tcPr>
            <w:tcW w:w="1559" w:type="dxa"/>
            <w:noWrap/>
          </w:tcPr>
          <w:p w:rsidR="00613101" w:rsidRPr="00613101" w:rsidRDefault="00613101" w:rsidP="00613101">
            <w:pPr>
              <w:jc w:val="right"/>
            </w:pPr>
          </w:p>
        </w:tc>
      </w:tr>
      <w:tr w:rsidR="00613101" w:rsidRPr="00613101" w:rsidTr="00613101">
        <w:trPr>
          <w:trHeight w:val="20"/>
        </w:trPr>
        <w:tc>
          <w:tcPr>
            <w:tcW w:w="5387" w:type="dxa"/>
            <w:noWrap/>
            <w:hideMark/>
          </w:tcPr>
          <w:p w:rsidR="00613101" w:rsidRPr="00613101" w:rsidRDefault="00613101" w:rsidP="00342DEF">
            <w:pPr>
              <w:jc w:val="both"/>
            </w:pPr>
            <w:r w:rsidRPr="00613101">
              <w:t>Средства массовой информации</w:t>
            </w:r>
          </w:p>
        </w:tc>
        <w:tc>
          <w:tcPr>
            <w:tcW w:w="567" w:type="dxa"/>
            <w:noWrap/>
            <w:hideMark/>
          </w:tcPr>
          <w:p w:rsidR="00613101" w:rsidRPr="00613101" w:rsidRDefault="00613101" w:rsidP="00E42CE9">
            <w:pPr>
              <w:jc w:val="center"/>
              <w:rPr>
                <w:bCs/>
              </w:rPr>
            </w:pPr>
            <w:r w:rsidRPr="00613101">
              <w:rPr>
                <w:bCs/>
              </w:rPr>
              <w:t>12</w:t>
            </w:r>
          </w:p>
        </w:tc>
        <w:tc>
          <w:tcPr>
            <w:tcW w:w="567" w:type="dxa"/>
            <w:noWrap/>
            <w:hideMark/>
          </w:tcPr>
          <w:p w:rsidR="00613101" w:rsidRPr="00613101" w:rsidRDefault="00613101" w:rsidP="00E42CE9">
            <w:pPr>
              <w:jc w:val="center"/>
              <w:rPr>
                <w:bCs/>
              </w:rPr>
            </w:pPr>
          </w:p>
        </w:tc>
        <w:tc>
          <w:tcPr>
            <w:tcW w:w="1559" w:type="dxa"/>
            <w:noWrap/>
            <w:hideMark/>
          </w:tcPr>
          <w:p w:rsidR="00613101" w:rsidRPr="00613101" w:rsidRDefault="00613101" w:rsidP="00613101">
            <w:pPr>
              <w:jc w:val="right"/>
              <w:rPr>
                <w:bCs/>
              </w:rPr>
            </w:pPr>
            <w:r w:rsidRPr="00613101">
              <w:rPr>
                <w:bCs/>
              </w:rPr>
              <w:t>204911,6</w:t>
            </w:r>
          </w:p>
        </w:tc>
        <w:tc>
          <w:tcPr>
            <w:tcW w:w="1559" w:type="dxa"/>
            <w:noWrap/>
            <w:hideMark/>
          </w:tcPr>
          <w:p w:rsidR="00613101" w:rsidRPr="00613101" w:rsidRDefault="00613101" w:rsidP="00613101">
            <w:pPr>
              <w:jc w:val="right"/>
              <w:rPr>
                <w:bCs/>
              </w:rPr>
            </w:pPr>
            <w:r w:rsidRPr="00613101">
              <w:rPr>
                <w:bCs/>
              </w:rPr>
              <w:t>204136,1</w:t>
            </w:r>
          </w:p>
        </w:tc>
      </w:tr>
      <w:tr w:rsidR="00613101" w:rsidRPr="00613101" w:rsidTr="00613101">
        <w:trPr>
          <w:trHeight w:val="20"/>
        </w:trPr>
        <w:tc>
          <w:tcPr>
            <w:tcW w:w="5387" w:type="dxa"/>
            <w:noWrap/>
            <w:hideMark/>
          </w:tcPr>
          <w:p w:rsidR="00613101" w:rsidRPr="00613101" w:rsidRDefault="00613101" w:rsidP="00342DEF">
            <w:pPr>
              <w:jc w:val="both"/>
            </w:pPr>
            <w:r w:rsidRPr="00613101">
              <w:t>Периодическая печать и издательства</w:t>
            </w:r>
          </w:p>
        </w:tc>
        <w:tc>
          <w:tcPr>
            <w:tcW w:w="567" w:type="dxa"/>
            <w:noWrap/>
            <w:hideMark/>
          </w:tcPr>
          <w:p w:rsidR="00613101" w:rsidRPr="00613101" w:rsidRDefault="00613101" w:rsidP="00E42CE9">
            <w:pPr>
              <w:jc w:val="center"/>
            </w:pPr>
            <w:r w:rsidRPr="00613101">
              <w:t>12</w:t>
            </w:r>
          </w:p>
        </w:tc>
        <w:tc>
          <w:tcPr>
            <w:tcW w:w="567" w:type="dxa"/>
            <w:noWrap/>
            <w:hideMark/>
          </w:tcPr>
          <w:p w:rsidR="00613101" w:rsidRPr="00613101" w:rsidRDefault="00613101" w:rsidP="00E42CE9">
            <w:pPr>
              <w:jc w:val="center"/>
            </w:pPr>
            <w:r w:rsidRPr="00613101">
              <w:t>02</w:t>
            </w:r>
          </w:p>
        </w:tc>
        <w:tc>
          <w:tcPr>
            <w:tcW w:w="1559" w:type="dxa"/>
            <w:noWrap/>
            <w:hideMark/>
          </w:tcPr>
          <w:p w:rsidR="00613101" w:rsidRPr="00613101" w:rsidRDefault="00613101" w:rsidP="00613101">
            <w:pPr>
              <w:jc w:val="right"/>
            </w:pPr>
            <w:r w:rsidRPr="00613101">
              <w:t>95139,0</w:t>
            </w:r>
          </w:p>
        </w:tc>
        <w:tc>
          <w:tcPr>
            <w:tcW w:w="1559" w:type="dxa"/>
            <w:noWrap/>
            <w:hideMark/>
          </w:tcPr>
          <w:p w:rsidR="00613101" w:rsidRPr="00613101" w:rsidRDefault="00613101" w:rsidP="00613101">
            <w:pPr>
              <w:jc w:val="right"/>
            </w:pPr>
            <w:r w:rsidRPr="00613101">
              <w:t>95139,0</w:t>
            </w:r>
          </w:p>
        </w:tc>
      </w:tr>
      <w:tr w:rsidR="00613101" w:rsidRPr="00613101" w:rsidTr="00613101">
        <w:trPr>
          <w:trHeight w:val="20"/>
        </w:trPr>
        <w:tc>
          <w:tcPr>
            <w:tcW w:w="5387" w:type="dxa"/>
            <w:noWrap/>
            <w:hideMark/>
          </w:tcPr>
          <w:p w:rsidR="00613101" w:rsidRPr="00613101" w:rsidRDefault="00613101" w:rsidP="00342DEF">
            <w:pPr>
              <w:jc w:val="both"/>
            </w:pPr>
            <w:r w:rsidRPr="00613101">
              <w:t>Другие вопросы в области средств массовой информации</w:t>
            </w:r>
          </w:p>
        </w:tc>
        <w:tc>
          <w:tcPr>
            <w:tcW w:w="567" w:type="dxa"/>
            <w:noWrap/>
            <w:hideMark/>
          </w:tcPr>
          <w:p w:rsidR="00613101" w:rsidRPr="00613101" w:rsidRDefault="00613101" w:rsidP="00E42CE9">
            <w:pPr>
              <w:jc w:val="center"/>
            </w:pPr>
            <w:r w:rsidRPr="00613101">
              <w:t>12</w:t>
            </w:r>
          </w:p>
        </w:tc>
        <w:tc>
          <w:tcPr>
            <w:tcW w:w="567" w:type="dxa"/>
            <w:noWrap/>
            <w:hideMark/>
          </w:tcPr>
          <w:p w:rsidR="00613101" w:rsidRPr="00613101" w:rsidRDefault="00613101" w:rsidP="00E42CE9">
            <w:pPr>
              <w:jc w:val="center"/>
            </w:pPr>
            <w:r w:rsidRPr="00613101">
              <w:t>04</w:t>
            </w:r>
          </w:p>
        </w:tc>
        <w:tc>
          <w:tcPr>
            <w:tcW w:w="1559" w:type="dxa"/>
            <w:noWrap/>
            <w:hideMark/>
          </w:tcPr>
          <w:p w:rsidR="00613101" w:rsidRPr="00613101" w:rsidRDefault="00613101" w:rsidP="00613101">
            <w:pPr>
              <w:jc w:val="right"/>
            </w:pPr>
            <w:r w:rsidRPr="00613101">
              <w:t>109772,6</w:t>
            </w:r>
          </w:p>
        </w:tc>
        <w:tc>
          <w:tcPr>
            <w:tcW w:w="1559" w:type="dxa"/>
            <w:noWrap/>
            <w:hideMark/>
          </w:tcPr>
          <w:p w:rsidR="00613101" w:rsidRPr="00613101" w:rsidRDefault="00613101" w:rsidP="00613101">
            <w:pPr>
              <w:jc w:val="right"/>
            </w:pPr>
            <w:r w:rsidRPr="00613101">
              <w:t>108997,1</w:t>
            </w:r>
          </w:p>
        </w:tc>
      </w:tr>
      <w:tr w:rsidR="00613101" w:rsidRPr="00613101" w:rsidTr="00613101">
        <w:trPr>
          <w:trHeight w:val="20"/>
        </w:trPr>
        <w:tc>
          <w:tcPr>
            <w:tcW w:w="5387" w:type="dxa"/>
            <w:noWrap/>
          </w:tcPr>
          <w:p w:rsidR="00613101" w:rsidRPr="00613101" w:rsidRDefault="00613101" w:rsidP="00342DEF">
            <w:pPr>
              <w:jc w:val="both"/>
            </w:pPr>
          </w:p>
        </w:tc>
        <w:tc>
          <w:tcPr>
            <w:tcW w:w="567" w:type="dxa"/>
            <w:noWrap/>
          </w:tcPr>
          <w:p w:rsidR="00613101" w:rsidRPr="00613101" w:rsidRDefault="00613101" w:rsidP="00E42CE9">
            <w:pPr>
              <w:jc w:val="center"/>
              <w:rPr>
                <w:bCs/>
              </w:rPr>
            </w:pPr>
          </w:p>
        </w:tc>
        <w:tc>
          <w:tcPr>
            <w:tcW w:w="567" w:type="dxa"/>
            <w:noWrap/>
          </w:tcPr>
          <w:p w:rsidR="00613101" w:rsidRPr="00613101" w:rsidRDefault="00613101" w:rsidP="00E42CE9">
            <w:pPr>
              <w:jc w:val="center"/>
              <w:rPr>
                <w:bCs/>
              </w:rPr>
            </w:pPr>
          </w:p>
        </w:tc>
        <w:tc>
          <w:tcPr>
            <w:tcW w:w="1559" w:type="dxa"/>
            <w:noWrap/>
          </w:tcPr>
          <w:p w:rsidR="00613101" w:rsidRPr="00613101" w:rsidRDefault="00613101" w:rsidP="00613101">
            <w:pPr>
              <w:jc w:val="right"/>
            </w:pPr>
          </w:p>
        </w:tc>
        <w:tc>
          <w:tcPr>
            <w:tcW w:w="1559" w:type="dxa"/>
            <w:noWrap/>
          </w:tcPr>
          <w:p w:rsidR="00613101" w:rsidRPr="00613101" w:rsidRDefault="00613101" w:rsidP="00613101">
            <w:pPr>
              <w:jc w:val="right"/>
            </w:pPr>
          </w:p>
        </w:tc>
      </w:tr>
      <w:tr w:rsidR="00613101" w:rsidRPr="00613101" w:rsidTr="00613101">
        <w:trPr>
          <w:trHeight w:val="20"/>
        </w:trPr>
        <w:tc>
          <w:tcPr>
            <w:tcW w:w="5387" w:type="dxa"/>
            <w:noWrap/>
            <w:hideMark/>
          </w:tcPr>
          <w:p w:rsidR="00613101" w:rsidRPr="00613101" w:rsidRDefault="00613101" w:rsidP="00342DEF">
            <w:pPr>
              <w:jc w:val="both"/>
            </w:pPr>
            <w:r w:rsidRPr="00613101">
              <w:t>Обслуживание государственного и муници-пального долга</w:t>
            </w:r>
          </w:p>
        </w:tc>
        <w:tc>
          <w:tcPr>
            <w:tcW w:w="567" w:type="dxa"/>
            <w:noWrap/>
            <w:hideMark/>
          </w:tcPr>
          <w:p w:rsidR="00613101" w:rsidRPr="00613101" w:rsidRDefault="00613101" w:rsidP="00E42CE9">
            <w:pPr>
              <w:jc w:val="center"/>
              <w:rPr>
                <w:bCs/>
              </w:rPr>
            </w:pPr>
            <w:r w:rsidRPr="00613101">
              <w:rPr>
                <w:bCs/>
              </w:rPr>
              <w:t>13</w:t>
            </w:r>
          </w:p>
        </w:tc>
        <w:tc>
          <w:tcPr>
            <w:tcW w:w="567" w:type="dxa"/>
            <w:noWrap/>
            <w:hideMark/>
          </w:tcPr>
          <w:p w:rsidR="00613101" w:rsidRPr="00613101" w:rsidRDefault="00613101" w:rsidP="00E42CE9">
            <w:pPr>
              <w:jc w:val="center"/>
              <w:rPr>
                <w:bCs/>
              </w:rPr>
            </w:pPr>
          </w:p>
        </w:tc>
        <w:tc>
          <w:tcPr>
            <w:tcW w:w="1559" w:type="dxa"/>
            <w:noWrap/>
            <w:hideMark/>
          </w:tcPr>
          <w:p w:rsidR="00613101" w:rsidRPr="00613101" w:rsidRDefault="00613101" w:rsidP="00613101">
            <w:pPr>
              <w:jc w:val="right"/>
              <w:rPr>
                <w:bCs/>
              </w:rPr>
            </w:pPr>
            <w:r w:rsidRPr="00613101">
              <w:rPr>
                <w:bCs/>
              </w:rPr>
              <w:t>10750,1</w:t>
            </w:r>
          </w:p>
        </w:tc>
        <w:tc>
          <w:tcPr>
            <w:tcW w:w="1559" w:type="dxa"/>
            <w:noWrap/>
            <w:hideMark/>
          </w:tcPr>
          <w:p w:rsidR="00613101" w:rsidRPr="00613101" w:rsidRDefault="00613101" w:rsidP="00613101">
            <w:pPr>
              <w:jc w:val="right"/>
              <w:rPr>
                <w:bCs/>
              </w:rPr>
            </w:pPr>
            <w:r w:rsidRPr="00613101">
              <w:rPr>
                <w:bCs/>
              </w:rPr>
              <w:t>1922,7</w:t>
            </w:r>
          </w:p>
        </w:tc>
      </w:tr>
      <w:tr w:rsidR="00613101" w:rsidRPr="00613101" w:rsidTr="00613101">
        <w:trPr>
          <w:trHeight w:val="20"/>
        </w:trPr>
        <w:tc>
          <w:tcPr>
            <w:tcW w:w="5387" w:type="dxa"/>
            <w:noWrap/>
            <w:hideMark/>
          </w:tcPr>
          <w:p w:rsidR="00613101" w:rsidRPr="00613101" w:rsidRDefault="00613101" w:rsidP="00342DEF">
            <w:pPr>
              <w:jc w:val="both"/>
            </w:pPr>
            <w:r w:rsidRPr="00613101">
              <w:t xml:space="preserve">Обслуживание государственного внутреннего </w:t>
            </w:r>
            <w:r w:rsidRPr="00613101">
              <w:br/>
              <w:t>и муниципального долга</w:t>
            </w:r>
          </w:p>
        </w:tc>
        <w:tc>
          <w:tcPr>
            <w:tcW w:w="567" w:type="dxa"/>
            <w:noWrap/>
            <w:hideMark/>
          </w:tcPr>
          <w:p w:rsidR="00613101" w:rsidRPr="00613101" w:rsidRDefault="00613101" w:rsidP="00E42CE9">
            <w:pPr>
              <w:jc w:val="center"/>
            </w:pPr>
            <w:r w:rsidRPr="00613101">
              <w:t>13</w:t>
            </w:r>
          </w:p>
        </w:tc>
        <w:tc>
          <w:tcPr>
            <w:tcW w:w="567" w:type="dxa"/>
            <w:noWrap/>
            <w:hideMark/>
          </w:tcPr>
          <w:p w:rsidR="00613101" w:rsidRPr="00613101" w:rsidRDefault="00613101" w:rsidP="00E42CE9">
            <w:pPr>
              <w:jc w:val="center"/>
            </w:pPr>
            <w:r w:rsidRPr="00613101">
              <w:t>01</w:t>
            </w:r>
          </w:p>
        </w:tc>
        <w:tc>
          <w:tcPr>
            <w:tcW w:w="1559" w:type="dxa"/>
            <w:noWrap/>
            <w:hideMark/>
          </w:tcPr>
          <w:p w:rsidR="00613101" w:rsidRPr="00613101" w:rsidRDefault="00613101" w:rsidP="00613101">
            <w:pPr>
              <w:jc w:val="right"/>
            </w:pPr>
            <w:r w:rsidRPr="00613101">
              <w:t>10750,1</w:t>
            </w:r>
          </w:p>
        </w:tc>
        <w:tc>
          <w:tcPr>
            <w:tcW w:w="1559" w:type="dxa"/>
            <w:noWrap/>
            <w:hideMark/>
          </w:tcPr>
          <w:p w:rsidR="00613101" w:rsidRPr="00613101" w:rsidRDefault="00613101" w:rsidP="00613101">
            <w:pPr>
              <w:jc w:val="right"/>
            </w:pPr>
            <w:r w:rsidRPr="00613101">
              <w:t>1922,7</w:t>
            </w:r>
          </w:p>
        </w:tc>
      </w:tr>
      <w:tr w:rsidR="00613101" w:rsidRPr="00613101" w:rsidTr="00613101">
        <w:trPr>
          <w:trHeight w:val="20"/>
        </w:trPr>
        <w:tc>
          <w:tcPr>
            <w:tcW w:w="5387" w:type="dxa"/>
            <w:noWrap/>
          </w:tcPr>
          <w:p w:rsidR="00613101" w:rsidRPr="00613101" w:rsidRDefault="00613101" w:rsidP="00A03C9E">
            <w:pPr>
              <w:jc w:val="both"/>
            </w:pPr>
          </w:p>
        </w:tc>
        <w:tc>
          <w:tcPr>
            <w:tcW w:w="567" w:type="dxa"/>
            <w:noWrap/>
          </w:tcPr>
          <w:p w:rsidR="00613101" w:rsidRPr="00613101" w:rsidRDefault="00613101" w:rsidP="00E42CE9">
            <w:pPr>
              <w:jc w:val="center"/>
              <w:rPr>
                <w:bCs/>
              </w:rPr>
            </w:pPr>
          </w:p>
        </w:tc>
        <w:tc>
          <w:tcPr>
            <w:tcW w:w="567" w:type="dxa"/>
            <w:noWrap/>
          </w:tcPr>
          <w:p w:rsidR="00613101" w:rsidRPr="00613101" w:rsidRDefault="00613101" w:rsidP="00E42CE9">
            <w:pPr>
              <w:jc w:val="center"/>
              <w:rPr>
                <w:bCs/>
              </w:rPr>
            </w:pPr>
          </w:p>
        </w:tc>
        <w:tc>
          <w:tcPr>
            <w:tcW w:w="1559" w:type="dxa"/>
            <w:noWrap/>
          </w:tcPr>
          <w:p w:rsidR="00613101" w:rsidRPr="00613101" w:rsidRDefault="00613101" w:rsidP="00613101">
            <w:pPr>
              <w:jc w:val="right"/>
            </w:pPr>
          </w:p>
        </w:tc>
        <w:tc>
          <w:tcPr>
            <w:tcW w:w="1559" w:type="dxa"/>
            <w:noWrap/>
          </w:tcPr>
          <w:p w:rsidR="00613101" w:rsidRPr="00613101" w:rsidRDefault="00613101" w:rsidP="00613101">
            <w:pPr>
              <w:jc w:val="right"/>
            </w:pPr>
          </w:p>
        </w:tc>
      </w:tr>
      <w:tr w:rsidR="00613101" w:rsidRPr="00613101" w:rsidTr="00613101">
        <w:trPr>
          <w:trHeight w:val="20"/>
        </w:trPr>
        <w:tc>
          <w:tcPr>
            <w:tcW w:w="5387" w:type="dxa"/>
            <w:noWrap/>
            <w:hideMark/>
          </w:tcPr>
          <w:p w:rsidR="00613101" w:rsidRPr="00613101" w:rsidRDefault="00613101" w:rsidP="00A03C9E">
            <w:pPr>
              <w:jc w:val="both"/>
            </w:pPr>
            <w:r w:rsidRPr="00613101"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noWrap/>
            <w:hideMark/>
          </w:tcPr>
          <w:p w:rsidR="00613101" w:rsidRPr="00613101" w:rsidRDefault="00613101" w:rsidP="00E42CE9">
            <w:pPr>
              <w:jc w:val="center"/>
              <w:rPr>
                <w:bCs/>
              </w:rPr>
            </w:pPr>
            <w:r w:rsidRPr="00613101">
              <w:rPr>
                <w:bCs/>
              </w:rPr>
              <w:t>14</w:t>
            </w:r>
          </w:p>
        </w:tc>
        <w:tc>
          <w:tcPr>
            <w:tcW w:w="567" w:type="dxa"/>
            <w:noWrap/>
            <w:hideMark/>
          </w:tcPr>
          <w:p w:rsidR="00613101" w:rsidRPr="00613101" w:rsidRDefault="00613101" w:rsidP="00E42CE9">
            <w:pPr>
              <w:jc w:val="center"/>
              <w:rPr>
                <w:bCs/>
              </w:rPr>
            </w:pPr>
          </w:p>
        </w:tc>
        <w:tc>
          <w:tcPr>
            <w:tcW w:w="1559" w:type="dxa"/>
            <w:noWrap/>
            <w:hideMark/>
          </w:tcPr>
          <w:p w:rsidR="00613101" w:rsidRPr="00613101" w:rsidRDefault="00613101" w:rsidP="00613101">
            <w:pPr>
              <w:jc w:val="right"/>
              <w:rPr>
                <w:bCs/>
              </w:rPr>
            </w:pPr>
            <w:r w:rsidRPr="00613101">
              <w:rPr>
                <w:bCs/>
              </w:rPr>
              <w:t>5468920,4</w:t>
            </w:r>
          </w:p>
        </w:tc>
        <w:tc>
          <w:tcPr>
            <w:tcW w:w="1559" w:type="dxa"/>
            <w:noWrap/>
            <w:hideMark/>
          </w:tcPr>
          <w:p w:rsidR="00613101" w:rsidRPr="00613101" w:rsidRDefault="00613101" w:rsidP="00613101">
            <w:pPr>
              <w:jc w:val="right"/>
              <w:rPr>
                <w:bCs/>
              </w:rPr>
            </w:pPr>
            <w:r w:rsidRPr="00613101">
              <w:rPr>
                <w:bCs/>
              </w:rPr>
              <w:t>5337764,8</w:t>
            </w:r>
          </w:p>
        </w:tc>
      </w:tr>
      <w:tr w:rsidR="00613101" w:rsidRPr="00613101" w:rsidTr="00613101">
        <w:trPr>
          <w:trHeight w:val="20"/>
        </w:trPr>
        <w:tc>
          <w:tcPr>
            <w:tcW w:w="5387" w:type="dxa"/>
            <w:noWrap/>
            <w:hideMark/>
          </w:tcPr>
          <w:p w:rsidR="00613101" w:rsidRPr="00613101" w:rsidRDefault="00613101" w:rsidP="00342DEF">
            <w:pPr>
              <w:jc w:val="both"/>
            </w:pPr>
            <w:r w:rsidRPr="00613101">
              <w:t>Дотации на выравнивание бюджетной обеспечен-ности субъектов Российской Федерации и муни-ципальных образований</w:t>
            </w:r>
          </w:p>
        </w:tc>
        <w:tc>
          <w:tcPr>
            <w:tcW w:w="567" w:type="dxa"/>
            <w:noWrap/>
            <w:hideMark/>
          </w:tcPr>
          <w:p w:rsidR="00613101" w:rsidRPr="00613101" w:rsidRDefault="00613101" w:rsidP="00E42CE9">
            <w:pPr>
              <w:jc w:val="center"/>
            </w:pPr>
            <w:r w:rsidRPr="00613101">
              <w:t>14</w:t>
            </w:r>
          </w:p>
        </w:tc>
        <w:tc>
          <w:tcPr>
            <w:tcW w:w="567" w:type="dxa"/>
            <w:noWrap/>
            <w:hideMark/>
          </w:tcPr>
          <w:p w:rsidR="00613101" w:rsidRPr="00613101" w:rsidRDefault="00613101" w:rsidP="00E42CE9">
            <w:pPr>
              <w:jc w:val="center"/>
            </w:pPr>
            <w:r w:rsidRPr="00613101">
              <w:t>01</w:t>
            </w:r>
          </w:p>
        </w:tc>
        <w:tc>
          <w:tcPr>
            <w:tcW w:w="1559" w:type="dxa"/>
            <w:noWrap/>
            <w:hideMark/>
          </w:tcPr>
          <w:p w:rsidR="00613101" w:rsidRPr="00613101" w:rsidRDefault="00613101" w:rsidP="00613101">
            <w:pPr>
              <w:jc w:val="right"/>
            </w:pPr>
            <w:r w:rsidRPr="00613101">
              <w:t>1543739,0</w:t>
            </w:r>
          </w:p>
        </w:tc>
        <w:tc>
          <w:tcPr>
            <w:tcW w:w="1559" w:type="dxa"/>
            <w:noWrap/>
            <w:hideMark/>
          </w:tcPr>
          <w:p w:rsidR="00613101" w:rsidRPr="00613101" w:rsidRDefault="00613101" w:rsidP="00613101">
            <w:pPr>
              <w:jc w:val="right"/>
            </w:pPr>
            <w:r w:rsidRPr="00613101">
              <w:t>1543739,0</w:t>
            </w:r>
          </w:p>
        </w:tc>
      </w:tr>
      <w:tr w:rsidR="00613101" w:rsidRPr="00613101" w:rsidTr="00613101">
        <w:trPr>
          <w:trHeight w:val="20"/>
        </w:trPr>
        <w:tc>
          <w:tcPr>
            <w:tcW w:w="5387" w:type="dxa"/>
            <w:noWrap/>
            <w:hideMark/>
          </w:tcPr>
          <w:p w:rsidR="00613101" w:rsidRPr="00613101" w:rsidRDefault="00613101" w:rsidP="00342DEF">
            <w:pPr>
              <w:jc w:val="both"/>
            </w:pPr>
            <w:r w:rsidRPr="00613101">
              <w:t>Иные дотации</w:t>
            </w:r>
          </w:p>
        </w:tc>
        <w:tc>
          <w:tcPr>
            <w:tcW w:w="567" w:type="dxa"/>
            <w:noWrap/>
            <w:hideMark/>
          </w:tcPr>
          <w:p w:rsidR="00613101" w:rsidRPr="00613101" w:rsidRDefault="00613101" w:rsidP="00E42CE9">
            <w:pPr>
              <w:jc w:val="center"/>
            </w:pPr>
            <w:r w:rsidRPr="00613101">
              <w:t>14</w:t>
            </w:r>
          </w:p>
        </w:tc>
        <w:tc>
          <w:tcPr>
            <w:tcW w:w="567" w:type="dxa"/>
            <w:noWrap/>
            <w:hideMark/>
          </w:tcPr>
          <w:p w:rsidR="00613101" w:rsidRPr="00613101" w:rsidRDefault="00613101" w:rsidP="00E42CE9">
            <w:pPr>
              <w:jc w:val="center"/>
            </w:pPr>
            <w:r w:rsidRPr="00613101">
              <w:t>02</w:t>
            </w:r>
          </w:p>
        </w:tc>
        <w:tc>
          <w:tcPr>
            <w:tcW w:w="1559" w:type="dxa"/>
            <w:noWrap/>
            <w:hideMark/>
          </w:tcPr>
          <w:p w:rsidR="00613101" w:rsidRPr="00613101" w:rsidRDefault="00613101" w:rsidP="00613101">
            <w:pPr>
              <w:jc w:val="right"/>
            </w:pPr>
            <w:r w:rsidRPr="00613101">
              <w:t>1498328,0</w:t>
            </w:r>
          </w:p>
        </w:tc>
        <w:tc>
          <w:tcPr>
            <w:tcW w:w="1559" w:type="dxa"/>
            <w:noWrap/>
            <w:hideMark/>
          </w:tcPr>
          <w:p w:rsidR="00613101" w:rsidRPr="00613101" w:rsidRDefault="00613101" w:rsidP="00613101">
            <w:pPr>
              <w:jc w:val="right"/>
            </w:pPr>
            <w:r w:rsidRPr="00613101">
              <w:t>1416379,0</w:t>
            </w:r>
          </w:p>
        </w:tc>
      </w:tr>
      <w:tr w:rsidR="00613101" w:rsidRPr="00613101" w:rsidTr="00613101">
        <w:trPr>
          <w:trHeight w:val="20"/>
        </w:trPr>
        <w:tc>
          <w:tcPr>
            <w:tcW w:w="5387" w:type="dxa"/>
            <w:noWrap/>
            <w:hideMark/>
          </w:tcPr>
          <w:p w:rsidR="00613101" w:rsidRPr="00613101" w:rsidRDefault="00613101" w:rsidP="00342DEF">
            <w:pPr>
              <w:jc w:val="both"/>
            </w:pPr>
            <w:r w:rsidRPr="00613101">
              <w:t>Прочие межбюджетные трансферты общего характера</w:t>
            </w:r>
          </w:p>
        </w:tc>
        <w:tc>
          <w:tcPr>
            <w:tcW w:w="567" w:type="dxa"/>
            <w:noWrap/>
            <w:hideMark/>
          </w:tcPr>
          <w:p w:rsidR="00613101" w:rsidRPr="00613101" w:rsidRDefault="00613101" w:rsidP="00E42CE9">
            <w:pPr>
              <w:jc w:val="center"/>
            </w:pPr>
            <w:r w:rsidRPr="00613101">
              <w:t>14</w:t>
            </w:r>
          </w:p>
        </w:tc>
        <w:tc>
          <w:tcPr>
            <w:tcW w:w="567" w:type="dxa"/>
            <w:noWrap/>
            <w:hideMark/>
          </w:tcPr>
          <w:p w:rsidR="00613101" w:rsidRPr="00613101" w:rsidRDefault="00613101" w:rsidP="00E42CE9">
            <w:pPr>
              <w:jc w:val="center"/>
            </w:pPr>
            <w:r w:rsidRPr="00613101">
              <w:t>03</w:t>
            </w:r>
          </w:p>
        </w:tc>
        <w:tc>
          <w:tcPr>
            <w:tcW w:w="1559" w:type="dxa"/>
            <w:noWrap/>
            <w:hideMark/>
          </w:tcPr>
          <w:p w:rsidR="00613101" w:rsidRPr="00613101" w:rsidRDefault="00613101" w:rsidP="00613101">
            <w:pPr>
              <w:jc w:val="right"/>
            </w:pPr>
            <w:r w:rsidRPr="00613101">
              <w:t>2426853,4</w:t>
            </w:r>
          </w:p>
        </w:tc>
        <w:tc>
          <w:tcPr>
            <w:tcW w:w="1559" w:type="dxa"/>
            <w:noWrap/>
            <w:hideMark/>
          </w:tcPr>
          <w:p w:rsidR="00613101" w:rsidRPr="00613101" w:rsidRDefault="00613101" w:rsidP="00613101">
            <w:pPr>
              <w:jc w:val="right"/>
            </w:pPr>
            <w:r w:rsidRPr="00613101">
              <w:t>2377646,8</w:t>
            </w:r>
          </w:p>
        </w:tc>
      </w:tr>
    </w:tbl>
    <w:p w:rsidR="003710E0" w:rsidRDefault="003710E0" w:rsidP="003710E0">
      <w:pPr>
        <w:rPr>
          <w:sz w:val="28"/>
          <w:szCs w:val="28"/>
        </w:rPr>
      </w:pPr>
    </w:p>
    <w:p w:rsidR="003710E0" w:rsidRDefault="003710E0" w:rsidP="003710E0">
      <w:pPr>
        <w:rPr>
          <w:sz w:val="28"/>
          <w:szCs w:val="28"/>
        </w:rPr>
      </w:pPr>
    </w:p>
    <w:p w:rsidR="003710E0" w:rsidRDefault="003710E0" w:rsidP="003710E0">
      <w:pPr>
        <w:rPr>
          <w:sz w:val="28"/>
          <w:szCs w:val="28"/>
        </w:rPr>
      </w:pPr>
    </w:p>
    <w:p w:rsidR="003710E0" w:rsidRDefault="003710E0" w:rsidP="003710E0">
      <w:pPr>
        <w:rPr>
          <w:sz w:val="28"/>
          <w:szCs w:val="28"/>
        </w:rPr>
      </w:pPr>
    </w:p>
    <w:p w:rsidR="003710E0" w:rsidRDefault="003710E0" w:rsidP="003710E0">
      <w:pPr>
        <w:rPr>
          <w:sz w:val="28"/>
          <w:szCs w:val="28"/>
        </w:rPr>
      </w:pPr>
    </w:p>
    <w:p w:rsidR="003710E0" w:rsidRPr="003710E0" w:rsidRDefault="003710E0" w:rsidP="003710E0">
      <w:pPr>
        <w:rPr>
          <w:sz w:val="28"/>
          <w:szCs w:val="28"/>
        </w:rPr>
      </w:pPr>
    </w:p>
    <w:p w:rsidR="00971E77" w:rsidRDefault="00971E77" w:rsidP="00A1273D">
      <w:pPr>
        <w:jc w:val="both"/>
        <w:rPr>
          <w:sz w:val="28"/>
          <w:szCs w:val="28"/>
        </w:rPr>
      </w:pPr>
    </w:p>
    <w:p w:rsidR="00971E77" w:rsidRDefault="00971E77" w:rsidP="00A1273D">
      <w:pPr>
        <w:jc w:val="both"/>
        <w:rPr>
          <w:sz w:val="28"/>
          <w:szCs w:val="28"/>
        </w:rPr>
      </w:pPr>
    </w:p>
    <w:p w:rsidR="0011400D" w:rsidRDefault="0011400D" w:rsidP="00A1273D">
      <w:pPr>
        <w:jc w:val="both"/>
        <w:rPr>
          <w:sz w:val="28"/>
          <w:szCs w:val="28"/>
        </w:rPr>
      </w:pPr>
    </w:p>
    <w:p w:rsidR="00971E77" w:rsidRDefault="00971E77" w:rsidP="00A1273D">
      <w:pPr>
        <w:jc w:val="both"/>
        <w:rPr>
          <w:sz w:val="28"/>
          <w:szCs w:val="28"/>
        </w:rPr>
      </w:pPr>
    </w:p>
    <w:p w:rsidR="00956372" w:rsidRPr="001E4526" w:rsidRDefault="00956372" w:rsidP="00A00328">
      <w:pPr>
        <w:autoSpaceDE w:val="0"/>
        <w:autoSpaceDN w:val="0"/>
        <w:adjustRightInd w:val="0"/>
        <w:ind w:left="6379"/>
        <w:jc w:val="both"/>
        <w:rPr>
          <w:sz w:val="28"/>
          <w:szCs w:val="28"/>
        </w:rPr>
      </w:pPr>
      <w:r w:rsidRPr="001E4526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4</w:t>
      </w:r>
    </w:p>
    <w:p w:rsidR="00A75F74" w:rsidRPr="001E4526" w:rsidRDefault="00A75F74" w:rsidP="00A00328">
      <w:pPr>
        <w:ind w:left="6379"/>
        <w:jc w:val="both"/>
        <w:rPr>
          <w:sz w:val="28"/>
          <w:szCs w:val="28"/>
        </w:rPr>
      </w:pPr>
      <w:r w:rsidRPr="001E4526">
        <w:rPr>
          <w:sz w:val="28"/>
          <w:szCs w:val="28"/>
        </w:rPr>
        <w:t xml:space="preserve">к закону Алтайского края </w:t>
      </w:r>
    </w:p>
    <w:p w:rsidR="00A75F74" w:rsidRPr="001E4526" w:rsidRDefault="00650BCF" w:rsidP="00A00328">
      <w:pPr>
        <w:autoSpaceDE w:val="0"/>
        <w:autoSpaceDN w:val="0"/>
        <w:adjustRightInd w:val="0"/>
        <w:ind w:left="637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A75F74" w:rsidRPr="001E4526">
        <w:rPr>
          <w:sz w:val="28"/>
          <w:szCs w:val="28"/>
        </w:rPr>
        <w:t>Об исполнении краевого  бюджета за 201</w:t>
      </w:r>
      <w:r w:rsidR="00884F7C">
        <w:rPr>
          <w:sz w:val="28"/>
          <w:szCs w:val="28"/>
        </w:rPr>
        <w:t>9</w:t>
      </w:r>
      <w:r w:rsidR="00A75F74" w:rsidRPr="001E4526">
        <w:rPr>
          <w:sz w:val="28"/>
          <w:szCs w:val="28"/>
        </w:rPr>
        <w:t xml:space="preserve"> год</w:t>
      </w:r>
      <w:r>
        <w:rPr>
          <w:sz w:val="28"/>
          <w:szCs w:val="28"/>
        </w:rPr>
        <w:t>»</w:t>
      </w:r>
    </w:p>
    <w:p w:rsidR="00971E77" w:rsidRDefault="00971E77" w:rsidP="00971E77">
      <w:pPr>
        <w:ind w:firstLine="709"/>
        <w:jc w:val="both"/>
        <w:rPr>
          <w:sz w:val="28"/>
          <w:szCs w:val="28"/>
        </w:rPr>
      </w:pPr>
    </w:p>
    <w:p w:rsidR="006B701F" w:rsidRPr="00956372" w:rsidRDefault="006B701F" w:rsidP="00971E77">
      <w:pPr>
        <w:ind w:firstLine="709"/>
        <w:jc w:val="both"/>
        <w:rPr>
          <w:sz w:val="28"/>
          <w:szCs w:val="28"/>
        </w:rPr>
      </w:pPr>
    </w:p>
    <w:p w:rsidR="00956372" w:rsidRPr="00956372" w:rsidRDefault="00956372" w:rsidP="00971E77">
      <w:pPr>
        <w:ind w:firstLine="709"/>
        <w:jc w:val="both"/>
        <w:rPr>
          <w:sz w:val="28"/>
          <w:szCs w:val="28"/>
        </w:rPr>
      </w:pPr>
    </w:p>
    <w:p w:rsidR="00971E77" w:rsidRPr="001E4526" w:rsidRDefault="00971E77" w:rsidP="00971E77">
      <w:pPr>
        <w:jc w:val="center"/>
        <w:rPr>
          <w:sz w:val="28"/>
          <w:szCs w:val="28"/>
        </w:rPr>
      </w:pPr>
      <w:r w:rsidRPr="001E4526">
        <w:rPr>
          <w:sz w:val="28"/>
          <w:szCs w:val="28"/>
        </w:rPr>
        <w:t>ИСТОЧНИКИ</w:t>
      </w:r>
    </w:p>
    <w:p w:rsidR="00971E77" w:rsidRPr="001E4526" w:rsidRDefault="00971E77" w:rsidP="00971E77">
      <w:pPr>
        <w:jc w:val="center"/>
        <w:rPr>
          <w:sz w:val="28"/>
          <w:szCs w:val="28"/>
        </w:rPr>
      </w:pPr>
      <w:r w:rsidRPr="001E4526">
        <w:rPr>
          <w:sz w:val="28"/>
          <w:szCs w:val="28"/>
        </w:rPr>
        <w:t>финансирования дефицита краевого бюджета</w:t>
      </w:r>
      <w:r w:rsidR="000A5BEB">
        <w:rPr>
          <w:sz w:val="28"/>
          <w:szCs w:val="28"/>
        </w:rPr>
        <w:t xml:space="preserve"> </w:t>
      </w:r>
      <w:r w:rsidR="000A5BEB" w:rsidRPr="0011400D">
        <w:rPr>
          <w:sz w:val="28"/>
          <w:szCs w:val="28"/>
        </w:rPr>
        <w:t>за 2019 год</w:t>
      </w:r>
      <w:r w:rsidRPr="001E4526">
        <w:rPr>
          <w:sz w:val="28"/>
          <w:szCs w:val="28"/>
        </w:rPr>
        <w:t xml:space="preserve"> </w:t>
      </w:r>
      <w:r w:rsidR="000A5BEB">
        <w:rPr>
          <w:sz w:val="28"/>
          <w:szCs w:val="28"/>
        </w:rPr>
        <w:br/>
      </w:r>
      <w:r w:rsidRPr="001E4526">
        <w:rPr>
          <w:sz w:val="28"/>
          <w:szCs w:val="28"/>
        </w:rPr>
        <w:t>по кодам классификации источников финансирования дефицитов бюджетов</w:t>
      </w:r>
    </w:p>
    <w:p w:rsidR="00A80B21" w:rsidRDefault="00A80B21" w:rsidP="00A1273D">
      <w:pPr>
        <w:jc w:val="both"/>
        <w:rPr>
          <w:sz w:val="28"/>
          <w:szCs w:val="28"/>
        </w:rPr>
      </w:pPr>
    </w:p>
    <w:p w:rsidR="00127B95" w:rsidRPr="00127B95" w:rsidRDefault="00127B95" w:rsidP="00127B95">
      <w:pPr>
        <w:spacing w:line="14" w:lineRule="auto"/>
        <w:rPr>
          <w:sz w:val="2"/>
          <w:szCs w:val="2"/>
        </w:rPr>
      </w:pPr>
    </w:p>
    <w:tbl>
      <w:tblPr>
        <w:tblStyle w:val="a3"/>
        <w:tblW w:w="9639" w:type="dxa"/>
        <w:tblInd w:w="108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419"/>
        <w:gridCol w:w="2211"/>
        <w:gridCol w:w="4450"/>
        <w:gridCol w:w="1559"/>
      </w:tblGrid>
      <w:tr w:rsidR="002D2BD6" w:rsidRPr="00385837" w:rsidTr="000424DF">
        <w:trPr>
          <w:trHeight w:val="317"/>
        </w:trPr>
        <w:tc>
          <w:tcPr>
            <w:tcW w:w="3630" w:type="dxa"/>
            <w:gridSpan w:val="2"/>
            <w:noWrap/>
          </w:tcPr>
          <w:p w:rsidR="002D2BD6" w:rsidRPr="00A631FD" w:rsidRDefault="002D2BD6" w:rsidP="00426744">
            <w:pPr>
              <w:jc w:val="center"/>
              <w:rPr>
                <w:highlight w:val="yellow"/>
              </w:rPr>
            </w:pPr>
            <w:r w:rsidRPr="002D2BD6">
              <w:t>Код бюджетной классификации</w:t>
            </w:r>
          </w:p>
        </w:tc>
        <w:tc>
          <w:tcPr>
            <w:tcW w:w="4450" w:type="dxa"/>
            <w:vMerge w:val="restart"/>
          </w:tcPr>
          <w:p w:rsidR="002D2BD6" w:rsidRDefault="002D2BD6" w:rsidP="00426744">
            <w:pPr>
              <w:jc w:val="center"/>
            </w:pPr>
            <w:r w:rsidRPr="00426744">
              <w:t>Наименование показателя</w:t>
            </w:r>
          </w:p>
        </w:tc>
        <w:tc>
          <w:tcPr>
            <w:tcW w:w="1559" w:type="dxa"/>
            <w:vMerge w:val="restart"/>
          </w:tcPr>
          <w:p w:rsidR="002D2BD6" w:rsidRDefault="002D2BD6" w:rsidP="00707C60">
            <w:pPr>
              <w:jc w:val="center"/>
            </w:pPr>
            <w:r w:rsidRPr="00426744">
              <w:t>Кассовое исполнение, тыс</w:t>
            </w:r>
            <w:r w:rsidR="00707C60">
              <w:t xml:space="preserve">. </w:t>
            </w:r>
            <w:r w:rsidRPr="00426744">
              <w:t>рублей</w:t>
            </w:r>
          </w:p>
        </w:tc>
      </w:tr>
      <w:tr w:rsidR="00426744" w:rsidRPr="00385837" w:rsidTr="000424DF">
        <w:trPr>
          <w:trHeight w:val="510"/>
        </w:trPr>
        <w:tc>
          <w:tcPr>
            <w:tcW w:w="1419" w:type="dxa"/>
            <w:noWrap/>
          </w:tcPr>
          <w:p w:rsidR="00426744" w:rsidRDefault="000A2F7C" w:rsidP="000A2F7C">
            <w:pPr>
              <w:jc w:val="center"/>
            </w:pPr>
            <w:r>
              <w:t>а</w:t>
            </w:r>
            <w:r w:rsidR="00426744" w:rsidRPr="00426744">
              <w:t>дминис</w:t>
            </w:r>
            <w:r>
              <w:t>-</w:t>
            </w:r>
            <w:r w:rsidR="00426744" w:rsidRPr="00426744">
              <w:t>тратора источника финансиро-вания</w:t>
            </w:r>
          </w:p>
        </w:tc>
        <w:tc>
          <w:tcPr>
            <w:tcW w:w="2211" w:type="dxa"/>
            <w:noWrap/>
            <w:tcMar>
              <w:left w:w="57" w:type="dxa"/>
              <w:right w:w="57" w:type="dxa"/>
            </w:tcMar>
          </w:tcPr>
          <w:p w:rsidR="00426744" w:rsidRDefault="00426744" w:rsidP="00426744">
            <w:pPr>
              <w:jc w:val="center"/>
            </w:pPr>
            <w:r w:rsidRPr="00426744">
              <w:t>источника финансирования</w:t>
            </w:r>
          </w:p>
        </w:tc>
        <w:tc>
          <w:tcPr>
            <w:tcW w:w="4450" w:type="dxa"/>
            <w:vMerge/>
          </w:tcPr>
          <w:p w:rsidR="00426744" w:rsidRDefault="00426744" w:rsidP="00426744">
            <w:pPr>
              <w:jc w:val="center"/>
            </w:pPr>
          </w:p>
        </w:tc>
        <w:tc>
          <w:tcPr>
            <w:tcW w:w="1559" w:type="dxa"/>
            <w:vMerge/>
          </w:tcPr>
          <w:p w:rsidR="00426744" w:rsidRDefault="00426744" w:rsidP="00426744">
            <w:pPr>
              <w:jc w:val="center"/>
            </w:pPr>
          </w:p>
        </w:tc>
      </w:tr>
    </w:tbl>
    <w:p w:rsidR="002312E3" w:rsidRPr="002312E3" w:rsidRDefault="002312E3" w:rsidP="002312E3">
      <w:pPr>
        <w:spacing w:line="14" w:lineRule="auto"/>
        <w:rPr>
          <w:sz w:val="2"/>
          <w:szCs w:val="2"/>
        </w:rPr>
      </w:pPr>
    </w:p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1419"/>
        <w:gridCol w:w="2211"/>
        <w:gridCol w:w="4450"/>
        <w:gridCol w:w="1559"/>
      </w:tblGrid>
      <w:tr w:rsidR="00111EEC" w:rsidRPr="00AA7031" w:rsidTr="00AA7031">
        <w:trPr>
          <w:trHeight w:val="20"/>
          <w:tblHeader/>
        </w:trPr>
        <w:tc>
          <w:tcPr>
            <w:tcW w:w="1419" w:type="dxa"/>
            <w:noWrap/>
            <w:vAlign w:val="center"/>
          </w:tcPr>
          <w:p w:rsidR="00426744" w:rsidRPr="00AA7031" w:rsidRDefault="00426744" w:rsidP="00AA7031">
            <w:pPr>
              <w:jc w:val="center"/>
            </w:pPr>
            <w:r w:rsidRPr="00AA7031">
              <w:t>1</w:t>
            </w:r>
          </w:p>
        </w:tc>
        <w:tc>
          <w:tcPr>
            <w:tcW w:w="2211" w:type="dxa"/>
            <w:noWrap/>
            <w:tcMar>
              <w:left w:w="57" w:type="dxa"/>
              <w:right w:w="57" w:type="dxa"/>
            </w:tcMar>
            <w:vAlign w:val="center"/>
          </w:tcPr>
          <w:p w:rsidR="00426744" w:rsidRPr="00AA7031" w:rsidRDefault="00426744" w:rsidP="00AA7031">
            <w:pPr>
              <w:jc w:val="center"/>
            </w:pPr>
            <w:r w:rsidRPr="00AA7031">
              <w:t>2</w:t>
            </w:r>
          </w:p>
        </w:tc>
        <w:tc>
          <w:tcPr>
            <w:tcW w:w="4450" w:type="dxa"/>
            <w:vAlign w:val="center"/>
          </w:tcPr>
          <w:p w:rsidR="00426744" w:rsidRPr="00AA7031" w:rsidRDefault="00426744" w:rsidP="00AA7031">
            <w:pPr>
              <w:jc w:val="center"/>
            </w:pPr>
            <w:r w:rsidRPr="00AA7031">
              <w:t>3</w:t>
            </w:r>
          </w:p>
        </w:tc>
        <w:tc>
          <w:tcPr>
            <w:tcW w:w="1559" w:type="dxa"/>
            <w:vAlign w:val="center"/>
          </w:tcPr>
          <w:p w:rsidR="00426744" w:rsidRPr="00AA7031" w:rsidRDefault="00426744" w:rsidP="00AA7031">
            <w:pPr>
              <w:jc w:val="center"/>
            </w:pPr>
            <w:r w:rsidRPr="00AA7031">
              <w:t>4</w:t>
            </w:r>
          </w:p>
        </w:tc>
      </w:tr>
      <w:tr w:rsidR="00AA7031" w:rsidRPr="00AA7031" w:rsidTr="00AA7031">
        <w:trPr>
          <w:trHeight w:val="20"/>
        </w:trPr>
        <w:tc>
          <w:tcPr>
            <w:tcW w:w="1419" w:type="dxa"/>
            <w:noWrap/>
            <w:hideMark/>
          </w:tcPr>
          <w:p w:rsidR="00AA7031" w:rsidRPr="00AA7031" w:rsidRDefault="00AA7031" w:rsidP="00AA7031">
            <w:pPr>
              <w:jc w:val="center"/>
            </w:pPr>
          </w:p>
        </w:tc>
        <w:tc>
          <w:tcPr>
            <w:tcW w:w="2211" w:type="dxa"/>
            <w:noWrap/>
            <w:tcMar>
              <w:left w:w="57" w:type="dxa"/>
              <w:right w:w="57" w:type="dxa"/>
            </w:tcMar>
            <w:hideMark/>
          </w:tcPr>
          <w:p w:rsidR="00AA7031" w:rsidRPr="00AA7031" w:rsidRDefault="00AA7031" w:rsidP="00AA7031">
            <w:pPr>
              <w:jc w:val="center"/>
            </w:pPr>
          </w:p>
        </w:tc>
        <w:tc>
          <w:tcPr>
            <w:tcW w:w="4450" w:type="dxa"/>
            <w:hideMark/>
          </w:tcPr>
          <w:p w:rsidR="00AA7031" w:rsidRPr="00AA7031" w:rsidRDefault="00AA7031" w:rsidP="00AA7031">
            <w:pPr>
              <w:jc w:val="both"/>
            </w:pPr>
            <w:r w:rsidRPr="00AA7031">
              <w:t>Источники финансирования дефицита бюджета, всего</w:t>
            </w:r>
          </w:p>
        </w:tc>
        <w:tc>
          <w:tcPr>
            <w:tcW w:w="1559" w:type="dxa"/>
            <w:hideMark/>
          </w:tcPr>
          <w:p w:rsidR="00AA7031" w:rsidRPr="00AA7031" w:rsidRDefault="00AA7031" w:rsidP="00AA7031">
            <w:pPr>
              <w:jc w:val="right"/>
            </w:pPr>
            <w:r w:rsidRPr="00AA7031">
              <w:t>241 129,8</w:t>
            </w:r>
          </w:p>
        </w:tc>
      </w:tr>
      <w:tr w:rsidR="00AA7031" w:rsidRPr="00AA7031" w:rsidTr="00AA7031">
        <w:trPr>
          <w:trHeight w:val="20"/>
        </w:trPr>
        <w:tc>
          <w:tcPr>
            <w:tcW w:w="1419" w:type="dxa"/>
            <w:noWrap/>
            <w:hideMark/>
          </w:tcPr>
          <w:p w:rsidR="00AA7031" w:rsidRPr="00AA7031" w:rsidRDefault="00AA7031" w:rsidP="00AA7031">
            <w:pPr>
              <w:jc w:val="center"/>
              <w:rPr>
                <w:bCs/>
              </w:rPr>
            </w:pPr>
            <w:r w:rsidRPr="00AA7031">
              <w:rPr>
                <w:bCs/>
              </w:rPr>
              <w:t>092</w:t>
            </w:r>
          </w:p>
        </w:tc>
        <w:tc>
          <w:tcPr>
            <w:tcW w:w="2211" w:type="dxa"/>
            <w:noWrap/>
            <w:tcMar>
              <w:left w:w="57" w:type="dxa"/>
              <w:right w:w="57" w:type="dxa"/>
            </w:tcMar>
            <w:hideMark/>
          </w:tcPr>
          <w:p w:rsidR="00AA7031" w:rsidRPr="00AA7031" w:rsidRDefault="00AA7031" w:rsidP="00AA7031">
            <w:pPr>
              <w:jc w:val="center"/>
              <w:rPr>
                <w:bCs/>
              </w:rPr>
            </w:pPr>
          </w:p>
        </w:tc>
        <w:tc>
          <w:tcPr>
            <w:tcW w:w="4450" w:type="dxa"/>
            <w:hideMark/>
          </w:tcPr>
          <w:p w:rsidR="00AA7031" w:rsidRPr="00AA7031" w:rsidRDefault="00AA7031" w:rsidP="00AA7031">
            <w:pPr>
              <w:jc w:val="both"/>
              <w:rPr>
                <w:bCs/>
              </w:rPr>
            </w:pPr>
            <w:r w:rsidRPr="00AA7031">
              <w:rPr>
                <w:bCs/>
              </w:rPr>
              <w:t>Министерство финансов Алтайского края</w:t>
            </w:r>
          </w:p>
        </w:tc>
        <w:tc>
          <w:tcPr>
            <w:tcW w:w="1559" w:type="dxa"/>
            <w:hideMark/>
          </w:tcPr>
          <w:p w:rsidR="00AA7031" w:rsidRPr="00AA7031" w:rsidRDefault="00AA7031" w:rsidP="00AA7031">
            <w:pPr>
              <w:jc w:val="right"/>
              <w:rPr>
                <w:bCs/>
              </w:rPr>
            </w:pPr>
            <w:r w:rsidRPr="00AA7031">
              <w:rPr>
                <w:bCs/>
              </w:rPr>
              <w:t>237 624,9</w:t>
            </w:r>
          </w:p>
        </w:tc>
      </w:tr>
      <w:tr w:rsidR="00AA7031" w:rsidRPr="00AA7031" w:rsidTr="00AA7031">
        <w:trPr>
          <w:trHeight w:val="20"/>
        </w:trPr>
        <w:tc>
          <w:tcPr>
            <w:tcW w:w="1419" w:type="dxa"/>
            <w:noWrap/>
            <w:hideMark/>
          </w:tcPr>
          <w:p w:rsidR="00AA7031" w:rsidRPr="00AA7031" w:rsidRDefault="00AA7031" w:rsidP="00AA7031">
            <w:pPr>
              <w:jc w:val="center"/>
            </w:pPr>
            <w:r w:rsidRPr="00AA7031">
              <w:t>092</w:t>
            </w:r>
          </w:p>
        </w:tc>
        <w:tc>
          <w:tcPr>
            <w:tcW w:w="2211" w:type="dxa"/>
            <w:noWrap/>
            <w:tcMar>
              <w:left w:w="57" w:type="dxa"/>
              <w:right w:w="57" w:type="dxa"/>
            </w:tcMar>
            <w:hideMark/>
          </w:tcPr>
          <w:p w:rsidR="00AA7031" w:rsidRPr="00AA7031" w:rsidRDefault="00AA7031" w:rsidP="00AA7031">
            <w:pPr>
              <w:jc w:val="center"/>
            </w:pPr>
            <w:r w:rsidRPr="00AA7031">
              <w:t>01000000000000000</w:t>
            </w:r>
          </w:p>
        </w:tc>
        <w:tc>
          <w:tcPr>
            <w:tcW w:w="4450" w:type="dxa"/>
            <w:hideMark/>
          </w:tcPr>
          <w:p w:rsidR="00AA7031" w:rsidRPr="00AA7031" w:rsidRDefault="00AA7031" w:rsidP="00AA7031">
            <w:pPr>
              <w:jc w:val="both"/>
            </w:pPr>
            <w:r w:rsidRPr="00AA7031">
              <w:t>Источники внутрен</w:t>
            </w:r>
            <w:r>
              <w:t>н</w:t>
            </w:r>
            <w:r w:rsidRPr="00AA7031">
              <w:t xml:space="preserve">его финансирования бюджета </w:t>
            </w:r>
          </w:p>
        </w:tc>
        <w:tc>
          <w:tcPr>
            <w:tcW w:w="1559" w:type="dxa"/>
            <w:hideMark/>
          </w:tcPr>
          <w:p w:rsidR="00AA7031" w:rsidRPr="00AA7031" w:rsidRDefault="00AA7031" w:rsidP="00AA7031">
            <w:pPr>
              <w:jc w:val="right"/>
            </w:pPr>
            <w:r w:rsidRPr="00AA7031">
              <w:t>237 624,9</w:t>
            </w:r>
          </w:p>
        </w:tc>
      </w:tr>
      <w:tr w:rsidR="00AA7031" w:rsidRPr="00AA7031" w:rsidTr="00AA7031">
        <w:trPr>
          <w:trHeight w:val="20"/>
        </w:trPr>
        <w:tc>
          <w:tcPr>
            <w:tcW w:w="1419" w:type="dxa"/>
            <w:noWrap/>
          </w:tcPr>
          <w:p w:rsidR="00AA7031" w:rsidRPr="00AA7031" w:rsidRDefault="00AA7031" w:rsidP="00AA7031">
            <w:pPr>
              <w:jc w:val="center"/>
            </w:pPr>
            <w:r w:rsidRPr="00AA7031">
              <w:t>092</w:t>
            </w:r>
          </w:p>
        </w:tc>
        <w:tc>
          <w:tcPr>
            <w:tcW w:w="2211" w:type="dxa"/>
            <w:noWrap/>
            <w:tcMar>
              <w:left w:w="57" w:type="dxa"/>
              <w:right w:w="57" w:type="dxa"/>
            </w:tcMar>
          </w:tcPr>
          <w:p w:rsidR="00AA7031" w:rsidRPr="00AA7031" w:rsidRDefault="00AA7031" w:rsidP="00AA7031">
            <w:pPr>
              <w:jc w:val="center"/>
            </w:pPr>
            <w:r w:rsidRPr="00AA7031">
              <w:t>01030000000000000</w:t>
            </w:r>
          </w:p>
        </w:tc>
        <w:tc>
          <w:tcPr>
            <w:tcW w:w="4450" w:type="dxa"/>
          </w:tcPr>
          <w:p w:rsidR="00AA7031" w:rsidRPr="00AA7031" w:rsidRDefault="00AA7031" w:rsidP="00AA7031">
            <w:pPr>
              <w:jc w:val="both"/>
            </w:pPr>
            <w:r w:rsidRPr="00AA7031">
              <w:t>Бюджетные кредиты от других бюдже</w:t>
            </w:r>
            <w:r>
              <w:t>-</w:t>
            </w:r>
            <w:r w:rsidRPr="00AA7031">
              <w:t>тов бюджетной системы Российской Федерации</w:t>
            </w:r>
          </w:p>
        </w:tc>
        <w:tc>
          <w:tcPr>
            <w:tcW w:w="1559" w:type="dxa"/>
          </w:tcPr>
          <w:p w:rsidR="00AA7031" w:rsidRPr="00AA7031" w:rsidRDefault="00AA7031" w:rsidP="00AA7031">
            <w:pPr>
              <w:jc w:val="right"/>
            </w:pPr>
            <w:r w:rsidRPr="00AA7031">
              <w:t>-76 572,1</w:t>
            </w:r>
          </w:p>
        </w:tc>
      </w:tr>
      <w:tr w:rsidR="00AA7031" w:rsidRPr="00AA7031" w:rsidTr="00AA7031">
        <w:trPr>
          <w:trHeight w:val="20"/>
        </w:trPr>
        <w:tc>
          <w:tcPr>
            <w:tcW w:w="1419" w:type="dxa"/>
            <w:noWrap/>
          </w:tcPr>
          <w:p w:rsidR="00AA7031" w:rsidRPr="00AA7031" w:rsidRDefault="00AA7031" w:rsidP="00AA7031">
            <w:pPr>
              <w:jc w:val="center"/>
            </w:pPr>
            <w:r w:rsidRPr="00AA7031">
              <w:t>092</w:t>
            </w:r>
          </w:p>
        </w:tc>
        <w:tc>
          <w:tcPr>
            <w:tcW w:w="2211" w:type="dxa"/>
            <w:noWrap/>
            <w:tcMar>
              <w:left w:w="57" w:type="dxa"/>
              <w:right w:w="57" w:type="dxa"/>
            </w:tcMar>
          </w:tcPr>
          <w:p w:rsidR="00AA7031" w:rsidRPr="00AA7031" w:rsidRDefault="00AA7031" w:rsidP="00AA7031">
            <w:pPr>
              <w:jc w:val="center"/>
            </w:pPr>
            <w:r w:rsidRPr="00AA7031">
              <w:t>01030100000000000</w:t>
            </w:r>
          </w:p>
        </w:tc>
        <w:tc>
          <w:tcPr>
            <w:tcW w:w="4450" w:type="dxa"/>
          </w:tcPr>
          <w:p w:rsidR="00AA7031" w:rsidRPr="00AA7031" w:rsidRDefault="00AA7031" w:rsidP="00AA7031">
            <w:pPr>
              <w:jc w:val="both"/>
            </w:pPr>
            <w:r w:rsidRPr="00AA7031">
              <w:t>Бюджетные кредиты от других бюдже</w:t>
            </w:r>
            <w:r>
              <w:t>-</w:t>
            </w:r>
            <w:r w:rsidRPr="00AA7031">
              <w:t>тов бюджетной системы Российской Федерации в валюте Российской Феде</w:t>
            </w:r>
            <w:r>
              <w:t>-</w:t>
            </w:r>
            <w:r w:rsidRPr="00AA7031">
              <w:t>рации</w:t>
            </w:r>
          </w:p>
        </w:tc>
        <w:tc>
          <w:tcPr>
            <w:tcW w:w="1559" w:type="dxa"/>
          </w:tcPr>
          <w:p w:rsidR="00AA7031" w:rsidRPr="00AA7031" w:rsidRDefault="00AA7031" w:rsidP="00AA7031">
            <w:pPr>
              <w:jc w:val="right"/>
            </w:pPr>
            <w:r w:rsidRPr="00AA7031">
              <w:t>-76 572,1</w:t>
            </w:r>
          </w:p>
        </w:tc>
      </w:tr>
      <w:tr w:rsidR="00AA7031" w:rsidRPr="00AA7031" w:rsidTr="00AA7031">
        <w:trPr>
          <w:trHeight w:val="20"/>
        </w:trPr>
        <w:tc>
          <w:tcPr>
            <w:tcW w:w="1419" w:type="dxa"/>
            <w:noWrap/>
          </w:tcPr>
          <w:p w:rsidR="00AA7031" w:rsidRPr="00AA7031" w:rsidRDefault="00AA7031" w:rsidP="00AA7031">
            <w:pPr>
              <w:jc w:val="center"/>
            </w:pPr>
            <w:r w:rsidRPr="00AA7031">
              <w:t>092</w:t>
            </w:r>
          </w:p>
        </w:tc>
        <w:tc>
          <w:tcPr>
            <w:tcW w:w="2211" w:type="dxa"/>
            <w:noWrap/>
            <w:tcMar>
              <w:left w:w="57" w:type="dxa"/>
              <w:right w:w="57" w:type="dxa"/>
            </w:tcMar>
          </w:tcPr>
          <w:p w:rsidR="00AA7031" w:rsidRPr="00AA7031" w:rsidRDefault="00AA7031" w:rsidP="00AA7031">
            <w:pPr>
              <w:jc w:val="center"/>
            </w:pPr>
            <w:r w:rsidRPr="00AA7031">
              <w:t>01030100000000800</w:t>
            </w:r>
          </w:p>
        </w:tc>
        <w:tc>
          <w:tcPr>
            <w:tcW w:w="4450" w:type="dxa"/>
          </w:tcPr>
          <w:p w:rsidR="00AA7031" w:rsidRPr="00AA7031" w:rsidRDefault="00AA7031" w:rsidP="00AA7031">
            <w:pPr>
              <w:jc w:val="both"/>
            </w:pPr>
            <w:r w:rsidRPr="00AA7031">
              <w:t>Погашение бюджетных кредитов, полу</w:t>
            </w:r>
            <w:r>
              <w:t>-</w:t>
            </w:r>
            <w:r w:rsidRPr="00AA7031">
              <w:t>ченных от других бюджетов бюджет</w:t>
            </w:r>
            <w:r>
              <w:t>-</w:t>
            </w:r>
            <w:r>
              <w:br/>
            </w:r>
            <w:r w:rsidRPr="00AA7031">
              <w:t xml:space="preserve">ной системы Российской Федерации </w:t>
            </w:r>
            <w:r>
              <w:br/>
            </w:r>
            <w:r w:rsidRPr="00AA7031">
              <w:t>в валюте Российской Федерации</w:t>
            </w:r>
          </w:p>
        </w:tc>
        <w:tc>
          <w:tcPr>
            <w:tcW w:w="1559" w:type="dxa"/>
          </w:tcPr>
          <w:p w:rsidR="00AA7031" w:rsidRPr="00AA7031" w:rsidRDefault="00AA7031" w:rsidP="00AA7031">
            <w:pPr>
              <w:jc w:val="right"/>
            </w:pPr>
            <w:r w:rsidRPr="00AA7031">
              <w:t>-76 572,1</w:t>
            </w:r>
          </w:p>
        </w:tc>
      </w:tr>
      <w:tr w:rsidR="00AA7031" w:rsidRPr="00AA7031" w:rsidTr="00AA7031">
        <w:trPr>
          <w:trHeight w:val="20"/>
        </w:trPr>
        <w:tc>
          <w:tcPr>
            <w:tcW w:w="1419" w:type="dxa"/>
            <w:noWrap/>
          </w:tcPr>
          <w:p w:rsidR="00AA7031" w:rsidRPr="00AA7031" w:rsidRDefault="00AA7031" w:rsidP="00AA7031">
            <w:pPr>
              <w:jc w:val="center"/>
            </w:pPr>
            <w:r w:rsidRPr="00AA7031">
              <w:t>092</w:t>
            </w:r>
          </w:p>
        </w:tc>
        <w:tc>
          <w:tcPr>
            <w:tcW w:w="2211" w:type="dxa"/>
            <w:noWrap/>
            <w:tcMar>
              <w:left w:w="57" w:type="dxa"/>
              <w:right w:w="57" w:type="dxa"/>
            </w:tcMar>
          </w:tcPr>
          <w:p w:rsidR="00AA7031" w:rsidRPr="00AA7031" w:rsidRDefault="00AA7031" w:rsidP="00AA7031">
            <w:pPr>
              <w:jc w:val="center"/>
            </w:pPr>
            <w:r w:rsidRPr="00AA7031">
              <w:t>01030100020000810</w:t>
            </w:r>
          </w:p>
        </w:tc>
        <w:tc>
          <w:tcPr>
            <w:tcW w:w="4450" w:type="dxa"/>
          </w:tcPr>
          <w:p w:rsidR="00AA7031" w:rsidRPr="00231535" w:rsidRDefault="00AA7031" w:rsidP="00AA7031">
            <w:pPr>
              <w:jc w:val="both"/>
            </w:pPr>
            <w:r w:rsidRPr="00231535">
              <w:t>Погашение бюджетами субъектов Российской Федерации кредитов от дру-гих бюджетов бюджетной системы Российской Федерации в валюте Россий-ской Федерации</w:t>
            </w:r>
          </w:p>
        </w:tc>
        <w:tc>
          <w:tcPr>
            <w:tcW w:w="1559" w:type="dxa"/>
          </w:tcPr>
          <w:p w:rsidR="00AA7031" w:rsidRPr="00231535" w:rsidRDefault="00AA7031" w:rsidP="00AA7031">
            <w:pPr>
              <w:jc w:val="right"/>
            </w:pPr>
            <w:r w:rsidRPr="00231535">
              <w:t>-76 572,1</w:t>
            </w:r>
          </w:p>
        </w:tc>
      </w:tr>
      <w:tr w:rsidR="00AA7031" w:rsidRPr="00AA7031" w:rsidTr="00AA7031">
        <w:trPr>
          <w:trHeight w:val="20"/>
        </w:trPr>
        <w:tc>
          <w:tcPr>
            <w:tcW w:w="1419" w:type="dxa"/>
            <w:noWrap/>
          </w:tcPr>
          <w:p w:rsidR="00AA7031" w:rsidRPr="00AA7031" w:rsidRDefault="00AA7031" w:rsidP="00AA7031">
            <w:pPr>
              <w:jc w:val="center"/>
            </w:pPr>
            <w:r w:rsidRPr="00AA7031">
              <w:t>092</w:t>
            </w:r>
          </w:p>
        </w:tc>
        <w:tc>
          <w:tcPr>
            <w:tcW w:w="2211" w:type="dxa"/>
            <w:noWrap/>
            <w:tcMar>
              <w:left w:w="57" w:type="dxa"/>
              <w:right w:w="57" w:type="dxa"/>
            </w:tcMar>
          </w:tcPr>
          <w:p w:rsidR="00AA7031" w:rsidRPr="00AA7031" w:rsidRDefault="00AA7031" w:rsidP="00AA7031">
            <w:pPr>
              <w:jc w:val="center"/>
            </w:pPr>
            <w:r w:rsidRPr="00AA7031">
              <w:t>01050000000000000</w:t>
            </w:r>
          </w:p>
        </w:tc>
        <w:tc>
          <w:tcPr>
            <w:tcW w:w="4450" w:type="dxa"/>
          </w:tcPr>
          <w:p w:rsidR="00AA7031" w:rsidRPr="00231535" w:rsidRDefault="00AA7031" w:rsidP="00AA7031">
            <w:pPr>
              <w:jc w:val="both"/>
            </w:pPr>
            <w:r w:rsidRPr="00231535">
              <w:t>Изменение остатков средств на счетах по учету средств бюджета</w:t>
            </w:r>
          </w:p>
        </w:tc>
        <w:tc>
          <w:tcPr>
            <w:tcW w:w="1559" w:type="dxa"/>
          </w:tcPr>
          <w:p w:rsidR="00AA7031" w:rsidRPr="00231535" w:rsidRDefault="00AA7031" w:rsidP="00AA7031">
            <w:pPr>
              <w:jc w:val="right"/>
            </w:pPr>
            <w:r w:rsidRPr="00231535">
              <w:t>200 755,4</w:t>
            </w:r>
          </w:p>
        </w:tc>
      </w:tr>
      <w:tr w:rsidR="00AA7031" w:rsidRPr="00AA7031" w:rsidTr="00AA7031">
        <w:trPr>
          <w:trHeight w:val="20"/>
        </w:trPr>
        <w:tc>
          <w:tcPr>
            <w:tcW w:w="1419" w:type="dxa"/>
            <w:noWrap/>
          </w:tcPr>
          <w:p w:rsidR="00AA7031" w:rsidRPr="00AA7031" w:rsidRDefault="00AA7031" w:rsidP="00AA7031">
            <w:pPr>
              <w:jc w:val="center"/>
            </w:pPr>
            <w:r w:rsidRPr="00AA7031">
              <w:t>092</w:t>
            </w:r>
          </w:p>
        </w:tc>
        <w:tc>
          <w:tcPr>
            <w:tcW w:w="2211" w:type="dxa"/>
            <w:noWrap/>
            <w:tcMar>
              <w:left w:w="57" w:type="dxa"/>
              <w:right w:w="57" w:type="dxa"/>
            </w:tcMar>
          </w:tcPr>
          <w:p w:rsidR="00AA7031" w:rsidRPr="00AA7031" w:rsidRDefault="00AA7031" w:rsidP="00AA7031">
            <w:pPr>
              <w:jc w:val="center"/>
            </w:pPr>
            <w:r w:rsidRPr="00AA7031">
              <w:t>01050000000000500</w:t>
            </w:r>
          </w:p>
        </w:tc>
        <w:tc>
          <w:tcPr>
            <w:tcW w:w="4450" w:type="dxa"/>
          </w:tcPr>
          <w:p w:rsidR="00AA7031" w:rsidRPr="00231535" w:rsidRDefault="00AA7031" w:rsidP="00AA7031">
            <w:pPr>
              <w:jc w:val="both"/>
            </w:pPr>
            <w:r w:rsidRPr="00231535">
              <w:t>Увеличение остатков средств</w:t>
            </w:r>
          </w:p>
        </w:tc>
        <w:tc>
          <w:tcPr>
            <w:tcW w:w="1559" w:type="dxa"/>
          </w:tcPr>
          <w:p w:rsidR="00AA7031" w:rsidRPr="00231535" w:rsidRDefault="00AA7031" w:rsidP="00AA7031">
            <w:pPr>
              <w:jc w:val="right"/>
            </w:pPr>
            <w:r w:rsidRPr="00231535">
              <w:t>-108251388,4</w:t>
            </w:r>
          </w:p>
        </w:tc>
      </w:tr>
      <w:tr w:rsidR="00AA7031" w:rsidRPr="00AA7031" w:rsidTr="00AA7031">
        <w:trPr>
          <w:trHeight w:val="352"/>
        </w:trPr>
        <w:tc>
          <w:tcPr>
            <w:tcW w:w="1419" w:type="dxa"/>
            <w:noWrap/>
          </w:tcPr>
          <w:p w:rsidR="00AA7031" w:rsidRPr="00AA7031" w:rsidRDefault="00AA7031" w:rsidP="00AA7031">
            <w:pPr>
              <w:jc w:val="center"/>
            </w:pPr>
            <w:r w:rsidRPr="00AA7031">
              <w:t>092</w:t>
            </w:r>
          </w:p>
        </w:tc>
        <w:tc>
          <w:tcPr>
            <w:tcW w:w="2211" w:type="dxa"/>
            <w:noWrap/>
            <w:tcMar>
              <w:left w:w="57" w:type="dxa"/>
              <w:right w:w="57" w:type="dxa"/>
            </w:tcMar>
          </w:tcPr>
          <w:p w:rsidR="00AA7031" w:rsidRPr="00AA7031" w:rsidRDefault="00AA7031" w:rsidP="00AA7031">
            <w:pPr>
              <w:jc w:val="center"/>
            </w:pPr>
            <w:r w:rsidRPr="00AA7031">
              <w:t>01050200000000500</w:t>
            </w:r>
          </w:p>
        </w:tc>
        <w:tc>
          <w:tcPr>
            <w:tcW w:w="4450" w:type="dxa"/>
          </w:tcPr>
          <w:p w:rsidR="00AA7031" w:rsidRPr="00231535" w:rsidRDefault="00AA7031" w:rsidP="00AA7031">
            <w:pPr>
              <w:jc w:val="both"/>
            </w:pPr>
            <w:r w:rsidRPr="00231535">
              <w:t>Увеличение прочих остатков средств бюджетов</w:t>
            </w:r>
          </w:p>
        </w:tc>
        <w:tc>
          <w:tcPr>
            <w:tcW w:w="1559" w:type="dxa"/>
          </w:tcPr>
          <w:p w:rsidR="00AA7031" w:rsidRPr="00231535" w:rsidRDefault="00AA7031" w:rsidP="00AA7031">
            <w:pPr>
              <w:jc w:val="right"/>
            </w:pPr>
            <w:r w:rsidRPr="00231535">
              <w:t>-108251388,4</w:t>
            </w:r>
          </w:p>
        </w:tc>
      </w:tr>
      <w:tr w:rsidR="00AA7031" w:rsidRPr="00AA7031" w:rsidTr="00AA7031">
        <w:trPr>
          <w:trHeight w:val="20"/>
        </w:trPr>
        <w:tc>
          <w:tcPr>
            <w:tcW w:w="1419" w:type="dxa"/>
            <w:noWrap/>
          </w:tcPr>
          <w:p w:rsidR="00AA7031" w:rsidRPr="00AA7031" w:rsidRDefault="00AA7031" w:rsidP="00AA7031">
            <w:pPr>
              <w:jc w:val="center"/>
            </w:pPr>
            <w:r w:rsidRPr="00AA7031">
              <w:t>092</w:t>
            </w:r>
          </w:p>
        </w:tc>
        <w:tc>
          <w:tcPr>
            <w:tcW w:w="2211" w:type="dxa"/>
            <w:noWrap/>
            <w:tcMar>
              <w:left w:w="57" w:type="dxa"/>
              <w:right w:w="57" w:type="dxa"/>
            </w:tcMar>
          </w:tcPr>
          <w:p w:rsidR="00AA7031" w:rsidRPr="00AA7031" w:rsidRDefault="00AA7031" w:rsidP="00AA7031">
            <w:pPr>
              <w:jc w:val="center"/>
            </w:pPr>
            <w:r w:rsidRPr="00AA7031">
              <w:t>01050201000000510</w:t>
            </w:r>
          </w:p>
        </w:tc>
        <w:tc>
          <w:tcPr>
            <w:tcW w:w="4450" w:type="dxa"/>
          </w:tcPr>
          <w:p w:rsidR="00AA7031" w:rsidRPr="00231535" w:rsidRDefault="00AA7031" w:rsidP="00AA7031">
            <w:pPr>
              <w:jc w:val="both"/>
            </w:pPr>
            <w:r w:rsidRPr="00231535">
              <w:t>Увеличение прочих остатков денежных средств бюджетов</w:t>
            </w:r>
          </w:p>
        </w:tc>
        <w:tc>
          <w:tcPr>
            <w:tcW w:w="1559" w:type="dxa"/>
          </w:tcPr>
          <w:p w:rsidR="00AA7031" w:rsidRPr="00231535" w:rsidRDefault="00AA7031" w:rsidP="00AA7031">
            <w:pPr>
              <w:jc w:val="right"/>
            </w:pPr>
            <w:r w:rsidRPr="00231535">
              <w:t>-108251388,4</w:t>
            </w:r>
          </w:p>
        </w:tc>
      </w:tr>
      <w:tr w:rsidR="00AA7031" w:rsidRPr="00AA7031" w:rsidTr="00AA7031">
        <w:trPr>
          <w:trHeight w:val="20"/>
        </w:trPr>
        <w:tc>
          <w:tcPr>
            <w:tcW w:w="1419" w:type="dxa"/>
            <w:noWrap/>
          </w:tcPr>
          <w:p w:rsidR="00AA7031" w:rsidRPr="00AA7031" w:rsidRDefault="00AA7031" w:rsidP="00AA7031">
            <w:pPr>
              <w:jc w:val="center"/>
            </w:pPr>
            <w:r w:rsidRPr="00AA7031">
              <w:t>092</w:t>
            </w:r>
          </w:p>
        </w:tc>
        <w:tc>
          <w:tcPr>
            <w:tcW w:w="2211" w:type="dxa"/>
            <w:noWrap/>
            <w:tcMar>
              <w:left w:w="57" w:type="dxa"/>
              <w:right w:w="57" w:type="dxa"/>
            </w:tcMar>
          </w:tcPr>
          <w:p w:rsidR="00AA7031" w:rsidRPr="00AA7031" w:rsidRDefault="00AA7031" w:rsidP="00AA7031">
            <w:pPr>
              <w:jc w:val="center"/>
            </w:pPr>
            <w:r w:rsidRPr="00AA7031">
              <w:t>01050201020000510</w:t>
            </w:r>
          </w:p>
        </w:tc>
        <w:tc>
          <w:tcPr>
            <w:tcW w:w="4450" w:type="dxa"/>
          </w:tcPr>
          <w:p w:rsidR="00AA7031" w:rsidRPr="00231535" w:rsidRDefault="00AA7031" w:rsidP="00AA7031">
            <w:pPr>
              <w:jc w:val="both"/>
            </w:pPr>
            <w:r w:rsidRPr="00231535">
              <w:t>Увеличение прочих остатков денежных средств бюджетов субъектов Российской Федерации</w:t>
            </w:r>
          </w:p>
        </w:tc>
        <w:tc>
          <w:tcPr>
            <w:tcW w:w="1559" w:type="dxa"/>
          </w:tcPr>
          <w:p w:rsidR="00AA7031" w:rsidRPr="00231535" w:rsidRDefault="00AA7031" w:rsidP="00AA7031">
            <w:pPr>
              <w:jc w:val="right"/>
            </w:pPr>
            <w:r w:rsidRPr="00231535">
              <w:t>-108251388,4</w:t>
            </w:r>
          </w:p>
        </w:tc>
      </w:tr>
      <w:tr w:rsidR="00AA7031" w:rsidRPr="00AA7031" w:rsidTr="00AA7031">
        <w:trPr>
          <w:trHeight w:val="20"/>
        </w:trPr>
        <w:tc>
          <w:tcPr>
            <w:tcW w:w="1419" w:type="dxa"/>
            <w:noWrap/>
          </w:tcPr>
          <w:p w:rsidR="00AA7031" w:rsidRPr="00AA7031" w:rsidRDefault="00AA7031" w:rsidP="00AA7031">
            <w:pPr>
              <w:jc w:val="center"/>
            </w:pPr>
            <w:r w:rsidRPr="00AA7031">
              <w:lastRenderedPageBreak/>
              <w:t>092</w:t>
            </w:r>
          </w:p>
        </w:tc>
        <w:tc>
          <w:tcPr>
            <w:tcW w:w="2211" w:type="dxa"/>
            <w:noWrap/>
            <w:tcMar>
              <w:left w:w="57" w:type="dxa"/>
              <w:right w:w="57" w:type="dxa"/>
            </w:tcMar>
          </w:tcPr>
          <w:p w:rsidR="00AA7031" w:rsidRPr="00AA7031" w:rsidRDefault="00AA7031" w:rsidP="00AA7031">
            <w:pPr>
              <w:jc w:val="center"/>
            </w:pPr>
            <w:r w:rsidRPr="00AA7031">
              <w:t>01050000000000600</w:t>
            </w:r>
          </w:p>
        </w:tc>
        <w:tc>
          <w:tcPr>
            <w:tcW w:w="4450" w:type="dxa"/>
          </w:tcPr>
          <w:p w:rsidR="00AA7031" w:rsidRPr="00231535" w:rsidRDefault="00AA7031" w:rsidP="00AA7031">
            <w:pPr>
              <w:jc w:val="both"/>
            </w:pPr>
            <w:r w:rsidRPr="00231535">
              <w:t>Уменьшение остатков средств</w:t>
            </w:r>
          </w:p>
        </w:tc>
        <w:tc>
          <w:tcPr>
            <w:tcW w:w="1559" w:type="dxa"/>
          </w:tcPr>
          <w:p w:rsidR="00AA7031" w:rsidRPr="00231535" w:rsidRDefault="00AA7031" w:rsidP="00AA7031">
            <w:pPr>
              <w:jc w:val="right"/>
            </w:pPr>
            <w:r w:rsidRPr="00231535">
              <w:t>108452143,8</w:t>
            </w:r>
          </w:p>
        </w:tc>
      </w:tr>
      <w:tr w:rsidR="00AA7031" w:rsidRPr="00AA7031" w:rsidTr="00AA7031">
        <w:trPr>
          <w:trHeight w:val="20"/>
        </w:trPr>
        <w:tc>
          <w:tcPr>
            <w:tcW w:w="1419" w:type="dxa"/>
            <w:noWrap/>
          </w:tcPr>
          <w:p w:rsidR="00AA7031" w:rsidRPr="00AA7031" w:rsidRDefault="00AA7031" w:rsidP="00AA7031">
            <w:pPr>
              <w:jc w:val="center"/>
            </w:pPr>
            <w:r w:rsidRPr="00AA7031">
              <w:t>092</w:t>
            </w:r>
          </w:p>
        </w:tc>
        <w:tc>
          <w:tcPr>
            <w:tcW w:w="2211" w:type="dxa"/>
            <w:noWrap/>
            <w:tcMar>
              <w:left w:w="57" w:type="dxa"/>
              <w:right w:w="57" w:type="dxa"/>
            </w:tcMar>
          </w:tcPr>
          <w:p w:rsidR="00AA7031" w:rsidRPr="00AA7031" w:rsidRDefault="00AA7031" w:rsidP="00AA7031">
            <w:pPr>
              <w:jc w:val="center"/>
            </w:pPr>
            <w:r w:rsidRPr="00AA7031">
              <w:t>01050200000000600</w:t>
            </w:r>
          </w:p>
        </w:tc>
        <w:tc>
          <w:tcPr>
            <w:tcW w:w="4450" w:type="dxa"/>
          </w:tcPr>
          <w:p w:rsidR="00AA7031" w:rsidRPr="00231535" w:rsidRDefault="00AA7031" w:rsidP="00AA7031">
            <w:pPr>
              <w:jc w:val="both"/>
            </w:pPr>
            <w:r w:rsidRPr="00231535">
              <w:t>Уменьшение прочих остатков средств бюджетов</w:t>
            </w:r>
          </w:p>
        </w:tc>
        <w:tc>
          <w:tcPr>
            <w:tcW w:w="1559" w:type="dxa"/>
          </w:tcPr>
          <w:p w:rsidR="00AA7031" w:rsidRPr="00231535" w:rsidRDefault="00AA7031" w:rsidP="00AA7031">
            <w:pPr>
              <w:jc w:val="right"/>
            </w:pPr>
            <w:r w:rsidRPr="00231535">
              <w:t>108452143,8</w:t>
            </w:r>
          </w:p>
        </w:tc>
      </w:tr>
      <w:tr w:rsidR="00AA7031" w:rsidRPr="00AA7031" w:rsidTr="00AA7031">
        <w:trPr>
          <w:trHeight w:val="20"/>
        </w:trPr>
        <w:tc>
          <w:tcPr>
            <w:tcW w:w="1419" w:type="dxa"/>
            <w:noWrap/>
          </w:tcPr>
          <w:p w:rsidR="00AA7031" w:rsidRPr="00AA7031" w:rsidRDefault="00AA7031" w:rsidP="00AA7031">
            <w:pPr>
              <w:jc w:val="center"/>
            </w:pPr>
            <w:r w:rsidRPr="00AA7031">
              <w:t>092</w:t>
            </w:r>
          </w:p>
        </w:tc>
        <w:tc>
          <w:tcPr>
            <w:tcW w:w="2211" w:type="dxa"/>
            <w:noWrap/>
            <w:tcMar>
              <w:left w:w="57" w:type="dxa"/>
              <w:right w:w="57" w:type="dxa"/>
            </w:tcMar>
          </w:tcPr>
          <w:p w:rsidR="00AA7031" w:rsidRPr="00AA7031" w:rsidRDefault="00AA7031" w:rsidP="00AA7031">
            <w:pPr>
              <w:jc w:val="center"/>
            </w:pPr>
            <w:r w:rsidRPr="00AA7031">
              <w:t>01050201000000610</w:t>
            </w:r>
          </w:p>
        </w:tc>
        <w:tc>
          <w:tcPr>
            <w:tcW w:w="4450" w:type="dxa"/>
          </w:tcPr>
          <w:p w:rsidR="00AA7031" w:rsidRPr="00231535" w:rsidRDefault="00AA7031" w:rsidP="00AA7031">
            <w:pPr>
              <w:jc w:val="both"/>
            </w:pPr>
            <w:r w:rsidRPr="00231535">
              <w:t>Уменьшение прочих остатков денежных средств бюджетов</w:t>
            </w:r>
          </w:p>
        </w:tc>
        <w:tc>
          <w:tcPr>
            <w:tcW w:w="1559" w:type="dxa"/>
          </w:tcPr>
          <w:p w:rsidR="00AA7031" w:rsidRPr="00231535" w:rsidRDefault="00AA7031" w:rsidP="00AA7031">
            <w:pPr>
              <w:jc w:val="right"/>
            </w:pPr>
            <w:r w:rsidRPr="00231535">
              <w:t>108452143,8</w:t>
            </w:r>
          </w:p>
        </w:tc>
      </w:tr>
      <w:tr w:rsidR="00AA7031" w:rsidRPr="00AA7031" w:rsidTr="00AA7031">
        <w:trPr>
          <w:trHeight w:val="20"/>
        </w:trPr>
        <w:tc>
          <w:tcPr>
            <w:tcW w:w="1419" w:type="dxa"/>
            <w:noWrap/>
          </w:tcPr>
          <w:p w:rsidR="00AA7031" w:rsidRPr="00AA7031" w:rsidRDefault="00AA7031" w:rsidP="00AA7031">
            <w:pPr>
              <w:jc w:val="center"/>
            </w:pPr>
            <w:r w:rsidRPr="00AA7031">
              <w:t>092</w:t>
            </w:r>
          </w:p>
        </w:tc>
        <w:tc>
          <w:tcPr>
            <w:tcW w:w="2211" w:type="dxa"/>
            <w:noWrap/>
            <w:tcMar>
              <w:left w:w="57" w:type="dxa"/>
              <w:right w:w="57" w:type="dxa"/>
            </w:tcMar>
          </w:tcPr>
          <w:p w:rsidR="00AA7031" w:rsidRPr="00AA7031" w:rsidRDefault="00AA7031" w:rsidP="00AA7031">
            <w:pPr>
              <w:jc w:val="center"/>
            </w:pPr>
            <w:r w:rsidRPr="00AA7031">
              <w:t>01050201020000610</w:t>
            </w:r>
          </w:p>
        </w:tc>
        <w:tc>
          <w:tcPr>
            <w:tcW w:w="4450" w:type="dxa"/>
          </w:tcPr>
          <w:p w:rsidR="00AA7031" w:rsidRPr="00231535" w:rsidRDefault="00AA7031" w:rsidP="00AA7031">
            <w:pPr>
              <w:jc w:val="both"/>
            </w:pPr>
            <w:r w:rsidRPr="00231535">
              <w:t>Уменьшение прочих остатков денежных средств бюджетов субъектов Российской Федерации</w:t>
            </w:r>
          </w:p>
        </w:tc>
        <w:tc>
          <w:tcPr>
            <w:tcW w:w="1559" w:type="dxa"/>
          </w:tcPr>
          <w:p w:rsidR="00AA7031" w:rsidRPr="00231535" w:rsidRDefault="00AA7031" w:rsidP="00AA7031">
            <w:pPr>
              <w:jc w:val="right"/>
            </w:pPr>
            <w:r w:rsidRPr="00231535">
              <w:t>108452143,8</w:t>
            </w:r>
          </w:p>
        </w:tc>
      </w:tr>
      <w:tr w:rsidR="00AA7031" w:rsidRPr="00AA7031" w:rsidTr="00AA7031">
        <w:trPr>
          <w:trHeight w:val="20"/>
        </w:trPr>
        <w:tc>
          <w:tcPr>
            <w:tcW w:w="1419" w:type="dxa"/>
            <w:noWrap/>
          </w:tcPr>
          <w:p w:rsidR="00AA7031" w:rsidRPr="00AA7031" w:rsidRDefault="00AA7031" w:rsidP="00AA7031">
            <w:pPr>
              <w:jc w:val="center"/>
            </w:pPr>
            <w:r w:rsidRPr="00AA7031">
              <w:t>092</w:t>
            </w:r>
          </w:p>
        </w:tc>
        <w:tc>
          <w:tcPr>
            <w:tcW w:w="2211" w:type="dxa"/>
            <w:noWrap/>
            <w:tcMar>
              <w:left w:w="57" w:type="dxa"/>
              <w:right w:w="57" w:type="dxa"/>
            </w:tcMar>
          </w:tcPr>
          <w:p w:rsidR="00AA7031" w:rsidRPr="00AA7031" w:rsidRDefault="00AA7031" w:rsidP="00AA7031">
            <w:pPr>
              <w:jc w:val="center"/>
            </w:pPr>
            <w:r w:rsidRPr="00AA7031">
              <w:t>01060000000000000</w:t>
            </w:r>
          </w:p>
        </w:tc>
        <w:tc>
          <w:tcPr>
            <w:tcW w:w="4450" w:type="dxa"/>
          </w:tcPr>
          <w:p w:rsidR="00AA7031" w:rsidRPr="00231535" w:rsidRDefault="00AA7031" w:rsidP="00AA7031">
            <w:pPr>
              <w:jc w:val="both"/>
            </w:pPr>
            <w:r w:rsidRPr="00231535">
              <w:t>Иные источники внутреннего финанси-рования дефицитов бюджетов</w:t>
            </w:r>
          </w:p>
        </w:tc>
        <w:tc>
          <w:tcPr>
            <w:tcW w:w="1559" w:type="dxa"/>
          </w:tcPr>
          <w:p w:rsidR="00AA7031" w:rsidRPr="00231535" w:rsidRDefault="00AA7031" w:rsidP="00AA7031">
            <w:pPr>
              <w:jc w:val="right"/>
            </w:pPr>
            <w:r w:rsidRPr="00231535">
              <w:t>113441,6</w:t>
            </w:r>
          </w:p>
        </w:tc>
      </w:tr>
      <w:tr w:rsidR="00AA7031" w:rsidRPr="00AA7031" w:rsidTr="00AA7031">
        <w:trPr>
          <w:trHeight w:val="20"/>
        </w:trPr>
        <w:tc>
          <w:tcPr>
            <w:tcW w:w="1419" w:type="dxa"/>
            <w:noWrap/>
          </w:tcPr>
          <w:p w:rsidR="00AA7031" w:rsidRPr="00AA7031" w:rsidRDefault="00AA7031" w:rsidP="00AA7031">
            <w:pPr>
              <w:jc w:val="center"/>
            </w:pPr>
            <w:r w:rsidRPr="00AA7031">
              <w:t>092</w:t>
            </w:r>
          </w:p>
        </w:tc>
        <w:tc>
          <w:tcPr>
            <w:tcW w:w="2211" w:type="dxa"/>
            <w:noWrap/>
            <w:tcMar>
              <w:left w:w="57" w:type="dxa"/>
              <w:right w:w="57" w:type="dxa"/>
            </w:tcMar>
          </w:tcPr>
          <w:p w:rsidR="00AA7031" w:rsidRPr="00AA7031" w:rsidRDefault="00AA7031" w:rsidP="00AA7031">
            <w:pPr>
              <w:jc w:val="center"/>
            </w:pPr>
            <w:r w:rsidRPr="00AA7031">
              <w:t>01060500000000000</w:t>
            </w:r>
          </w:p>
        </w:tc>
        <w:tc>
          <w:tcPr>
            <w:tcW w:w="4450" w:type="dxa"/>
          </w:tcPr>
          <w:p w:rsidR="00AA7031" w:rsidRPr="00AA7031" w:rsidRDefault="00AA7031" w:rsidP="00AA7031">
            <w:pPr>
              <w:jc w:val="both"/>
            </w:pPr>
            <w:r w:rsidRPr="00AA7031"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1559" w:type="dxa"/>
          </w:tcPr>
          <w:p w:rsidR="00AA7031" w:rsidRPr="00AA7031" w:rsidRDefault="00AA7031" w:rsidP="00AA7031">
            <w:pPr>
              <w:jc w:val="right"/>
            </w:pPr>
            <w:r w:rsidRPr="00AA7031">
              <w:t>113441,6</w:t>
            </w:r>
          </w:p>
        </w:tc>
      </w:tr>
      <w:tr w:rsidR="00AA7031" w:rsidRPr="00AA7031" w:rsidTr="00AA7031">
        <w:trPr>
          <w:trHeight w:val="20"/>
        </w:trPr>
        <w:tc>
          <w:tcPr>
            <w:tcW w:w="1419" w:type="dxa"/>
            <w:noWrap/>
          </w:tcPr>
          <w:p w:rsidR="00AA7031" w:rsidRPr="00AA7031" w:rsidRDefault="00AA7031" w:rsidP="00AA7031">
            <w:pPr>
              <w:jc w:val="center"/>
            </w:pPr>
            <w:r w:rsidRPr="00AA7031">
              <w:t>092</w:t>
            </w:r>
          </w:p>
        </w:tc>
        <w:tc>
          <w:tcPr>
            <w:tcW w:w="2211" w:type="dxa"/>
            <w:noWrap/>
            <w:tcMar>
              <w:left w:w="57" w:type="dxa"/>
              <w:right w:w="57" w:type="dxa"/>
            </w:tcMar>
          </w:tcPr>
          <w:p w:rsidR="00AA7031" w:rsidRPr="00AA7031" w:rsidRDefault="00AA7031" w:rsidP="00AA7031">
            <w:pPr>
              <w:jc w:val="center"/>
            </w:pPr>
            <w:r w:rsidRPr="00AA7031">
              <w:t>01060500000000600</w:t>
            </w:r>
          </w:p>
        </w:tc>
        <w:tc>
          <w:tcPr>
            <w:tcW w:w="4450" w:type="dxa"/>
          </w:tcPr>
          <w:p w:rsidR="00AA7031" w:rsidRPr="00AA7031" w:rsidRDefault="00AA7031" w:rsidP="00AA7031">
            <w:pPr>
              <w:jc w:val="both"/>
            </w:pPr>
            <w:r w:rsidRPr="00AA7031">
              <w:t>Возврат бюджетных кредитов, предо</w:t>
            </w:r>
            <w:r>
              <w:t>-</w:t>
            </w:r>
            <w:r w:rsidRPr="00AA7031">
              <w:t>ставленных внутри страны в валюте Российской Федерации</w:t>
            </w:r>
          </w:p>
        </w:tc>
        <w:tc>
          <w:tcPr>
            <w:tcW w:w="1559" w:type="dxa"/>
          </w:tcPr>
          <w:p w:rsidR="00AA7031" w:rsidRPr="00AA7031" w:rsidRDefault="00AA7031" w:rsidP="00AA7031">
            <w:pPr>
              <w:jc w:val="right"/>
            </w:pPr>
            <w:r w:rsidRPr="00AA7031">
              <w:t>113441,6</w:t>
            </w:r>
          </w:p>
        </w:tc>
      </w:tr>
      <w:tr w:rsidR="00AA7031" w:rsidRPr="00AA7031" w:rsidTr="00AA7031">
        <w:trPr>
          <w:trHeight w:val="20"/>
        </w:trPr>
        <w:tc>
          <w:tcPr>
            <w:tcW w:w="1419" w:type="dxa"/>
            <w:noWrap/>
          </w:tcPr>
          <w:p w:rsidR="00AA7031" w:rsidRPr="00AA7031" w:rsidRDefault="00AA7031" w:rsidP="00AA7031">
            <w:pPr>
              <w:jc w:val="center"/>
            </w:pPr>
            <w:r w:rsidRPr="00AA7031">
              <w:t>092</w:t>
            </w:r>
          </w:p>
        </w:tc>
        <w:tc>
          <w:tcPr>
            <w:tcW w:w="2211" w:type="dxa"/>
            <w:noWrap/>
            <w:tcMar>
              <w:left w:w="57" w:type="dxa"/>
              <w:right w:w="57" w:type="dxa"/>
            </w:tcMar>
          </w:tcPr>
          <w:p w:rsidR="00AA7031" w:rsidRPr="00AA7031" w:rsidRDefault="00AA7031" w:rsidP="00AA7031">
            <w:pPr>
              <w:jc w:val="center"/>
            </w:pPr>
            <w:r w:rsidRPr="00AA7031">
              <w:t>01060501000000600</w:t>
            </w:r>
          </w:p>
        </w:tc>
        <w:tc>
          <w:tcPr>
            <w:tcW w:w="4450" w:type="dxa"/>
          </w:tcPr>
          <w:p w:rsidR="00AA7031" w:rsidRPr="00AA7031" w:rsidRDefault="00AA7031" w:rsidP="00AA7031">
            <w:pPr>
              <w:jc w:val="both"/>
            </w:pPr>
            <w:r w:rsidRPr="00AA7031">
              <w:t>Возврат бюджетных кредитов, предо</w:t>
            </w:r>
            <w:r>
              <w:t>-</w:t>
            </w:r>
            <w:r w:rsidRPr="00AA7031">
              <w:t>ставленных юридическим лицам в валюте Российской Федерации</w:t>
            </w:r>
          </w:p>
        </w:tc>
        <w:tc>
          <w:tcPr>
            <w:tcW w:w="1559" w:type="dxa"/>
          </w:tcPr>
          <w:p w:rsidR="00AA7031" w:rsidRPr="00AA7031" w:rsidRDefault="00AA7031" w:rsidP="00AA7031">
            <w:pPr>
              <w:jc w:val="right"/>
            </w:pPr>
            <w:r w:rsidRPr="00AA7031">
              <w:t>447,9</w:t>
            </w:r>
          </w:p>
        </w:tc>
      </w:tr>
      <w:tr w:rsidR="00AA7031" w:rsidRPr="00AA7031" w:rsidTr="00AA7031">
        <w:trPr>
          <w:trHeight w:val="20"/>
        </w:trPr>
        <w:tc>
          <w:tcPr>
            <w:tcW w:w="1419" w:type="dxa"/>
            <w:noWrap/>
          </w:tcPr>
          <w:p w:rsidR="00AA7031" w:rsidRPr="00AA7031" w:rsidRDefault="00AA7031" w:rsidP="00AA7031">
            <w:pPr>
              <w:jc w:val="center"/>
            </w:pPr>
            <w:r w:rsidRPr="00AA7031">
              <w:t>092</w:t>
            </w:r>
          </w:p>
        </w:tc>
        <w:tc>
          <w:tcPr>
            <w:tcW w:w="2211" w:type="dxa"/>
            <w:noWrap/>
            <w:tcMar>
              <w:left w:w="57" w:type="dxa"/>
              <w:right w:w="57" w:type="dxa"/>
            </w:tcMar>
          </w:tcPr>
          <w:p w:rsidR="00AA7031" w:rsidRPr="00AA7031" w:rsidRDefault="00AA7031" w:rsidP="00AA7031">
            <w:pPr>
              <w:jc w:val="center"/>
            </w:pPr>
            <w:r w:rsidRPr="00AA7031">
              <w:t>01060501020000640</w:t>
            </w:r>
          </w:p>
        </w:tc>
        <w:tc>
          <w:tcPr>
            <w:tcW w:w="4450" w:type="dxa"/>
          </w:tcPr>
          <w:p w:rsidR="00AA7031" w:rsidRPr="00AA7031" w:rsidRDefault="00AA7031" w:rsidP="00AA7031">
            <w:pPr>
              <w:jc w:val="both"/>
            </w:pPr>
            <w:r w:rsidRPr="00AA7031">
              <w:t>Возврат бюджетных кредитов, предо</w:t>
            </w:r>
            <w:r>
              <w:t>-</w:t>
            </w:r>
            <w:r w:rsidRPr="00AA7031">
              <w:t>ставленных юридическим лицам из бюд</w:t>
            </w:r>
            <w:r>
              <w:t>-</w:t>
            </w:r>
            <w:r w:rsidRPr="00AA7031">
              <w:t>жетов субъектов Российской Федерации в валюте Российской Федерации</w:t>
            </w:r>
          </w:p>
        </w:tc>
        <w:tc>
          <w:tcPr>
            <w:tcW w:w="1559" w:type="dxa"/>
          </w:tcPr>
          <w:p w:rsidR="00AA7031" w:rsidRPr="00AA7031" w:rsidRDefault="00AA7031" w:rsidP="00AA7031">
            <w:pPr>
              <w:jc w:val="right"/>
            </w:pPr>
            <w:r w:rsidRPr="00AA7031">
              <w:t>447,9</w:t>
            </w:r>
          </w:p>
        </w:tc>
      </w:tr>
      <w:tr w:rsidR="00AA7031" w:rsidRPr="00AA7031" w:rsidTr="00AA7031">
        <w:trPr>
          <w:trHeight w:val="20"/>
        </w:trPr>
        <w:tc>
          <w:tcPr>
            <w:tcW w:w="1419" w:type="dxa"/>
            <w:noWrap/>
          </w:tcPr>
          <w:p w:rsidR="00AA7031" w:rsidRPr="00AA7031" w:rsidRDefault="00AA7031" w:rsidP="00AA7031">
            <w:pPr>
              <w:jc w:val="center"/>
            </w:pPr>
            <w:r w:rsidRPr="00AA7031">
              <w:t>092</w:t>
            </w:r>
          </w:p>
        </w:tc>
        <w:tc>
          <w:tcPr>
            <w:tcW w:w="2211" w:type="dxa"/>
            <w:noWrap/>
            <w:tcMar>
              <w:left w:w="57" w:type="dxa"/>
              <w:right w:w="57" w:type="dxa"/>
            </w:tcMar>
          </w:tcPr>
          <w:p w:rsidR="00AA7031" w:rsidRPr="00AA7031" w:rsidRDefault="00AA7031" w:rsidP="00AA7031">
            <w:pPr>
              <w:jc w:val="center"/>
            </w:pPr>
            <w:r w:rsidRPr="00AA7031">
              <w:t>01060502000000600</w:t>
            </w:r>
          </w:p>
        </w:tc>
        <w:tc>
          <w:tcPr>
            <w:tcW w:w="4450" w:type="dxa"/>
          </w:tcPr>
          <w:p w:rsidR="00AA7031" w:rsidRPr="00AA7031" w:rsidRDefault="00AA7031" w:rsidP="00AA7031">
            <w:pPr>
              <w:jc w:val="both"/>
            </w:pPr>
            <w:r w:rsidRPr="00AA7031">
              <w:t>Возврат бюджетных кредитов, предо</w:t>
            </w:r>
            <w:r>
              <w:t>-</w:t>
            </w:r>
            <w:r w:rsidRPr="00AA7031">
              <w:t>ставленных другим бюджетам бюджет</w:t>
            </w:r>
            <w:r>
              <w:t>-</w:t>
            </w:r>
            <w:r w:rsidRPr="00AA7031">
              <w:t xml:space="preserve">ной системы Российской Федерации </w:t>
            </w:r>
            <w:r>
              <w:br/>
            </w:r>
            <w:r w:rsidRPr="00AA7031">
              <w:t>в валюте Российской Федерации</w:t>
            </w:r>
          </w:p>
        </w:tc>
        <w:tc>
          <w:tcPr>
            <w:tcW w:w="1559" w:type="dxa"/>
          </w:tcPr>
          <w:p w:rsidR="00AA7031" w:rsidRPr="00AA7031" w:rsidRDefault="00AA7031" w:rsidP="00AA7031">
            <w:pPr>
              <w:jc w:val="right"/>
            </w:pPr>
            <w:r w:rsidRPr="00AA7031">
              <w:t>112993,7</w:t>
            </w:r>
          </w:p>
        </w:tc>
      </w:tr>
      <w:tr w:rsidR="00AA7031" w:rsidRPr="00AA7031" w:rsidTr="00AA7031">
        <w:trPr>
          <w:trHeight w:val="20"/>
        </w:trPr>
        <w:tc>
          <w:tcPr>
            <w:tcW w:w="1419" w:type="dxa"/>
            <w:noWrap/>
          </w:tcPr>
          <w:p w:rsidR="00AA7031" w:rsidRPr="00AA7031" w:rsidRDefault="00AA7031" w:rsidP="00AA7031">
            <w:pPr>
              <w:jc w:val="center"/>
            </w:pPr>
            <w:r w:rsidRPr="00AA7031">
              <w:t>092</w:t>
            </w:r>
          </w:p>
        </w:tc>
        <w:tc>
          <w:tcPr>
            <w:tcW w:w="2211" w:type="dxa"/>
            <w:noWrap/>
            <w:tcMar>
              <w:left w:w="57" w:type="dxa"/>
              <w:right w:w="57" w:type="dxa"/>
            </w:tcMar>
          </w:tcPr>
          <w:p w:rsidR="00AA7031" w:rsidRPr="00AA7031" w:rsidRDefault="00AA7031" w:rsidP="00AA7031">
            <w:pPr>
              <w:jc w:val="center"/>
            </w:pPr>
            <w:r w:rsidRPr="00AA7031">
              <w:t>01060502020000640</w:t>
            </w:r>
          </w:p>
        </w:tc>
        <w:tc>
          <w:tcPr>
            <w:tcW w:w="4450" w:type="dxa"/>
          </w:tcPr>
          <w:p w:rsidR="00AA7031" w:rsidRPr="00AA7031" w:rsidRDefault="00AA7031" w:rsidP="00AA7031">
            <w:pPr>
              <w:jc w:val="both"/>
            </w:pPr>
            <w:r w:rsidRPr="00AA7031">
              <w:t>Возврат бюджетных кредитов, предо</w:t>
            </w:r>
            <w:r>
              <w:t>-</w:t>
            </w:r>
            <w:r w:rsidRPr="00AA7031">
              <w:t>ставленных другим бюджетам бюджет</w:t>
            </w:r>
            <w:r>
              <w:t>-</w:t>
            </w:r>
            <w:r w:rsidRPr="00AA7031">
              <w:t>ной системы Российской Федерации из бюджетов субъектов Российской Феде</w:t>
            </w:r>
            <w:r>
              <w:t>-</w:t>
            </w:r>
            <w:r w:rsidRPr="00AA7031">
              <w:t>рации в валюте Российской Федерации</w:t>
            </w:r>
          </w:p>
        </w:tc>
        <w:tc>
          <w:tcPr>
            <w:tcW w:w="1559" w:type="dxa"/>
          </w:tcPr>
          <w:p w:rsidR="00AA7031" w:rsidRPr="00AA7031" w:rsidRDefault="00AA7031" w:rsidP="00AA7031">
            <w:pPr>
              <w:jc w:val="right"/>
            </w:pPr>
            <w:r w:rsidRPr="00AA7031">
              <w:t>112993,7</w:t>
            </w:r>
          </w:p>
        </w:tc>
      </w:tr>
      <w:tr w:rsidR="00AA7031" w:rsidRPr="00AA7031" w:rsidTr="00AA7031">
        <w:trPr>
          <w:trHeight w:val="20"/>
        </w:trPr>
        <w:tc>
          <w:tcPr>
            <w:tcW w:w="1419" w:type="dxa"/>
            <w:noWrap/>
          </w:tcPr>
          <w:p w:rsidR="00AA7031" w:rsidRPr="00AA7031" w:rsidRDefault="00AA7031" w:rsidP="00AA7031">
            <w:pPr>
              <w:jc w:val="center"/>
              <w:rPr>
                <w:bCs/>
              </w:rPr>
            </w:pPr>
            <w:r w:rsidRPr="00AA7031">
              <w:rPr>
                <w:bCs/>
              </w:rPr>
              <w:t>166</w:t>
            </w:r>
          </w:p>
        </w:tc>
        <w:tc>
          <w:tcPr>
            <w:tcW w:w="2211" w:type="dxa"/>
            <w:noWrap/>
            <w:tcMar>
              <w:left w:w="57" w:type="dxa"/>
              <w:right w:w="57" w:type="dxa"/>
            </w:tcMar>
          </w:tcPr>
          <w:p w:rsidR="00AA7031" w:rsidRPr="00AA7031" w:rsidRDefault="00AA7031" w:rsidP="00AA7031">
            <w:pPr>
              <w:jc w:val="center"/>
              <w:rPr>
                <w:bCs/>
              </w:rPr>
            </w:pPr>
          </w:p>
        </w:tc>
        <w:tc>
          <w:tcPr>
            <w:tcW w:w="4450" w:type="dxa"/>
          </w:tcPr>
          <w:p w:rsidR="00AA7031" w:rsidRPr="00AA7031" w:rsidRDefault="00AA7031" w:rsidP="00AA7031">
            <w:pPr>
              <w:jc w:val="both"/>
              <w:rPr>
                <w:bCs/>
              </w:rPr>
            </w:pPr>
            <w:r w:rsidRPr="00AA7031">
              <w:rPr>
                <w:bCs/>
              </w:rPr>
              <w:t>управление имущественных отношений Алтайского края</w:t>
            </w:r>
          </w:p>
        </w:tc>
        <w:tc>
          <w:tcPr>
            <w:tcW w:w="1559" w:type="dxa"/>
          </w:tcPr>
          <w:p w:rsidR="00AA7031" w:rsidRPr="00AA7031" w:rsidRDefault="00AA7031" w:rsidP="00AA7031">
            <w:pPr>
              <w:jc w:val="right"/>
              <w:rPr>
                <w:bCs/>
              </w:rPr>
            </w:pPr>
            <w:r w:rsidRPr="00AA7031">
              <w:rPr>
                <w:bCs/>
              </w:rPr>
              <w:t>3504,9</w:t>
            </w:r>
          </w:p>
        </w:tc>
      </w:tr>
      <w:tr w:rsidR="00AA7031" w:rsidRPr="00AA7031" w:rsidTr="00AA7031">
        <w:trPr>
          <w:trHeight w:val="20"/>
        </w:trPr>
        <w:tc>
          <w:tcPr>
            <w:tcW w:w="1419" w:type="dxa"/>
            <w:noWrap/>
          </w:tcPr>
          <w:p w:rsidR="00AA7031" w:rsidRPr="00AA7031" w:rsidRDefault="00AA7031" w:rsidP="00AA7031">
            <w:pPr>
              <w:jc w:val="center"/>
            </w:pPr>
            <w:r w:rsidRPr="00AA7031">
              <w:t>166</w:t>
            </w:r>
          </w:p>
        </w:tc>
        <w:tc>
          <w:tcPr>
            <w:tcW w:w="2211" w:type="dxa"/>
            <w:noWrap/>
            <w:tcMar>
              <w:left w:w="57" w:type="dxa"/>
              <w:right w:w="57" w:type="dxa"/>
            </w:tcMar>
          </w:tcPr>
          <w:p w:rsidR="00AA7031" w:rsidRPr="00AA7031" w:rsidRDefault="00AA7031" w:rsidP="00AA7031">
            <w:pPr>
              <w:jc w:val="center"/>
            </w:pPr>
            <w:r w:rsidRPr="00AA7031">
              <w:t>01000000000000000</w:t>
            </w:r>
          </w:p>
        </w:tc>
        <w:tc>
          <w:tcPr>
            <w:tcW w:w="4450" w:type="dxa"/>
          </w:tcPr>
          <w:p w:rsidR="00AA7031" w:rsidRPr="00AA7031" w:rsidRDefault="00AA7031" w:rsidP="00AA7031">
            <w:pPr>
              <w:jc w:val="both"/>
            </w:pPr>
            <w:r w:rsidRPr="00AA7031">
              <w:t>Источники внутрен</w:t>
            </w:r>
            <w:r>
              <w:t>н</w:t>
            </w:r>
            <w:r w:rsidRPr="00AA7031">
              <w:t xml:space="preserve">его финансирования бюджета </w:t>
            </w:r>
          </w:p>
        </w:tc>
        <w:tc>
          <w:tcPr>
            <w:tcW w:w="1559" w:type="dxa"/>
          </w:tcPr>
          <w:p w:rsidR="00AA7031" w:rsidRPr="00AA7031" w:rsidRDefault="00AA7031" w:rsidP="00AA7031">
            <w:pPr>
              <w:jc w:val="right"/>
              <w:rPr>
                <w:bCs/>
              </w:rPr>
            </w:pPr>
            <w:r w:rsidRPr="00AA7031">
              <w:rPr>
                <w:bCs/>
              </w:rPr>
              <w:t>3504,9</w:t>
            </w:r>
          </w:p>
        </w:tc>
      </w:tr>
      <w:tr w:rsidR="00AA7031" w:rsidRPr="00AA7031" w:rsidTr="00AA7031">
        <w:trPr>
          <w:trHeight w:val="20"/>
        </w:trPr>
        <w:tc>
          <w:tcPr>
            <w:tcW w:w="1419" w:type="dxa"/>
            <w:noWrap/>
          </w:tcPr>
          <w:p w:rsidR="00AA7031" w:rsidRPr="00AA7031" w:rsidRDefault="00AA7031" w:rsidP="00AA7031">
            <w:pPr>
              <w:jc w:val="center"/>
            </w:pPr>
            <w:r w:rsidRPr="00AA7031">
              <w:t>166</w:t>
            </w:r>
          </w:p>
        </w:tc>
        <w:tc>
          <w:tcPr>
            <w:tcW w:w="2211" w:type="dxa"/>
            <w:noWrap/>
            <w:tcMar>
              <w:left w:w="57" w:type="dxa"/>
              <w:right w:w="57" w:type="dxa"/>
            </w:tcMar>
          </w:tcPr>
          <w:p w:rsidR="00AA7031" w:rsidRPr="00AA7031" w:rsidRDefault="00AA7031" w:rsidP="00AA7031">
            <w:pPr>
              <w:jc w:val="center"/>
            </w:pPr>
            <w:r w:rsidRPr="00AA7031">
              <w:t>01060000000000000</w:t>
            </w:r>
          </w:p>
        </w:tc>
        <w:tc>
          <w:tcPr>
            <w:tcW w:w="4450" w:type="dxa"/>
          </w:tcPr>
          <w:p w:rsidR="00AA7031" w:rsidRPr="00AA7031" w:rsidRDefault="00AA7031" w:rsidP="00AA7031">
            <w:pPr>
              <w:jc w:val="both"/>
            </w:pPr>
            <w:r w:rsidRPr="00AA7031">
              <w:t>Иные источники внутреннего финанси</w:t>
            </w:r>
            <w:r>
              <w:t>-</w:t>
            </w:r>
            <w:r w:rsidRPr="00AA7031">
              <w:t>рования дефицитов бюджетов</w:t>
            </w:r>
          </w:p>
        </w:tc>
        <w:tc>
          <w:tcPr>
            <w:tcW w:w="1559" w:type="dxa"/>
          </w:tcPr>
          <w:p w:rsidR="00AA7031" w:rsidRPr="00AA7031" w:rsidRDefault="00AA7031" w:rsidP="00AA7031">
            <w:pPr>
              <w:jc w:val="right"/>
            </w:pPr>
            <w:r w:rsidRPr="00AA7031">
              <w:t>3504,9</w:t>
            </w:r>
          </w:p>
        </w:tc>
      </w:tr>
      <w:tr w:rsidR="00AA7031" w:rsidRPr="00AA7031" w:rsidTr="00AA7031">
        <w:trPr>
          <w:trHeight w:val="20"/>
        </w:trPr>
        <w:tc>
          <w:tcPr>
            <w:tcW w:w="1419" w:type="dxa"/>
            <w:noWrap/>
          </w:tcPr>
          <w:p w:rsidR="00AA7031" w:rsidRPr="00AA7031" w:rsidRDefault="00AA7031" w:rsidP="00AA7031">
            <w:pPr>
              <w:jc w:val="center"/>
            </w:pPr>
            <w:r w:rsidRPr="00AA7031">
              <w:t>166</w:t>
            </w:r>
          </w:p>
        </w:tc>
        <w:tc>
          <w:tcPr>
            <w:tcW w:w="2211" w:type="dxa"/>
            <w:noWrap/>
            <w:tcMar>
              <w:left w:w="57" w:type="dxa"/>
              <w:right w:w="57" w:type="dxa"/>
            </w:tcMar>
          </w:tcPr>
          <w:p w:rsidR="00AA7031" w:rsidRPr="00AA7031" w:rsidRDefault="00AA7031" w:rsidP="00AA7031">
            <w:pPr>
              <w:jc w:val="center"/>
            </w:pPr>
            <w:r w:rsidRPr="00AA7031">
              <w:t>01060100000000000</w:t>
            </w:r>
          </w:p>
        </w:tc>
        <w:tc>
          <w:tcPr>
            <w:tcW w:w="4450" w:type="dxa"/>
          </w:tcPr>
          <w:p w:rsidR="00AA7031" w:rsidRPr="00AA7031" w:rsidRDefault="00AA7031" w:rsidP="00AA7031">
            <w:pPr>
              <w:jc w:val="both"/>
            </w:pPr>
            <w:r w:rsidRPr="00AA7031">
              <w:t>Акции и иные формы участия в капи</w:t>
            </w:r>
            <w:r>
              <w:t>-</w:t>
            </w:r>
            <w:r w:rsidRPr="00AA7031">
              <w:t xml:space="preserve">тале, находящиеся в государственной </w:t>
            </w:r>
            <w:r>
              <w:br/>
            </w:r>
            <w:r w:rsidRPr="00AA7031">
              <w:t>и муниципальной собственности</w:t>
            </w:r>
          </w:p>
        </w:tc>
        <w:tc>
          <w:tcPr>
            <w:tcW w:w="1559" w:type="dxa"/>
          </w:tcPr>
          <w:p w:rsidR="00AA7031" w:rsidRPr="00AA7031" w:rsidRDefault="00AA7031" w:rsidP="00AA7031">
            <w:pPr>
              <w:jc w:val="right"/>
            </w:pPr>
            <w:r w:rsidRPr="00AA7031">
              <w:t>3504,9</w:t>
            </w:r>
          </w:p>
        </w:tc>
      </w:tr>
      <w:tr w:rsidR="00AA7031" w:rsidRPr="00AA7031" w:rsidTr="00AA7031">
        <w:trPr>
          <w:trHeight w:val="20"/>
        </w:trPr>
        <w:tc>
          <w:tcPr>
            <w:tcW w:w="1419" w:type="dxa"/>
            <w:noWrap/>
          </w:tcPr>
          <w:p w:rsidR="00AA7031" w:rsidRPr="00AA7031" w:rsidRDefault="00AA7031" w:rsidP="00AA7031">
            <w:pPr>
              <w:jc w:val="center"/>
            </w:pPr>
            <w:r w:rsidRPr="00AA7031">
              <w:t>166</w:t>
            </w:r>
          </w:p>
        </w:tc>
        <w:tc>
          <w:tcPr>
            <w:tcW w:w="2211" w:type="dxa"/>
            <w:noWrap/>
            <w:tcMar>
              <w:left w:w="57" w:type="dxa"/>
              <w:right w:w="57" w:type="dxa"/>
            </w:tcMar>
          </w:tcPr>
          <w:p w:rsidR="00AA7031" w:rsidRPr="00AA7031" w:rsidRDefault="00AA7031" w:rsidP="00AA7031">
            <w:pPr>
              <w:jc w:val="center"/>
            </w:pPr>
            <w:r w:rsidRPr="00AA7031">
              <w:t>01060100000000630</w:t>
            </w:r>
          </w:p>
        </w:tc>
        <w:tc>
          <w:tcPr>
            <w:tcW w:w="4450" w:type="dxa"/>
          </w:tcPr>
          <w:p w:rsidR="00AA7031" w:rsidRPr="00AA7031" w:rsidRDefault="00AA7031" w:rsidP="00AA7031">
            <w:pPr>
              <w:jc w:val="both"/>
            </w:pPr>
            <w:r w:rsidRPr="00AA7031">
              <w:t xml:space="preserve">Средства от продажи акций и иных форм участия в капитале, находящихся </w:t>
            </w:r>
            <w:r>
              <w:br/>
            </w:r>
            <w:r w:rsidRPr="00AA7031">
              <w:t>в государственной и муниципальной собственности</w:t>
            </w:r>
          </w:p>
        </w:tc>
        <w:tc>
          <w:tcPr>
            <w:tcW w:w="1559" w:type="dxa"/>
          </w:tcPr>
          <w:p w:rsidR="00AA7031" w:rsidRPr="00AA7031" w:rsidRDefault="00AA7031" w:rsidP="00AA7031">
            <w:pPr>
              <w:jc w:val="right"/>
            </w:pPr>
            <w:r w:rsidRPr="00AA7031">
              <w:t>3504,9</w:t>
            </w:r>
          </w:p>
        </w:tc>
      </w:tr>
      <w:tr w:rsidR="00AA7031" w:rsidRPr="00AA7031" w:rsidTr="00AA7031">
        <w:trPr>
          <w:trHeight w:val="20"/>
        </w:trPr>
        <w:tc>
          <w:tcPr>
            <w:tcW w:w="1419" w:type="dxa"/>
            <w:noWrap/>
          </w:tcPr>
          <w:p w:rsidR="00AA7031" w:rsidRPr="00AA7031" w:rsidRDefault="00AA7031" w:rsidP="00AA7031">
            <w:pPr>
              <w:jc w:val="center"/>
            </w:pPr>
            <w:r w:rsidRPr="00AA7031">
              <w:t>166</w:t>
            </w:r>
          </w:p>
        </w:tc>
        <w:tc>
          <w:tcPr>
            <w:tcW w:w="2211" w:type="dxa"/>
            <w:noWrap/>
            <w:tcMar>
              <w:left w:w="57" w:type="dxa"/>
              <w:right w:w="57" w:type="dxa"/>
            </w:tcMar>
          </w:tcPr>
          <w:p w:rsidR="00AA7031" w:rsidRPr="00AA7031" w:rsidRDefault="00AA7031" w:rsidP="00AA7031">
            <w:pPr>
              <w:jc w:val="center"/>
            </w:pPr>
            <w:r w:rsidRPr="00AA7031">
              <w:t>01060100020000630</w:t>
            </w:r>
          </w:p>
        </w:tc>
        <w:tc>
          <w:tcPr>
            <w:tcW w:w="4450" w:type="dxa"/>
          </w:tcPr>
          <w:p w:rsidR="00AA7031" w:rsidRPr="00AA7031" w:rsidRDefault="00AA7031" w:rsidP="00AA7031">
            <w:pPr>
              <w:jc w:val="both"/>
            </w:pPr>
            <w:r w:rsidRPr="00AA7031">
              <w:t xml:space="preserve">Средства от продажи акций и иных форм участия в капитале, находящихся </w:t>
            </w:r>
            <w:r>
              <w:br/>
            </w:r>
            <w:r w:rsidRPr="00AA7031">
              <w:t>в собственности субъектов Российской Федерации</w:t>
            </w:r>
          </w:p>
        </w:tc>
        <w:tc>
          <w:tcPr>
            <w:tcW w:w="1559" w:type="dxa"/>
          </w:tcPr>
          <w:p w:rsidR="00AA7031" w:rsidRPr="00AA7031" w:rsidRDefault="00AA7031" w:rsidP="00AA7031">
            <w:pPr>
              <w:jc w:val="right"/>
            </w:pPr>
            <w:r w:rsidRPr="00AA7031">
              <w:t>3504,9</w:t>
            </w:r>
          </w:p>
        </w:tc>
      </w:tr>
    </w:tbl>
    <w:p w:rsidR="00A80B21" w:rsidRPr="00A1273D" w:rsidRDefault="00A80B21" w:rsidP="00426744">
      <w:pPr>
        <w:jc w:val="both"/>
        <w:rPr>
          <w:sz w:val="28"/>
          <w:szCs w:val="28"/>
        </w:rPr>
      </w:pPr>
    </w:p>
    <w:sectPr w:rsidR="00A80B21" w:rsidRPr="00A1273D" w:rsidSect="00BC7C95">
      <w:headerReference w:type="default" r:id="rId7"/>
      <w:pgSz w:w="11906" w:h="16838"/>
      <w:pgMar w:top="1134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5A0" w:rsidRDefault="00A015A0">
      <w:r>
        <w:separator/>
      </w:r>
    </w:p>
  </w:endnote>
  <w:endnote w:type="continuationSeparator" w:id="0">
    <w:p w:rsidR="00A015A0" w:rsidRDefault="00A01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5A0" w:rsidRDefault="00A015A0">
      <w:r>
        <w:separator/>
      </w:r>
    </w:p>
  </w:footnote>
  <w:footnote w:type="continuationSeparator" w:id="0">
    <w:p w:rsidR="00A015A0" w:rsidRDefault="00A015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2802607"/>
      <w:docPartObj>
        <w:docPartGallery w:val="Page Numbers (Top of Page)"/>
        <w:docPartUnique/>
      </w:docPartObj>
    </w:sdtPr>
    <w:sdtEndPr/>
    <w:sdtContent>
      <w:p w:rsidR="00A015A0" w:rsidRDefault="00A015A0" w:rsidP="000C3E69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40EA">
          <w:rPr>
            <w:noProof/>
          </w:rPr>
          <w:t>202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73D"/>
    <w:rsid w:val="00000BA6"/>
    <w:rsid w:val="00004833"/>
    <w:rsid w:val="000059E3"/>
    <w:rsid w:val="00005BEB"/>
    <w:rsid w:val="00005FFE"/>
    <w:rsid w:val="00007080"/>
    <w:rsid w:val="000152C0"/>
    <w:rsid w:val="000161ED"/>
    <w:rsid w:val="000179FF"/>
    <w:rsid w:val="00020C47"/>
    <w:rsid w:val="00022C73"/>
    <w:rsid w:val="00023874"/>
    <w:rsid w:val="00025219"/>
    <w:rsid w:val="000348DB"/>
    <w:rsid w:val="000424DF"/>
    <w:rsid w:val="0004582D"/>
    <w:rsid w:val="0004652D"/>
    <w:rsid w:val="00047C6B"/>
    <w:rsid w:val="000640EA"/>
    <w:rsid w:val="00082BA2"/>
    <w:rsid w:val="00083913"/>
    <w:rsid w:val="00084BC2"/>
    <w:rsid w:val="00091E54"/>
    <w:rsid w:val="000939B8"/>
    <w:rsid w:val="00095396"/>
    <w:rsid w:val="00096B89"/>
    <w:rsid w:val="000A18C8"/>
    <w:rsid w:val="000A1DBA"/>
    <w:rsid w:val="000A2F7C"/>
    <w:rsid w:val="000A327E"/>
    <w:rsid w:val="000A5BEB"/>
    <w:rsid w:val="000A5C9E"/>
    <w:rsid w:val="000B2BBB"/>
    <w:rsid w:val="000C00F5"/>
    <w:rsid w:val="000C3E69"/>
    <w:rsid w:val="000C4E9C"/>
    <w:rsid w:val="000C6D72"/>
    <w:rsid w:val="000D4009"/>
    <w:rsid w:val="000D5188"/>
    <w:rsid w:val="000D7F44"/>
    <w:rsid w:val="000F7124"/>
    <w:rsid w:val="0010087E"/>
    <w:rsid w:val="00103F22"/>
    <w:rsid w:val="00104888"/>
    <w:rsid w:val="00106CA1"/>
    <w:rsid w:val="00107857"/>
    <w:rsid w:val="00110798"/>
    <w:rsid w:val="00111EEC"/>
    <w:rsid w:val="001123B1"/>
    <w:rsid w:val="0011300F"/>
    <w:rsid w:val="001136B6"/>
    <w:rsid w:val="0011371F"/>
    <w:rsid w:val="0011400D"/>
    <w:rsid w:val="00115266"/>
    <w:rsid w:val="001264A2"/>
    <w:rsid w:val="001275D3"/>
    <w:rsid w:val="00127B95"/>
    <w:rsid w:val="001306BC"/>
    <w:rsid w:val="001312F8"/>
    <w:rsid w:val="0013238D"/>
    <w:rsid w:val="00132653"/>
    <w:rsid w:val="00134EEE"/>
    <w:rsid w:val="00136217"/>
    <w:rsid w:val="00142F34"/>
    <w:rsid w:val="001431CD"/>
    <w:rsid w:val="0014428D"/>
    <w:rsid w:val="00144782"/>
    <w:rsid w:val="001460FA"/>
    <w:rsid w:val="00153AFF"/>
    <w:rsid w:val="00155DF8"/>
    <w:rsid w:val="001611C2"/>
    <w:rsid w:val="00164171"/>
    <w:rsid w:val="00171313"/>
    <w:rsid w:val="00171957"/>
    <w:rsid w:val="00175596"/>
    <w:rsid w:val="00176A53"/>
    <w:rsid w:val="001818C0"/>
    <w:rsid w:val="0018478D"/>
    <w:rsid w:val="00185959"/>
    <w:rsid w:val="00194A6D"/>
    <w:rsid w:val="001A25C9"/>
    <w:rsid w:val="001A62FC"/>
    <w:rsid w:val="001A680D"/>
    <w:rsid w:val="001A75CC"/>
    <w:rsid w:val="001B0DA8"/>
    <w:rsid w:val="001B259E"/>
    <w:rsid w:val="001B52EA"/>
    <w:rsid w:val="001B79E9"/>
    <w:rsid w:val="001C1986"/>
    <w:rsid w:val="001C1F62"/>
    <w:rsid w:val="001C4866"/>
    <w:rsid w:val="001C6E3A"/>
    <w:rsid w:val="001D3693"/>
    <w:rsid w:val="001D4FB8"/>
    <w:rsid w:val="001D7383"/>
    <w:rsid w:val="001E02D7"/>
    <w:rsid w:val="001E2D0B"/>
    <w:rsid w:val="001F0885"/>
    <w:rsid w:val="001F2FD8"/>
    <w:rsid w:val="00205FBB"/>
    <w:rsid w:val="0020795B"/>
    <w:rsid w:val="0021284D"/>
    <w:rsid w:val="002142D3"/>
    <w:rsid w:val="00221E8D"/>
    <w:rsid w:val="00221EB0"/>
    <w:rsid w:val="00226A66"/>
    <w:rsid w:val="00226E9A"/>
    <w:rsid w:val="002312E3"/>
    <w:rsid w:val="00231535"/>
    <w:rsid w:val="00234C7F"/>
    <w:rsid w:val="002364FC"/>
    <w:rsid w:val="0024255D"/>
    <w:rsid w:val="00242ABA"/>
    <w:rsid w:val="00245ED2"/>
    <w:rsid w:val="00246B58"/>
    <w:rsid w:val="00250A2A"/>
    <w:rsid w:val="00254071"/>
    <w:rsid w:val="00255C7E"/>
    <w:rsid w:val="00260B22"/>
    <w:rsid w:val="00261313"/>
    <w:rsid w:val="00261BB6"/>
    <w:rsid w:val="002625A8"/>
    <w:rsid w:val="00264D7A"/>
    <w:rsid w:val="002651E3"/>
    <w:rsid w:val="0027442F"/>
    <w:rsid w:val="002765DD"/>
    <w:rsid w:val="00280B93"/>
    <w:rsid w:val="00282E78"/>
    <w:rsid w:val="002846A7"/>
    <w:rsid w:val="00293C61"/>
    <w:rsid w:val="00293CE2"/>
    <w:rsid w:val="00295A4B"/>
    <w:rsid w:val="00297945"/>
    <w:rsid w:val="002A095F"/>
    <w:rsid w:val="002A1DDB"/>
    <w:rsid w:val="002A4817"/>
    <w:rsid w:val="002A7A73"/>
    <w:rsid w:val="002B6548"/>
    <w:rsid w:val="002B6B73"/>
    <w:rsid w:val="002B7972"/>
    <w:rsid w:val="002C1F7D"/>
    <w:rsid w:val="002C35A0"/>
    <w:rsid w:val="002D2BD6"/>
    <w:rsid w:val="002D417D"/>
    <w:rsid w:val="002D45CA"/>
    <w:rsid w:val="002E07CC"/>
    <w:rsid w:val="002E08CC"/>
    <w:rsid w:val="002E1675"/>
    <w:rsid w:val="002E3529"/>
    <w:rsid w:val="002E3E26"/>
    <w:rsid w:val="002E495B"/>
    <w:rsid w:val="002E6E4D"/>
    <w:rsid w:val="002F0995"/>
    <w:rsid w:val="002F1DF4"/>
    <w:rsid w:val="002F1EDC"/>
    <w:rsid w:val="002F538A"/>
    <w:rsid w:val="00305F96"/>
    <w:rsid w:val="003060B2"/>
    <w:rsid w:val="00306728"/>
    <w:rsid w:val="00313464"/>
    <w:rsid w:val="00313E7B"/>
    <w:rsid w:val="00315CAB"/>
    <w:rsid w:val="00323D52"/>
    <w:rsid w:val="00324815"/>
    <w:rsid w:val="003270FD"/>
    <w:rsid w:val="003310A3"/>
    <w:rsid w:val="003311BA"/>
    <w:rsid w:val="003320ED"/>
    <w:rsid w:val="00332335"/>
    <w:rsid w:val="003341E3"/>
    <w:rsid w:val="00336945"/>
    <w:rsid w:val="00336A72"/>
    <w:rsid w:val="00342DEF"/>
    <w:rsid w:val="00345FD1"/>
    <w:rsid w:val="003460F4"/>
    <w:rsid w:val="00356A45"/>
    <w:rsid w:val="00357B3E"/>
    <w:rsid w:val="00357B71"/>
    <w:rsid w:val="0036018D"/>
    <w:rsid w:val="00360F12"/>
    <w:rsid w:val="00363C8A"/>
    <w:rsid w:val="00364C9C"/>
    <w:rsid w:val="0036636F"/>
    <w:rsid w:val="00367B42"/>
    <w:rsid w:val="003710E0"/>
    <w:rsid w:val="00371B9E"/>
    <w:rsid w:val="003742F0"/>
    <w:rsid w:val="00380DB6"/>
    <w:rsid w:val="00384940"/>
    <w:rsid w:val="00385837"/>
    <w:rsid w:val="0039011F"/>
    <w:rsid w:val="00394DF0"/>
    <w:rsid w:val="00395F0E"/>
    <w:rsid w:val="003A20C4"/>
    <w:rsid w:val="003A778F"/>
    <w:rsid w:val="003B2C58"/>
    <w:rsid w:val="003C5D49"/>
    <w:rsid w:val="003C7615"/>
    <w:rsid w:val="003D1A45"/>
    <w:rsid w:val="003D3711"/>
    <w:rsid w:val="003E41B3"/>
    <w:rsid w:val="003E6080"/>
    <w:rsid w:val="003F3C6E"/>
    <w:rsid w:val="003F3CD8"/>
    <w:rsid w:val="003F4080"/>
    <w:rsid w:val="003F4BDB"/>
    <w:rsid w:val="003F77CB"/>
    <w:rsid w:val="00400207"/>
    <w:rsid w:val="00403109"/>
    <w:rsid w:val="00404A27"/>
    <w:rsid w:val="00410AD3"/>
    <w:rsid w:val="00411B4B"/>
    <w:rsid w:val="00412D15"/>
    <w:rsid w:val="0041477D"/>
    <w:rsid w:val="0042013D"/>
    <w:rsid w:val="00421182"/>
    <w:rsid w:val="00423C58"/>
    <w:rsid w:val="00426744"/>
    <w:rsid w:val="0042713B"/>
    <w:rsid w:val="0043040E"/>
    <w:rsid w:val="004344B7"/>
    <w:rsid w:val="00435159"/>
    <w:rsid w:val="00435845"/>
    <w:rsid w:val="00436E17"/>
    <w:rsid w:val="00437BF7"/>
    <w:rsid w:val="00444846"/>
    <w:rsid w:val="00445DDE"/>
    <w:rsid w:val="0044691C"/>
    <w:rsid w:val="0045524C"/>
    <w:rsid w:val="00456ADD"/>
    <w:rsid w:val="00461D2B"/>
    <w:rsid w:val="00463C30"/>
    <w:rsid w:val="00472737"/>
    <w:rsid w:val="00477A58"/>
    <w:rsid w:val="0048041C"/>
    <w:rsid w:val="0048747C"/>
    <w:rsid w:val="00491036"/>
    <w:rsid w:val="0049113D"/>
    <w:rsid w:val="0049449A"/>
    <w:rsid w:val="0049587A"/>
    <w:rsid w:val="00495C5D"/>
    <w:rsid w:val="00496BDB"/>
    <w:rsid w:val="00497D47"/>
    <w:rsid w:val="004A0F9E"/>
    <w:rsid w:val="004A7088"/>
    <w:rsid w:val="004B1961"/>
    <w:rsid w:val="004B36F6"/>
    <w:rsid w:val="004B40A7"/>
    <w:rsid w:val="004B4D35"/>
    <w:rsid w:val="004B50AB"/>
    <w:rsid w:val="004C31DE"/>
    <w:rsid w:val="004D2C5B"/>
    <w:rsid w:val="004D7655"/>
    <w:rsid w:val="004E5DC4"/>
    <w:rsid w:val="004E7E65"/>
    <w:rsid w:val="004F39CC"/>
    <w:rsid w:val="004F51DA"/>
    <w:rsid w:val="00501DCB"/>
    <w:rsid w:val="005074C0"/>
    <w:rsid w:val="005074D4"/>
    <w:rsid w:val="005078DC"/>
    <w:rsid w:val="005143F3"/>
    <w:rsid w:val="00514E0B"/>
    <w:rsid w:val="00515C96"/>
    <w:rsid w:val="005236DF"/>
    <w:rsid w:val="00525B76"/>
    <w:rsid w:val="0052767E"/>
    <w:rsid w:val="00530E9F"/>
    <w:rsid w:val="00534F8E"/>
    <w:rsid w:val="00535BCE"/>
    <w:rsid w:val="00540802"/>
    <w:rsid w:val="00543FF6"/>
    <w:rsid w:val="00546294"/>
    <w:rsid w:val="00546C64"/>
    <w:rsid w:val="00546C87"/>
    <w:rsid w:val="0054769E"/>
    <w:rsid w:val="00547A2C"/>
    <w:rsid w:val="005532B4"/>
    <w:rsid w:val="00555B30"/>
    <w:rsid w:val="005579A3"/>
    <w:rsid w:val="005628E4"/>
    <w:rsid w:val="00564B0B"/>
    <w:rsid w:val="00565507"/>
    <w:rsid w:val="005707D0"/>
    <w:rsid w:val="00570D19"/>
    <w:rsid w:val="005741F9"/>
    <w:rsid w:val="00574C1E"/>
    <w:rsid w:val="00575AA5"/>
    <w:rsid w:val="005765CF"/>
    <w:rsid w:val="005834CE"/>
    <w:rsid w:val="0058456E"/>
    <w:rsid w:val="00591221"/>
    <w:rsid w:val="00593BD4"/>
    <w:rsid w:val="005A1B72"/>
    <w:rsid w:val="005A7711"/>
    <w:rsid w:val="005A7955"/>
    <w:rsid w:val="005B4588"/>
    <w:rsid w:val="005B5A37"/>
    <w:rsid w:val="005C33FB"/>
    <w:rsid w:val="005C59EE"/>
    <w:rsid w:val="005C62DC"/>
    <w:rsid w:val="005C6625"/>
    <w:rsid w:val="005D0947"/>
    <w:rsid w:val="005D36BF"/>
    <w:rsid w:val="005D55FC"/>
    <w:rsid w:val="005D66FB"/>
    <w:rsid w:val="005E308A"/>
    <w:rsid w:val="005E4023"/>
    <w:rsid w:val="005F4A0C"/>
    <w:rsid w:val="005F52F9"/>
    <w:rsid w:val="005F5948"/>
    <w:rsid w:val="005F6785"/>
    <w:rsid w:val="005F71F4"/>
    <w:rsid w:val="006005A5"/>
    <w:rsid w:val="00601684"/>
    <w:rsid w:val="00602AC1"/>
    <w:rsid w:val="00605447"/>
    <w:rsid w:val="00610EF6"/>
    <w:rsid w:val="0061157E"/>
    <w:rsid w:val="00612E86"/>
    <w:rsid w:val="00613101"/>
    <w:rsid w:val="0061569B"/>
    <w:rsid w:val="00616FAC"/>
    <w:rsid w:val="006220B5"/>
    <w:rsid w:val="00631719"/>
    <w:rsid w:val="00647DB7"/>
    <w:rsid w:val="00650BCF"/>
    <w:rsid w:val="006569F1"/>
    <w:rsid w:val="00661500"/>
    <w:rsid w:val="00665204"/>
    <w:rsid w:val="006709DC"/>
    <w:rsid w:val="00670E42"/>
    <w:rsid w:val="0067446D"/>
    <w:rsid w:val="00675337"/>
    <w:rsid w:val="00675CB3"/>
    <w:rsid w:val="00675F54"/>
    <w:rsid w:val="006775EB"/>
    <w:rsid w:val="006821FE"/>
    <w:rsid w:val="00685A96"/>
    <w:rsid w:val="006944F7"/>
    <w:rsid w:val="0069698D"/>
    <w:rsid w:val="006A0068"/>
    <w:rsid w:val="006A263A"/>
    <w:rsid w:val="006A3404"/>
    <w:rsid w:val="006A4226"/>
    <w:rsid w:val="006A573F"/>
    <w:rsid w:val="006A6848"/>
    <w:rsid w:val="006A6FB8"/>
    <w:rsid w:val="006B27BC"/>
    <w:rsid w:val="006B2A20"/>
    <w:rsid w:val="006B2E1E"/>
    <w:rsid w:val="006B3AE8"/>
    <w:rsid w:val="006B5AC6"/>
    <w:rsid w:val="006B5EA9"/>
    <w:rsid w:val="006B701F"/>
    <w:rsid w:val="006C0684"/>
    <w:rsid w:val="006C0FE0"/>
    <w:rsid w:val="006C1145"/>
    <w:rsid w:val="006C180C"/>
    <w:rsid w:val="006C5C69"/>
    <w:rsid w:val="006C76A4"/>
    <w:rsid w:val="006C7C02"/>
    <w:rsid w:val="006C7C0C"/>
    <w:rsid w:val="006D0BFD"/>
    <w:rsid w:val="006D1667"/>
    <w:rsid w:val="006D4611"/>
    <w:rsid w:val="006D5810"/>
    <w:rsid w:val="006E253D"/>
    <w:rsid w:val="006E4056"/>
    <w:rsid w:val="006F0868"/>
    <w:rsid w:val="006F6C62"/>
    <w:rsid w:val="00700EDA"/>
    <w:rsid w:val="00700F42"/>
    <w:rsid w:val="00705341"/>
    <w:rsid w:val="0070567E"/>
    <w:rsid w:val="00707C60"/>
    <w:rsid w:val="00715FCA"/>
    <w:rsid w:val="007177BF"/>
    <w:rsid w:val="00724355"/>
    <w:rsid w:val="007347CC"/>
    <w:rsid w:val="00735C8D"/>
    <w:rsid w:val="00755805"/>
    <w:rsid w:val="00764BCF"/>
    <w:rsid w:val="00773BEE"/>
    <w:rsid w:val="00775FAF"/>
    <w:rsid w:val="00776EEC"/>
    <w:rsid w:val="007775AA"/>
    <w:rsid w:val="007828EA"/>
    <w:rsid w:val="00786493"/>
    <w:rsid w:val="0079069D"/>
    <w:rsid w:val="00794D7D"/>
    <w:rsid w:val="00795ECE"/>
    <w:rsid w:val="0079664E"/>
    <w:rsid w:val="00796FEB"/>
    <w:rsid w:val="00797119"/>
    <w:rsid w:val="007A2C73"/>
    <w:rsid w:val="007A4204"/>
    <w:rsid w:val="007A6D01"/>
    <w:rsid w:val="007B52B4"/>
    <w:rsid w:val="007C09EE"/>
    <w:rsid w:val="007C27FC"/>
    <w:rsid w:val="007C544F"/>
    <w:rsid w:val="007C5496"/>
    <w:rsid w:val="007C5D2C"/>
    <w:rsid w:val="007D18CA"/>
    <w:rsid w:val="007D5C9B"/>
    <w:rsid w:val="007E0C02"/>
    <w:rsid w:val="007E75C0"/>
    <w:rsid w:val="007E772B"/>
    <w:rsid w:val="007F21CF"/>
    <w:rsid w:val="007F266F"/>
    <w:rsid w:val="007F29E7"/>
    <w:rsid w:val="007F38D1"/>
    <w:rsid w:val="007F5B5A"/>
    <w:rsid w:val="007F64DB"/>
    <w:rsid w:val="00803762"/>
    <w:rsid w:val="0080422B"/>
    <w:rsid w:val="00806C99"/>
    <w:rsid w:val="008118D1"/>
    <w:rsid w:val="00813206"/>
    <w:rsid w:val="00814223"/>
    <w:rsid w:val="00814E12"/>
    <w:rsid w:val="00820432"/>
    <w:rsid w:val="00821DA7"/>
    <w:rsid w:val="00822922"/>
    <w:rsid w:val="008262B2"/>
    <w:rsid w:val="00833AF2"/>
    <w:rsid w:val="00841D32"/>
    <w:rsid w:val="008422E1"/>
    <w:rsid w:val="00842CFB"/>
    <w:rsid w:val="008435A7"/>
    <w:rsid w:val="00843621"/>
    <w:rsid w:val="008477C4"/>
    <w:rsid w:val="0085002D"/>
    <w:rsid w:val="00850E20"/>
    <w:rsid w:val="008525F4"/>
    <w:rsid w:val="008529CE"/>
    <w:rsid w:val="00861224"/>
    <w:rsid w:val="00867B65"/>
    <w:rsid w:val="00867E0C"/>
    <w:rsid w:val="00875300"/>
    <w:rsid w:val="00875445"/>
    <w:rsid w:val="00877635"/>
    <w:rsid w:val="0088062E"/>
    <w:rsid w:val="00880F33"/>
    <w:rsid w:val="008827FA"/>
    <w:rsid w:val="00884F7C"/>
    <w:rsid w:val="008962DC"/>
    <w:rsid w:val="008A1C9A"/>
    <w:rsid w:val="008A2FA8"/>
    <w:rsid w:val="008A7037"/>
    <w:rsid w:val="008B1E5F"/>
    <w:rsid w:val="008B2B27"/>
    <w:rsid w:val="008B569E"/>
    <w:rsid w:val="008C256C"/>
    <w:rsid w:val="008C5596"/>
    <w:rsid w:val="008C5DEC"/>
    <w:rsid w:val="008D1A3B"/>
    <w:rsid w:val="008D62A2"/>
    <w:rsid w:val="008D6631"/>
    <w:rsid w:val="008E06CB"/>
    <w:rsid w:val="008F4B8C"/>
    <w:rsid w:val="008F622A"/>
    <w:rsid w:val="008F69AB"/>
    <w:rsid w:val="008F6FDA"/>
    <w:rsid w:val="009044C5"/>
    <w:rsid w:val="00907DAD"/>
    <w:rsid w:val="00917B5A"/>
    <w:rsid w:val="00921EA3"/>
    <w:rsid w:val="00925377"/>
    <w:rsid w:val="009308E9"/>
    <w:rsid w:val="00931423"/>
    <w:rsid w:val="00932A43"/>
    <w:rsid w:val="00933388"/>
    <w:rsid w:val="00933C78"/>
    <w:rsid w:val="0093626F"/>
    <w:rsid w:val="00937A42"/>
    <w:rsid w:val="00940281"/>
    <w:rsid w:val="0094075C"/>
    <w:rsid w:val="00944822"/>
    <w:rsid w:val="00947A08"/>
    <w:rsid w:val="00956372"/>
    <w:rsid w:val="0096651D"/>
    <w:rsid w:val="009678F2"/>
    <w:rsid w:val="009679BA"/>
    <w:rsid w:val="00971E77"/>
    <w:rsid w:val="00972D50"/>
    <w:rsid w:val="0097643E"/>
    <w:rsid w:val="009764DB"/>
    <w:rsid w:val="00980333"/>
    <w:rsid w:val="00981C99"/>
    <w:rsid w:val="009821FA"/>
    <w:rsid w:val="00982C8D"/>
    <w:rsid w:val="00985216"/>
    <w:rsid w:val="009917D0"/>
    <w:rsid w:val="00997A54"/>
    <w:rsid w:val="009A280D"/>
    <w:rsid w:val="009A55F1"/>
    <w:rsid w:val="009A6E37"/>
    <w:rsid w:val="009C007B"/>
    <w:rsid w:val="009C2F34"/>
    <w:rsid w:val="009D29A2"/>
    <w:rsid w:val="009D338B"/>
    <w:rsid w:val="009D3CEC"/>
    <w:rsid w:val="009E5417"/>
    <w:rsid w:val="009E60A4"/>
    <w:rsid w:val="009F020C"/>
    <w:rsid w:val="009F5649"/>
    <w:rsid w:val="009F6C9D"/>
    <w:rsid w:val="00A00328"/>
    <w:rsid w:val="00A015A0"/>
    <w:rsid w:val="00A03BE8"/>
    <w:rsid w:val="00A03C9E"/>
    <w:rsid w:val="00A03D47"/>
    <w:rsid w:val="00A0665D"/>
    <w:rsid w:val="00A06F3A"/>
    <w:rsid w:val="00A07703"/>
    <w:rsid w:val="00A1273D"/>
    <w:rsid w:val="00A13E38"/>
    <w:rsid w:val="00A1417A"/>
    <w:rsid w:val="00A20BB1"/>
    <w:rsid w:val="00A21A4F"/>
    <w:rsid w:val="00A234FC"/>
    <w:rsid w:val="00A322CF"/>
    <w:rsid w:val="00A32345"/>
    <w:rsid w:val="00A3387F"/>
    <w:rsid w:val="00A34A06"/>
    <w:rsid w:val="00A34A28"/>
    <w:rsid w:val="00A34F9D"/>
    <w:rsid w:val="00A35FFF"/>
    <w:rsid w:val="00A366CC"/>
    <w:rsid w:val="00A40677"/>
    <w:rsid w:val="00A4502C"/>
    <w:rsid w:val="00A52217"/>
    <w:rsid w:val="00A60AB4"/>
    <w:rsid w:val="00A631FD"/>
    <w:rsid w:val="00A7103A"/>
    <w:rsid w:val="00A75F74"/>
    <w:rsid w:val="00A76C2F"/>
    <w:rsid w:val="00A80B21"/>
    <w:rsid w:val="00A87D0C"/>
    <w:rsid w:val="00A90612"/>
    <w:rsid w:val="00A939C2"/>
    <w:rsid w:val="00A97ACC"/>
    <w:rsid w:val="00AA7031"/>
    <w:rsid w:val="00AC11B2"/>
    <w:rsid w:val="00AC1E84"/>
    <w:rsid w:val="00AC30C4"/>
    <w:rsid w:val="00AC3AFB"/>
    <w:rsid w:val="00AC7AD8"/>
    <w:rsid w:val="00AD1E21"/>
    <w:rsid w:val="00AD2943"/>
    <w:rsid w:val="00AD76A1"/>
    <w:rsid w:val="00AE4954"/>
    <w:rsid w:val="00AE6A4A"/>
    <w:rsid w:val="00AE79CA"/>
    <w:rsid w:val="00AF57CC"/>
    <w:rsid w:val="00AF6327"/>
    <w:rsid w:val="00AF7CEB"/>
    <w:rsid w:val="00B025C6"/>
    <w:rsid w:val="00B02645"/>
    <w:rsid w:val="00B04487"/>
    <w:rsid w:val="00B049EB"/>
    <w:rsid w:val="00B04E8A"/>
    <w:rsid w:val="00B055E9"/>
    <w:rsid w:val="00B0617D"/>
    <w:rsid w:val="00B13E36"/>
    <w:rsid w:val="00B156B6"/>
    <w:rsid w:val="00B15F27"/>
    <w:rsid w:val="00B21CCF"/>
    <w:rsid w:val="00B2660D"/>
    <w:rsid w:val="00B3322D"/>
    <w:rsid w:val="00B378A8"/>
    <w:rsid w:val="00B4120A"/>
    <w:rsid w:val="00B423CD"/>
    <w:rsid w:val="00B43B56"/>
    <w:rsid w:val="00B44997"/>
    <w:rsid w:val="00B4650C"/>
    <w:rsid w:val="00B476C5"/>
    <w:rsid w:val="00B50BDB"/>
    <w:rsid w:val="00B5531B"/>
    <w:rsid w:val="00B5548A"/>
    <w:rsid w:val="00B60641"/>
    <w:rsid w:val="00B61CAE"/>
    <w:rsid w:val="00B62323"/>
    <w:rsid w:val="00B65925"/>
    <w:rsid w:val="00B669F2"/>
    <w:rsid w:val="00B7240C"/>
    <w:rsid w:val="00B72C91"/>
    <w:rsid w:val="00B74249"/>
    <w:rsid w:val="00B75A43"/>
    <w:rsid w:val="00B76881"/>
    <w:rsid w:val="00B76E43"/>
    <w:rsid w:val="00B80443"/>
    <w:rsid w:val="00B83633"/>
    <w:rsid w:val="00B8469B"/>
    <w:rsid w:val="00B863CE"/>
    <w:rsid w:val="00B87485"/>
    <w:rsid w:val="00B933EC"/>
    <w:rsid w:val="00B93D14"/>
    <w:rsid w:val="00B95776"/>
    <w:rsid w:val="00BA2EE2"/>
    <w:rsid w:val="00BA6186"/>
    <w:rsid w:val="00BA627A"/>
    <w:rsid w:val="00BB1DA4"/>
    <w:rsid w:val="00BC3585"/>
    <w:rsid w:val="00BC7C95"/>
    <w:rsid w:val="00BD0E2A"/>
    <w:rsid w:val="00BD2CD7"/>
    <w:rsid w:val="00BE4AC6"/>
    <w:rsid w:val="00BF19ED"/>
    <w:rsid w:val="00BF255D"/>
    <w:rsid w:val="00BF4BA9"/>
    <w:rsid w:val="00BF6854"/>
    <w:rsid w:val="00C0079D"/>
    <w:rsid w:val="00C049DB"/>
    <w:rsid w:val="00C10296"/>
    <w:rsid w:val="00C147BA"/>
    <w:rsid w:val="00C20CA0"/>
    <w:rsid w:val="00C217DE"/>
    <w:rsid w:val="00C23565"/>
    <w:rsid w:val="00C2424B"/>
    <w:rsid w:val="00C26B93"/>
    <w:rsid w:val="00C31C88"/>
    <w:rsid w:val="00C33305"/>
    <w:rsid w:val="00C34EAD"/>
    <w:rsid w:val="00C407E2"/>
    <w:rsid w:val="00C41357"/>
    <w:rsid w:val="00C41377"/>
    <w:rsid w:val="00C42056"/>
    <w:rsid w:val="00C540DE"/>
    <w:rsid w:val="00C55D5E"/>
    <w:rsid w:val="00C60BAD"/>
    <w:rsid w:val="00C62474"/>
    <w:rsid w:val="00C64C48"/>
    <w:rsid w:val="00C71505"/>
    <w:rsid w:val="00C715B0"/>
    <w:rsid w:val="00C72560"/>
    <w:rsid w:val="00C7598B"/>
    <w:rsid w:val="00C85378"/>
    <w:rsid w:val="00C87F89"/>
    <w:rsid w:val="00C9514F"/>
    <w:rsid w:val="00C9756F"/>
    <w:rsid w:val="00CA2CED"/>
    <w:rsid w:val="00CA302B"/>
    <w:rsid w:val="00CA386A"/>
    <w:rsid w:val="00CA3FA7"/>
    <w:rsid w:val="00CB3D5D"/>
    <w:rsid w:val="00CB4F7F"/>
    <w:rsid w:val="00CC5122"/>
    <w:rsid w:val="00CC57A5"/>
    <w:rsid w:val="00CC5C1C"/>
    <w:rsid w:val="00CD0958"/>
    <w:rsid w:val="00CD2999"/>
    <w:rsid w:val="00CD30A7"/>
    <w:rsid w:val="00CD4286"/>
    <w:rsid w:val="00CF2CEE"/>
    <w:rsid w:val="00CF58EF"/>
    <w:rsid w:val="00CF730B"/>
    <w:rsid w:val="00CF7367"/>
    <w:rsid w:val="00CF7695"/>
    <w:rsid w:val="00D0281A"/>
    <w:rsid w:val="00D05795"/>
    <w:rsid w:val="00D06451"/>
    <w:rsid w:val="00D174D0"/>
    <w:rsid w:val="00D2036C"/>
    <w:rsid w:val="00D23D0D"/>
    <w:rsid w:val="00D244BB"/>
    <w:rsid w:val="00D24BA3"/>
    <w:rsid w:val="00D25D78"/>
    <w:rsid w:val="00D30D26"/>
    <w:rsid w:val="00D31115"/>
    <w:rsid w:val="00D322B6"/>
    <w:rsid w:val="00D3556D"/>
    <w:rsid w:val="00D36255"/>
    <w:rsid w:val="00D374F4"/>
    <w:rsid w:val="00D468FE"/>
    <w:rsid w:val="00D4776B"/>
    <w:rsid w:val="00D547A3"/>
    <w:rsid w:val="00D54908"/>
    <w:rsid w:val="00D55164"/>
    <w:rsid w:val="00D55462"/>
    <w:rsid w:val="00D622EC"/>
    <w:rsid w:val="00D6300D"/>
    <w:rsid w:val="00D63968"/>
    <w:rsid w:val="00D65198"/>
    <w:rsid w:val="00D72312"/>
    <w:rsid w:val="00D743AC"/>
    <w:rsid w:val="00D752E3"/>
    <w:rsid w:val="00D8182B"/>
    <w:rsid w:val="00D8237A"/>
    <w:rsid w:val="00D8640F"/>
    <w:rsid w:val="00D87C7F"/>
    <w:rsid w:val="00D9064C"/>
    <w:rsid w:val="00D91F29"/>
    <w:rsid w:val="00D9270E"/>
    <w:rsid w:val="00D942CD"/>
    <w:rsid w:val="00D97E6D"/>
    <w:rsid w:val="00DA1C87"/>
    <w:rsid w:val="00DB0F46"/>
    <w:rsid w:val="00DB343C"/>
    <w:rsid w:val="00DC111C"/>
    <w:rsid w:val="00DC38F2"/>
    <w:rsid w:val="00DC3D9B"/>
    <w:rsid w:val="00DC787C"/>
    <w:rsid w:val="00DD0557"/>
    <w:rsid w:val="00DD1D9D"/>
    <w:rsid w:val="00DD2376"/>
    <w:rsid w:val="00DD2836"/>
    <w:rsid w:val="00DD7212"/>
    <w:rsid w:val="00DE0EFC"/>
    <w:rsid w:val="00DE2888"/>
    <w:rsid w:val="00DF0C7B"/>
    <w:rsid w:val="00DF16A3"/>
    <w:rsid w:val="00DF48F7"/>
    <w:rsid w:val="00DF5687"/>
    <w:rsid w:val="00DF7A8B"/>
    <w:rsid w:val="00E01B5B"/>
    <w:rsid w:val="00E02D95"/>
    <w:rsid w:val="00E04C6B"/>
    <w:rsid w:val="00E07CCA"/>
    <w:rsid w:val="00E10090"/>
    <w:rsid w:val="00E11C29"/>
    <w:rsid w:val="00E11C99"/>
    <w:rsid w:val="00E138FC"/>
    <w:rsid w:val="00E160B7"/>
    <w:rsid w:val="00E20223"/>
    <w:rsid w:val="00E2141F"/>
    <w:rsid w:val="00E27180"/>
    <w:rsid w:val="00E327A2"/>
    <w:rsid w:val="00E42CE9"/>
    <w:rsid w:val="00E4478B"/>
    <w:rsid w:val="00E44E6A"/>
    <w:rsid w:val="00E5089E"/>
    <w:rsid w:val="00E5117C"/>
    <w:rsid w:val="00E5378D"/>
    <w:rsid w:val="00E619CA"/>
    <w:rsid w:val="00E64569"/>
    <w:rsid w:val="00E67A85"/>
    <w:rsid w:val="00E67F56"/>
    <w:rsid w:val="00E90254"/>
    <w:rsid w:val="00E908E3"/>
    <w:rsid w:val="00E94125"/>
    <w:rsid w:val="00EA0F07"/>
    <w:rsid w:val="00EA15B0"/>
    <w:rsid w:val="00EA194A"/>
    <w:rsid w:val="00EA2D3B"/>
    <w:rsid w:val="00EA75C2"/>
    <w:rsid w:val="00EB5C4C"/>
    <w:rsid w:val="00EC11B7"/>
    <w:rsid w:val="00EC3BB8"/>
    <w:rsid w:val="00EC5E49"/>
    <w:rsid w:val="00ED170E"/>
    <w:rsid w:val="00ED2791"/>
    <w:rsid w:val="00ED627B"/>
    <w:rsid w:val="00EE258E"/>
    <w:rsid w:val="00EE644E"/>
    <w:rsid w:val="00EF024D"/>
    <w:rsid w:val="00EF1748"/>
    <w:rsid w:val="00EF1D82"/>
    <w:rsid w:val="00EF3285"/>
    <w:rsid w:val="00EF3E75"/>
    <w:rsid w:val="00F049DB"/>
    <w:rsid w:val="00F053DF"/>
    <w:rsid w:val="00F06D4D"/>
    <w:rsid w:val="00F077B1"/>
    <w:rsid w:val="00F11511"/>
    <w:rsid w:val="00F12639"/>
    <w:rsid w:val="00F154BA"/>
    <w:rsid w:val="00F21440"/>
    <w:rsid w:val="00F222A8"/>
    <w:rsid w:val="00F31037"/>
    <w:rsid w:val="00F32179"/>
    <w:rsid w:val="00F3296D"/>
    <w:rsid w:val="00F34A68"/>
    <w:rsid w:val="00F3629A"/>
    <w:rsid w:val="00F41B2F"/>
    <w:rsid w:val="00F43E81"/>
    <w:rsid w:val="00F45E63"/>
    <w:rsid w:val="00F52E8C"/>
    <w:rsid w:val="00F52F49"/>
    <w:rsid w:val="00F55BDE"/>
    <w:rsid w:val="00F647F7"/>
    <w:rsid w:val="00F65807"/>
    <w:rsid w:val="00F667A9"/>
    <w:rsid w:val="00F669F8"/>
    <w:rsid w:val="00F7703E"/>
    <w:rsid w:val="00F778B0"/>
    <w:rsid w:val="00F82A64"/>
    <w:rsid w:val="00F82E86"/>
    <w:rsid w:val="00F83278"/>
    <w:rsid w:val="00F839BD"/>
    <w:rsid w:val="00F857D7"/>
    <w:rsid w:val="00F9110F"/>
    <w:rsid w:val="00F917FF"/>
    <w:rsid w:val="00F93362"/>
    <w:rsid w:val="00F94A93"/>
    <w:rsid w:val="00F97F55"/>
    <w:rsid w:val="00FA33BF"/>
    <w:rsid w:val="00FA3AFF"/>
    <w:rsid w:val="00FA3F04"/>
    <w:rsid w:val="00FA4618"/>
    <w:rsid w:val="00FA640C"/>
    <w:rsid w:val="00FB41D3"/>
    <w:rsid w:val="00FB6DBF"/>
    <w:rsid w:val="00FC046F"/>
    <w:rsid w:val="00FC1096"/>
    <w:rsid w:val="00FC1EBE"/>
    <w:rsid w:val="00FC2A48"/>
    <w:rsid w:val="00FC342C"/>
    <w:rsid w:val="00FC716D"/>
    <w:rsid w:val="00FC7544"/>
    <w:rsid w:val="00FD1B48"/>
    <w:rsid w:val="00FD1DB7"/>
    <w:rsid w:val="00FD27B4"/>
    <w:rsid w:val="00FD760B"/>
    <w:rsid w:val="00FE1052"/>
    <w:rsid w:val="00FE3C6D"/>
    <w:rsid w:val="00FE798B"/>
    <w:rsid w:val="00FF4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77BA0F-4AD3-43C3-B32D-CF16514CB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7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2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0A327E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0A327E"/>
    <w:rPr>
      <w:color w:val="800080"/>
      <w:u w:val="single"/>
    </w:rPr>
  </w:style>
  <w:style w:type="paragraph" w:customStyle="1" w:styleId="xl66">
    <w:name w:val="xl66"/>
    <w:basedOn w:val="a"/>
    <w:rsid w:val="000A327E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7">
    <w:name w:val="xl67"/>
    <w:basedOn w:val="a"/>
    <w:rsid w:val="000A32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68">
    <w:name w:val="xl68"/>
    <w:basedOn w:val="a"/>
    <w:rsid w:val="000A32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69">
    <w:name w:val="xl69"/>
    <w:basedOn w:val="a"/>
    <w:rsid w:val="000A32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70">
    <w:name w:val="xl70"/>
    <w:basedOn w:val="a"/>
    <w:rsid w:val="000A32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71">
    <w:name w:val="xl71"/>
    <w:basedOn w:val="a"/>
    <w:rsid w:val="000A32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S Sans Serif" w:hAnsi="MS Sans Serif"/>
      <w:color w:val="000000"/>
      <w:sz w:val="16"/>
      <w:szCs w:val="16"/>
    </w:rPr>
  </w:style>
  <w:style w:type="paragraph" w:customStyle="1" w:styleId="xl72">
    <w:name w:val="xl72"/>
    <w:basedOn w:val="a"/>
    <w:rsid w:val="000A32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S Sans Serif" w:hAnsi="MS Sans Serif"/>
      <w:color w:val="000000"/>
      <w:sz w:val="16"/>
      <w:szCs w:val="16"/>
    </w:rPr>
  </w:style>
  <w:style w:type="paragraph" w:customStyle="1" w:styleId="xl73">
    <w:name w:val="xl73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74">
    <w:name w:val="xl74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S Sans Serif" w:hAnsi="MS Sans Serif"/>
      <w:color w:val="000000"/>
      <w:sz w:val="16"/>
      <w:szCs w:val="16"/>
    </w:rPr>
  </w:style>
  <w:style w:type="paragraph" w:customStyle="1" w:styleId="xl75">
    <w:name w:val="xl75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MS Sans Serif" w:hAnsi="MS Sans Serif"/>
      <w:b/>
      <w:bCs/>
      <w:sz w:val="16"/>
      <w:szCs w:val="16"/>
    </w:rPr>
  </w:style>
  <w:style w:type="paragraph" w:customStyle="1" w:styleId="xl76">
    <w:name w:val="xl76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77">
    <w:name w:val="xl77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78">
    <w:name w:val="xl78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79">
    <w:name w:val="xl79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80">
    <w:name w:val="xl80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3634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81">
    <w:name w:val="xl81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82">
    <w:name w:val="xl82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83">
    <w:name w:val="xl83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84">
    <w:name w:val="xl84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74706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85">
    <w:name w:val="xl85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86">
    <w:name w:val="xl86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87">
    <w:name w:val="xl87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88">
    <w:name w:val="xl88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89">
    <w:name w:val="xl89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90">
    <w:name w:val="xl90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99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91">
    <w:name w:val="xl91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92">
    <w:name w:val="xl92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CC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93">
    <w:name w:val="xl93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0099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94">
    <w:name w:val="xl94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6600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95">
    <w:name w:val="xl95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CC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96">
    <w:name w:val="xl96"/>
    <w:basedOn w:val="a"/>
    <w:rsid w:val="00D174D0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97">
    <w:name w:val="xl97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S Sans Serif" w:hAnsi="MS Sans Serif"/>
      <w:color w:val="000000"/>
      <w:sz w:val="16"/>
      <w:szCs w:val="16"/>
    </w:rPr>
  </w:style>
  <w:style w:type="paragraph" w:customStyle="1" w:styleId="xl98">
    <w:name w:val="xl98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S Sans Serif" w:hAnsi="MS Sans Serif"/>
      <w:color w:val="000000"/>
      <w:sz w:val="16"/>
      <w:szCs w:val="16"/>
    </w:rPr>
  </w:style>
  <w:style w:type="paragraph" w:customStyle="1" w:styleId="xl99">
    <w:name w:val="xl99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100">
    <w:name w:val="xl100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101">
    <w:name w:val="xl101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102">
    <w:name w:val="xl102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6600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103">
    <w:name w:val="xl103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104">
    <w:name w:val="xl104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105">
    <w:name w:val="xl105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106">
    <w:name w:val="xl106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107">
    <w:name w:val="xl107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108">
    <w:name w:val="xl108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109">
    <w:name w:val="xl109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top"/>
    </w:pPr>
    <w:rPr>
      <w:rFonts w:ascii="MS Sans Serif" w:hAnsi="MS Sans Serif"/>
      <w:sz w:val="16"/>
      <w:szCs w:val="16"/>
    </w:rPr>
  </w:style>
  <w:style w:type="paragraph" w:customStyle="1" w:styleId="xl110">
    <w:name w:val="xl110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111">
    <w:name w:val="xl111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112">
    <w:name w:val="xl112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113">
    <w:name w:val="xl113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3634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6C114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114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0C3E6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C3E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C3E6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C3E6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A068D-DE3A-45CD-8461-D49D2AE05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204</Pages>
  <Words>63488</Words>
  <Characters>361888</Characters>
  <Application>Microsoft Office Word</Application>
  <DocSecurity>0</DocSecurity>
  <Lines>3015</Lines>
  <Paragraphs>849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Бусыгина А.А.</dc:creator>
  <cp:lastModifiedBy>Марина Николаевна Дергачева</cp:lastModifiedBy>
  <cp:revision>2</cp:revision>
  <cp:lastPrinted>2020-03-27T05:34:00Z</cp:lastPrinted>
  <dcterms:created xsi:type="dcterms:W3CDTF">2020-06-15T08:10:00Z</dcterms:created>
  <dcterms:modified xsi:type="dcterms:W3CDTF">2020-06-15T08:10:00Z</dcterms:modified>
</cp:coreProperties>
</file>